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8B" w:rsidRDefault="00123C8B">
      <w:r w:rsidRPr="00123C8B">
        <w:drawing>
          <wp:inline distT="0" distB="0" distL="0" distR="0">
            <wp:extent cx="5731510" cy="3329297"/>
            <wp:effectExtent l="19050" t="0" r="2540" b="0"/>
            <wp:docPr id="1" name="Picture 1" descr="C:\Users\pavan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pav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3C8B" w:rsidRPr="00123C8B" w:rsidRDefault="00123C8B" w:rsidP="00123C8B">
      <w:pPr>
        <w:tabs>
          <w:tab w:val="left" w:pos="1710"/>
        </w:tabs>
      </w:pPr>
      <w:r>
        <w:tab/>
        <w:t>Fig:</w:t>
      </w:r>
      <w:r w:rsidRPr="00123C8B">
        <w:rPr>
          <w:rFonts w:ascii="Lucida Sans Unicode" w:eastAsia="+mn-ea" w:hAnsi="Lucida Sans Unicode" w:cs="+mn-cs"/>
          <w:color w:val="000000"/>
          <w:kern w:val="24"/>
          <w:sz w:val="48"/>
          <w:szCs w:val="48"/>
          <w:lang w:eastAsia="en-IN"/>
        </w:rPr>
        <w:t xml:space="preserve"> </w:t>
      </w:r>
      <w:r w:rsidRPr="00123C8B">
        <w:t>Primary side voltage (ea) and primary side current (</w:t>
      </w:r>
      <w:proofErr w:type="spellStart"/>
      <w:proofErr w:type="gramStart"/>
      <w:r w:rsidRPr="00123C8B">
        <w:t>ia</w:t>
      </w:r>
      <w:proofErr w:type="spellEnd"/>
      <w:proofErr w:type="gramEnd"/>
      <w:r w:rsidRPr="00123C8B">
        <w:t xml:space="preserve">) </w:t>
      </w:r>
    </w:p>
    <w:p w:rsidR="00555D42" w:rsidRDefault="00555D42" w:rsidP="00123C8B">
      <w:pPr>
        <w:tabs>
          <w:tab w:val="left" w:pos="1710"/>
        </w:tabs>
      </w:pPr>
    </w:p>
    <w:p w:rsidR="00123C8B" w:rsidRDefault="00123C8B" w:rsidP="00123C8B">
      <w:pPr>
        <w:tabs>
          <w:tab w:val="left" w:pos="1710"/>
        </w:tabs>
        <w:jc w:val="center"/>
      </w:pPr>
      <w:r>
        <w:t>Vddc1</w:t>
      </w:r>
    </w:p>
    <w:p w:rsidR="00123C8B" w:rsidRDefault="00123C8B" w:rsidP="00123C8B">
      <w:pPr>
        <w:tabs>
          <w:tab w:val="left" w:pos="1710"/>
        </w:tabs>
      </w:pPr>
      <w:r w:rsidRPr="00123C8B">
        <w:drawing>
          <wp:inline distT="0" distB="0" distL="0" distR="0">
            <wp:extent cx="5943600" cy="224409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8B" w:rsidRDefault="00123C8B" w:rsidP="00123C8B">
      <w:pPr>
        <w:tabs>
          <w:tab w:val="left" w:pos="1710"/>
        </w:tabs>
      </w:pPr>
    </w:p>
    <w:p w:rsidR="00123C8B" w:rsidRDefault="00123C8B" w:rsidP="00123C8B">
      <w:pPr>
        <w:tabs>
          <w:tab w:val="left" w:pos="1710"/>
        </w:tabs>
      </w:pPr>
    </w:p>
    <w:p w:rsidR="00123C8B" w:rsidRDefault="00123C8B" w:rsidP="00123C8B">
      <w:pPr>
        <w:tabs>
          <w:tab w:val="left" w:pos="1710"/>
        </w:tabs>
      </w:pPr>
    </w:p>
    <w:p w:rsidR="00123C8B" w:rsidRDefault="00123C8B" w:rsidP="00123C8B">
      <w:pPr>
        <w:tabs>
          <w:tab w:val="left" w:pos="1710"/>
        </w:tabs>
      </w:pPr>
    </w:p>
    <w:p w:rsidR="00123C8B" w:rsidRDefault="00123C8B" w:rsidP="00123C8B">
      <w:pPr>
        <w:tabs>
          <w:tab w:val="left" w:pos="1710"/>
        </w:tabs>
      </w:pPr>
    </w:p>
    <w:p w:rsidR="00123C8B" w:rsidRDefault="00123C8B" w:rsidP="00123C8B">
      <w:pPr>
        <w:tabs>
          <w:tab w:val="left" w:pos="1710"/>
        </w:tabs>
      </w:pPr>
    </w:p>
    <w:p w:rsidR="00123C8B" w:rsidRDefault="00123C8B" w:rsidP="00123C8B">
      <w:pPr>
        <w:tabs>
          <w:tab w:val="left" w:pos="1710"/>
        </w:tabs>
      </w:pPr>
    </w:p>
    <w:p w:rsidR="00123C8B" w:rsidRDefault="00123C8B" w:rsidP="00123C8B">
      <w:pPr>
        <w:tabs>
          <w:tab w:val="left" w:pos="1710"/>
        </w:tabs>
      </w:pPr>
    </w:p>
    <w:p w:rsidR="00123C8B" w:rsidRDefault="00123C8B" w:rsidP="00123C8B">
      <w:pPr>
        <w:tabs>
          <w:tab w:val="left" w:pos="1710"/>
        </w:tabs>
        <w:jc w:val="center"/>
      </w:pPr>
      <w:r>
        <w:t>Vdc2</w:t>
      </w:r>
    </w:p>
    <w:p w:rsidR="00123C8B" w:rsidRDefault="00123C8B" w:rsidP="00123C8B">
      <w:pPr>
        <w:tabs>
          <w:tab w:val="left" w:pos="1710"/>
        </w:tabs>
      </w:pPr>
      <w:r w:rsidRPr="00123C8B">
        <w:drawing>
          <wp:inline distT="0" distB="0" distL="0" distR="0">
            <wp:extent cx="5943600" cy="208343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8B" w:rsidRDefault="00123C8B" w:rsidP="00123C8B">
      <w:pPr>
        <w:tabs>
          <w:tab w:val="left" w:pos="1710"/>
        </w:tabs>
      </w:pPr>
      <w:r w:rsidRPr="00123C8B">
        <w:drawing>
          <wp:inline distT="0" distB="0" distL="0" distR="0">
            <wp:extent cx="5731510" cy="1981535"/>
            <wp:effectExtent l="19050" t="0" r="2540" b="0"/>
            <wp:docPr id="6" name="Picture 6" descr="G:\vanitha\project\documentation\ckts\fault analysis\voltage outputs\fft ll ea lin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:\vanitha\project\documentation\ckts\fault analysis\voltage outputs\fft ll ea lin.bmp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8B" w:rsidRDefault="00123C8B" w:rsidP="00123C8B">
      <w:pPr>
        <w:tabs>
          <w:tab w:val="left" w:pos="1710"/>
        </w:tabs>
      </w:pPr>
      <w:r>
        <w:t xml:space="preserve"> THD Without controller</w:t>
      </w:r>
    </w:p>
    <w:p w:rsidR="00123C8B" w:rsidRDefault="00123C8B" w:rsidP="00123C8B">
      <w:pPr>
        <w:tabs>
          <w:tab w:val="left" w:pos="1710"/>
        </w:tabs>
      </w:pPr>
      <w:r w:rsidRPr="00123C8B">
        <w:drawing>
          <wp:inline distT="0" distB="0" distL="0" distR="0">
            <wp:extent cx="5731510" cy="1491662"/>
            <wp:effectExtent l="19050" t="0" r="2540" b="0"/>
            <wp:docPr id="7" name="Picture 7" descr="G:\vanitha\project\documentation\ckts\fault analysis\voltage outputs\fft lg non ia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:\vanitha\project\documentation\ckts\fault analysis\voltage outputs\fft lg non ia.bmp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C8B" w:rsidRPr="00123C8B" w:rsidRDefault="00123C8B" w:rsidP="00123C8B">
      <w:pPr>
        <w:tabs>
          <w:tab w:val="left" w:pos="1710"/>
        </w:tabs>
      </w:pPr>
      <w:r>
        <w:t>THD without controller</w:t>
      </w:r>
    </w:p>
    <w:sectPr w:rsidR="00123C8B" w:rsidRPr="00123C8B" w:rsidSect="00B576C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C8B" w:rsidRDefault="00123C8B" w:rsidP="00123C8B">
      <w:pPr>
        <w:spacing w:after="0" w:line="240" w:lineRule="auto"/>
      </w:pPr>
      <w:r>
        <w:separator/>
      </w:r>
    </w:p>
  </w:endnote>
  <w:endnote w:type="continuationSeparator" w:id="0">
    <w:p w:rsidR="00123C8B" w:rsidRDefault="00123C8B" w:rsidP="00123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C8B" w:rsidRDefault="00123C8B" w:rsidP="00123C8B">
      <w:pPr>
        <w:spacing w:after="0" w:line="240" w:lineRule="auto"/>
      </w:pPr>
      <w:r>
        <w:separator/>
      </w:r>
    </w:p>
  </w:footnote>
  <w:footnote w:type="continuationSeparator" w:id="0">
    <w:p w:rsidR="00123C8B" w:rsidRDefault="00123C8B" w:rsidP="00123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8B" w:rsidRDefault="00123C8B">
    <w:pPr>
      <w:pStyle w:val="Header"/>
    </w:pPr>
  </w:p>
  <w:p w:rsidR="00123C8B" w:rsidRDefault="00123C8B">
    <w:pPr>
      <w:pStyle w:val="Header"/>
    </w:pPr>
  </w:p>
  <w:p w:rsidR="00123C8B" w:rsidRDefault="00123C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C8B"/>
    <w:rsid w:val="00004566"/>
    <w:rsid w:val="0001346C"/>
    <w:rsid w:val="0002276C"/>
    <w:rsid w:val="000353BE"/>
    <w:rsid w:val="0003567B"/>
    <w:rsid w:val="000369EF"/>
    <w:rsid w:val="00046B04"/>
    <w:rsid w:val="000621ED"/>
    <w:rsid w:val="00072462"/>
    <w:rsid w:val="00073BCD"/>
    <w:rsid w:val="00083FFF"/>
    <w:rsid w:val="00086C3F"/>
    <w:rsid w:val="000A1678"/>
    <w:rsid w:val="000B02A4"/>
    <w:rsid w:val="000C08C2"/>
    <w:rsid w:val="000E0750"/>
    <w:rsid w:val="000F079B"/>
    <w:rsid w:val="00102748"/>
    <w:rsid w:val="00115FFE"/>
    <w:rsid w:val="0011761B"/>
    <w:rsid w:val="00123C8B"/>
    <w:rsid w:val="0014187D"/>
    <w:rsid w:val="001438D6"/>
    <w:rsid w:val="00146BF8"/>
    <w:rsid w:val="00155601"/>
    <w:rsid w:val="0016476D"/>
    <w:rsid w:val="001667DB"/>
    <w:rsid w:val="00166938"/>
    <w:rsid w:val="00172E86"/>
    <w:rsid w:val="00184461"/>
    <w:rsid w:val="00192CF2"/>
    <w:rsid w:val="00194FD4"/>
    <w:rsid w:val="001B7459"/>
    <w:rsid w:val="001D1C41"/>
    <w:rsid w:val="001D33FA"/>
    <w:rsid w:val="001D6643"/>
    <w:rsid w:val="001E4CFA"/>
    <w:rsid w:val="001E55D4"/>
    <w:rsid w:val="001E6531"/>
    <w:rsid w:val="001F4D73"/>
    <w:rsid w:val="001F5B12"/>
    <w:rsid w:val="001F71E0"/>
    <w:rsid w:val="0020271C"/>
    <w:rsid w:val="002101BB"/>
    <w:rsid w:val="002127AF"/>
    <w:rsid w:val="00212B57"/>
    <w:rsid w:val="002137A9"/>
    <w:rsid w:val="002204DA"/>
    <w:rsid w:val="002220F4"/>
    <w:rsid w:val="00224A99"/>
    <w:rsid w:val="00225547"/>
    <w:rsid w:val="00225BEE"/>
    <w:rsid w:val="00230459"/>
    <w:rsid w:val="00234341"/>
    <w:rsid w:val="00244A9B"/>
    <w:rsid w:val="00244D45"/>
    <w:rsid w:val="002602BD"/>
    <w:rsid w:val="00270369"/>
    <w:rsid w:val="00272AA5"/>
    <w:rsid w:val="002753A4"/>
    <w:rsid w:val="0027615B"/>
    <w:rsid w:val="00284D1C"/>
    <w:rsid w:val="002B0881"/>
    <w:rsid w:val="002B19C6"/>
    <w:rsid w:val="002B3F30"/>
    <w:rsid w:val="002B51CB"/>
    <w:rsid w:val="002C5ACD"/>
    <w:rsid w:val="002D21E2"/>
    <w:rsid w:val="002D5CE1"/>
    <w:rsid w:val="002E48DB"/>
    <w:rsid w:val="00300F57"/>
    <w:rsid w:val="00302662"/>
    <w:rsid w:val="00304953"/>
    <w:rsid w:val="00306D10"/>
    <w:rsid w:val="00316203"/>
    <w:rsid w:val="003252DD"/>
    <w:rsid w:val="003266C9"/>
    <w:rsid w:val="00343A36"/>
    <w:rsid w:val="00345EDB"/>
    <w:rsid w:val="003473D2"/>
    <w:rsid w:val="00351946"/>
    <w:rsid w:val="00370938"/>
    <w:rsid w:val="00370FAE"/>
    <w:rsid w:val="00373105"/>
    <w:rsid w:val="00375DE1"/>
    <w:rsid w:val="00386231"/>
    <w:rsid w:val="0039377C"/>
    <w:rsid w:val="003960F0"/>
    <w:rsid w:val="003A2236"/>
    <w:rsid w:val="003A26BA"/>
    <w:rsid w:val="003A39F5"/>
    <w:rsid w:val="003B1E13"/>
    <w:rsid w:val="003D361A"/>
    <w:rsid w:val="003D4E9A"/>
    <w:rsid w:val="003D786C"/>
    <w:rsid w:val="003E4F30"/>
    <w:rsid w:val="003E5C42"/>
    <w:rsid w:val="003F2384"/>
    <w:rsid w:val="003F65ED"/>
    <w:rsid w:val="00400E63"/>
    <w:rsid w:val="00411047"/>
    <w:rsid w:val="00412F1C"/>
    <w:rsid w:val="0042262E"/>
    <w:rsid w:val="004308F6"/>
    <w:rsid w:val="004349B2"/>
    <w:rsid w:val="00436A2E"/>
    <w:rsid w:val="00460FA4"/>
    <w:rsid w:val="00465A3E"/>
    <w:rsid w:val="004728A0"/>
    <w:rsid w:val="00474BEB"/>
    <w:rsid w:val="00475A33"/>
    <w:rsid w:val="0047604D"/>
    <w:rsid w:val="004808C2"/>
    <w:rsid w:val="00482B02"/>
    <w:rsid w:val="00483A01"/>
    <w:rsid w:val="004901DF"/>
    <w:rsid w:val="00490444"/>
    <w:rsid w:val="004A53B7"/>
    <w:rsid w:val="004B04E1"/>
    <w:rsid w:val="004B4E52"/>
    <w:rsid w:val="004E30D6"/>
    <w:rsid w:val="004F2D15"/>
    <w:rsid w:val="004F468E"/>
    <w:rsid w:val="004F4F9E"/>
    <w:rsid w:val="005023A1"/>
    <w:rsid w:val="005152F3"/>
    <w:rsid w:val="0051632E"/>
    <w:rsid w:val="0052629E"/>
    <w:rsid w:val="00526347"/>
    <w:rsid w:val="00530217"/>
    <w:rsid w:val="00530CEE"/>
    <w:rsid w:val="00531589"/>
    <w:rsid w:val="00541161"/>
    <w:rsid w:val="0054183B"/>
    <w:rsid w:val="00555D42"/>
    <w:rsid w:val="0056021B"/>
    <w:rsid w:val="00560D88"/>
    <w:rsid w:val="0056429C"/>
    <w:rsid w:val="00567572"/>
    <w:rsid w:val="00567CB6"/>
    <w:rsid w:val="005739F5"/>
    <w:rsid w:val="0057597A"/>
    <w:rsid w:val="005808C0"/>
    <w:rsid w:val="00584D98"/>
    <w:rsid w:val="00590D4C"/>
    <w:rsid w:val="005A1BEF"/>
    <w:rsid w:val="005B0AC9"/>
    <w:rsid w:val="005B241C"/>
    <w:rsid w:val="005C07A8"/>
    <w:rsid w:val="005C389B"/>
    <w:rsid w:val="005D0B37"/>
    <w:rsid w:val="005D1F09"/>
    <w:rsid w:val="005E110D"/>
    <w:rsid w:val="005F0ABC"/>
    <w:rsid w:val="006065EB"/>
    <w:rsid w:val="006151BA"/>
    <w:rsid w:val="00615459"/>
    <w:rsid w:val="00634058"/>
    <w:rsid w:val="006341C5"/>
    <w:rsid w:val="0063636F"/>
    <w:rsid w:val="0063654B"/>
    <w:rsid w:val="00643BC6"/>
    <w:rsid w:val="00664965"/>
    <w:rsid w:val="006671BE"/>
    <w:rsid w:val="00674C58"/>
    <w:rsid w:val="00680C3F"/>
    <w:rsid w:val="006A4479"/>
    <w:rsid w:val="006B2788"/>
    <w:rsid w:val="006B606F"/>
    <w:rsid w:val="006D02D7"/>
    <w:rsid w:val="006E2523"/>
    <w:rsid w:val="006E35E4"/>
    <w:rsid w:val="006E69FF"/>
    <w:rsid w:val="006F58EF"/>
    <w:rsid w:val="00704082"/>
    <w:rsid w:val="00715FDF"/>
    <w:rsid w:val="007179A7"/>
    <w:rsid w:val="00717B6C"/>
    <w:rsid w:val="007341AE"/>
    <w:rsid w:val="00735DD5"/>
    <w:rsid w:val="00741E2E"/>
    <w:rsid w:val="007446B6"/>
    <w:rsid w:val="00746149"/>
    <w:rsid w:val="007521FF"/>
    <w:rsid w:val="00753F23"/>
    <w:rsid w:val="00756589"/>
    <w:rsid w:val="00756EFA"/>
    <w:rsid w:val="00766C2B"/>
    <w:rsid w:val="00767CB4"/>
    <w:rsid w:val="00776D50"/>
    <w:rsid w:val="007834DB"/>
    <w:rsid w:val="0078545A"/>
    <w:rsid w:val="007864B5"/>
    <w:rsid w:val="007922A0"/>
    <w:rsid w:val="007941F0"/>
    <w:rsid w:val="007967A4"/>
    <w:rsid w:val="007C40A4"/>
    <w:rsid w:val="007C5F20"/>
    <w:rsid w:val="007D7B4C"/>
    <w:rsid w:val="007E1D43"/>
    <w:rsid w:val="007F2FEC"/>
    <w:rsid w:val="00802208"/>
    <w:rsid w:val="00806AF3"/>
    <w:rsid w:val="008137DF"/>
    <w:rsid w:val="00815139"/>
    <w:rsid w:val="008156DE"/>
    <w:rsid w:val="00816687"/>
    <w:rsid w:val="0082288A"/>
    <w:rsid w:val="00825217"/>
    <w:rsid w:val="00827CBA"/>
    <w:rsid w:val="00831805"/>
    <w:rsid w:val="00840731"/>
    <w:rsid w:val="00840A9B"/>
    <w:rsid w:val="00842D6A"/>
    <w:rsid w:val="0086494B"/>
    <w:rsid w:val="00882248"/>
    <w:rsid w:val="0088228D"/>
    <w:rsid w:val="00882C5F"/>
    <w:rsid w:val="00892C1D"/>
    <w:rsid w:val="008968FA"/>
    <w:rsid w:val="008A4232"/>
    <w:rsid w:val="008B2109"/>
    <w:rsid w:val="008C03BC"/>
    <w:rsid w:val="008C18CC"/>
    <w:rsid w:val="008C58B2"/>
    <w:rsid w:val="008D00CF"/>
    <w:rsid w:val="008D1428"/>
    <w:rsid w:val="008E411F"/>
    <w:rsid w:val="008E5EC0"/>
    <w:rsid w:val="008E6967"/>
    <w:rsid w:val="008E7FD2"/>
    <w:rsid w:val="00900F83"/>
    <w:rsid w:val="00914B09"/>
    <w:rsid w:val="0092086E"/>
    <w:rsid w:val="00922D5E"/>
    <w:rsid w:val="00923D06"/>
    <w:rsid w:val="009256BE"/>
    <w:rsid w:val="009325C4"/>
    <w:rsid w:val="00933638"/>
    <w:rsid w:val="00936568"/>
    <w:rsid w:val="0094124F"/>
    <w:rsid w:val="0094419C"/>
    <w:rsid w:val="00945376"/>
    <w:rsid w:val="00946709"/>
    <w:rsid w:val="0095140C"/>
    <w:rsid w:val="00951A1C"/>
    <w:rsid w:val="0095383B"/>
    <w:rsid w:val="00961ECD"/>
    <w:rsid w:val="009706D2"/>
    <w:rsid w:val="0097147F"/>
    <w:rsid w:val="009725FB"/>
    <w:rsid w:val="00973FF7"/>
    <w:rsid w:val="009748B0"/>
    <w:rsid w:val="009873F6"/>
    <w:rsid w:val="00987C25"/>
    <w:rsid w:val="009C5B07"/>
    <w:rsid w:val="009D21DB"/>
    <w:rsid w:val="009E1A8E"/>
    <w:rsid w:val="009E5B28"/>
    <w:rsid w:val="009F4BB5"/>
    <w:rsid w:val="00A028F0"/>
    <w:rsid w:val="00A062B3"/>
    <w:rsid w:val="00A32ECC"/>
    <w:rsid w:val="00A36309"/>
    <w:rsid w:val="00A457E4"/>
    <w:rsid w:val="00A54223"/>
    <w:rsid w:val="00A557AA"/>
    <w:rsid w:val="00A579F0"/>
    <w:rsid w:val="00A60B00"/>
    <w:rsid w:val="00A65BE3"/>
    <w:rsid w:val="00A70594"/>
    <w:rsid w:val="00A71A9B"/>
    <w:rsid w:val="00A7581C"/>
    <w:rsid w:val="00A767BB"/>
    <w:rsid w:val="00A879FC"/>
    <w:rsid w:val="00A9176B"/>
    <w:rsid w:val="00AA5E08"/>
    <w:rsid w:val="00AB0C92"/>
    <w:rsid w:val="00AB1573"/>
    <w:rsid w:val="00AC500D"/>
    <w:rsid w:val="00AC6184"/>
    <w:rsid w:val="00AD16EE"/>
    <w:rsid w:val="00AD694D"/>
    <w:rsid w:val="00AE092E"/>
    <w:rsid w:val="00AE25DD"/>
    <w:rsid w:val="00AF3D27"/>
    <w:rsid w:val="00B00375"/>
    <w:rsid w:val="00B01111"/>
    <w:rsid w:val="00B0156B"/>
    <w:rsid w:val="00B244B7"/>
    <w:rsid w:val="00B30A2F"/>
    <w:rsid w:val="00B53B74"/>
    <w:rsid w:val="00B576C2"/>
    <w:rsid w:val="00B61685"/>
    <w:rsid w:val="00B625AB"/>
    <w:rsid w:val="00B62B93"/>
    <w:rsid w:val="00B6313D"/>
    <w:rsid w:val="00B65654"/>
    <w:rsid w:val="00B6620E"/>
    <w:rsid w:val="00B67D8B"/>
    <w:rsid w:val="00B841CD"/>
    <w:rsid w:val="00B8783E"/>
    <w:rsid w:val="00BA2DEE"/>
    <w:rsid w:val="00BB739F"/>
    <w:rsid w:val="00BC69B9"/>
    <w:rsid w:val="00BF4A52"/>
    <w:rsid w:val="00BF6ED4"/>
    <w:rsid w:val="00C168C1"/>
    <w:rsid w:val="00C340DE"/>
    <w:rsid w:val="00C34883"/>
    <w:rsid w:val="00C41FE3"/>
    <w:rsid w:val="00C44D66"/>
    <w:rsid w:val="00C44DEC"/>
    <w:rsid w:val="00C45736"/>
    <w:rsid w:val="00C47BB7"/>
    <w:rsid w:val="00C555A7"/>
    <w:rsid w:val="00C57A2D"/>
    <w:rsid w:val="00C60B9B"/>
    <w:rsid w:val="00C70CE9"/>
    <w:rsid w:val="00C717DB"/>
    <w:rsid w:val="00C762C6"/>
    <w:rsid w:val="00C76F86"/>
    <w:rsid w:val="00C81C7C"/>
    <w:rsid w:val="00C834B9"/>
    <w:rsid w:val="00C9380E"/>
    <w:rsid w:val="00C949CD"/>
    <w:rsid w:val="00C977D5"/>
    <w:rsid w:val="00CA34B1"/>
    <w:rsid w:val="00CA404E"/>
    <w:rsid w:val="00CA5710"/>
    <w:rsid w:val="00CB18DF"/>
    <w:rsid w:val="00CB4C42"/>
    <w:rsid w:val="00CB6541"/>
    <w:rsid w:val="00CB7DFA"/>
    <w:rsid w:val="00CC70BD"/>
    <w:rsid w:val="00CD06A3"/>
    <w:rsid w:val="00CD2771"/>
    <w:rsid w:val="00CE304B"/>
    <w:rsid w:val="00CF53D4"/>
    <w:rsid w:val="00CF59E7"/>
    <w:rsid w:val="00CF69C2"/>
    <w:rsid w:val="00D03352"/>
    <w:rsid w:val="00D0370B"/>
    <w:rsid w:val="00D039FF"/>
    <w:rsid w:val="00D122E6"/>
    <w:rsid w:val="00D124AF"/>
    <w:rsid w:val="00D12D2E"/>
    <w:rsid w:val="00D14E95"/>
    <w:rsid w:val="00D2471E"/>
    <w:rsid w:val="00D303FA"/>
    <w:rsid w:val="00D31884"/>
    <w:rsid w:val="00D42B28"/>
    <w:rsid w:val="00D43F4B"/>
    <w:rsid w:val="00D50223"/>
    <w:rsid w:val="00D5269A"/>
    <w:rsid w:val="00D6258A"/>
    <w:rsid w:val="00D6366A"/>
    <w:rsid w:val="00D67FD5"/>
    <w:rsid w:val="00D85C71"/>
    <w:rsid w:val="00D8780C"/>
    <w:rsid w:val="00D941C3"/>
    <w:rsid w:val="00D944CE"/>
    <w:rsid w:val="00DA7D89"/>
    <w:rsid w:val="00DB1A53"/>
    <w:rsid w:val="00DB21F9"/>
    <w:rsid w:val="00DB4002"/>
    <w:rsid w:val="00DB5301"/>
    <w:rsid w:val="00DC0499"/>
    <w:rsid w:val="00DC34DA"/>
    <w:rsid w:val="00DD530F"/>
    <w:rsid w:val="00DE2BF5"/>
    <w:rsid w:val="00DE2C97"/>
    <w:rsid w:val="00DF2C16"/>
    <w:rsid w:val="00DF6758"/>
    <w:rsid w:val="00E07E17"/>
    <w:rsid w:val="00E14878"/>
    <w:rsid w:val="00E36001"/>
    <w:rsid w:val="00E42759"/>
    <w:rsid w:val="00E44C98"/>
    <w:rsid w:val="00E46EDB"/>
    <w:rsid w:val="00E642E6"/>
    <w:rsid w:val="00E64E0D"/>
    <w:rsid w:val="00E67F07"/>
    <w:rsid w:val="00E85F1B"/>
    <w:rsid w:val="00EA1AB4"/>
    <w:rsid w:val="00EA43A3"/>
    <w:rsid w:val="00EB03F3"/>
    <w:rsid w:val="00EB124E"/>
    <w:rsid w:val="00EC27E4"/>
    <w:rsid w:val="00ED663F"/>
    <w:rsid w:val="00EF378B"/>
    <w:rsid w:val="00EF7ECE"/>
    <w:rsid w:val="00F046DD"/>
    <w:rsid w:val="00F14B2F"/>
    <w:rsid w:val="00F21A5D"/>
    <w:rsid w:val="00F24C5A"/>
    <w:rsid w:val="00F307E2"/>
    <w:rsid w:val="00F37FC7"/>
    <w:rsid w:val="00F41208"/>
    <w:rsid w:val="00F47B97"/>
    <w:rsid w:val="00F535D5"/>
    <w:rsid w:val="00F61C5C"/>
    <w:rsid w:val="00F730BD"/>
    <w:rsid w:val="00F75C17"/>
    <w:rsid w:val="00F7684C"/>
    <w:rsid w:val="00F83B5A"/>
    <w:rsid w:val="00F9133C"/>
    <w:rsid w:val="00F92408"/>
    <w:rsid w:val="00FA6BF5"/>
    <w:rsid w:val="00FB42E4"/>
    <w:rsid w:val="00FB5EE3"/>
    <w:rsid w:val="00FB6692"/>
    <w:rsid w:val="00FB69A6"/>
    <w:rsid w:val="00FB703A"/>
    <w:rsid w:val="00FC2952"/>
    <w:rsid w:val="00FD264C"/>
    <w:rsid w:val="00FD50F4"/>
    <w:rsid w:val="00FD6CAD"/>
    <w:rsid w:val="00FE1A90"/>
    <w:rsid w:val="00FF2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6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3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C8B"/>
  </w:style>
  <w:style w:type="paragraph" w:styleId="Footer">
    <w:name w:val="footer"/>
    <w:basedOn w:val="Normal"/>
    <w:link w:val="FooterChar"/>
    <w:uiPriority w:val="99"/>
    <w:semiHidden/>
    <w:unhideWhenUsed/>
    <w:rsid w:val="00123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C8B"/>
  </w:style>
  <w:style w:type="paragraph" w:styleId="NormalWeb">
    <w:name w:val="Normal (Web)"/>
    <w:basedOn w:val="Normal"/>
    <w:uiPriority w:val="99"/>
    <w:semiHidden/>
    <w:unhideWhenUsed/>
    <w:rsid w:val="0012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2014-04-19T08:22:00Z</dcterms:created>
  <dcterms:modified xsi:type="dcterms:W3CDTF">2014-04-19T08:28:00Z</dcterms:modified>
</cp:coreProperties>
</file>