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48" w:rsidRDefault="00033010" w:rsidP="00033010">
      <w:pPr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Design: </w:t>
      </w:r>
      <w:hyperlink r:id="rId6" w:history="1">
        <w:r w:rsidRPr="00F9721C">
          <w:rPr>
            <w:rStyle w:val="Hyperlink"/>
            <w:rFonts w:ascii="Times New Roman" w:hAnsi="Times New Roman" w:cs="Times New Roman"/>
            <w:sz w:val="26"/>
            <w:szCs w:val="26"/>
          </w:rPr>
          <w:t>https://dbdiagram.io/d/66113e9203593b6b61574fce</w:t>
        </w:r>
      </w:hyperlink>
    </w:p>
    <w:p w:rsidR="00156362" w:rsidRDefault="00156362" w:rsidP="00033010">
      <w:pPr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ROOM Database: </w:t>
      </w:r>
      <w:hyperlink r:id="rId7" w:history="1">
        <w:r w:rsidRPr="00667B2C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</w:t>
        </w:r>
      </w:hyperlink>
    </w:p>
    <w:p w:rsidR="00156362" w:rsidRPr="00156362" w:rsidRDefault="00156362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33010" w:rsidRDefault="00293E9C" w:rsidP="00293E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room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(Embedded)</w:t>
      </w:r>
    </w:p>
    <w:p w:rsidR="00133DCA" w:rsidRDefault="00133DCA" w:rsidP="00133DC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proofErr w:type="gramStart"/>
      <w:r>
        <w:rPr>
          <w:rFonts w:ascii="Times New Roman" w:hAnsi="Times New Roman" w:cs="Times New Roman"/>
          <w:sz w:val="26"/>
          <w:szCs w:val="26"/>
        </w:rPr>
        <w:t>link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anchor="java" w:history="1">
        <w:r w:rsidR="00B87588" w:rsidRPr="00454662">
          <w:rPr>
            <w:rStyle w:val="Hyperlink"/>
            <w:rFonts w:ascii="Times New Roman" w:hAnsi="Times New Roman" w:cs="Times New Roman"/>
            <w:sz w:val="26"/>
            <w:szCs w:val="26"/>
          </w:rPr>
          <w:t>https://developer.android.com/training/data-storage/room/relationships?hl=vi#java</w:t>
        </w:r>
      </w:hyperlink>
      <w:r>
        <w:rPr>
          <w:rFonts w:ascii="Times New Roman" w:hAnsi="Times New Roman" w:cs="Times New Roman"/>
          <w:sz w:val="26"/>
          <w:szCs w:val="26"/>
        </w:rPr>
        <w:t>]</w:t>
      </w:r>
    </w:p>
    <w:p w:rsidR="005C4254" w:rsidRDefault="005C4254" w:rsidP="005C42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@Transaction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</w:t>
      </w:r>
      <w:r w:rsidR="00861BA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1BA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7C9F" w:rsidRDefault="00137C9F" w:rsidP="00137C9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to ROOM: </w:t>
      </w:r>
      <w:hyperlink r:id="rId9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https://johncodeos.com/how-to-use-room-in-android-using-kotlin/</w:t>
        </w:r>
      </w:hyperlink>
    </w:p>
    <w:p w:rsidR="00CF55E7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booking references: </w:t>
      </w:r>
      <w:hyperlink r:id="rId10" w:history="1">
        <w:r w:rsidRPr="00677EC7">
          <w:rPr>
            <w:rStyle w:val="Hyperlink"/>
            <w:rFonts w:ascii="Times New Roman" w:hAnsi="Times New Roman" w:cs="Times New Roman"/>
            <w:sz w:val="26"/>
            <w:szCs w:val="26"/>
          </w:rPr>
          <w:t>https://www.highlandscoffee.com.vn/vn/ca-phe.html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55E7" w:rsidRDefault="00CF55E7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intent </w:t>
      </w:r>
    </w:p>
    <w:p w:rsidR="00741702" w:rsidRPr="00741702" w:rsidRDefault="00C509EF" w:rsidP="00137C9F">
      <w:pPr>
        <w:jc w:val="both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Layout references: </w:t>
      </w:r>
      <w:hyperlink r:id="rId11" w:history="1">
        <w:r w:rsidRPr="00B05751">
          <w:rPr>
            <w:rStyle w:val="Hyperlink"/>
            <w:rFonts w:ascii="Times New Roman" w:hAnsi="Times New Roman" w:cs="Times New Roman"/>
            <w:sz w:val="26"/>
            <w:szCs w:val="26"/>
          </w:rPr>
          <w:t>https://www.pinterest.com/pin/810859107939352656/</w:t>
        </w:r>
      </w:hyperlink>
    </w:p>
    <w:p w:rsidR="00C509EF" w:rsidRDefault="00741702" w:rsidP="00137C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Favorite Layout References: </w:t>
      </w:r>
      <w:hyperlink r:id="rId12" w:history="1">
        <w:r w:rsidRPr="00D15D20">
          <w:rPr>
            <w:rStyle w:val="Hyperlink"/>
            <w:rFonts w:ascii="Times New Roman" w:hAnsi="Times New Roman" w:cs="Times New Roman"/>
            <w:sz w:val="26"/>
            <w:szCs w:val="26"/>
          </w:rPr>
          <w:t>https://www.pinterest.com/pin/83738874314457788/</w:t>
        </w:r>
      </w:hyperlink>
    </w:p>
    <w:p w:rsidR="00741702" w:rsidRDefault="00741702" w:rsidP="00137C9F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857E3" w:rsidRDefault="00A857E3" w:rsidP="00137C9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A5981" w:rsidRDefault="00F876CE" w:rsidP="00033010">
      <w:pPr>
        <w:jc w:val="both"/>
        <w:rPr>
          <w:rFonts w:ascii="Times New Roman" w:hAnsi="Times New Roman" w:cs="Times New Roman"/>
          <w:sz w:val="26"/>
          <w:szCs w:val="26"/>
        </w:rPr>
      </w:pPr>
      <w:r w:rsidRPr="00F876C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3160D0" wp14:editId="1CBE0CAA">
            <wp:extent cx="4105848" cy="633500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CE" w:rsidRDefault="00F876CE" w:rsidP="00033010">
      <w:pPr>
        <w:jc w:val="both"/>
        <w:rPr>
          <w:rFonts w:ascii="Times New Roman" w:hAnsi="Times New Roman" w:cs="Times New Roman"/>
          <w:sz w:val="26"/>
          <w:szCs w:val="26"/>
        </w:rPr>
      </w:pPr>
      <w:r w:rsidRPr="00F876C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1890E8" wp14:editId="607BB65F">
            <wp:extent cx="3277057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1" w:rsidRPr="00033010" w:rsidRDefault="005A5981" w:rsidP="000330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A5981" w:rsidRPr="00033010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B11"/>
    <w:multiLevelType w:val="hybridMultilevel"/>
    <w:tmpl w:val="0436F6B4"/>
    <w:lvl w:ilvl="0" w:tplc="B734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D7E3D"/>
    <w:multiLevelType w:val="hybridMultilevel"/>
    <w:tmpl w:val="2F20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5E0F"/>
    <w:multiLevelType w:val="hybridMultilevel"/>
    <w:tmpl w:val="E070E106"/>
    <w:lvl w:ilvl="0" w:tplc="4A2E42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61"/>
    <w:rsid w:val="00033010"/>
    <w:rsid w:val="00133DCA"/>
    <w:rsid w:val="00137C9F"/>
    <w:rsid w:val="00156362"/>
    <w:rsid w:val="00293E9C"/>
    <w:rsid w:val="00307B61"/>
    <w:rsid w:val="00356A9C"/>
    <w:rsid w:val="003A14C3"/>
    <w:rsid w:val="00483883"/>
    <w:rsid w:val="005A5981"/>
    <w:rsid w:val="005C4254"/>
    <w:rsid w:val="00741702"/>
    <w:rsid w:val="00861BA0"/>
    <w:rsid w:val="009629C7"/>
    <w:rsid w:val="00A857E3"/>
    <w:rsid w:val="00B12CBE"/>
    <w:rsid w:val="00B87588"/>
    <w:rsid w:val="00C509EF"/>
    <w:rsid w:val="00CF55E7"/>
    <w:rsid w:val="00D86E56"/>
    <w:rsid w:val="00DB2E38"/>
    <w:rsid w:val="00EA0548"/>
    <w:rsid w:val="00F348D3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0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E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3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room/relationships?hl=vi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data-storage/room/relationships?hl=vi" TargetMode="External"/><Relationship Id="rId12" Type="http://schemas.openxmlformats.org/officeDocument/2006/relationships/hyperlink" Target="https://www.pinterest.com/pin/8373887431445778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bdiagram.io/d/66113e9203593b6b61574fce" TargetMode="External"/><Relationship Id="rId11" Type="http://schemas.openxmlformats.org/officeDocument/2006/relationships/hyperlink" Target="https://www.pinterest.com/pin/81085910793935265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ighlandscoffee.com.vn/vn/ca-ph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hncodeos.com/how-to-use-room-in-android-using-kotli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2024-06-04T14:06:00Z</dcterms:created>
  <dcterms:modified xsi:type="dcterms:W3CDTF">2024-06-28T09:10:00Z</dcterms:modified>
</cp:coreProperties>
</file>