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5800CE" w14:textId="77777777" w:rsidR="00900BF1" w:rsidRPr="005940DA" w:rsidRDefault="00900BF1" w:rsidP="004A69EE">
      <w:pPr>
        <w:jc w:val="center"/>
        <w:rPr>
          <w:rFonts w:cs="Times New Roman"/>
          <w:b/>
        </w:rPr>
      </w:pPr>
      <w:bookmarkStart w:id="0" w:name="_Hlk154337460"/>
    </w:p>
    <w:p w14:paraId="0123BC0D" w14:textId="77777777" w:rsidR="008B1056" w:rsidRPr="005940DA" w:rsidRDefault="008B1056" w:rsidP="004A69EE">
      <w:pPr>
        <w:jc w:val="center"/>
        <w:rPr>
          <w:rFonts w:cs="Times New Roman"/>
          <w:b/>
        </w:rPr>
      </w:pPr>
    </w:p>
    <w:p w14:paraId="52F1F0B3" w14:textId="032123C5" w:rsidR="00C24F58" w:rsidRPr="005940DA" w:rsidRDefault="00900BF1" w:rsidP="004A69EE">
      <w:pPr>
        <w:jc w:val="center"/>
        <w:rPr>
          <w:rFonts w:cs="Times New Roman"/>
          <w:b/>
        </w:rPr>
      </w:pPr>
      <w:r w:rsidRPr="005940DA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59263" behindDoc="1" locked="0" layoutInCell="1" allowOverlap="1" wp14:anchorId="729B21A2" wp14:editId="07509D64">
                <wp:simplePos x="0" y="0"/>
                <wp:positionH relativeFrom="page">
                  <wp:align>right</wp:align>
                </wp:positionH>
                <wp:positionV relativeFrom="page">
                  <wp:posOffset>5715</wp:posOffset>
                </wp:positionV>
                <wp:extent cx="7762875" cy="1352550"/>
                <wp:effectExtent l="0" t="0" r="9525" b="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2875" cy="1352550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10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23CEE56B">
              <v:group id="Group 149" style="position:absolute;margin-left:560.05pt;margin-top:.45pt;width:611.25pt;height:106.5pt;z-index:-251657217;mso-position-horizontal:right;mso-position-horizontal-relative:page;mso-position-vertical-relative:page" coordsize="73152,12161" coordorigin="" o:spid="_x0000_s1026" w14:anchorId="0EB8FD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">
                <v:shape id="Rectangle 51" style="position:absolute;width:73152;height:11303;visibility:visible;mso-wrap-style:square;v-text-anchor:middle" coordsize="7312660,1129665" o:spid="_x0000_s1027" fillcolor="#4f81bd [3204]" stroked="f" strokeweight="2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>
                  <v:path arrowok="t" o:connecttype="custom" o:connectlocs="0,0;7315200,0;7315200,1130373;3620757,733885;0,1092249;0,0" o:connectangles="0,0,0,0,0,0"/>
                </v:shape>
                <v:rect id="Rectangle 151" style="position:absolute;width:73152;height:12161;visibility:visible;mso-wrap-style:square;v-text-anchor:middle" o:spid="_x0000_s1028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>
                  <v:fill type="frame" o:title="" recolor="t" rotate="t" r:id="rId11"/>
                </v:rect>
                <w10:wrap anchorx="page" anchory="page"/>
              </v:group>
            </w:pict>
          </mc:Fallback>
        </mc:AlternateContent>
      </w:r>
      <w:r w:rsidR="00D06E85">
        <w:rPr>
          <w:rFonts w:cs="Times New Roman"/>
          <w:b/>
        </w:rPr>
        <w:t>LẬP TRÌNH ỨNG DỤNG JAVA</w:t>
      </w:r>
    </w:p>
    <w:p w14:paraId="26ABE2CA" w14:textId="77777777" w:rsidR="004175E1" w:rsidRPr="005940DA" w:rsidRDefault="004175E1" w:rsidP="002A0E0C">
      <w:pPr>
        <w:jc w:val="center"/>
        <w:rPr>
          <w:rFonts w:cs="Times New Roman"/>
          <w:b/>
        </w:rPr>
      </w:pPr>
    </w:p>
    <w:p w14:paraId="2B282392" w14:textId="77777777" w:rsidR="00200058" w:rsidRPr="005940DA" w:rsidRDefault="00200058" w:rsidP="002A0E0C">
      <w:pPr>
        <w:jc w:val="center"/>
        <w:rPr>
          <w:rFonts w:cs="Times New Roman"/>
          <w:b/>
        </w:rPr>
      </w:pPr>
    </w:p>
    <w:p w14:paraId="3DE956C1" w14:textId="77777777" w:rsidR="004175E1" w:rsidRPr="005940DA" w:rsidRDefault="00537427">
      <w:pPr>
        <w:rPr>
          <w:rFonts w:cs="Times New Roman"/>
        </w:rPr>
      </w:pPr>
      <w:r w:rsidRPr="005940DA">
        <w:rPr>
          <w:rFonts w:cs="Times New Roman"/>
          <w:noProof/>
          <w:color w:val="4F81BD" w:themeColor="accent1"/>
        </w:rPr>
        <w:drawing>
          <wp:anchor distT="0" distB="0" distL="114300" distR="114300" simplePos="0" relativeHeight="251679744" behindDoc="0" locked="0" layoutInCell="1" allowOverlap="1" wp14:anchorId="44662A47" wp14:editId="5CE2C93D">
            <wp:simplePos x="0" y="0"/>
            <wp:positionH relativeFrom="margin">
              <wp:posOffset>2231390</wp:posOffset>
            </wp:positionH>
            <wp:positionV relativeFrom="paragraph">
              <wp:posOffset>38735</wp:posOffset>
            </wp:positionV>
            <wp:extent cx="1417320" cy="750898"/>
            <wp:effectExtent l="0" t="0" r="0" b="0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12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B2053A" w14:textId="77777777" w:rsidR="004175E1" w:rsidRPr="005940DA" w:rsidRDefault="004175E1">
      <w:pPr>
        <w:rPr>
          <w:rFonts w:cs="Times New Roman"/>
        </w:rPr>
      </w:pPr>
    </w:p>
    <w:p w14:paraId="377F571D" w14:textId="77777777" w:rsidR="004175E1" w:rsidRPr="005940DA" w:rsidRDefault="004175E1">
      <w:pPr>
        <w:rPr>
          <w:rFonts w:cs="Times New Roman"/>
        </w:rPr>
      </w:pPr>
    </w:p>
    <w:p w14:paraId="2B3DD398" w14:textId="77777777" w:rsidR="004175E1" w:rsidRPr="005940DA" w:rsidRDefault="00900BF1">
      <w:pPr>
        <w:rPr>
          <w:rFonts w:cs="Times New Roman"/>
        </w:rPr>
      </w:pPr>
      <w:r w:rsidRPr="005940DA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0CB53" wp14:editId="0BBC8B73">
                <wp:simplePos x="0" y="0"/>
                <wp:positionH relativeFrom="column">
                  <wp:posOffset>-390525</wp:posOffset>
                </wp:positionH>
                <wp:positionV relativeFrom="paragraph">
                  <wp:posOffset>130810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0AFC6" w14:textId="2DA09661" w:rsidR="007967AD" w:rsidRPr="00D06E85" w:rsidRDefault="007967AD" w:rsidP="0043476C">
                            <w:pPr>
                              <w:spacing w:before="400"/>
                              <w:jc w:val="center"/>
                              <w:rPr>
                                <w:rFonts w:cs="Times New Roman"/>
                                <w:b/>
                                <w:sz w:val="72"/>
                              </w:rPr>
                            </w:pPr>
                            <w:r w:rsidRPr="00D06E85">
                              <w:rPr>
                                <w:rFonts w:cs="Times New Roman"/>
                                <w:b/>
                                <w:sz w:val="72"/>
                              </w:rPr>
                              <w:t>HƯỚNG DẪN SỬ DỤNG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30.75pt;margin-top:10.3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B5JYAz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14:paraId="0210AFC6" w14:textId="2DA09661" w:rsidR="007967AD" w:rsidRPr="00D06E85" w:rsidRDefault="007967AD" w:rsidP="0043476C">
                      <w:pPr>
                        <w:spacing w:before="400"/>
                        <w:jc w:val="center"/>
                        <w:rPr>
                          <w:rFonts w:cs="Times New Roman"/>
                          <w:b/>
                          <w:sz w:val="72"/>
                        </w:rPr>
                      </w:pPr>
                      <w:r w:rsidRPr="00D06E85">
                        <w:rPr>
                          <w:rFonts w:cs="Times New Roman"/>
                          <w:b/>
                          <w:sz w:val="72"/>
                        </w:rPr>
                        <w:t>HƯỚNG DẪN SỬ DỤNG</w:t>
                      </w:r>
                    </w:p>
                  </w:txbxContent>
                </v:textbox>
              </v:rect>
            </w:pict>
          </mc:Fallback>
        </mc:AlternateContent>
      </w:r>
    </w:p>
    <w:p w14:paraId="7DEB42CF" w14:textId="77777777" w:rsidR="004175E1" w:rsidRPr="005940DA" w:rsidRDefault="004175E1">
      <w:pPr>
        <w:rPr>
          <w:rFonts w:cs="Times New Roman"/>
        </w:rPr>
      </w:pPr>
    </w:p>
    <w:p w14:paraId="456F022D" w14:textId="77777777" w:rsidR="004175E1" w:rsidRPr="005940DA" w:rsidRDefault="004175E1">
      <w:pPr>
        <w:rPr>
          <w:rFonts w:cs="Times New Roman"/>
        </w:rPr>
      </w:pPr>
    </w:p>
    <w:p w14:paraId="4EB33F4E" w14:textId="77777777" w:rsidR="004175E1" w:rsidRPr="005940DA" w:rsidRDefault="004175E1">
      <w:pPr>
        <w:rPr>
          <w:rFonts w:cs="Times New Roman"/>
        </w:rPr>
      </w:pPr>
    </w:p>
    <w:p w14:paraId="4D906DB3" w14:textId="77777777" w:rsidR="004175E1" w:rsidRPr="005940DA" w:rsidRDefault="004175E1">
      <w:pPr>
        <w:rPr>
          <w:rFonts w:cs="Times New Roman"/>
        </w:rPr>
      </w:pPr>
    </w:p>
    <w:p w14:paraId="38CD481D" w14:textId="77777777" w:rsidR="004175E1" w:rsidRPr="005940DA" w:rsidRDefault="004175E1">
      <w:pPr>
        <w:rPr>
          <w:rFonts w:cs="Times New Roman"/>
        </w:rPr>
      </w:pPr>
    </w:p>
    <w:p w14:paraId="36546371" w14:textId="77777777" w:rsidR="004175E1" w:rsidRPr="005940DA" w:rsidRDefault="00662A42">
      <w:pPr>
        <w:rPr>
          <w:rFonts w:cs="Times New Roman"/>
        </w:rPr>
      </w:pPr>
      <w:r w:rsidRPr="005940DA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34E759" wp14:editId="51A3FFE5">
                <wp:simplePos x="0" y="0"/>
                <wp:positionH relativeFrom="column">
                  <wp:posOffset>1327785</wp:posOffset>
                </wp:positionH>
                <wp:positionV relativeFrom="paragraph">
                  <wp:posOffset>257810</wp:posOffset>
                </wp:positionV>
                <wp:extent cx="3681095" cy="203390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095" cy="2033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E1E18" w14:textId="3A24CFBB" w:rsidR="007967AD" w:rsidRDefault="007967AD" w:rsidP="00AC0FA8">
                            <w:pPr>
                              <w:tabs>
                                <w:tab w:val="left" w:leader="dot" w:pos="5040"/>
                              </w:tabs>
                              <w:jc w:val="both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THÔNG TIN SINH VIÊN </w:t>
                            </w:r>
                          </w:p>
                          <w:p w14:paraId="314210FA" w14:textId="6058BCC3" w:rsidR="007967AD" w:rsidRDefault="007967AD" w:rsidP="00AC0FA8">
                            <w:pPr>
                              <w:tabs>
                                <w:tab w:val="left" w:leader="dot" w:pos="5040"/>
                              </w:tabs>
                              <w:jc w:val="both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MSSV: 21120600</w:t>
                            </w:r>
                          </w:p>
                          <w:p w14:paraId="474E61C0" w14:textId="3718009F" w:rsidR="007967AD" w:rsidRDefault="007967AD" w:rsidP="00AC0FA8">
                            <w:pPr>
                              <w:tabs>
                                <w:tab w:val="left" w:leader="dot" w:pos="5040"/>
                              </w:tabs>
                              <w:jc w:val="both"/>
                              <w:rPr>
                                <w:rFonts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Như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Ý </w:t>
                            </w:r>
                          </w:p>
                          <w:p w14:paraId="2EDC9B2B" w14:textId="6FE4DF66" w:rsidR="007967AD" w:rsidRDefault="007967AD" w:rsidP="00AC0FA8">
                            <w:pPr>
                              <w:tabs>
                                <w:tab w:val="left" w:leader="dot" w:pos="5040"/>
                              </w:tabs>
                              <w:jc w:val="both"/>
                              <w:rPr>
                                <w:rFonts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Lập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trình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ứng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dụng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Java </w:t>
                            </w:r>
                          </w:p>
                          <w:p w14:paraId="3A5B2EE3" w14:textId="48AD7932" w:rsidR="007967AD" w:rsidRPr="007C0D96" w:rsidRDefault="007967AD" w:rsidP="00AC0FA8">
                            <w:pPr>
                              <w:tabs>
                                <w:tab w:val="left" w:leader="dot" w:pos="5040"/>
                              </w:tabs>
                              <w:jc w:val="both"/>
                              <w:rPr>
                                <w:rFonts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Văn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Khiết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04.55pt;margin-top:20.3pt;width:289.85pt;height:160.1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e/AJQIAACU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" stroked="f">
                <v:textbox style="mso-fit-shape-to-text:t">
                  <w:txbxContent>
                    <w:p w14:paraId="46EE1E18" w14:textId="3A24CFBB" w:rsidR="007967AD" w:rsidRDefault="007967AD" w:rsidP="00AC0FA8">
                      <w:pPr>
                        <w:tabs>
                          <w:tab w:val="left" w:leader="dot" w:pos="5040"/>
                        </w:tabs>
                        <w:jc w:val="both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 xml:space="preserve">THÔNG TIN SINH VIÊN </w:t>
                      </w:r>
                    </w:p>
                    <w:p w14:paraId="314210FA" w14:textId="6058BCC3" w:rsidR="007967AD" w:rsidRDefault="007967AD" w:rsidP="00AC0FA8">
                      <w:pPr>
                        <w:tabs>
                          <w:tab w:val="left" w:leader="dot" w:pos="5040"/>
                        </w:tabs>
                        <w:jc w:val="both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MSSV: 21120600</w:t>
                      </w:r>
                    </w:p>
                    <w:p w14:paraId="474E61C0" w14:textId="3718009F" w:rsidR="007967AD" w:rsidRDefault="007967AD" w:rsidP="00AC0FA8">
                      <w:pPr>
                        <w:tabs>
                          <w:tab w:val="left" w:leader="dot" w:pos="5040"/>
                        </w:tabs>
                        <w:jc w:val="both"/>
                        <w:rPr>
                          <w:rFonts w:cs="Times New Roman"/>
                        </w:rPr>
                      </w:pPr>
                      <w:proofErr w:type="spellStart"/>
                      <w:r>
                        <w:rPr>
                          <w:rFonts w:cs="Times New Roman"/>
                        </w:rPr>
                        <w:t>Họ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</w:rPr>
                        <w:t>tên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: </w:t>
                      </w:r>
                      <w:proofErr w:type="spellStart"/>
                      <w:r>
                        <w:rPr>
                          <w:rFonts w:cs="Times New Roman"/>
                        </w:rPr>
                        <w:t>Nguyễn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</w:rPr>
                        <w:t>Thị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</w:rPr>
                        <w:t>Như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Ý </w:t>
                      </w:r>
                    </w:p>
                    <w:p w14:paraId="2EDC9B2B" w14:textId="6FE4DF66" w:rsidR="007967AD" w:rsidRDefault="007967AD" w:rsidP="00AC0FA8">
                      <w:pPr>
                        <w:tabs>
                          <w:tab w:val="left" w:leader="dot" w:pos="5040"/>
                        </w:tabs>
                        <w:jc w:val="both"/>
                        <w:rPr>
                          <w:rFonts w:cs="Times New Roman"/>
                        </w:rPr>
                      </w:pPr>
                      <w:proofErr w:type="spellStart"/>
                      <w:r>
                        <w:rPr>
                          <w:rFonts w:cs="Times New Roman"/>
                        </w:rPr>
                        <w:t>Môn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</w:rPr>
                        <w:t>học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: </w:t>
                      </w:r>
                      <w:proofErr w:type="spellStart"/>
                      <w:r>
                        <w:rPr>
                          <w:rFonts w:cs="Times New Roman"/>
                        </w:rPr>
                        <w:t>Lập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</w:rPr>
                        <w:t>trình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</w:rPr>
                        <w:t>ứng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</w:rPr>
                        <w:t>dụng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Java </w:t>
                      </w:r>
                    </w:p>
                    <w:p w14:paraId="3A5B2EE3" w14:textId="48AD7932" w:rsidR="007967AD" w:rsidRPr="007C0D96" w:rsidRDefault="007967AD" w:rsidP="00AC0FA8">
                      <w:pPr>
                        <w:tabs>
                          <w:tab w:val="left" w:leader="dot" w:pos="5040"/>
                        </w:tabs>
                        <w:jc w:val="both"/>
                        <w:rPr>
                          <w:rFonts w:cs="Times New Roman"/>
                        </w:rPr>
                      </w:pPr>
                      <w:proofErr w:type="spellStart"/>
                      <w:r>
                        <w:rPr>
                          <w:rFonts w:cs="Times New Roman"/>
                        </w:rPr>
                        <w:t>Giáo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</w:rPr>
                        <w:t>viên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: </w:t>
                      </w:r>
                      <w:proofErr w:type="spellStart"/>
                      <w:r>
                        <w:rPr>
                          <w:rFonts w:cs="Times New Roman"/>
                        </w:rPr>
                        <w:t>Nguyễn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</w:rPr>
                        <w:t>Văn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</w:rPr>
                        <w:t>Khiết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E77B6E6" w14:textId="77777777" w:rsidR="004175E1" w:rsidRPr="005940DA" w:rsidRDefault="004175E1">
      <w:pPr>
        <w:rPr>
          <w:rFonts w:cs="Times New Roman"/>
        </w:rPr>
      </w:pPr>
    </w:p>
    <w:p w14:paraId="31B06F05" w14:textId="77777777" w:rsidR="004175E1" w:rsidRPr="005940DA" w:rsidRDefault="004175E1">
      <w:pPr>
        <w:rPr>
          <w:rFonts w:cs="Times New Roman"/>
        </w:rPr>
      </w:pPr>
    </w:p>
    <w:p w14:paraId="589FE802" w14:textId="77777777" w:rsidR="004175E1" w:rsidRPr="005940DA" w:rsidRDefault="004175E1">
      <w:pPr>
        <w:rPr>
          <w:rFonts w:cs="Times New Roman"/>
        </w:rPr>
      </w:pPr>
    </w:p>
    <w:p w14:paraId="099482BA" w14:textId="77777777" w:rsidR="004175E1" w:rsidRPr="005940DA" w:rsidRDefault="004175E1">
      <w:pPr>
        <w:rPr>
          <w:rFonts w:cs="Times New Roman"/>
        </w:rPr>
      </w:pPr>
    </w:p>
    <w:p w14:paraId="2167BF90" w14:textId="77777777" w:rsidR="004175E1" w:rsidRPr="005940DA" w:rsidRDefault="004175E1">
      <w:pPr>
        <w:rPr>
          <w:rFonts w:cs="Times New Roman"/>
        </w:rPr>
      </w:pPr>
    </w:p>
    <w:p w14:paraId="242CAE50" w14:textId="77777777" w:rsidR="004175E1" w:rsidRPr="005940DA" w:rsidRDefault="004175E1">
      <w:pPr>
        <w:rPr>
          <w:rFonts w:cs="Times New Roman"/>
        </w:rPr>
      </w:pPr>
    </w:p>
    <w:p w14:paraId="6127F2FA" w14:textId="77777777" w:rsidR="004175E1" w:rsidRPr="005940DA" w:rsidRDefault="00CC2380">
      <w:pPr>
        <w:rPr>
          <w:rFonts w:cs="Times New Roman"/>
        </w:rPr>
      </w:pPr>
      <w:r w:rsidRPr="005940DA">
        <w:rPr>
          <w:rFonts w:cs="Times New Roman"/>
          <w:noProof/>
          <w:color w:val="4F81BD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09C2403" wp14:editId="18A3E81C">
                <wp:simplePos x="0" y="0"/>
                <wp:positionH relativeFrom="page">
                  <wp:posOffset>4533900</wp:posOffset>
                </wp:positionH>
                <wp:positionV relativeFrom="page">
                  <wp:posOffset>6798945</wp:posOffset>
                </wp:positionV>
                <wp:extent cx="2616200" cy="2712424"/>
                <wp:effectExtent l="0" t="0" r="0" b="0"/>
                <wp:wrapNone/>
                <wp:docPr id="63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616200" cy="2712424"/>
                          <a:chOff x="0" y="0"/>
                          <a:chExt cx="4329113" cy="4491038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4 w 1781"/>
                              <a:gd name="T1" fmla="*/ 1786 h 1786"/>
                              <a:gd name="T2" fmla="*/ 0 w 1781"/>
                              <a:gd name="T3" fmla="*/ 1782 h 1786"/>
                              <a:gd name="T4" fmla="*/ 1776 w 1781"/>
                              <a:gd name="T5" fmla="*/ 0 h 1786"/>
                              <a:gd name="T6" fmla="*/ 1781 w 1781"/>
                              <a:gd name="T7" fmla="*/ 5 h 1786"/>
                              <a:gd name="T8" fmla="*/ 4 w 1781"/>
                              <a:gd name="T9" fmla="*/ 1786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5" name="Freeform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5 w 2234"/>
                              <a:gd name="T1" fmla="*/ 2234 h 2234"/>
                              <a:gd name="T2" fmla="*/ 0 w 2234"/>
                              <a:gd name="T3" fmla="*/ 2229 h 2234"/>
                              <a:gd name="T4" fmla="*/ 2229 w 2234"/>
                              <a:gd name="T5" fmla="*/ 0 h 2234"/>
                              <a:gd name="T6" fmla="*/ 2234 w 2234"/>
                              <a:gd name="T7" fmla="*/ 5 h 2234"/>
                              <a:gd name="T8" fmla="*/ 5 w 2234"/>
                              <a:gd name="T9" fmla="*/ 2234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Freeform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9 w 2197"/>
                              <a:gd name="T1" fmla="*/ 2197 h 2197"/>
                              <a:gd name="T2" fmla="*/ 0 w 2197"/>
                              <a:gd name="T3" fmla="*/ 2193 h 2197"/>
                              <a:gd name="T4" fmla="*/ 2188 w 2197"/>
                              <a:gd name="T5" fmla="*/ 0 h 2197"/>
                              <a:gd name="T6" fmla="*/ 2197 w 2197"/>
                              <a:gd name="T7" fmla="*/ 10 h 2197"/>
                              <a:gd name="T8" fmla="*/ 9 w 2197"/>
                              <a:gd name="T9" fmla="*/ 2197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Freeform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9 w 1961"/>
                              <a:gd name="T1" fmla="*/ 1966 h 1966"/>
                              <a:gd name="T2" fmla="*/ 0 w 1961"/>
                              <a:gd name="T3" fmla="*/ 1957 h 1966"/>
                              <a:gd name="T4" fmla="*/ 1952 w 1961"/>
                              <a:gd name="T5" fmla="*/ 0 h 1966"/>
                              <a:gd name="T6" fmla="*/ 1961 w 1961"/>
                              <a:gd name="T7" fmla="*/ 9 h 1966"/>
                              <a:gd name="T8" fmla="*/ 9 w 1961"/>
                              <a:gd name="T9" fmla="*/ 1966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Freeform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2732 h 2732"/>
                              <a:gd name="T2" fmla="*/ 0 w 2727"/>
                              <a:gd name="T3" fmla="*/ 2728 h 2732"/>
                              <a:gd name="T4" fmla="*/ 2722 w 2727"/>
                              <a:gd name="T5" fmla="*/ 0 h 2732"/>
                              <a:gd name="T6" fmla="*/ 2727 w 2727"/>
                              <a:gd name="T7" fmla="*/ 5 h 2732"/>
                              <a:gd name="T8" fmla="*/ 0 w 2727"/>
                              <a:gd name="T9" fmla="*/ 2732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6F71312F">
              <v:group id="Group 2" style="position:absolute;margin-left:357pt;margin-top:535.35pt;width:206pt;height:213.6pt;z-index:251680768;mso-position-horizontal-relative:page;mso-position-vertical-relative:page" coordsize="43291,44910" o:spid="_x0000_s1026" w14:anchorId="6730B4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">
                <o:lock v:ext="edit" aspectratio="t"/>
                <v:shape id="Freeform 64" style="position:absolute;left:15017;width:28274;height:28352;visibility:visible;mso-wrap-style:square;v-text-anchor:top" coordsize="1781,1786" o:spid="_x0000_s1027" filled="f" stroked="f" path="m4,1786l,1782,1776,r5,5l4,1786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>
                  <v:path arrowok="t" o:connecttype="custom" o:connectlocs="6350,2835275;0,2828925;2819400,0;2827338,7938;6350,2835275" o:connectangles="0,0,0,0,0"/>
                </v:shape>
                <v:shape id="Freeform 65" style="position:absolute;left:7826;top:2270;width:35465;height:35464;visibility:visible;mso-wrap-style:square;v-text-anchor:top" coordsize="2234,2234" o:spid="_x0000_s1028" filled="f" stroked="f" path="m5,2234l,2229,2229,r5,5l5,2234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>
                  <v:path arrowok="t" o:connecttype="custom" o:connectlocs="7938,3546475;0,3538538;3538538,0;3546475,7938;7938,3546475" o:connectangles="0,0,0,0,0"/>
                </v:shape>
                <v:shape id="Freeform 66" style="position:absolute;left:8413;top:1095;width:34878;height:34877;visibility:visible;mso-wrap-style:square;v-text-anchor:top" coordsize="2197,2197" o:spid="_x0000_s1029" filled="f" stroked="f" path="m9,2197l,2193,2188,r9,10l9,2197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>
                  <v:path arrowok="t" o:connecttype="custom" o:connectlocs="14288,3487738;0,3481388;3473450,0;3487738,15875;14288,3487738" o:connectangles="0,0,0,0,0"/>
                </v:shape>
                <v:shape id="Freeform 67" style="position:absolute;left:12160;top:4984;width:31131;height:31211;visibility:visible;mso-wrap-style:square;v-text-anchor:top" coordsize="1961,1966" o:spid="_x0000_s1030" filled="f" stroked="f" path="m9,1966l,1957,1952,r9,9l9,1966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>
                  <v:path arrowok="t" o:connecttype="custom" o:connectlocs="14288,3121025;0,3106738;3098800,0;3113088,14288;14288,3121025" o:connectangles="0,0,0,0,0"/>
                </v:shape>
                <v:shape id="Freeform 68" style="position:absolute;top:1539;width:43291;height:43371;visibility:visible;mso-wrap-style:square;v-text-anchor:top" coordsize="2727,2732" o:spid="_x0000_s1031" filled="f" stroked="f" path="m,2732r,-4l2722,r5,5l,273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mc:Fallback>
        </mc:AlternateContent>
      </w:r>
    </w:p>
    <w:p w14:paraId="54A13856" w14:textId="77777777" w:rsidR="004639C1" w:rsidRPr="005940DA" w:rsidRDefault="004639C1">
      <w:pPr>
        <w:rPr>
          <w:rFonts w:cs="Times New Roman"/>
        </w:rPr>
      </w:pPr>
    </w:p>
    <w:p w14:paraId="47FB1B13" w14:textId="631B220D" w:rsidR="004175E1" w:rsidRPr="005940DA" w:rsidRDefault="009C1CEE">
      <w:pPr>
        <w:rPr>
          <w:rFonts w:cs="Times New Roman"/>
        </w:rPr>
      </w:pPr>
      <w:r w:rsidRPr="005940DA">
        <w:rPr>
          <w:rFonts w:cs="Times New Roman"/>
          <w:noProof/>
        </w:rPr>
        <w:drawing>
          <wp:anchor distT="0" distB="0" distL="114300" distR="114300" simplePos="0" relativeHeight="251665408" behindDoc="0" locked="0" layoutInCell="1" allowOverlap="1" wp14:anchorId="56BE2D85" wp14:editId="0AEA7044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4A8DF5" w14:textId="77777777" w:rsidR="00E019BA" w:rsidRPr="005940DA" w:rsidRDefault="00E019BA">
      <w:pPr>
        <w:rPr>
          <w:rFonts w:cs="Times New Roman"/>
        </w:rPr>
      </w:pPr>
    </w:p>
    <w:p w14:paraId="5234B29D" w14:textId="22F6473C" w:rsidR="00E019BA" w:rsidRPr="005940DA" w:rsidRDefault="000A32B2">
      <w:pPr>
        <w:rPr>
          <w:rFonts w:cs="Times New Roman"/>
        </w:rPr>
      </w:pPr>
      <w:r w:rsidRPr="005940DA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1E6966" wp14:editId="3023CF32">
                <wp:simplePos x="0" y="0"/>
                <wp:positionH relativeFrom="column">
                  <wp:posOffset>318135</wp:posOffset>
                </wp:positionH>
                <wp:positionV relativeFrom="paragraph">
                  <wp:posOffset>715663</wp:posOffset>
                </wp:positionV>
                <wp:extent cx="2893060" cy="1403985"/>
                <wp:effectExtent l="0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1F835" w14:textId="77777777" w:rsidR="007967AD" w:rsidRPr="007C0D96" w:rsidRDefault="007967AD" w:rsidP="006E24A8">
                            <w:pPr>
                              <w:jc w:val="right"/>
                              <w:rPr>
                                <w:rFonts w:cs="Times New Roman"/>
                              </w:rPr>
                            </w:pPr>
                            <w:proofErr w:type="spellStart"/>
                            <w:r w:rsidRPr="007C0D96">
                              <w:rPr>
                                <w:rFonts w:cs="Times New Roman"/>
                              </w:rPr>
                              <w:t>Bộ</w:t>
                            </w:r>
                            <w:proofErr w:type="spellEnd"/>
                            <w:r w:rsidRPr="007C0D96"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 w:rsidRPr="007C0D96">
                              <w:rPr>
                                <w:rFonts w:cs="Times New Roman"/>
                              </w:rPr>
                              <w:t>môn</w:t>
                            </w:r>
                            <w:proofErr w:type="spellEnd"/>
                            <w:r w:rsidRPr="007C0D96"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 w:rsidRPr="007C0D96">
                              <w:rPr>
                                <w:rFonts w:cs="Times New Roman"/>
                              </w:rPr>
                              <w:t>Công</w:t>
                            </w:r>
                            <w:proofErr w:type="spellEnd"/>
                            <w:r w:rsidRPr="007C0D96"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 w:rsidRPr="007C0D96">
                              <w:rPr>
                                <w:rFonts w:cs="Times New Roman"/>
                              </w:rPr>
                              <w:t>nghệ</w:t>
                            </w:r>
                            <w:proofErr w:type="spellEnd"/>
                            <w:r w:rsidRPr="007C0D96"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 w:rsidRPr="007C0D96">
                              <w:rPr>
                                <w:rFonts w:cs="Times New Roman"/>
                              </w:rPr>
                              <w:t>phần</w:t>
                            </w:r>
                            <w:proofErr w:type="spellEnd"/>
                            <w:r w:rsidRPr="007C0D96"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 w:rsidRPr="007C0D96">
                              <w:rPr>
                                <w:rFonts w:cs="Times New Roman"/>
                              </w:rPr>
                              <w:t>mềm</w:t>
                            </w:r>
                            <w:proofErr w:type="spellEnd"/>
                          </w:p>
                          <w:p w14:paraId="623C02B6" w14:textId="77777777" w:rsidR="007967AD" w:rsidRPr="007C0D96" w:rsidRDefault="007967AD" w:rsidP="006E24A8">
                            <w:pPr>
                              <w:jc w:val="right"/>
                              <w:rPr>
                                <w:rFonts w:cs="Times New Roman"/>
                              </w:rPr>
                            </w:pPr>
                            <w:proofErr w:type="spellStart"/>
                            <w:r w:rsidRPr="007C0D96">
                              <w:rPr>
                                <w:rFonts w:cs="Times New Roman"/>
                              </w:rPr>
                              <w:t>Khoa</w:t>
                            </w:r>
                            <w:proofErr w:type="spellEnd"/>
                            <w:r w:rsidRPr="007C0D96"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 w:rsidRPr="007C0D96">
                              <w:rPr>
                                <w:rFonts w:cs="Times New Roman"/>
                              </w:rPr>
                              <w:t>Công</w:t>
                            </w:r>
                            <w:proofErr w:type="spellEnd"/>
                            <w:r w:rsidRPr="007C0D96"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 w:rsidRPr="007C0D96">
                              <w:rPr>
                                <w:rFonts w:cs="Times New Roman"/>
                              </w:rPr>
                              <w:t>nghệ</w:t>
                            </w:r>
                            <w:proofErr w:type="spellEnd"/>
                            <w:r w:rsidRPr="007C0D96"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 w:rsidRPr="007C0D96">
                              <w:rPr>
                                <w:rFonts w:cs="Times New Roman"/>
                              </w:rPr>
                              <w:t>thông</w:t>
                            </w:r>
                            <w:proofErr w:type="spellEnd"/>
                            <w:r w:rsidRPr="007C0D96">
                              <w:rPr>
                                <w:rFonts w:cs="Times New Roman"/>
                              </w:rPr>
                              <w:t xml:space="preserve"> tin</w:t>
                            </w:r>
                          </w:p>
                          <w:p w14:paraId="3340EAE4" w14:textId="77777777" w:rsidR="007967AD" w:rsidRPr="007C0D96" w:rsidRDefault="007967AD" w:rsidP="006E24A8">
                            <w:pPr>
                              <w:jc w:val="right"/>
                              <w:rPr>
                                <w:rFonts w:cs="Times New Roman"/>
                              </w:rPr>
                            </w:pPr>
                            <w:proofErr w:type="spellStart"/>
                            <w:r w:rsidRPr="007C0D96">
                              <w:rPr>
                                <w:rFonts w:cs="Times New Roman"/>
                              </w:rPr>
                              <w:t>Đại</w:t>
                            </w:r>
                            <w:proofErr w:type="spellEnd"/>
                            <w:r w:rsidRPr="007C0D96"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 w:rsidRPr="007C0D96">
                              <w:rPr>
                                <w:rFonts w:cs="Times New Roman"/>
                              </w:rPr>
                              <w:t>học</w:t>
                            </w:r>
                            <w:proofErr w:type="spellEnd"/>
                            <w:r w:rsidRPr="007C0D96"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 w:rsidRPr="007C0D96">
                              <w:rPr>
                                <w:rFonts w:cs="Times New Roman"/>
                              </w:rPr>
                              <w:t>Khoa</w:t>
                            </w:r>
                            <w:proofErr w:type="spellEnd"/>
                            <w:r w:rsidRPr="007C0D96"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 w:rsidRPr="007C0D96">
                              <w:rPr>
                                <w:rFonts w:cs="Times New Roman"/>
                              </w:rPr>
                              <w:t>học</w:t>
                            </w:r>
                            <w:proofErr w:type="spellEnd"/>
                            <w:r w:rsidRPr="007C0D96"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 w:rsidRPr="007C0D96">
                              <w:rPr>
                                <w:rFonts w:cs="Times New Roman"/>
                              </w:rPr>
                              <w:t>tự</w:t>
                            </w:r>
                            <w:proofErr w:type="spellEnd"/>
                            <w:r w:rsidRPr="007C0D96"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 w:rsidRPr="007C0D96">
                              <w:rPr>
                                <w:rFonts w:cs="Times New Roman"/>
                              </w:rPr>
                              <w:t>nhiên</w:t>
                            </w:r>
                            <w:proofErr w:type="spellEnd"/>
                            <w:r w:rsidRPr="007C0D96">
                              <w:rPr>
                                <w:rFonts w:cs="Times New Roman"/>
                              </w:rPr>
                              <w:t xml:space="preserve"> TP 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5.05pt;margin-top:56.35pt;width:227.8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" stroked="f">
                <v:textbox style="mso-fit-shape-to-text:t">
                  <w:txbxContent>
                    <w:p w14:paraId="7021F835" w14:textId="77777777" w:rsidR="007967AD" w:rsidRPr="007C0D96" w:rsidRDefault="007967AD" w:rsidP="006E24A8">
                      <w:pPr>
                        <w:jc w:val="right"/>
                        <w:rPr>
                          <w:rFonts w:cs="Times New Roman"/>
                        </w:rPr>
                      </w:pPr>
                      <w:proofErr w:type="spellStart"/>
                      <w:r w:rsidRPr="007C0D96">
                        <w:rPr>
                          <w:rFonts w:cs="Times New Roman"/>
                        </w:rPr>
                        <w:t>Bộ</w:t>
                      </w:r>
                      <w:proofErr w:type="spellEnd"/>
                      <w:r w:rsidRPr="007C0D96"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 w:rsidRPr="007C0D96">
                        <w:rPr>
                          <w:rFonts w:cs="Times New Roman"/>
                        </w:rPr>
                        <w:t>môn</w:t>
                      </w:r>
                      <w:proofErr w:type="spellEnd"/>
                      <w:r w:rsidRPr="007C0D96"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 w:rsidRPr="007C0D96">
                        <w:rPr>
                          <w:rFonts w:cs="Times New Roman"/>
                        </w:rPr>
                        <w:t>Công</w:t>
                      </w:r>
                      <w:proofErr w:type="spellEnd"/>
                      <w:r w:rsidRPr="007C0D96"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 w:rsidRPr="007C0D96">
                        <w:rPr>
                          <w:rFonts w:cs="Times New Roman"/>
                        </w:rPr>
                        <w:t>nghệ</w:t>
                      </w:r>
                      <w:proofErr w:type="spellEnd"/>
                      <w:r w:rsidRPr="007C0D96"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 w:rsidRPr="007C0D96">
                        <w:rPr>
                          <w:rFonts w:cs="Times New Roman"/>
                        </w:rPr>
                        <w:t>phần</w:t>
                      </w:r>
                      <w:proofErr w:type="spellEnd"/>
                      <w:r w:rsidRPr="007C0D96"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 w:rsidRPr="007C0D96">
                        <w:rPr>
                          <w:rFonts w:cs="Times New Roman"/>
                        </w:rPr>
                        <w:t>mềm</w:t>
                      </w:r>
                      <w:proofErr w:type="spellEnd"/>
                    </w:p>
                    <w:p w14:paraId="623C02B6" w14:textId="77777777" w:rsidR="007967AD" w:rsidRPr="007C0D96" w:rsidRDefault="007967AD" w:rsidP="006E24A8">
                      <w:pPr>
                        <w:jc w:val="right"/>
                        <w:rPr>
                          <w:rFonts w:cs="Times New Roman"/>
                        </w:rPr>
                      </w:pPr>
                      <w:proofErr w:type="spellStart"/>
                      <w:r w:rsidRPr="007C0D96">
                        <w:rPr>
                          <w:rFonts w:cs="Times New Roman"/>
                        </w:rPr>
                        <w:t>Khoa</w:t>
                      </w:r>
                      <w:proofErr w:type="spellEnd"/>
                      <w:r w:rsidRPr="007C0D96"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 w:rsidRPr="007C0D96">
                        <w:rPr>
                          <w:rFonts w:cs="Times New Roman"/>
                        </w:rPr>
                        <w:t>Công</w:t>
                      </w:r>
                      <w:proofErr w:type="spellEnd"/>
                      <w:r w:rsidRPr="007C0D96"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 w:rsidRPr="007C0D96">
                        <w:rPr>
                          <w:rFonts w:cs="Times New Roman"/>
                        </w:rPr>
                        <w:t>nghệ</w:t>
                      </w:r>
                      <w:proofErr w:type="spellEnd"/>
                      <w:r w:rsidRPr="007C0D96"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 w:rsidRPr="007C0D96">
                        <w:rPr>
                          <w:rFonts w:cs="Times New Roman"/>
                        </w:rPr>
                        <w:t>thông</w:t>
                      </w:r>
                      <w:proofErr w:type="spellEnd"/>
                      <w:r w:rsidRPr="007C0D96">
                        <w:rPr>
                          <w:rFonts w:cs="Times New Roman"/>
                        </w:rPr>
                        <w:t xml:space="preserve"> tin</w:t>
                      </w:r>
                    </w:p>
                    <w:p w14:paraId="3340EAE4" w14:textId="77777777" w:rsidR="007967AD" w:rsidRPr="007C0D96" w:rsidRDefault="007967AD" w:rsidP="006E24A8">
                      <w:pPr>
                        <w:jc w:val="right"/>
                        <w:rPr>
                          <w:rFonts w:cs="Times New Roman"/>
                        </w:rPr>
                      </w:pPr>
                      <w:proofErr w:type="spellStart"/>
                      <w:r w:rsidRPr="007C0D96">
                        <w:rPr>
                          <w:rFonts w:cs="Times New Roman"/>
                        </w:rPr>
                        <w:t>Đại</w:t>
                      </w:r>
                      <w:proofErr w:type="spellEnd"/>
                      <w:r w:rsidRPr="007C0D96"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 w:rsidRPr="007C0D96">
                        <w:rPr>
                          <w:rFonts w:cs="Times New Roman"/>
                        </w:rPr>
                        <w:t>học</w:t>
                      </w:r>
                      <w:proofErr w:type="spellEnd"/>
                      <w:r w:rsidRPr="007C0D96"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 w:rsidRPr="007C0D96">
                        <w:rPr>
                          <w:rFonts w:cs="Times New Roman"/>
                        </w:rPr>
                        <w:t>Khoa</w:t>
                      </w:r>
                      <w:proofErr w:type="spellEnd"/>
                      <w:r w:rsidRPr="007C0D96"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 w:rsidRPr="007C0D96">
                        <w:rPr>
                          <w:rFonts w:cs="Times New Roman"/>
                        </w:rPr>
                        <w:t>học</w:t>
                      </w:r>
                      <w:proofErr w:type="spellEnd"/>
                      <w:r w:rsidRPr="007C0D96"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 w:rsidRPr="007C0D96">
                        <w:rPr>
                          <w:rFonts w:cs="Times New Roman"/>
                        </w:rPr>
                        <w:t>tự</w:t>
                      </w:r>
                      <w:proofErr w:type="spellEnd"/>
                      <w:r w:rsidRPr="007C0D96"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 w:rsidRPr="007C0D96">
                        <w:rPr>
                          <w:rFonts w:cs="Times New Roman"/>
                        </w:rPr>
                        <w:t>nhiên</w:t>
                      </w:r>
                      <w:proofErr w:type="spellEnd"/>
                      <w:r w:rsidRPr="007C0D96">
                        <w:rPr>
                          <w:rFonts w:cs="Times New Roman"/>
                        </w:rPr>
                        <w:t xml:space="preserve"> TP HCM</w:t>
                      </w:r>
                    </w:p>
                  </w:txbxContent>
                </v:textbox>
              </v:shape>
            </w:pict>
          </mc:Fallback>
        </mc:AlternateContent>
      </w:r>
      <w:r w:rsidR="00E019BA" w:rsidRPr="005940DA">
        <w:rPr>
          <w:rFonts w:cs="Times New Roman"/>
        </w:rPr>
        <w:br w:type="page"/>
      </w:r>
    </w:p>
    <w:p w14:paraId="4AB51D3B" w14:textId="77777777" w:rsidR="004175E1" w:rsidRPr="005940DA" w:rsidRDefault="004175E1">
      <w:pPr>
        <w:rPr>
          <w:rFonts w:cs="Times New Roman"/>
        </w:rPr>
      </w:pPr>
    </w:p>
    <w:sdt>
      <w:sdtPr>
        <w:rPr>
          <w:rFonts w:cs="Times New Roman"/>
          <w:b/>
          <w:bCs/>
          <w:color w:val="0070C0"/>
          <w:sz w:val="56"/>
          <w:szCs w:val="56"/>
        </w:rPr>
        <w:id w:val="-1852023702"/>
        <w:docPartObj>
          <w:docPartGallery w:val="Table of Contents"/>
          <w:docPartUnique/>
        </w:docPartObj>
      </w:sdtPr>
      <w:sdtEndPr>
        <w:rPr>
          <w:noProof/>
          <w:color w:val="auto"/>
          <w:sz w:val="26"/>
          <w:szCs w:val="22"/>
        </w:rPr>
      </w:sdtEndPr>
      <w:sdtContent>
        <w:p w14:paraId="212F455D" w14:textId="77777777" w:rsidR="00E019BA" w:rsidRPr="005940DA" w:rsidRDefault="00E019BA" w:rsidP="00E019BA">
          <w:pPr>
            <w:jc w:val="center"/>
            <w:rPr>
              <w:rFonts w:cs="Times New Roman"/>
              <w:b/>
              <w:bCs/>
              <w:color w:val="0070C0"/>
              <w:sz w:val="56"/>
              <w:szCs w:val="56"/>
            </w:rPr>
          </w:pPr>
          <w:r w:rsidRPr="005940DA">
            <w:rPr>
              <w:rFonts w:cs="Times New Roman"/>
              <w:b/>
              <w:bCs/>
              <w:color w:val="0070C0"/>
              <w:sz w:val="56"/>
              <w:szCs w:val="56"/>
            </w:rPr>
            <w:t>MỤC LỤC</w:t>
          </w:r>
        </w:p>
        <w:p w14:paraId="1567E85A" w14:textId="77777777" w:rsidR="008A1595" w:rsidRDefault="00E019BA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r w:rsidRPr="005940DA">
            <w:rPr>
              <w:rFonts w:cs="Times New Roman"/>
            </w:rPr>
            <w:fldChar w:fldCharType="begin"/>
          </w:r>
          <w:r w:rsidRPr="005940DA">
            <w:rPr>
              <w:rFonts w:cs="Times New Roman"/>
            </w:rPr>
            <w:instrText xml:space="preserve"> TOC \o "1-3" \h \z \u </w:instrText>
          </w:r>
          <w:r w:rsidRPr="005940DA">
            <w:rPr>
              <w:rFonts w:cs="Times New Roman"/>
            </w:rPr>
            <w:fldChar w:fldCharType="separate"/>
          </w:r>
          <w:hyperlink w:anchor="_Toc161169008" w:history="1">
            <w:r w:rsidR="008A1595" w:rsidRPr="00F25958">
              <w:rPr>
                <w:rStyle w:val="Hyperlink"/>
                <w:noProof/>
              </w:rPr>
              <w:t>1</w:t>
            </w:r>
            <w:r w:rsidR="008A1595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8A1595" w:rsidRPr="00F25958">
              <w:rPr>
                <w:rStyle w:val="Hyperlink"/>
                <w:noProof/>
              </w:rPr>
              <w:t>Tổ chức dự án</w:t>
            </w:r>
            <w:r w:rsidR="008A1595">
              <w:rPr>
                <w:noProof/>
                <w:webHidden/>
              </w:rPr>
              <w:tab/>
            </w:r>
            <w:r w:rsidR="008A1595">
              <w:rPr>
                <w:noProof/>
                <w:webHidden/>
              </w:rPr>
              <w:fldChar w:fldCharType="begin"/>
            </w:r>
            <w:r w:rsidR="008A1595">
              <w:rPr>
                <w:noProof/>
                <w:webHidden/>
              </w:rPr>
              <w:instrText xml:space="preserve"> PAGEREF _Toc161169008 \h </w:instrText>
            </w:r>
            <w:r w:rsidR="008A1595">
              <w:rPr>
                <w:noProof/>
                <w:webHidden/>
              </w:rPr>
            </w:r>
            <w:r w:rsidR="008A1595">
              <w:rPr>
                <w:noProof/>
                <w:webHidden/>
              </w:rPr>
              <w:fldChar w:fldCharType="separate"/>
            </w:r>
            <w:r w:rsidR="008A1595">
              <w:rPr>
                <w:noProof/>
                <w:webHidden/>
              </w:rPr>
              <w:t>3</w:t>
            </w:r>
            <w:r w:rsidR="008A1595">
              <w:rPr>
                <w:noProof/>
                <w:webHidden/>
              </w:rPr>
              <w:fldChar w:fldCharType="end"/>
            </w:r>
          </w:hyperlink>
        </w:p>
        <w:p w14:paraId="4E4987C1" w14:textId="77777777" w:rsidR="008A1595" w:rsidRDefault="008A15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1169009" w:history="1">
            <w:r w:rsidRPr="00F2595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25958">
              <w:rPr>
                <w:rStyle w:val="Hyperlink"/>
                <w:noProof/>
              </w:rPr>
              <w:t>Tổ chức thư mục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9E6C1" w14:textId="77777777" w:rsidR="008A1595" w:rsidRDefault="008A15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1169010" w:history="1">
            <w:r w:rsidRPr="00F25958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25958">
              <w:rPr>
                <w:rStyle w:val="Hyperlink"/>
                <w:noProof/>
              </w:rPr>
              <w:t>Tổ chức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66CAE" w14:textId="77777777" w:rsidR="008A1595" w:rsidRDefault="008A1595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61169011" w:history="1">
            <w:r w:rsidRPr="00F2595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F25958">
              <w:rPr>
                <w:rStyle w:val="Hyperlink"/>
                <w:noProof/>
              </w:rPr>
              <w:t>Hướng dẫn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41EB7" w14:textId="77777777" w:rsidR="008A1595" w:rsidRDefault="008A15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1169012" w:history="1">
            <w:r w:rsidRPr="00F2595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25958">
              <w:rPr>
                <w:rStyle w:val="Hyperlink"/>
                <w:noProof/>
              </w:rPr>
              <w:t>Add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AFB3E" w14:textId="77777777" w:rsidR="008A1595" w:rsidRDefault="008A15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1169013" w:history="1">
            <w:r w:rsidRPr="00F25958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25958">
              <w:rPr>
                <w:rStyle w:val="Hyperlink"/>
                <w:noProof/>
              </w:rPr>
              <w:t>ViewListStudent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54C2B" w14:textId="77777777" w:rsidR="008A1595" w:rsidRDefault="008A15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1169014" w:history="1">
            <w:r w:rsidRPr="00F25958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25958">
              <w:rPr>
                <w:rStyle w:val="Hyperlink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7F4E0" w14:textId="77777777" w:rsidR="008A1595" w:rsidRDefault="008A15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1169015" w:history="1">
            <w:r w:rsidRPr="00F25958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25958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9F464" w14:textId="77777777" w:rsidR="008A1595" w:rsidRDefault="008A15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1169016" w:history="1">
            <w:r w:rsidRPr="00F25958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25958">
              <w:rPr>
                <w:rStyle w:val="Hyperlink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170F3" w14:textId="77777777" w:rsidR="008A1595" w:rsidRDefault="008A15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1169017" w:history="1">
            <w:r w:rsidRPr="00F25958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25958">
              <w:rPr>
                <w:rStyle w:val="Hyperlink"/>
                <w:noProof/>
              </w:rPr>
              <w:t>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D340E" w14:textId="6C310CB1" w:rsidR="00E019BA" w:rsidRPr="005940DA" w:rsidRDefault="00E019BA">
          <w:pPr>
            <w:rPr>
              <w:rFonts w:cs="Times New Roman"/>
            </w:rPr>
          </w:pPr>
          <w:r w:rsidRPr="005940DA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27D2DA4C" w14:textId="77777777" w:rsidR="00E019BA" w:rsidRPr="005940DA" w:rsidRDefault="00E019BA">
      <w:pPr>
        <w:rPr>
          <w:rFonts w:cs="Times New Roman"/>
        </w:rPr>
        <w:sectPr w:rsidR="00E019BA" w:rsidRPr="005940D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8E1849" w14:textId="71F200A0" w:rsidR="3CEF051E" w:rsidRDefault="00EF0E3C" w:rsidP="00EF0E3C">
      <w:pPr>
        <w:pStyle w:val="Heading1"/>
      </w:pPr>
      <w:bookmarkStart w:id="1" w:name="_Toc161169008"/>
      <w:proofErr w:type="spellStart"/>
      <w:r>
        <w:lastRenderedPageBreak/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  <w:r>
        <w:t xml:space="preserve"> </w:t>
      </w:r>
      <w:bookmarkStart w:id="2" w:name="_GoBack"/>
      <w:bookmarkEnd w:id="2"/>
    </w:p>
    <w:p w14:paraId="739A1FD2" w14:textId="019F39D2" w:rsidR="00EF0E3C" w:rsidRDefault="00EF0E3C" w:rsidP="00EF0E3C">
      <w:pPr>
        <w:pStyle w:val="Heading2"/>
      </w:pPr>
      <w:bookmarkStart w:id="3" w:name="_Toc161169009"/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bookmarkEnd w:id="3"/>
      <w:proofErr w:type="spellEnd"/>
    </w:p>
    <w:p w14:paraId="6D00D125" w14:textId="607731C9" w:rsidR="00EF0E3C" w:rsidRDefault="00EF0E3C" w:rsidP="00EF0E3C">
      <w:pPr>
        <w:pStyle w:val="ListParagraph"/>
        <w:numPr>
          <w:ilvl w:val="0"/>
          <w:numId w:val="11"/>
        </w:numPr>
      </w:pPr>
      <w:r>
        <w:t xml:space="preserve">Project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57BDDA3D" w14:textId="23CDD15E" w:rsidR="00EF0E3C" w:rsidRDefault="00EF0E3C" w:rsidP="00EF0E3C">
      <w:pPr>
        <w:pStyle w:val="ListParagraph"/>
        <w:numPr>
          <w:ilvl w:val="1"/>
          <w:numId w:val="11"/>
        </w:numPr>
      </w:pPr>
      <w:r>
        <w:t xml:space="preserve">Data: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csv </w:t>
      </w:r>
      <w:proofErr w:type="spellStart"/>
      <w:r>
        <w:t>là</w:t>
      </w:r>
      <w:proofErr w:type="spellEnd"/>
      <w:r>
        <w:t xml:space="preserve"> file import.csv </w:t>
      </w:r>
      <w:proofErr w:type="spellStart"/>
      <w:r>
        <w:t>và</w:t>
      </w:r>
      <w:proofErr w:type="spellEnd"/>
      <w:r>
        <w:t xml:space="preserve"> export.csv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import </w:t>
      </w:r>
      <w:proofErr w:type="spellStart"/>
      <w:r>
        <w:t>hoặc</w:t>
      </w:r>
      <w:proofErr w:type="spellEnd"/>
      <w:r>
        <w:t xml:space="preserve"> export</w:t>
      </w:r>
    </w:p>
    <w:p w14:paraId="29E5D293" w14:textId="212509F6" w:rsidR="00EF0E3C" w:rsidRDefault="00EF0E3C" w:rsidP="00EF0E3C">
      <w:pPr>
        <w:pStyle w:val="ListParagraph"/>
        <w:numPr>
          <w:ilvl w:val="1"/>
          <w:numId w:val="11"/>
        </w:numPr>
      </w:pPr>
      <w:r>
        <w:t xml:space="preserve">Media: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project,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avatar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</w:p>
    <w:p w14:paraId="24FBF3E4" w14:textId="66028C79" w:rsidR="00EF0E3C" w:rsidRDefault="00EF0E3C" w:rsidP="00EF0E3C">
      <w:pPr>
        <w:pStyle w:val="ListParagraph"/>
        <w:numPr>
          <w:ilvl w:val="1"/>
          <w:numId w:val="11"/>
        </w:numPr>
      </w:pPr>
      <w:r>
        <w:t xml:space="preserve">File source code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ListStudent.java </w:t>
      </w:r>
      <w:proofErr w:type="spellStart"/>
      <w:r>
        <w:t>là</w:t>
      </w:r>
      <w:proofErr w:type="spellEnd"/>
      <w:r>
        <w:t xml:space="preserve"> file code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project </w:t>
      </w:r>
    </w:p>
    <w:p w14:paraId="0AD3FADE" w14:textId="2612BB60" w:rsidR="00EF0E3C" w:rsidRDefault="00EF0E3C" w:rsidP="00EF0E3C">
      <w:pPr>
        <w:pStyle w:val="Heading2"/>
      </w:pPr>
      <w:bookmarkStart w:id="4" w:name="_Toc161169010"/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source code</w:t>
      </w:r>
      <w:bookmarkEnd w:id="4"/>
      <w:r>
        <w:t xml:space="preserve"> </w:t>
      </w:r>
    </w:p>
    <w:p w14:paraId="2FCEB384" w14:textId="77777777" w:rsidR="00EF0E3C" w:rsidRDefault="00EF0E3C" w:rsidP="00EF0E3C">
      <w:pPr>
        <w:pStyle w:val="ListParagraph"/>
        <w:numPr>
          <w:ilvl w:val="0"/>
          <w:numId w:val="11"/>
        </w:numPr>
      </w:pPr>
      <w:proofErr w:type="spellStart"/>
      <w:r>
        <w:t>Trong</w:t>
      </w:r>
      <w:proofErr w:type="spellEnd"/>
      <w:r>
        <w:t xml:space="preserve"> source code </w:t>
      </w:r>
      <w:proofErr w:type="spellStart"/>
      <w:r>
        <w:t>sẽ</w:t>
      </w:r>
      <w:proofErr w:type="spellEnd"/>
      <w:r>
        <w:t xml:space="preserve"> chia </w:t>
      </w:r>
      <w:proofErr w:type="spellStart"/>
      <w:r>
        <w:t>làm</w:t>
      </w:r>
      <w:proofErr w:type="spellEnd"/>
      <w:r>
        <w:t xml:space="preserve"> 2 class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</w:p>
    <w:p w14:paraId="2B63684F" w14:textId="27C9A952" w:rsidR="00EF0E3C" w:rsidRDefault="00EF0E3C" w:rsidP="00EF0E3C">
      <w:pPr>
        <w:pStyle w:val="ListParagraph"/>
        <w:numPr>
          <w:ilvl w:val="1"/>
          <w:numId w:val="11"/>
        </w:numPr>
      </w:pPr>
      <w:r>
        <w:t xml:space="preserve">student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(ID, name, avatar, address, note, mark)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</w:p>
    <w:p w14:paraId="636350FC" w14:textId="66296C75" w:rsidR="00EF0E3C" w:rsidRDefault="00EF0E3C" w:rsidP="00EF0E3C">
      <w:pPr>
        <w:pStyle w:val="ListParagraph"/>
        <w:numPr>
          <w:ilvl w:val="1"/>
          <w:numId w:val="11"/>
        </w:numPr>
      </w:pPr>
      <w:proofErr w:type="spellStart"/>
      <w:r>
        <w:t>ListStudent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List&lt;student&gt; list.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import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file, export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file.</w:t>
      </w:r>
    </w:p>
    <w:p w14:paraId="5E32AB87" w14:textId="159630E3" w:rsidR="00EF0E3C" w:rsidRDefault="00EF0E3C" w:rsidP="00EF0E3C">
      <w:pPr>
        <w:pStyle w:val="ListParagraph"/>
        <w:numPr>
          <w:ilvl w:val="1"/>
          <w:numId w:val="1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class </w:t>
      </w:r>
      <w:proofErr w:type="spellStart"/>
      <w:r>
        <w:t>ListStudent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addStudentScreen</w:t>
      </w:r>
      <w:proofErr w:type="spellEnd"/>
      <w:r>
        <w:t xml:space="preserve">, </w:t>
      </w:r>
      <w:proofErr w:type="spellStart"/>
      <w:r>
        <w:t>viewStudentScreen,deleteStudentScreen</w:t>
      </w:r>
      <w:proofErr w:type="spellEnd"/>
      <w:r>
        <w:t xml:space="preserve">, </w:t>
      </w:r>
      <w:proofErr w:type="spellStart"/>
      <w:r>
        <w:t>UpdateStudentScreen</w:t>
      </w:r>
      <w:proofErr w:type="spellEnd"/>
      <w:r>
        <w:t xml:space="preserve">, </w:t>
      </w:r>
      <w:proofErr w:type="spellStart"/>
      <w:r>
        <w:t>importStudentScreen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exportStudentScreen</w:t>
      </w:r>
      <w:proofErr w:type="spellEnd"/>
    </w:p>
    <w:p w14:paraId="2616A25B" w14:textId="7A5E2C08" w:rsidR="007967AD" w:rsidRDefault="007967AD" w:rsidP="007967AD">
      <w:pPr>
        <w:pStyle w:val="Heading1"/>
      </w:pPr>
      <w:bookmarkStart w:id="5" w:name="_Toc161169011"/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bookmarkEnd w:id="5"/>
      <w:proofErr w:type="spellEnd"/>
      <w:r>
        <w:t xml:space="preserve"> </w:t>
      </w:r>
    </w:p>
    <w:p w14:paraId="283E925B" w14:textId="456B80AD" w:rsidR="007967AD" w:rsidRDefault="007967AD" w:rsidP="007967AD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</w:p>
    <w:p w14:paraId="48343D65" w14:textId="39CDA9DA" w:rsidR="007967AD" w:rsidRDefault="007967AD" w:rsidP="007967AD">
      <w:r>
        <w:rPr>
          <w:noProof/>
        </w:rPr>
        <w:lastRenderedPageBreak/>
        <w:drawing>
          <wp:inline distT="0" distB="0" distL="0" distR="0" wp14:anchorId="21F9D030" wp14:editId="07B4799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3EAA" w14:textId="4BBED035" w:rsidR="007967AD" w:rsidRDefault="007967AD" w:rsidP="007967AD">
      <w:pPr>
        <w:pStyle w:val="ListParagraph"/>
        <w:numPr>
          <w:ilvl w:val="0"/>
          <w:numId w:val="11"/>
        </w:numPr>
      </w:pPr>
      <w:proofErr w:type="spellStart"/>
      <w:r>
        <w:t>Có</w:t>
      </w:r>
      <w:proofErr w:type="spellEnd"/>
      <w:r>
        <w:t xml:space="preserve"> 6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>
        <w:t>Add</w:t>
      </w:r>
      <w:proofErr w:type="gramEnd"/>
      <w:r>
        <w:t xml:space="preserve"> Student, View List Student, Update, Delete, Import </w:t>
      </w:r>
      <w:proofErr w:type="spellStart"/>
      <w:r>
        <w:t>và</w:t>
      </w:r>
      <w:proofErr w:type="spellEnd"/>
      <w:r>
        <w:t xml:space="preserve"> Export.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</w:p>
    <w:p w14:paraId="72465193" w14:textId="55F8D25F" w:rsidR="007967AD" w:rsidRDefault="007967AD" w:rsidP="007967AD">
      <w:pPr>
        <w:pStyle w:val="Heading2"/>
      </w:pPr>
      <w:bookmarkStart w:id="6" w:name="_Toc161169012"/>
      <w:r>
        <w:t>Add Student</w:t>
      </w:r>
      <w:bookmarkEnd w:id="6"/>
    </w:p>
    <w:p w14:paraId="45AB5D0E" w14:textId="433D1445" w:rsidR="007967AD" w:rsidRDefault="007967AD" w:rsidP="007967AD"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button Add Student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  <w:proofErr w:type="gramStart"/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box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  <w:proofErr w:type="gram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Id, name, address, mark, avatar, note. </w:t>
      </w:r>
    </w:p>
    <w:p w14:paraId="193F753F" w14:textId="1F352D26" w:rsidR="007967AD" w:rsidRDefault="007967AD" w:rsidP="007967AD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avatar,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media. </w:t>
      </w:r>
      <w:proofErr w:type="spellStart"/>
      <w:proofErr w:type="gram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avatar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  <w:proofErr w:type="gramEnd"/>
      <w:r>
        <w:t xml:space="preserve"> </w:t>
      </w:r>
    </w:p>
    <w:p w14:paraId="5611D98E" w14:textId="6551363C" w:rsidR="007967AD" w:rsidRDefault="007967AD" w:rsidP="007967AD">
      <w:proofErr w:type="spellStart"/>
      <w:proofErr w:type="gramStart"/>
      <w:r>
        <w:t>Vd</w:t>
      </w:r>
      <w:proofErr w:type="spellEnd"/>
      <w:proofErr w:type="gramEnd"/>
      <w:r>
        <w:t>: default-user.png</w:t>
      </w:r>
    </w:p>
    <w:p w14:paraId="779A8704" w14:textId="3A4E677F" w:rsidR="007967AD" w:rsidRDefault="007967AD" w:rsidP="007967AD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add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cancel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.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14:paraId="6CE54122" w14:textId="4786C2BB" w:rsidR="007967AD" w:rsidRDefault="00BF3E7B" w:rsidP="00BF3E7B">
      <w:pPr>
        <w:pStyle w:val="Heading2"/>
      </w:pPr>
      <w:bookmarkStart w:id="7" w:name="_Toc161169013"/>
      <w:proofErr w:type="spellStart"/>
      <w:r>
        <w:t>ViewListStudent</w:t>
      </w:r>
      <w:bookmarkEnd w:id="7"/>
      <w:proofErr w:type="spellEnd"/>
      <w:r>
        <w:t xml:space="preserve"> </w:t>
      </w:r>
    </w:p>
    <w:p w14:paraId="1E1002C7" w14:textId="2FA8A7A1" w:rsidR="00BF3E7B" w:rsidRDefault="00BF3E7B" w:rsidP="00BF3E7B">
      <w:pPr>
        <w:pStyle w:val="ListParagraph"/>
        <w:numPr>
          <w:ilvl w:val="0"/>
          <w:numId w:val="1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button View List Student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dài</w:t>
      </w:r>
      <w:proofErr w:type="spellEnd"/>
    </w:p>
    <w:p w14:paraId="74339630" w14:textId="119D920A" w:rsidR="00BF3E7B" w:rsidRDefault="00BF3E7B" w:rsidP="00BF3E7B">
      <w:pPr>
        <w:pStyle w:val="ListParagraph"/>
      </w:pPr>
      <w:r>
        <w:rPr>
          <w:noProof/>
        </w:rPr>
        <w:lastRenderedPageBreak/>
        <w:drawing>
          <wp:inline distT="0" distB="0" distL="0" distR="0" wp14:anchorId="64F83BC2" wp14:editId="22197AA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FDF0" w14:textId="3A1EC86C" w:rsidR="00BF3E7B" w:rsidRDefault="00BF3E7B" w:rsidP="00BF3E7B">
      <w:pPr>
        <w:pStyle w:val="Heading2"/>
      </w:pPr>
      <w:bookmarkStart w:id="8" w:name="_Toc161169014"/>
      <w:r>
        <w:t>Update</w:t>
      </w:r>
      <w:bookmarkEnd w:id="8"/>
      <w:r>
        <w:t xml:space="preserve"> </w:t>
      </w:r>
    </w:p>
    <w:p w14:paraId="5C035B6C" w14:textId="6E655361" w:rsidR="00BF3E7B" w:rsidRDefault="00BF3E7B" w:rsidP="00BF3E7B">
      <w:pPr>
        <w:pStyle w:val="ListParagraph"/>
        <w:numPr>
          <w:ilvl w:val="0"/>
          <w:numId w:val="1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Update</w:t>
      </w:r>
    </w:p>
    <w:p w14:paraId="403CAC18" w14:textId="1494D96E" w:rsidR="00BF3E7B" w:rsidRDefault="00BF3E7B" w:rsidP="00BF3E7B">
      <w:pPr>
        <w:pStyle w:val="ListParagraph"/>
      </w:pPr>
      <w:r>
        <w:rPr>
          <w:noProof/>
        </w:rPr>
        <w:drawing>
          <wp:inline distT="0" distB="0" distL="0" distR="0" wp14:anchorId="2D65FAC6" wp14:editId="3C523F0B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5CEB" w14:textId="3B60D3FA" w:rsidR="00BF3E7B" w:rsidRDefault="00BF3E7B" w:rsidP="00BF3E7B">
      <w:pPr>
        <w:pStyle w:val="ListParagraph"/>
        <w:numPr>
          <w:ilvl w:val="0"/>
          <w:numId w:val="11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update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0CB0FCD5" w14:textId="78227B7E" w:rsidR="00BF3E7B" w:rsidRDefault="00BF3E7B" w:rsidP="00BF3E7B">
      <w:pPr>
        <w:pStyle w:val="ListParagraph"/>
        <w:numPr>
          <w:ilvl w:val="0"/>
          <w:numId w:val="11"/>
        </w:numPr>
      </w:pPr>
      <w:r>
        <w:lastRenderedPageBreak/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 update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cancel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</w:p>
    <w:p w14:paraId="5DE87FBE" w14:textId="404B774C" w:rsidR="00BF3E7B" w:rsidRDefault="00BF3E7B" w:rsidP="00BF3E7B">
      <w:pPr>
        <w:pStyle w:val="Heading2"/>
      </w:pPr>
      <w:bookmarkStart w:id="9" w:name="_Toc161169015"/>
      <w:r>
        <w:t>Delete</w:t>
      </w:r>
      <w:bookmarkEnd w:id="9"/>
      <w:r>
        <w:t xml:space="preserve"> </w:t>
      </w:r>
    </w:p>
    <w:p w14:paraId="2B0259FD" w14:textId="33C67F2C" w:rsidR="00BF3E7B" w:rsidRDefault="00BF3E7B" w:rsidP="00BF3E7B">
      <w:pPr>
        <w:pStyle w:val="ListParagraph"/>
        <w:numPr>
          <w:ilvl w:val="0"/>
          <w:numId w:val="1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delete </w:t>
      </w:r>
    </w:p>
    <w:p w14:paraId="61098BFB" w14:textId="5CF6F9D0" w:rsidR="00BF3E7B" w:rsidRDefault="00BF3E7B" w:rsidP="00BF3E7B">
      <w:pPr>
        <w:pStyle w:val="ListParagraph"/>
      </w:pPr>
      <w:r>
        <w:rPr>
          <w:noProof/>
        </w:rPr>
        <w:drawing>
          <wp:inline distT="0" distB="0" distL="0" distR="0" wp14:anchorId="09DA91C8" wp14:editId="21176ABE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C0A2" w14:textId="2E68FF2B" w:rsidR="00BF3E7B" w:rsidRDefault="00BF3E7B" w:rsidP="00BF3E7B">
      <w:pPr>
        <w:pStyle w:val="ListParagraph"/>
        <w:numPr>
          <w:ilvl w:val="0"/>
          <w:numId w:val="11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confirm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cancel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</w:p>
    <w:p w14:paraId="0D11EF4A" w14:textId="46562BBF" w:rsidR="00BF3E7B" w:rsidRDefault="00BF3E7B" w:rsidP="00BF3E7B">
      <w:pPr>
        <w:pStyle w:val="Heading2"/>
      </w:pPr>
      <w:bookmarkStart w:id="10" w:name="_Toc161169016"/>
      <w:r>
        <w:t>Import</w:t>
      </w:r>
      <w:bookmarkEnd w:id="10"/>
      <w:r>
        <w:t xml:space="preserve"> </w:t>
      </w:r>
    </w:p>
    <w:p w14:paraId="1519B652" w14:textId="2BB071A8" w:rsidR="00BF3E7B" w:rsidRDefault="00BF3E7B" w:rsidP="00BF3E7B">
      <w:pPr>
        <w:pStyle w:val="ListParagraph"/>
        <w:numPr>
          <w:ilvl w:val="0"/>
          <w:numId w:val="1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import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import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import.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import.csv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data. File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. </w:t>
      </w:r>
    </w:p>
    <w:p w14:paraId="2B04F321" w14:textId="3605CB97" w:rsidR="00BF3E7B" w:rsidRDefault="00BF3E7B" w:rsidP="00BF3E7B">
      <w:pPr>
        <w:pStyle w:val="ListParagraph"/>
        <w:numPr>
          <w:ilvl w:val="0"/>
          <w:numId w:val="11"/>
        </w:numPr>
      </w:pPr>
      <w:proofErr w:type="spellStart"/>
      <w:r>
        <w:t>Trong</w:t>
      </w:r>
      <w:proofErr w:type="spellEnd"/>
      <w:r>
        <w:t xml:space="preserve"> file import.csv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 </w:t>
      </w:r>
      <w:proofErr w:type="spellStart"/>
      <w:r>
        <w:t>hàng</w:t>
      </w:r>
      <w:proofErr w:type="spellEnd"/>
      <w:r>
        <w:t xml:space="preserve"> </w:t>
      </w:r>
    </w:p>
    <w:p w14:paraId="17602C0F" w14:textId="47239377" w:rsidR="00BF3E7B" w:rsidRDefault="00BF3E7B" w:rsidP="00BF3E7B">
      <w:pPr>
        <w:pStyle w:val="Heading2"/>
      </w:pPr>
      <w:bookmarkStart w:id="11" w:name="_Toc161169017"/>
      <w:r>
        <w:t>Export</w:t>
      </w:r>
      <w:bookmarkEnd w:id="11"/>
      <w:r>
        <w:t xml:space="preserve"> </w:t>
      </w:r>
    </w:p>
    <w:p w14:paraId="674B9246" w14:textId="50BD1E70" w:rsidR="00BF3E7B" w:rsidRPr="00BF3E7B" w:rsidRDefault="00BF3E7B" w:rsidP="00BF3E7B">
      <w:pPr>
        <w:pStyle w:val="ListParagraph"/>
        <w:numPr>
          <w:ilvl w:val="0"/>
          <w:numId w:val="1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export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export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export.csv. File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data.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file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file import.csv.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dòng</w:t>
      </w:r>
      <w:proofErr w:type="spellEnd"/>
    </w:p>
    <w:bookmarkEnd w:id="0"/>
    <w:p w14:paraId="276D7B22" w14:textId="77777777" w:rsidR="007967AD" w:rsidRPr="007967AD" w:rsidRDefault="007967AD" w:rsidP="007967AD">
      <w:pPr>
        <w:pStyle w:val="ListParagraph"/>
      </w:pPr>
    </w:p>
    <w:sectPr w:rsidR="007967AD" w:rsidRPr="007967AD" w:rsidSect="002015EA">
      <w:headerReference w:type="default" r:id="rId18"/>
      <w:footerReference w:type="default" r:id="rId1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A00DDB" w14:textId="77777777" w:rsidR="001972E8" w:rsidRDefault="001972E8" w:rsidP="00A54510">
      <w:pPr>
        <w:spacing w:before="0" w:after="0" w:line="240" w:lineRule="auto"/>
      </w:pPr>
      <w:r>
        <w:separator/>
      </w:r>
    </w:p>
  </w:endnote>
  <w:endnote w:type="continuationSeparator" w:id="0">
    <w:p w14:paraId="7D6D1059" w14:textId="77777777" w:rsidR="001972E8" w:rsidRDefault="001972E8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7967AD" w14:paraId="2FDD89A8" w14:textId="77777777" w:rsidTr="009922DD">
      <w:tc>
        <w:tcPr>
          <w:tcW w:w="4500" w:type="pct"/>
        </w:tcPr>
        <w:p w14:paraId="068A1906" w14:textId="77777777" w:rsidR="007967AD" w:rsidRPr="00A61E33" w:rsidRDefault="007967AD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716165745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A61E33">
                <w:rPr>
                  <w:rFonts w:cs="Segoe UI"/>
                </w:rPr>
                <w:t xml:space="preserve">ĐH </w:t>
              </w:r>
              <w:proofErr w:type="spellStart"/>
              <w:r>
                <w:rPr>
                  <w:rFonts w:cs="Segoe UI"/>
                </w:rPr>
                <w:t>Khoa</w:t>
              </w:r>
              <w:proofErr w:type="spellEnd"/>
              <w:r>
                <w:rPr>
                  <w:rFonts w:cs="Segoe UI"/>
                </w:rPr>
                <w:t xml:space="preserve"> </w:t>
              </w:r>
              <w:proofErr w:type="spellStart"/>
              <w:r>
                <w:rPr>
                  <w:rFonts w:cs="Segoe UI"/>
                </w:rPr>
                <w:t>học</w:t>
              </w:r>
              <w:proofErr w:type="spellEnd"/>
              <w:r>
                <w:rPr>
                  <w:rFonts w:cs="Segoe UI"/>
                </w:rPr>
                <w:t xml:space="preserve"> </w:t>
              </w:r>
              <w:proofErr w:type="spellStart"/>
              <w:r>
                <w:rPr>
                  <w:rFonts w:cs="Segoe UI"/>
                </w:rPr>
                <w:t>tự</w:t>
              </w:r>
              <w:proofErr w:type="spellEnd"/>
              <w:r>
                <w:rPr>
                  <w:rFonts w:cs="Segoe UI"/>
                </w:rPr>
                <w:t xml:space="preserve"> </w:t>
              </w:r>
              <w:proofErr w:type="spellStart"/>
              <w:r>
                <w:rPr>
                  <w:rFonts w:cs="Segoe UI"/>
                </w:rPr>
                <w:t>nhiên</w:t>
              </w:r>
              <w:proofErr w:type="spellEnd"/>
              <w:r w:rsidRPr="00A61E33">
                <w:rPr>
                  <w:rFonts w:cs="Segoe UI"/>
                </w:rPr>
                <w:t xml:space="preserve"> TP HCM</w:t>
              </w:r>
            </w:sdtContent>
          </w:sdt>
          <w:r w:rsidRPr="00A61E33">
            <w:rPr>
              <w:rFonts w:cs="Segoe UI"/>
            </w:rPr>
            <w:t xml:space="preserve"> | </w:t>
          </w:r>
          <w:proofErr w:type="spellStart"/>
          <w:r>
            <w:rPr>
              <w:rFonts w:cs="Segoe UI"/>
            </w:rPr>
            <w:t>Khoa</w:t>
          </w:r>
          <w:proofErr w:type="spellEnd"/>
          <w:r w:rsidRPr="00A61E33"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Công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nghệ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thông</w:t>
          </w:r>
          <w:proofErr w:type="spellEnd"/>
          <w:r>
            <w:rPr>
              <w:rFonts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7AEEA284" w14:textId="77777777" w:rsidR="007967AD" w:rsidRPr="009922DD" w:rsidRDefault="007967A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8A1595" w:rsidRPr="008A1595">
            <w:rPr>
              <w:b/>
              <w:noProof/>
              <w:color w:val="FFFFFF" w:themeColor="background1"/>
              <w:sz w:val="24"/>
            </w:rPr>
            <w:t>4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60F6B47E" w14:textId="77777777" w:rsidR="007967AD" w:rsidRDefault="00796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CD4244" w14:textId="77777777" w:rsidR="001972E8" w:rsidRDefault="001972E8" w:rsidP="00A54510">
      <w:pPr>
        <w:spacing w:before="0" w:after="0" w:line="240" w:lineRule="auto"/>
      </w:pPr>
      <w:r>
        <w:separator/>
      </w:r>
    </w:p>
  </w:footnote>
  <w:footnote w:type="continuationSeparator" w:id="0">
    <w:p w14:paraId="2EC05524" w14:textId="77777777" w:rsidR="001972E8" w:rsidRDefault="001972E8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875"/>
      <w:gridCol w:w="4435"/>
    </w:tblGrid>
    <w:tr w:rsidR="007967AD" w14:paraId="4A3D91AD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6E45C632" w14:textId="0231F4B4" w:rsidR="007967AD" w:rsidRPr="00DC7D03" w:rsidRDefault="007967AD" w:rsidP="00690748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Lập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trình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ứng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dụng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Java</w:t>
          </w:r>
        </w:p>
      </w:tc>
      <w:tc>
        <w:tcPr>
          <w:tcW w:w="2151" w:type="pct"/>
        </w:tcPr>
        <w:p w14:paraId="05D151D8" w14:textId="5FF22F52" w:rsidR="007967AD" w:rsidRPr="00BF48DA" w:rsidRDefault="007967AD" w:rsidP="009922DD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  <w:sz w:val="24"/>
            </w:rPr>
            <w:t>Hướng</w:t>
          </w:r>
          <w:proofErr w:type="spellEnd"/>
          <w:r>
            <w:rPr>
              <w:rFonts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  <w:sz w:val="24"/>
            </w:rPr>
            <w:t>dẫn</w:t>
          </w:r>
          <w:proofErr w:type="spellEnd"/>
          <w:r>
            <w:rPr>
              <w:rFonts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  <w:sz w:val="24"/>
            </w:rPr>
            <w:t>sử</w:t>
          </w:r>
          <w:proofErr w:type="spellEnd"/>
          <w:r>
            <w:rPr>
              <w:rFonts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  <w:sz w:val="24"/>
            </w:rPr>
            <w:t>dụng</w:t>
          </w:r>
          <w:proofErr w:type="spellEnd"/>
        </w:p>
      </w:tc>
    </w:tr>
  </w:tbl>
  <w:p w14:paraId="370A7B41" w14:textId="77777777" w:rsidR="007967AD" w:rsidRDefault="007967AD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868"/>
    <w:multiLevelType w:val="hybridMultilevel"/>
    <w:tmpl w:val="58B0D088"/>
    <w:lvl w:ilvl="0" w:tplc="76B0AE6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59E6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F62E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A6F0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84A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FE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C6D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90A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B48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FDC51"/>
    <w:multiLevelType w:val="hybridMultilevel"/>
    <w:tmpl w:val="FEF4621C"/>
    <w:lvl w:ilvl="0" w:tplc="46EEADE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9D432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EE8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FC1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F85C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B6E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389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586A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D2FF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56F86"/>
    <w:multiLevelType w:val="multilevel"/>
    <w:tmpl w:val="2F04387C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  <w:sz w:val="144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>
    <w:nsid w:val="260266E0"/>
    <w:multiLevelType w:val="hybridMultilevel"/>
    <w:tmpl w:val="04BCE190"/>
    <w:lvl w:ilvl="0" w:tplc="5B4CCD7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38A42987"/>
    <w:multiLevelType w:val="hybridMultilevel"/>
    <w:tmpl w:val="882EC3A4"/>
    <w:lvl w:ilvl="0" w:tplc="3AEA8D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90B263"/>
    <w:multiLevelType w:val="hybridMultilevel"/>
    <w:tmpl w:val="438CB0B4"/>
    <w:lvl w:ilvl="0" w:tplc="9C90E83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62E75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429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2F0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0D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E0ED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A01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627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7AA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A34098"/>
    <w:multiLevelType w:val="hybridMultilevel"/>
    <w:tmpl w:val="1424004E"/>
    <w:lvl w:ilvl="0" w:tplc="29AC1B8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37FE71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CC8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FAB7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D6DB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186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7E79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461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A26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B57B2A"/>
    <w:multiLevelType w:val="hybridMultilevel"/>
    <w:tmpl w:val="49EA1FA8"/>
    <w:lvl w:ilvl="0" w:tplc="D1F2EA1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05AC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BE1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9AEB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A4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043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5E4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4CA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3432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D7575"/>
    <w:multiLevelType w:val="hybridMultilevel"/>
    <w:tmpl w:val="0202706C"/>
    <w:lvl w:ilvl="0" w:tplc="6B0C21A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8B431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783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A43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CE3D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22D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F04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CE7F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A44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A39DCC"/>
    <w:multiLevelType w:val="hybridMultilevel"/>
    <w:tmpl w:val="D8B8ADB6"/>
    <w:lvl w:ilvl="0" w:tplc="8C6C8A9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580D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BE2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5A6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C7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AA5D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AE28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403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D42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86A4DA"/>
    <w:multiLevelType w:val="hybridMultilevel"/>
    <w:tmpl w:val="8A9E5012"/>
    <w:lvl w:ilvl="0" w:tplc="5000815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BEE29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6641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E4C7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65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8AA7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88F7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0EF3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3C5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2"/>
  </w:num>
  <w:num w:numId="10">
    <w:abstractNumId w:val="3"/>
  </w:num>
  <w:num w:numId="11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E1"/>
    <w:rsid w:val="00001785"/>
    <w:rsid w:val="00003D8C"/>
    <w:rsid w:val="0000425C"/>
    <w:rsid w:val="00004D75"/>
    <w:rsid w:val="00005957"/>
    <w:rsid w:val="000077DE"/>
    <w:rsid w:val="00011CEB"/>
    <w:rsid w:val="0001496E"/>
    <w:rsid w:val="00014C15"/>
    <w:rsid w:val="00020FF4"/>
    <w:rsid w:val="00025192"/>
    <w:rsid w:val="0002FE8D"/>
    <w:rsid w:val="00030E00"/>
    <w:rsid w:val="0003374A"/>
    <w:rsid w:val="00034972"/>
    <w:rsid w:val="00041E5A"/>
    <w:rsid w:val="000441AC"/>
    <w:rsid w:val="00044EC7"/>
    <w:rsid w:val="00052CB1"/>
    <w:rsid w:val="00053EC2"/>
    <w:rsid w:val="0005536C"/>
    <w:rsid w:val="00057E0F"/>
    <w:rsid w:val="00060B3B"/>
    <w:rsid w:val="00060EC8"/>
    <w:rsid w:val="00063B33"/>
    <w:rsid w:val="00067F0C"/>
    <w:rsid w:val="000708E7"/>
    <w:rsid w:val="0007252E"/>
    <w:rsid w:val="0007A962"/>
    <w:rsid w:val="00090C0E"/>
    <w:rsid w:val="0009493C"/>
    <w:rsid w:val="000963CC"/>
    <w:rsid w:val="0009734F"/>
    <w:rsid w:val="000A32B2"/>
    <w:rsid w:val="000A45C7"/>
    <w:rsid w:val="000A4AC9"/>
    <w:rsid w:val="000A58A8"/>
    <w:rsid w:val="000A6213"/>
    <w:rsid w:val="000B1151"/>
    <w:rsid w:val="000C2075"/>
    <w:rsid w:val="000C46D0"/>
    <w:rsid w:val="000C4FCD"/>
    <w:rsid w:val="000C7BE8"/>
    <w:rsid w:val="000D0723"/>
    <w:rsid w:val="000D16BE"/>
    <w:rsid w:val="000D1854"/>
    <w:rsid w:val="000D2713"/>
    <w:rsid w:val="000D5E1F"/>
    <w:rsid w:val="000E3A7B"/>
    <w:rsid w:val="000E4B63"/>
    <w:rsid w:val="000E4EF1"/>
    <w:rsid w:val="000E5CFD"/>
    <w:rsid w:val="000F320D"/>
    <w:rsid w:val="000F6F6F"/>
    <w:rsid w:val="000F6FDB"/>
    <w:rsid w:val="001012CD"/>
    <w:rsid w:val="001015D9"/>
    <w:rsid w:val="00103132"/>
    <w:rsid w:val="001044D4"/>
    <w:rsid w:val="0010476E"/>
    <w:rsid w:val="001152BB"/>
    <w:rsid w:val="00116654"/>
    <w:rsid w:val="001212F3"/>
    <w:rsid w:val="0012211D"/>
    <w:rsid w:val="001256D4"/>
    <w:rsid w:val="00126737"/>
    <w:rsid w:val="00127573"/>
    <w:rsid w:val="00130EC6"/>
    <w:rsid w:val="0013122A"/>
    <w:rsid w:val="00131292"/>
    <w:rsid w:val="0013482C"/>
    <w:rsid w:val="00136405"/>
    <w:rsid w:val="00142D72"/>
    <w:rsid w:val="00144360"/>
    <w:rsid w:val="00150452"/>
    <w:rsid w:val="0015363B"/>
    <w:rsid w:val="00161A81"/>
    <w:rsid w:val="001644DA"/>
    <w:rsid w:val="001653A2"/>
    <w:rsid w:val="00171843"/>
    <w:rsid w:val="0017192F"/>
    <w:rsid w:val="0017485A"/>
    <w:rsid w:val="001750D4"/>
    <w:rsid w:val="0018372D"/>
    <w:rsid w:val="00185133"/>
    <w:rsid w:val="001852F9"/>
    <w:rsid w:val="0018584F"/>
    <w:rsid w:val="0018624A"/>
    <w:rsid w:val="001862CC"/>
    <w:rsid w:val="00186B7E"/>
    <w:rsid w:val="00187861"/>
    <w:rsid w:val="00194872"/>
    <w:rsid w:val="001972E8"/>
    <w:rsid w:val="001A1567"/>
    <w:rsid w:val="001A1C88"/>
    <w:rsid w:val="001A2158"/>
    <w:rsid w:val="001A5667"/>
    <w:rsid w:val="001A5A7A"/>
    <w:rsid w:val="001B2ABB"/>
    <w:rsid w:val="001C3175"/>
    <w:rsid w:val="001C391A"/>
    <w:rsid w:val="001C51D8"/>
    <w:rsid w:val="001C5D57"/>
    <w:rsid w:val="001C619E"/>
    <w:rsid w:val="001D0180"/>
    <w:rsid w:val="001D0A4F"/>
    <w:rsid w:val="001D4A69"/>
    <w:rsid w:val="001D5038"/>
    <w:rsid w:val="001D75D4"/>
    <w:rsid w:val="001D7FDF"/>
    <w:rsid w:val="001E0163"/>
    <w:rsid w:val="001E08DF"/>
    <w:rsid w:val="001E5685"/>
    <w:rsid w:val="001F347E"/>
    <w:rsid w:val="001F4A2E"/>
    <w:rsid w:val="001F5FBE"/>
    <w:rsid w:val="00200058"/>
    <w:rsid w:val="00200476"/>
    <w:rsid w:val="002015EA"/>
    <w:rsid w:val="002041C4"/>
    <w:rsid w:val="00205704"/>
    <w:rsid w:val="00205BEB"/>
    <w:rsid w:val="00210A3D"/>
    <w:rsid w:val="00211A03"/>
    <w:rsid w:val="00212816"/>
    <w:rsid w:val="0021298D"/>
    <w:rsid w:val="00214D38"/>
    <w:rsid w:val="00216ABF"/>
    <w:rsid w:val="002248AE"/>
    <w:rsid w:val="00224F47"/>
    <w:rsid w:val="00231F61"/>
    <w:rsid w:val="00250EA3"/>
    <w:rsid w:val="00251716"/>
    <w:rsid w:val="00251F36"/>
    <w:rsid w:val="00254B16"/>
    <w:rsid w:val="0026143F"/>
    <w:rsid w:val="0026242F"/>
    <w:rsid w:val="00265E42"/>
    <w:rsid w:val="00266DEF"/>
    <w:rsid w:val="00275D69"/>
    <w:rsid w:val="002778AC"/>
    <w:rsid w:val="0028096E"/>
    <w:rsid w:val="0028434D"/>
    <w:rsid w:val="00284C2E"/>
    <w:rsid w:val="0028783D"/>
    <w:rsid w:val="002905D5"/>
    <w:rsid w:val="00290E53"/>
    <w:rsid w:val="002942AC"/>
    <w:rsid w:val="0029595C"/>
    <w:rsid w:val="0029611D"/>
    <w:rsid w:val="002A0E0C"/>
    <w:rsid w:val="002A184E"/>
    <w:rsid w:val="002A1909"/>
    <w:rsid w:val="002A2A44"/>
    <w:rsid w:val="002A35C6"/>
    <w:rsid w:val="002A7046"/>
    <w:rsid w:val="002B03F3"/>
    <w:rsid w:val="002B0949"/>
    <w:rsid w:val="002B2861"/>
    <w:rsid w:val="002B3894"/>
    <w:rsid w:val="002B5500"/>
    <w:rsid w:val="002C07B1"/>
    <w:rsid w:val="002C3774"/>
    <w:rsid w:val="002D393B"/>
    <w:rsid w:val="002D44BE"/>
    <w:rsid w:val="002D7C14"/>
    <w:rsid w:val="002E09A1"/>
    <w:rsid w:val="002E6E9F"/>
    <w:rsid w:val="002F1644"/>
    <w:rsid w:val="00302566"/>
    <w:rsid w:val="00304120"/>
    <w:rsid w:val="0030456B"/>
    <w:rsid w:val="0030470D"/>
    <w:rsid w:val="003051F5"/>
    <w:rsid w:val="00305CE4"/>
    <w:rsid w:val="00315BE0"/>
    <w:rsid w:val="003236B0"/>
    <w:rsid w:val="0032613A"/>
    <w:rsid w:val="00327679"/>
    <w:rsid w:val="00330D67"/>
    <w:rsid w:val="00342330"/>
    <w:rsid w:val="00342B85"/>
    <w:rsid w:val="00346810"/>
    <w:rsid w:val="003475D2"/>
    <w:rsid w:val="0035324D"/>
    <w:rsid w:val="00355ACA"/>
    <w:rsid w:val="00367397"/>
    <w:rsid w:val="00371E1F"/>
    <w:rsid w:val="00372CE4"/>
    <w:rsid w:val="00377CEC"/>
    <w:rsid w:val="003816D8"/>
    <w:rsid w:val="00391F07"/>
    <w:rsid w:val="00396E4F"/>
    <w:rsid w:val="003A0389"/>
    <w:rsid w:val="003A1EEC"/>
    <w:rsid w:val="003A1F75"/>
    <w:rsid w:val="003A3D8D"/>
    <w:rsid w:val="003A3F34"/>
    <w:rsid w:val="003A601E"/>
    <w:rsid w:val="003A7D1F"/>
    <w:rsid w:val="003B0185"/>
    <w:rsid w:val="003B0FD5"/>
    <w:rsid w:val="003B2867"/>
    <w:rsid w:val="003C4BF2"/>
    <w:rsid w:val="003C7C5C"/>
    <w:rsid w:val="003D5A44"/>
    <w:rsid w:val="003E0936"/>
    <w:rsid w:val="003E4B99"/>
    <w:rsid w:val="003E5945"/>
    <w:rsid w:val="003F2792"/>
    <w:rsid w:val="00407EDB"/>
    <w:rsid w:val="00413C69"/>
    <w:rsid w:val="004150B3"/>
    <w:rsid w:val="00416DFD"/>
    <w:rsid w:val="004175E1"/>
    <w:rsid w:val="004215E9"/>
    <w:rsid w:val="004258AD"/>
    <w:rsid w:val="00425BC5"/>
    <w:rsid w:val="00432BF1"/>
    <w:rsid w:val="00433706"/>
    <w:rsid w:val="0043423C"/>
    <w:rsid w:val="0043470B"/>
    <w:rsid w:val="0043476C"/>
    <w:rsid w:val="00437710"/>
    <w:rsid w:val="00445295"/>
    <w:rsid w:val="0045766A"/>
    <w:rsid w:val="00457756"/>
    <w:rsid w:val="00460190"/>
    <w:rsid w:val="00460C3D"/>
    <w:rsid w:val="00462F50"/>
    <w:rsid w:val="004639C1"/>
    <w:rsid w:val="00467944"/>
    <w:rsid w:val="00470E2F"/>
    <w:rsid w:val="004722CF"/>
    <w:rsid w:val="00475252"/>
    <w:rsid w:val="004826DB"/>
    <w:rsid w:val="004834D6"/>
    <w:rsid w:val="00483FEE"/>
    <w:rsid w:val="004856BA"/>
    <w:rsid w:val="00486C59"/>
    <w:rsid w:val="004913D0"/>
    <w:rsid w:val="00496C4E"/>
    <w:rsid w:val="004A54B5"/>
    <w:rsid w:val="004A69EE"/>
    <w:rsid w:val="004B00D5"/>
    <w:rsid w:val="004B45AB"/>
    <w:rsid w:val="004B48F0"/>
    <w:rsid w:val="004B4CDB"/>
    <w:rsid w:val="004B7913"/>
    <w:rsid w:val="004C46C5"/>
    <w:rsid w:val="004C5B69"/>
    <w:rsid w:val="004C6547"/>
    <w:rsid w:val="004C727D"/>
    <w:rsid w:val="004C7D25"/>
    <w:rsid w:val="004D0957"/>
    <w:rsid w:val="004D1FA0"/>
    <w:rsid w:val="004D361E"/>
    <w:rsid w:val="004D3A58"/>
    <w:rsid w:val="004D50BC"/>
    <w:rsid w:val="004D790F"/>
    <w:rsid w:val="004E2490"/>
    <w:rsid w:val="004E40B8"/>
    <w:rsid w:val="004E5D63"/>
    <w:rsid w:val="004F5053"/>
    <w:rsid w:val="005028BB"/>
    <w:rsid w:val="0050304B"/>
    <w:rsid w:val="00506485"/>
    <w:rsid w:val="0051078D"/>
    <w:rsid w:val="00510A50"/>
    <w:rsid w:val="00510CD7"/>
    <w:rsid w:val="00511782"/>
    <w:rsid w:val="00514120"/>
    <w:rsid w:val="00514138"/>
    <w:rsid w:val="0051545E"/>
    <w:rsid w:val="00523598"/>
    <w:rsid w:val="00525EEB"/>
    <w:rsid w:val="0052696D"/>
    <w:rsid w:val="00526A47"/>
    <w:rsid w:val="0053146F"/>
    <w:rsid w:val="00533FCD"/>
    <w:rsid w:val="00537427"/>
    <w:rsid w:val="00540E5B"/>
    <w:rsid w:val="005439E0"/>
    <w:rsid w:val="0054734E"/>
    <w:rsid w:val="005476BF"/>
    <w:rsid w:val="00547A45"/>
    <w:rsid w:val="00551507"/>
    <w:rsid w:val="005526D4"/>
    <w:rsid w:val="00555870"/>
    <w:rsid w:val="00556BDA"/>
    <w:rsid w:val="00556DFE"/>
    <w:rsid w:val="00557661"/>
    <w:rsid w:val="005635EA"/>
    <w:rsid w:val="00567FEA"/>
    <w:rsid w:val="00575FC4"/>
    <w:rsid w:val="00581A07"/>
    <w:rsid w:val="005852D1"/>
    <w:rsid w:val="00591A19"/>
    <w:rsid w:val="00592EAA"/>
    <w:rsid w:val="005934A6"/>
    <w:rsid w:val="005940DA"/>
    <w:rsid w:val="005A08C2"/>
    <w:rsid w:val="005A13E5"/>
    <w:rsid w:val="005B370B"/>
    <w:rsid w:val="005B37AA"/>
    <w:rsid w:val="005B4880"/>
    <w:rsid w:val="005C3B41"/>
    <w:rsid w:val="005C5B84"/>
    <w:rsid w:val="005C65C2"/>
    <w:rsid w:val="005D1892"/>
    <w:rsid w:val="005D366B"/>
    <w:rsid w:val="005E1DD0"/>
    <w:rsid w:val="005E20F9"/>
    <w:rsid w:val="005E2765"/>
    <w:rsid w:val="005E39CA"/>
    <w:rsid w:val="005E39F7"/>
    <w:rsid w:val="005E4619"/>
    <w:rsid w:val="005F1576"/>
    <w:rsid w:val="006031CC"/>
    <w:rsid w:val="006127CE"/>
    <w:rsid w:val="00613C77"/>
    <w:rsid w:val="006155B7"/>
    <w:rsid w:val="006224F8"/>
    <w:rsid w:val="00623231"/>
    <w:rsid w:val="00627558"/>
    <w:rsid w:val="00630988"/>
    <w:rsid w:val="00630B61"/>
    <w:rsid w:val="00631F17"/>
    <w:rsid w:val="006444DC"/>
    <w:rsid w:val="00646322"/>
    <w:rsid w:val="00647A3D"/>
    <w:rsid w:val="0065024B"/>
    <w:rsid w:val="00650F40"/>
    <w:rsid w:val="00652D9B"/>
    <w:rsid w:val="00655AFC"/>
    <w:rsid w:val="00656518"/>
    <w:rsid w:val="0066261C"/>
    <w:rsid w:val="00662A42"/>
    <w:rsid w:val="00662C85"/>
    <w:rsid w:val="00665D03"/>
    <w:rsid w:val="006660E5"/>
    <w:rsid w:val="006665EE"/>
    <w:rsid w:val="006673A5"/>
    <w:rsid w:val="00667CEC"/>
    <w:rsid w:val="00671526"/>
    <w:rsid w:val="00681BA4"/>
    <w:rsid w:val="0068221C"/>
    <w:rsid w:val="006865B7"/>
    <w:rsid w:val="00687F90"/>
    <w:rsid w:val="00690748"/>
    <w:rsid w:val="00690F01"/>
    <w:rsid w:val="006937DA"/>
    <w:rsid w:val="00694452"/>
    <w:rsid w:val="006951E2"/>
    <w:rsid w:val="00695BF6"/>
    <w:rsid w:val="00696F13"/>
    <w:rsid w:val="0069745D"/>
    <w:rsid w:val="006A08D6"/>
    <w:rsid w:val="006A1803"/>
    <w:rsid w:val="006A4449"/>
    <w:rsid w:val="006A48AA"/>
    <w:rsid w:val="006A63FB"/>
    <w:rsid w:val="006A697B"/>
    <w:rsid w:val="006B2B34"/>
    <w:rsid w:val="006B3809"/>
    <w:rsid w:val="006B46FF"/>
    <w:rsid w:val="006B7B73"/>
    <w:rsid w:val="006B7CF7"/>
    <w:rsid w:val="006C3F6C"/>
    <w:rsid w:val="006C46BB"/>
    <w:rsid w:val="006C78AD"/>
    <w:rsid w:val="006D1579"/>
    <w:rsid w:val="006D3B8D"/>
    <w:rsid w:val="006D7D8C"/>
    <w:rsid w:val="006D7F01"/>
    <w:rsid w:val="006E0084"/>
    <w:rsid w:val="006E24A8"/>
    <w:rsid w:val="006E256D"/>
    <w:rsid w:val="006E297B"/>
    <w:rsid w:val="006E31AD"/>
    <w:rsid w:val="006F0C46"/>
    <w:rsid w:val="006F19B5"/>
    <w:rsid w:val="006F5759"/>
    <w:rsid w:val="00700447"/>
    <w:rsid w:val="00704A1D"/>
    <w:rsid w:val="00705EB7"/>
    <w:rsid w:val="00706CF0"/>
    <w:rsid w:val="0071124D"/>
    <w:rsid w:val="00711451"/>
    <w:rsid w:val="00713072"/>
    <w:rsid w:val="007139E7"/>
    <w:rsid w:val="00714991"/>
    <w:rsid w:val="00714E6C"/>
    <w:rsid w:val="00716F93"/>
    <w:rsid w:val="00721EF5"/>
    <w:rsid w:val="007225FD"/>
    <w:rsid w:val="00722651"/>
    <w:rsid w:val="00723DC9"/>
    <w:rsid w:val="007246D5"/>
    <w:rsid w:val="00726B3E"/>
    <w:rsid w:val="00727B1A"/>
    <w:rsid w:val="00731A3E"/>
    <w:rsid w:val="007355F2"/>
    <w:rsid w:val="00736C28"/>
    <w:rsid w:val="00737564"/>
    <w:rsid w:val="00742042"/>
    <w:rsid w:val="00753182"/>
    <w:rsid w:val="00761A15"/>
    <w:rsid w:val="00764381"/>
    <w:rsid w:val="007678ED"/>
    <w:rsid w:val="00767CD1"/>
    <w:rsid w:val="0077452A"/>
    <w:rsid w:val="007749FE"/>
    <w:rsid w:val="00776D1C"/>
    <w:rsid w:val="00777DAD"/>
    <w:rsid w:val="007801BA"/>
    <w:rsid w:val="00785463"/>
    <w:rsid w:val="007857B5"/>
    <w:rsid w:val="0078752F"/>
    <w:rsid w:val="00787B64"/>
    <w:rsid w:val="00790E7C"/>
    <w:rsid w:val="00792698"/>
    <w:rsid w:val="00792958"/>
    <w:rsid w:val="00795CEB"/>
    <w:rsid w:val="007967AD"/>
    <w:rsid w:val="007973F0"/>
    <w:rsid w:val="007A193D"/>
    <w:rsid w:val="007A751D"/>
    <w:rsid w:val="007B55AE"/>
    <w:rsid w:val="007B6DB0"/>
    <w:rsid w:val="007B716C"/>
    <w:rsid w:val="007C00B7"/>
    <w:rsid w:val="007C0D96"/>
    <w:rsid w:val="007C3034"/>
    <w:rsid w:val="007C3CED"/>
    <w:rsid w:val="007C77B7"/>
    <w:rsid w:val="007D1EE2"/>
    <w:rsid w:val="007E348C"/>
    <w:rsid w:val="007E7485"/>
    <w:rsid w:val="007F29E7"/>
    <w:rsid w:val="007F5D7B"/>
    <w:rsid w:val="007F7AF1"/>
    <w:rsid w:val="00800C82"/>
    <w:rsid w:val="0080405E"/>
    <w:rsid w:val="008043DE"/>
    <w:rsid w:val="008050B9"/>
    <w:rsid w:val="008113F9"/>
    <w:rsid w:val="00812E91"/>
    <w:rsid w:val="008169AA"/>
    <w:rsid w:val="00824CE1"/>
    <w:rsid w:val="00826F83"/>
    <w:rsid w:val="00827EBF"/>
    <w:rsid w:val="008333D4"/>
    <w:rsid w:val="0083351A"/>
    <w:rsid w:val="008413E5"/>
    <w:rsid w:val="00843CD5"/>
    <w:rsid w:val="008457A5"/>
    <w:rsid w:val="008506B3"/>
    <w:rsid w:val="008601B8"/>
    <w:rsid w:val="00861CBA"/>
    <w:rsid w:val="0086666B"/>
    <w:rsid w:val="00867D05"/>
    <w:rsid w:val="00870A0B"/>
    <w:rsid w:val="00871393"/>
    <w:rsid w:val="00871BF4"/>
    <w:rsid w:val="00875861"/>
    <w:rsid w:val="00876DB0"/>
    <w:rsid w:val="00877144"/>
    <w:rsid w:val="00880282"/>
    <w:rsid w:val="00880CE5"/>
    <w:rsid w:val="00880EF8"/>
    <w:rsid w:val="00882A0C"/>
    <w:rsid w:val="00883180"/>
    <w:rsid w:val="00885A78"/>
    <w:rsid w:val="00885FCD"/>
    <w:rsid w:val="0088C5D9"/>
    <w:rsid w:val="00892292"/>
    <w:rsid w:val="00897BE2"/>
    <w:rsid w:val="008A0113"/>
    <w:rsid w:val="008A1595"/>
    <w:rsid w:val="008A5A43"/>
    <w:rsid w:val="008A5A5B"/>
    <w:rsid w:val="008B1056"/>
    <w:rsid w:val="008B3DED"/>
    <w:rsid w:val="008B5E64"/>
    <w:rsid w:val="008C1F46"/>
    <w:rsid w:val="008C34AA"/>
    <w:rsid w:val="008C3C68"/>
    <w:rsid w:val="008C47C0"/>
    <w:rsid w:val="008C54A4"/>
    <w:rsid w:val="008C7958"/>
    <w:rsid w:val="008D5202"/>
    <w:rsid w:val="008E155D"/>
    <w:rsid w:val="008E1F0A"/>
    <w:rsid w:val="008E229A"/>
    <w:rsid w:val="008E2515"/>
    <w:rsid w:val="008E580B"/>
    <w:rsid w:val="008EB392"/>
    <w:rsid w:val="008F5264"/>
    <w:rsid w:val="00900A54"/>
    <w:rsid w:val="00900BF1"/>
    <w:rsid w:val="00902E42"/>
    <w:rsid w:val="0090319E"/>
    <w:rsid w:val="00903DED"/>
    <w:rsid w:val="00910A71"/>
    <w:rsid w:val="00914484"/>
    <w:rsid w:val="00916357"/>
    <w:rsid w:val="009213B9"/>
    <w:rsid w:val="00924425"/>
    <w:rsid w:val="00925CEF"/>
    <w:rsid w:val="00926A47"/>
    <w:rsid w:val="00931338"/>
    <w:rsid w:val="00931B7E"/>
    <w:rsid w:val="00931D7C"/>
    <w:rsid w:val="0094550B"/>
    <w:rsid w:val="00946329"/>
    <w:rsid w:val="00950DB6"/>
    <w:rsid w:val="009529FF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82960"/>
    <w:rsid w:val="00983E4B"/>
    <w:rsid w:val="00983EA1"/>
    <w:rsid w:val="00984873"/>
    <w:rsid w:val="00986BB1"/>
    <w:rsid w:val="0098FDFD"/>
    <w:rsid w:val="009922DD"/>
    <w:rsid w:val="00994238"/>
    <w:rsid w:val="00994D79"/>
    <w:rsid w:val="0099532D"/>
    <w:rsid w:val="00996F98"/>
    <w:rsid w:val="009A2C21"/>
    <w:rsid w:val="009B0005"/>
    <w:rsid w:val="009B447A"/>
    <w:rsid w:val="009B4BBE"/>
    <w:rsid w:val="009B548E"/>
    <w:rsid w:val="009C1CEE"/>
    <w:rsid w:val="009C32AF"/>
    <w:rsid w:val="009C3AA0"/>
    <w:rsid w:val="009C7B62"/>
    <w:rsid w:val="009D345A"/>
    <w:rsid w:val="009D38A0"/>
    <w:rsid w:val="009D3BCF"/>
    <w:rsid w:val="009D4AEE"/>
    <w:rsid w:val="009D55A8"/>
    <w:rsid w:val="009D7A61"/>
    <w:rsid w:val="009E018E"/>
    <w:rsid w:val="009E476D"/>
    <w:rsid w:val="009E6902"/>
    <w:rsid w:val="009E77E6"/>
    <w:rsid w:val="009F109A"/>
    <w:rsid w:val="00A006E4"/>
    <w:rsid w:val="00A03061"/>
    <w:rsid w:val="00A05BE3"/>
    <w:rsid w:val="00A0FAD7"/>
    <w:rsid w:val="00A13209"/>
    <w:rsid w:val="00A17C4E"/>
    <w:rsid w:val="00A22BFE"/>
    <w:rsid w:val="00A23CAA"/>
    <w:rsid w:val="00A43B6D"/>
    <w:rsid w:val="00A44E9E"/>
    <w:rsid w:val="00A4510A"/>
    <w:rsid w:val="00A47472"/>
    <w:rsid w:val="00A47D08"/>
    <w:rsid w:val="00A5139C"/>
    <w:rsid w:val="00A54510"/>
    <w:rsid w:val="00A57DFA"/>
    <w:rsid w:val="00A61E33"/>
    <w:rsid w:val="00A66695"/>
    <w:rsid w:val="00A70BB0"/>
    <w:rsid w:val="00A7181C"/>
    <w:rsid w:val="00A74EE9"/>
    <w:rsid w:val="00A7770A"/>
    <w:rsid w:val="00A80BC7"/>
    <w:rsid w:val="00A82E8D"/>
    <w:rsid w:val="00A82FBC"/>
    <w:rsid w:val="00A87C10"/>
    <w:rsid w:val="00A9186E"/>
    <w:rsid w:val="00A92BD8"/>
    <w:rsid w:val="00A9562E"/>
    <w:rsid w:val="00A96C90"/>
    <w:rsid w:val="00A96FB9"/>
    <w:rsid w:val="00A979D8"/>
    <w:rsid w:val="00AA0493"/>
    <w:rsid w:val="00AA292B"/>
    <w:rsid w:val="00AB31A1"/>
    <w:rsid w:val="00AB54A4"/>
    <w:rsid w:val="00AC0FA8"/>
    <w:rsid w:val="00AC42E1"/>
    <w:rsid w:val="00AC77FA"/>
    <w:rsid w:val="00AD0E08"/>
    <w:rsid w:val="00AD2249"/>
    <w:rsid w:val="00AD2E27"/>
    <w:rsid w:val="00AD5EAA"/>
    <w:rsid w:val="00AE08EB"/>
    <w:rsid w:val="00AE2F96"/>
    <w:rsid w:val="00AE52C9"/>
    <w:rsid w:val="00AE6F94"/>
    <w:rsid w:val="00AF162A"/>
    <w:rsid w:val="00AF28C5"/>
    <w:rsid w:val="00AF771E"/>
    <w:rsid w:val="00B0444A"/>
    <w:rsid w:val="00B0745C"/>
    <w:rsid w:val="00B124CC"/>
    <w:rsid w:val="00B12D7C"/>
    <w:rsid w:val="00B14159"/>
    <w:rsid w:val="00B144D2"/>
    <w:rsid w:val="00B14EA7"/>
    <w:rsid w:val="00B1544F"/>
    <w:rsid w:val="00B27CEE"/>
    <w:rsid w:val="00B30364"/>
    <w:rsid w:val="00B30D64"/>
    <w:rsid w:val="00B318B1"/>
    <w:rsid w:val="00B31D06"/>
    <w:rsid w:val="00B31D9B"/>
    <w:rsid w:val="00B32C8F"/>
    <w:rsid w:val="00B34657"/>
    <w:rsid w:val="00B34D2B"/>
    <w:rsid w:val="00B35B84"/>
    <w:rsid w:val="00B36DCB"/>
    <w:rsid w:val="00B439EC"/>
    <w:rsid w:val="00B447CC"/>
    <w:rsid w:val="00B55516"/>
    <w:rsid w:val="00B5745A"/>
    <w:rsid w:val="00B60384"/>
    <w:rsid w:val="00B61FC5"/>
    <w:rsid w:val="00B63A13"/>
    <w:rsid w:val="00B71B95"/>
    <w:rsid w:val="00B83C5F"/>
    <w:rsid w:val="00B862D6"/>
    <w:rsid w:val="00B87C05"/>
    <w:rsid w:val="00B9102E"/>
    <w:rsid w:val="00B960C2"/>
    <w:rsid w:val="00B97C28"/>
    <w:rsid w:val="00BA0CF4"/>
    <w:rsid w:val="00BA2075"/>
    <w:rsid w:val="00BA3EC1"/>
    <w:rsid w:val="00BA45DD"/>
    <w:rsid w:val="00BA5083"/>
    <w:rsid w:val="00BA7193"/>
    <w:rsid w:val="00BB1313"/>
    <w:rsid w:val="00BB2A75"/>
    <w:rsid w:val="00BB3188"/>
    <w:rsid w:val="00BB7D63"/>
    <w:rsid w:val="00BC0C5E"/>
    <w:rsid w:val="00BC16D8"/>
    <w:rsid w:val="00BC55BB"/>
    <w:rsid w:val="00BD1D9F"/>
    <w:rsid w:val="00BD2978"/>
    <w:rsid w:val="00BD5483"/>
    <w:rsid w:val="00BE5ED6"/>
    <w:rsid w:val="00BE5EDA"/>
    <w:rsid w:val="00BE6524"/>
    <w:rsid w:val="00BE6AB2"/>
    <w:rsid w:val="00BE6B03"/>
    <w:rsid w:val="00BE7A73"/>
    <w:rsid w:val="00BF06DB"/>
    <w:rsid w:val="00BF06DD"/>
    <w:rsid w:val="00BF3E7B"/>
    <w:rsid w:val="00BF48DA"/>
    <w:rsid w:val="00BF60B3"/>
    <w:rsid w:val="00C0178C"/>
    <w:rsid w:val="00C039CE"/>
    <w:rsid w:val="00C051A2"/>
    <w:rsid w:val="00C05253"/>
    <w:rsid w:val="00C07C2E"/>
    <w:rsid w:val="00C117D0"/>
    <w:rsid w:val="00C12733"/>
    <w:rsid w:val="00C1282E"/>
    <w:rsid w:val="00C14CE9"/>
    <w:rsid w:val="00C212F5"/>
    <w:rsid w:val="00C22584"/>
    <w:rsid w:val="00C245AE"/>
    <w:rsid w:val="00C24F58"/>
    <w:rsid w:val="00C25B3D"/>
    <w:rsid w:val="00C307E5"/>
    <w:rsid w:val="00C30950"/>
    <w:rsid w:val="00C30ADC"/>
    <w:rsid w:val="00C31AA9"/>
    <w:rsid w:val="00C321CE"/>
    <w:rsid w:val="00C401A2"/>
    <w:rsid w:val="00C4244C"/>
    <w:rsid w:val="00C46BEC"/>
    <w:rsid w:val="00C479C8"/>
    <w:rsid w:val="00C503B2"/>
    <w:rsid w:val="00C53EDA"/>
    <w:rsid w:val="00C553FC"/>
    <w:rsid w:val="00C74E8B"/>
    <w:rsid w:val="00C81838"/>
    <w:rsid w:val="00C825D2"/>
    <w:rsid w:val="00C82988"/>
    <w:rsid w:val="00C8474C"/>
    <w:rsid w:val="00C8522C"/>
    <w:rsid w:val="00C85534"/>
    <w:rsid w:val="00C91E69"/>
    <w:rsid w:val="00CA11D3"/>
    <w:rsid w:val="00CA41B0"/>
    <w:rsid w:val="00CB05B4"/>
    <w:rsid w:val="00CB38E9"/>
    <w:rsid w:val="00CB740B"/>
    <w:rsid w:val="00CC2380"/>
    <w:rsid w:val="00CC7383"/>
    <w:rsid w:val="00CD0CCA"/>
    <w:rsid w:val="00CD246A"/>
    <w:rsid w:val="00CD690E"/>
    <w:rsid w:val="00CE322E"/>
    <w:rsid w:val="00CED360"/>
    <w:rsid w:val="00CF30EB"/>
    <w:rsid w:val="00D00C78"/>
    <w:rsid w:val="00D027FB"/>
    <w:rsid w:val="00D06E85"/>
    <w:rsid w:val="00D07E46"/>
    <w:rsid w:val="00D14FE5"/>
    <w:rsid w:val="00D164E2"/>
    <w:rsid w:val="00D16D46"/>
    <w:rsid w:val="00D216EF"/>
    <w:rsid w:val="00D22672"/>
    <w:rsid w:val="00D237C9"/>
    <w:rsid w:val="00D23D80"/>
    <w:rsid w:val="00D2452E"/>
    <w:rsid w:val="00D24F02"/>
    <w:rsid w:val="00D3423F"/>
    <w:rsid w:val="00D344B5"/>
    <w:rsid w:val="00D34B8A"/>
    <w:rsid w:val="00D427F2"/>
    <w:rsid w:val="00D42F2A"/>
    <w:rsid w:val="00D43AB9"/>
    <w:rsid w:val="00D449F9"/>
    <w:rsid w:val="00D462B7"/>
    <w:rsid w:val="00D46786"/>
    <w:rsid w:val="00D47BBE"/>
    <w:rsid w:val="00D5179B"/>
    <w:rsid w:val="00D57AA9"/>
    <w:rsid w:val="00D61CEF"/>
    <w:rsid w:val="00D63C3C"/>
    <w:rsid w:val="00D66D9B"/>
    <w:rsid w:val="00D6719A"/>
    <w:rsid w:val="00D8055B"/>
    <w:rsid w:val="00D82F96"/>
    <w:rsid w:val="00D867F2"/>
    <w:rsid w:val="00D92C1A"/>
    <w:rsid w:val="00D93FA2"/>
    <w:rsid w:val="00D95833"/>
    <w:rsid w:val="00D9788D"/>
    <w:rsid w:val="00DA0D82"/>
    <w:rsid w:val="00DA23BF"/>
    <w:rsid w:val="00DA5C4B"/>
    <w:rsid w:val="00DA61CF"/>
    <w:rsid w:val="00DB092E"/>
    <w:rsid w:val="00DB2962"/>
    <w:rsid w:val="00DC0FD1"/>
    <w:rsid w:val="00DC4D3E"/>
    <w:rsid w:val="00DC7D03"/>
    <w:rsid w:val="00DD44E4"/>
    <w:rsid w:val="00DE0281"/>
    <w:rsid w:val="00DE18AE"/>
    <w:rsid w:val="00DE3FFF"/>
    <w:rsid w:val="00DE42C5"/>
    <w:rsid w:val="00DE6F0B"/>
    <w:rsid w:val="00DF0B04"/>
    <w:rsid w:val="00DF1D42"/>
    <w:rsid w:val="00DF70DC"/>
    <w:rsid w:val="00DF7437"/>
    <w:rsid w:val="00E00C6A"/>
    <w:rsid w:val="00E019BA"/>
    <w:rsid w:val="00E02B26"/>
    <w:rsid w:val="00E04290"/>
    <w:rsid w:val="00E06DBB"/>
    <w:rsid w:val="00E16240"/>
    <w:rsid w:val="00E1714F"/>
    <w:rsid w:val="00E1E3EA"/>
    <w:rsid w:val="00E237DE"/>
    <w:rsid w:val="00E23B4F"/>
    <w:rsid w:val="00E242E1"/>
    <w:rsid w:val="00E25AA3"/>
    <w:rsid w:val="00E27D73"/>
    <w:rsid w:val="00E30AE1"/>
    <w:rsid w:val="00E30CEE"/>
    <w:rsid w:val="00E32E1C"/>
    <w:rsid w:val="00E3764F"/>
    <w:rsid w:val="00E474B6"/>
    <w:rsid w:val="00E51330"/>
    <w:rsid w:val="00E5236F"/>
    <w:rsid w:val="00E54931"/>
    <w:rsid w:val="00E55DFE"/>
    <w:rsid w:val="00E57A9C"/>
    <w:rsid w:val="00E60DF8"/>
    <w:rsid w:val="00E6191C"/>
    <w:rsid w:val="00E6347C"/>
    <w:rsid w:val="00E65632"/>
    <w:rsid w:val="00E6686E"/>
    <w:rsid w:val="00E766D1"/>
    <w:rsid w:val="00E84ABE"/>
    <w:rsid w:val="00E85D49"/>
    <w:rsid w:val="00E90AF7"/>
    <w:rsid w:val="00E91D01"/>
    <w:rsid w:val="00EA0044"/>
    <w:rsid w:val="00EA00CB"/>
    <w:rsid w:val="00EA2F80"/>
    <w:rsid w:val="00EA5960"/>
    <w:rsid w:val="00EA7A8E"/>
    <w:rsid w:val="00EB0329"/>
    <w:rsid w:val="00EB3BBB"/>
    <w:rsid w:val="00EB7EB1"/>
    <w:rsid w:val="00EB7F1B"/>
    <w:rsid w:val="00EC0577"/>
    <w:rsid w:val="00EC503B"/>
    <w:rsid w:val="00EC6CB2"/>
    <w:rsid w:val="00ED395A"/>
    <w:rsid w:val="00ED3CAC"/>
    <w:rsid w:val="00ED4125"/>
    <w:rsid w:val="00ED5C39"/>
    <w:rsid w:val="00ED7723"/>
    <w:rsid w:val="00EE02CA"/>
    <w:rsid w:val="00EE43F3"/>
    <w:rsid w:val="00EE43FA"/>
    <w:rsid w:val="00EF0E3C"/>
    <w:rsid w:val="00EF3D88"/>
    <w:rsid w:val="00EF4316"/>
    <w:rsid w:val="00F028C0"/>
    <w:rsid w:val="00F055A9"/>
    <w:rsid w:val="00F0737B"/>
    <w:rsid w:val="00F10308"/>
    <w:rsid w:val="00F12C62"/>
    <w:rsid w:val="00F15A71"/>
    <w:rsid w:val="00F15AC5"/>
    <w:rsid w:val="00F20097"/>
    <w:rsid w:val="00F26556"/>
    <w:rsid w:val="00F31B4A"/>
    <w:rsid w:val="00F336DA"/>
    <w:rsid w:val="00F33BCF"/>
    <w:rsid w:val="00F34E27"/>
    <w:rsid w:val="00F354A9"/>
    <w:rsid w:val="00F37ECD"/>
    <w:rsid w:val="00F41352"/>
    <w:rsid w:val="00F46ACC"/>
    <w:rsid w:val="00F476F7"/>
    <w:rsid w:val="00F579B0"/>
    <w:rsid w:val="00F6514B"/>
    <w:rsid w:val="00F66032"/>
    <w:rsid w:val="00F72233"/>
    <w:rsid w:val="00F725FD"/>
    <w:rsid w:val="00F72F77"/>
    <w:rsid w:val="00F73EEE"/>
    <w:rsid w:val="00F74E54"/>
    <w:rsid w:val="00F77CCA"/>
    <w:rsid w:val="00F805D8"/>
    <w:rsid w:val="00F819B7"/>
    <w:rsid w:val="00F831C6"/>
    <w:rsid w:val="00F83958"/>
    <w:rsid w:val="00F83B51"/>
    <w:rsid w:val="00F84E46"/>
    <w:rsid w:val="00F85110"/>
    <w:rsid w:val="00F85698"/>
    <w:rsid w:val="00F94D79"/>
    <w:rsid w:val="00F97722"/>
    <w:rsid w:val="00FA4605"/>
    <w:rsid w:val="00FA64FC"/>
    <w:rsid w:val="00FA7058"/>
    <w:rsid w:val="00FB2F8F"/>
    <w:rsid w:val="00FC155E"/>
    <w:rsid w:val="00FC1BA4"/>
    <w:rsid w:val="00FC50B4"/>
    <w:rsid w:val="00FC6D18"/>
    <w:rsid w:val="00FD13D8"/>
    <w:rsid w:val="00FD351A"/>
    <w:rsid w:val="00FD7CCE"/>
    <w:rsid w:val="00FE1099"/>
    <w:rsid w:val="00FE3B0B"/>
    <w:rsid w:val="00FE4096"/>
    <w:rsid w:val="00FE7045"/>
    <w:rsid w:val="00FF134C"/>
    <w:rsid w:val="00FF1EDE"/>
    <w:rsid w:val="00FF28B3"/>
    <w:rsid w:val="00FF53BC"/>
    <w:rsid w:val="00FF5C9C"/>
    <w:rsid w:val="00FF6493"/>
    <w:rsid w:val="011A4A38"/>
    <w:rsid w:val="01310028"/>
    <w:rsid w:val="0177F536"/>
    <w:rsid w:val="018C68BC"/>
    <w:rsid w:val="01CE2B10"/>
    <w:rsid w:val="01EB8151"/>
    <w:rsid w:val="01EDACFF"/>
    <w:rsid w:val="01F03C0E"/>
    <w:rsid w:val="01FF94DA"/>
    <w:rsid w:val="0215C30D"/>
    <w:rsid w:val="021621D5"/>
    <w:rsid w:val="02181CCF"/>
    <w:rsid w:val="023CCB38"/>
    <w:rsid w:val="02480D99"/>
    <w:rsid w:val="02532B3E"/>
    <w:rsid w:val="0265FB01"/>
    <w:rsid w:val="0273F106"/>
    <w:rsid w:val="027F221A"/>
    <w:rsid w:val="0287201F"/>
    <w:rsid w:val="02AC4DFC"/>
    <w:rsid w:val="02CC5C84"/>
    <w:rsid w:val="02E1E823"/>
    <w:rsid w:val="02E4711E"/>
    <w:rsid w:val="0307AEDE"/>
    <w:rsid w:val="031DCAFE"/>
    <w:rsid w:val="0325B022"/>
    <w:rsid w:val="03528876"/>
    <w:rsid w:val="03698EA3"/>
    <w:rsid w:val="0370228E"/>
    <w:rsid w:val="0370EE26"/>
    <w:rsid w:val="0373A9AA"/>
    <w:rsid w:val="03ACE6E2"/>
    <w:rsid w:val="03B4F47E"/>
    <w:rsid w:val="03C063F0"/>
    <w:rsid w:val="04211999"/>
    <w:rsid w:val="04268209"/>
    <w:rsid w:val="044F1F16"/>
    <w:rsid w:val="04567A9F"/>
    <w:rsid w:val="04671922"/>
    <w:rsid w:val="0484233E"/>
    <w:rsid w:val="05033762"/>
    <w:rsid w:val="05072081"/>
    <w:rsid w:val="050C2564"/>
    <w:rsid w:val="0512CE4F"/>
    <w:rsid w:val="05426B28"/>
    <w:rsid w:val="054A8FE7"/>
    <w:rsid w:val="0561AFC2"/>
    <w:rsid w:val="0584347F"/>
    <w:rsid w:val="05B3AFDF"/>
    <w:rsid w:val="05BCE9FA"/>
    <w:rsid w:val="05C2A9EF"/>
    <w:rsid w:val="05DDCE5B"/>
    <w:rsid w:val="05E73090"/>
    <w:rsid w:val="05F13E02"/>
    <w:rsid w:val="063A30D1"/>
    <w:rsid w:val="06534E62"/>
    <w:rsid w:val="065E62B9"/>
    <w:rsid w:val="06626995"/>
    <w:rsid w:val="06804EE2"/>
    <w:rsid w:val="06877D6D"/>
    <w:rsid w:val="06897496"/>
    <w:rsid w:val="06914D2E"/>
    <w:rsid w:val="06BAA988"/>
    <w:rsid w:val="06BC5D7D"/>
    <w:rsid w:val="06CAB750"/>
    <w:rsid w:val="06E299EF"/>
    <w:rsid w:val="06E75DAB"/>
    <w:rsid w:val="06F49C36"/>
    <w:rsid w:val="06F8CED9"/>
    <w:rsid w:val="0728ACA5"/>
    <w:rsid w:val="072FA8A4"/>
    <w:rsid w:val="0757467D"/>
    <w:rsid w:val="075A31D6"/>
    <w:rsid w:val="0761722F"/>
    <w:rsid w:val="07DE8B9A"/>
    <w:rsid w:val="07E18844"/>
    <w:rsid w:val="07E37BAE"/>
    <w:rsid w:val="08112A40"/>
    <w:rsid w:val="08234DCE"/>
    <w:rsid w:val="082CA3D1"/>
    <w:rsid w:val="082D3E52"/>
    <w:rsid w:val="0849F838"/>
    <w:rsid w:val="089162FE"/>
    <w:rsid w:val="08995084"/>
    <w:rsid w:val="08C47D06"/>
    <w:rsid w:val="08F5FADE"/>
    <w:rsid w:val="09231D83"/>
    <w:rsid w:val="095928C4"/>
    <w:rsid w:val="095D510A"/>
    <w:rsid w:val="09738673"/>
    <w:rsid w:val="09757257"/>
    <w:rsid w:val="09AFB07C"/>
    <w:rsid w:val="09BF1E2F"/>
    <w:rsid w:val="09C90EB3"/>
    <w:rsid w:val="09CAD51B"/>
    <w:rsid w:val="09DA91A4"/>
    <w:rsid w:val="0A080B5D"/>
    <w:rsid w:val="0ADBFE2F"/>
    <w:rsid w:val="0AE6F8AC"/>
    <w:rsid w:val="0AFC9856"/>
    <w:rsid w:val="0B174247"/>
    <w:rsid w:val="0B20F652"/>
    <w:rsid w:val="0B250BB9"/>
    <w:rsid w:val="0B29EBCA"/>
    <w:rsid w:val="0B33A336"/>
    <w:rsid w:val="0B3C2D18"/>
    <w:rsid w:val="0B64DF14"/>
    <w:rsid w:val="0B741272"/>
    <w:rsid w:val="0B971E54"/>
    <w:rsid w:val="0BAE9857"/>
    <w:rsid w:val="0BB27AF8"/>
    <w:rsid w:val="0BBCDFAC"/>
    <w:rsid w:val="0BFE96CD"/>
    <w:rsid w:val="0C1C8F7D"/>
    <w:rsid w:val="0C2613C1"/>
    <w:rsid w:val="0C3F8556"/>
    <w:rsid w:val="0C438249"/>
    <w:rsid w:val="0C5E0DF8"/>
    <w:rsid w:val="0C7B6A65"/>
    <w:rsid w:val="0C885238"/>
    <w:rsid w:val="0C90E01B"/>
    <w:rsid w:val="0CA3AFDE"/>
    <w:rsid w:val="0CA7440A"/>
    <w:rsid w:val="0CAD1319"/>
    <w:rsid w:val="0CB65A8E"/>
    <w:rsid w:val="0CBCC6B3"/>
    <w:rsid w:val="0D840CEB"/>
    <w:rsid w:val="0D9DCB6B"/>
    <w:rsid w:val="0DAE28BF"/>
    <w:rsid w:val="0DB3A9C7"/>
    <w:rsid w:val="0DC9C14C"/>
    <w:rsid w:val="0DDE2F2D"/>
    <w:rsid w:val="0E2723C5"/>
    <w:rsid w:val="0E2985E9"/>
    <w:rsid w:val="0E8B243C"/>
    <w:rsid w:val="0E916ED4"/>
    <w:rsid w:val="0EA6899A"/>
    <w:rsid w:val="0EBA5CA1"/>
    <w:rsid w:val="0F029161"/>
    <w:rsid w:val="0F0B0A0A"/>
    <w:rsid w:val="0F4AE692"/>
    <w:rsid w:val="0F4DED0F"/>
    <w:rsid w:val="0F73BCA6"/>
    <w:rsid w:val="0F772618"/>
    <w:rsid w:val="0F834920"/>
    <w:rsid w:val="0F915CF0"/>
    <w:rsid w:val="0FA5AF37"/>
    <w:rsid w:val="0FBD22BC"/>
    <w:rsid w:val="0FDA1C73"/>
    <w:rsid w:val="0FFBFB21"/>
    <w:rsid w:val="103648D1"/>
    <w:rsid w:val="103E465C"/>
    <w:rsid w:val="10478395"/>
    <w:rsid w:val="1087F195"/>
    <w:rsid w:val="1095A136"/>
    <w:rsid w:val="109C74E3"/>
    <w:rsid w:val="10A12510"/>
    <w:rsid w:val="10A26EC2"/>
    <w:rsid w:val="10A446FE"/>
    <w:rsid w:val="10A674EF"/>
    <w:rsid w:val="10BC2D3B"/>
    <w:rsid w:val="10D68AEA"/>
    <w:rsid w:val="1115CC42"/>
    <w:rsid w:val="111A52E9"/>
    <w:rsid w:val="112A1B65"/>
    <w:rsid w:val="11388FA6"/>
    <w:rsid w:val="11473DDC"/>
    <w:rsid w:val="114AA1E9"/>
    <w:rsid w:val="1164CDEB"/>
    <w:rsid w:val="116B0FD4"/>
    <w:rsid w:val="116C38CA"/>
    <w:rsid w:val="116F3A54"/>
    <w:rsid w:val="118FC121"/>
    <w:rsid w:val="11A3C60E"/>
    <w:rsid w:val="11A944C8"/>
    <w:rsid w:val="11AC0184"/>
    <w:rsid w:val="11D7B221"/>
    <w:rsid w:val="11F42D38"/>
    <w:rsid w:val="120C1CA3"/>
    <w:rsid w:val="120DBBCD"/>
    <w:rsid w:val="124C7711"/>
    <w:rsid w:val="12725CDA"/>
    <w:rsid w:val="12B0694D"/>
    <w:rsid w:val="12B424C1"/>
    <w:rsid w:val="12D0F9C6"/>
    <w:rsid w:val="12DB6B9D"/>
    <w:rsid w:val="12E851C0"/>
    <w:rsid w:val="12FF35A0"/>
    <w:rsid w:val="132EA988"/>
    <w:rsid w:val="13389945"/>
    <w:rsid w:val="13896170"/>
    <w:rsid w:val="139D2587"/>
    <w:rsid w:val="13AA2789"/>
    <w:rsid w:val="13BA98A0"/>
    <w:rsid w:val="13C766F8"/>
    <w:rsid w:val="13D3B858"/>
    <w:rsid w:val="13D5510C"/>
    <w:rsid w:val="14503ECB"/>
    <w:rsid w:val="14BC71E1"/>
    <w:rsid w:val="14C7CC3E"/>
    <w:rsid w:val="14DE0FD3"/>
    <w:rsid w:val="1515CB1E"/>
    <w:rsid w:val="152531D1"/>
    <w:rsid w:val="1541D877"/>
    <w:rsid w:val="1562B8D9"/>
    <w:rsid w:val="156E5F3D"/>
    <w:rsid w:val="1571A5FB"/>
    <w:rsid w:val="158F1ED0"/>
    <w:rsid w:val="1595B901"/>
    <w:rsid w:val="15CC7915"/>
    <w:rsid w:val="164EDA81"/>
    <w:rsid w:val="165CD54C"/>
    <w:rsid w:val="167B17FC"/>
    <w:rsid w:val="16C3EC04"/>
    <w:rsid w:val="16E7FEFF"/>
    <w:rsid w:val="16F2A66B"/>
    <w:rsid w:val="1712E537"/>
    <w:rsid w:val="1734C919"/>
    <w:rsid w:val="176E4101"/>
    <w:rsid w:val="17965D7D"/>
    <w:rsid w:val="179F74E8"/>
    <w:rsid w:val="17B39F98"/>
    <w:rsid w:val="17B4968B"/>
    <w:rsid w:val="17BA3D64"/>
    <w:rsid w:val="17BF0B5A"/>
    <w:rsid w:val="17FF5DEF"/>
    <w:rsid w:val="1801D03E"/>
    <w:rsid w:val="180C5685"/>
    <w:rsid w:val="18107885"/>
    <w:rsid w:val="18196B05"/>
    <w:rsid w:val="182DEF08"/>
    <w:rsid w:val="1861D776"/>
    <w:rsid w:val="188C68B7"/>
    <w:rsid w:val="189E433E"/>
    <w:rsid w:val="18A106A9"/>
    <w:rsid w:val="18A5EAA3"/>
    <w:rsid w:val="18B3C076"/>
    <w:rsid w:val="18CFDFB8"/>
    <w:rsid w:val="18D917D0"/>
    <w:rsid w:val="18D9A6A8"/>
    <w:rsid w:val="18E19CCF"/>
    <w:rsid w:val="19232D65"/>
    <w:rsid w:val="19296534"/>
    <w:rsid w:val="193E532B"/>
    <w:rsid w:val="19B32B22"/>
    <w:rsid w:val="19D8CEFF"/>
    <w:rsid w:val="1A195F43"/>
    <w:rsid w:val="1A19850B"/>
    <w:rsid w:val="1A22E9FD"/>
    <w:rsid w:val="1A283D7E"/>
    <w:rsid w:val="1A2D7919"/>
    <w:rsid w:val="1A496796"/>
    <w:rsid w:val="1A53C378"/>
    <w:rsid w:val="1A71A155"/>
    <w:rsid w:val="1A952396"/>
    <w:rsid w:val="1AA2E8D6"/>
    <w:rsid w:val="1AAAD65C"/>
    <w:rsid w:val="1AAF1CDD"/>
    <w:rsid w:val="1AAFDC8F"/>
    <w:rsid w:val="1AD0EE0A"/>
    <w:rsid w:val="1AFB2438"/>
    <w:rsid w:val="1B143FC7"/>
    <w:rsid w:val="1B28E52A"/>
    <w:rsid w:val="1B2BA2B4"/>
    <w:rsid w:val="1BA507FF"/>
    <w:rsid w:val="1BC610B5"/>
    <w:rsid w:val="1BC6178E"/>
    <w:rsid w:val="1C14C7D2"/>
    <w:rsid w:val="1C7DCC3C"/>
    <w:rsid w:val="1C8EEF89"/>
    <w:rsid w:val="1C8F39E4"/>
    <w:rsid w:val="1CA0A1C3"/>
    <w:rsid w:val="1CE1AE60"/>
    <w:rsid w:val="1CE6CBE2"/>
    <w:rsid w:val="1CFAC0FA"/>
    <w:rsid w:val="1D233E21"/>
    <w:rsid w:val="1D25365F"/>
    <w:rsid w:val="1D41B291"/>
    <w:rsid w:val="1D46E03E"/>
    <w:rsid w:val="1D64A502"/>
    <w:rsid w:val="1D852547"/>
    <w:rsid w:val="1DE5824D"/>
    <w:rsid w:val="1E08719E"/>
    <w:rsid w:val="1E0FC6E5"/>
    <w:rsid w:val="1E101559"/>
    <w:rsid w:val="1E26D952"/>
    <w:rsid w:val="1E396592"/>
    <w:rsid w:val="1E7FA2A9"/>
    <w:rsid w:val="1E8434D9"/>
    <w:rsid w:val="1E869C45"/>
    <w:rsid w:val="1EB0904B"/>
    <w:rsid w:val="1EB26BD2"/>
    <w:rsid w:val="1EC29B92"/>
    <w:rsid w:val="1EE15ECB"/>
    <w:rsid w:val="1EF28D31"/>
    <w:rsid w:val="1EFDB177"/>
    <w:rsid w:val="1F05B0F1"/>
    <w:rsid w:val="1F1B735A"/>
    <w:rsid w:val="1F25EF58"/>
    <w:rsid w:val="1F30B9F7"/>
    <w:rsid w:val="1F40656D"/>
    <w:rsid w:val="1FCEE091"/>
    <w:rsid w:val="1FDE0E84"/>
    <w:rsid w:val="1FEF7194"/>
    <w:rsid w:val="20207949"/>
    <w:rsid w:val="206D097F"/>
    <w:rsid w:val="207C1A50"/>
    <w:rsid w:val="20806054"/>
    <w:rsid w:val="208D06C1"/>
    <w:rsid w:val="214767A7"/>
    <w:rsid w:val="2147B61B"/>
    <w:rsid w:val="2155F76B"/>
    <w:rsid w:val="215F90E8"/>
    <w:rsid w:val="21610AA2"/>
    <w:rsid w:val="21661E04"/>
    <w:rsid w:val="2174349E"/>
    <w:rsid w:val="2183D0CB"/>
    <w:rsid w:val="21A69BAA"/>
    <w:rsid w:val="21AB21F8"/>
    <w:rsid w:val="21F5C371"/>
    <w:rsid w:val="220188F7"/>
    <w:rsid w:val="2202B9DF"/>
    <w:rsid w:val="2249A7E7"/>
    <w:rsid w:val="225918A2"/>
    <w:rsid w:val="22673E5F"/>
    <w:rsid w:val="2270F3C2"/>
    <w:rsid w:val="22918389"/>
    <w:rsid w:val="22BC7E87"/>
    <w:rsid w:val="22CC33E9"/>
    <w:rsid w:val="22E6557E"/>
    <w:rsid w:val="22ECE88A"/>
    <w:rsid w:val="22F71E38"/>
    <w:rsid w:val="2310A386"/>
    <w:rsid w:val="231ACEB2"/>
    <w:rsid w:val="23294208"/>
    <w:rsid w:val="2335DCB5"/>
    <w:rsid w:val="23865CDD"/>
    <w:rsid w:val="238BDDB5"/>
    <w:rsid w:val="23A147B0"/>
    <w:rsid w:val="23A622AA"/>
    <w:rsid w:val="23C3B7B9"/>
    <w:rsid w:val="23D4FF46"/>
    <w:rsid w:val="23DF4A2B"/>
    <w:rsid w:val="23F99233"/>
    <w:rsid w:val="2421B57D"/>
    <w:rsid w:val="2426F11E"/>
    <w:rsid w:val="246CF2FD"/>
    <w:rsid w:val="247F0869"/>
    <w:rsid w:val="248F6E03"/>
    <w:rsid w:val="24A5B30C"/>
    <w:rsid w:val="24B96D2D"/>
    <w:rsid w:val="24C2C9E6"/>
    <w:rsid w:val="24D6364E"/>
    <w:rsid w:val="24EF16FE"/>
    <w:rsid w:val="25108603"/>
    <w:rsid w:val="251C2A3C"/>
    <w:rsid w:val="256B7615"/>
    <w:rsid w:val="25F07596"/>
    <w:rsid w:val="2609099C"/>
    <w:rsid w:val="261A193A"/>
    <w:rsid w:val="265A5C5D"/>
    <w:rsid w:val="26655493"/>
    <w:rsid w:val="267206AF"/>
    <w:rsid w:val="26A0CB3E"/>
    <w:rsid w:val="26AAA3C7"/>
    <w:rsid w:val="26BF81A1"/>
    <w:rsid w:val="26CCC050"/>
    <w:rsid w:val="26F00CD3"/>
    <w:rsid w:val="26F13BBC"/>
    <w:rsid w:val="26FF6A2F"/>
    <w:rsid w:val="2747A363"/>
    <w:rsid w:val="274D93AC"/>
    <w:rsid w:val="275FDA1A"/>
    <w:rsid w:val="27B1F51B"/>
    <w:rsid w:val="27BEEEF8"/>
    <w:rsid w:val="27E12DE9"/>
    <w:rsid w:val="2804624D"/>
    <w:rsid w:val="28142E02"/>
    <w:rsid w:val="2888BCC1"/>
    <w:rsid w:val="289026D2"/>
    <w:rsid w:val="28C12554"/>
    <w:rsid w:val="28CB0FB8"/>
    <w:rsid w:val="28D96784"/>
    <w:rsid w:val="295292E8"/>
    <w:rsid w:val="296AA2CD"/>
    <w:rsid w:val="297FB53E"/>
    <w:rsid w:val="299B1937"/>
    <w:rsid w:val="29AE6ACC"/>
    <w:rsid w:val="29CF4356"/>
    <w:rsid w:val="29D13C72"/>
    <w:rsid w:val="29E7ACF9"/>
    <w:rsid w:val="29EE6461"/>
    <w:rsid w:val="2A482374"/>
    <w:rsid w:val="2A483B25"/>
    <w:rsid w:val="2A51B5C9"/>
    <w:rsid w:val="2A71A741"/>
    <w:rsid w:val="2AA7CA7E"/>
    <w:rsid w:val="2AA9D93F"/>
    <w:rsid w:val="2AAE2818"/>
    <w:rsid w:val="2AD45664"/>
    <w:rsid w:val="2AF1BF97"/>
    <w:rsid w:val="2B14A523"/>
    <w:rsid w:val="2B2C4F75"/>
    <w:rsid w:val="2B2CD0BA"/>
    <w:rsid w:val="2BC991C1"/>
    <w:rsid w:val="2BCB9CB3"/>
    <w:rsid w:val="2BDD3CD0"/>
    <w:rsid w:val="2BF08A2D"/>
    <w:rsid w:val="2C04CCE5"/>
    <w:rsid w:val="2C14841E"/>
    <w:rsid w:val="2C172A85"/>
    <w:rsid w:val="2C36C759"/>
    <w:rsid w:val="2C45FD8A"/>
    <w:rsid w:val="2C61EE83"/>
    <w:rsid w:val="2C812FAB"/>
    <w:rsid w:val="2CAD38CA"/>
    <w:rsid w:val="2CC0E855"/>
    <w:rsid w:val="2CFB8D0B"/>
    <w:rsid w:val="2D22CCD9"/>
    <w:rsid w:val="2D6C50A2"/>
    <w:rsid w:val="2D848DDF"/>
    <w:rsid w:val="2D88B590"/>
    <w:rsid w:val="2DC55B6D"/>
    <w:rsid w:val="2DFC0314"/>
    <w:rsid w:val="2E0CC252"/>
    <w:rsid w:val="2E1D9680"/>
    <w:rsid w:val="2E2419FE"/>
    <w:rsid w:val="2E41CAC7"/>
    <w:rsid w:val="2E45B133"/>
    <w:rsid w:val="2E5AD2B9"/>
    <w:rsid w:val="2E705B5A"/>
    <w:rsid w:val="2E859240"/>
    <w:rsid w:val="2E89B566"/>
    <w:rsid w:val="2E8B6EA3"/>
    <w:rsid w:val="2E94C8FD"/>
    <w:rsid w:val="2EC90F84"/>
    <w:rsid w:val="2EDFFC42"/>
    <w:rsid w:val="2F0368E4"/>
    <w:rsid w:val="2F17F227"/>
    <w:rsid w:val="2F3A513C"/>
    <w:rsid w:val="2F5F8AC6"/>
    <w:rsid w:val="2F60F64F"/>
    <w:rsid w:val="2F90AEF2"/>
    <w:rsid w:val="2F9360CA"/>
    <w:rsid w:val="2FAA47AD"/>
    <w:rsid w:val="2FAC2E80"/>
    <w:rsid w:val="2FCFDCA8"/>
    <w:rsid w:val="302257E6"/>
    <w:rsid w:val="302B3DE0"/>
    <w:rsid w:val="30588AE3"/>
    <w:rsid w:val="3081255F"/>
    <w:rsid w:val="30ABE242"/>
    <w:rsid w:val="30B03CD1"/>
    <w:rsid w:val="30B1E1EE"/>
    <w:rsid w:val="30FCCB00"/>
    <w:rsid w:val="3135207B"/>
    <w:rsid w:val="31493AC0"/>
    <w:rsid w:val="314F7606"/>
    <w:rsid w:val="3163D9CD"/>
    <w:rsid w:val="3165DF57"/>
    <w:rsid w:val="31882B13"/>
    <w:rsid w:val="319A09BC"/>
    <w:rsid w:val="31B1F06A"/>
    <w:rsid w:val="31B527A3"/>
    <w:rsid w:val="31DB4CCD"/>
    <w:rsid w:val="31DBB834"/>
    <w:rsid w:val="31DE6209"/>
    <w:rsid w:val="3221B5DA"/>
    <w:rsid w:val="3254C40E"/>
    <w:rsid w:val="326A9D45"/>
    <w:rsid w:val="3271F1FE"/>
    <w:rsid w:val="32728ACB"/>
    <w:rsid w:val="32866C09"/>
    <w:rsid w:val="3290D1F7"/>
    <w:rsid w:val="32A801CB"/>
    <w:rsid w:val="32AEA996"/>
    <w:rsid w:val="32B1B1A4"/>
    <w:rsid w:val="32B4DB5B"/>
    <w:rsid w:val="32BF04E1"/>
    <w:rsid w:val="32BF6D01"/>
    <w:rsid w:val="32D46308"/>
    <w:rsid w:val="33030AFC"/>
    <w:rsid w:val="330C0534"/>
    <w:rsid w:val="332C065B"/>
    <w:rsid w:val="335A0C44"/>
    <w:rsid w:val="3379A21C"/>
    <w:rsid w:val="33805256"/>
    <w:rsid w:val="339674AC"/>
    <w:rsid w:val="341AFFF2"/>
    <w:rsid w:val="3433B8E0"/>
    <w:rsid w:val="34749706"/>
    <w:rsid w:val="347C03D6"/>
    <w:rsid w:val="34822FD7"/>
    <w:rsid w:val="348E5758"/>
    <w:rsid w:val="3498A1DD"/>
    <w:rsid w:val="349DDF2B"/>
    <w:rsid w:val="34B0FFE9"/>
    <w:rsid w:val="34B41370"/>
    <w:rsid w:val="34BFD9BE"/>
    <w:rsid w:val="34CFA7AA"/>
    <w:rsid w:val="34E2F6DD"/>
    <w:rsid w:val="34F14752"/>
    <w:rsid w:val="34FCD700"/>
    <w:rsid w:val="352CC43C"/>
    <w:rsid w:val="356FC6C9"/>
    <w:rsid w:val="357E4416"/>
    <w:rsid w:val="359A668C"/>
    <w:rsid w:val="359AE601"/>
    <w:rsid w:val="361B2512"/>
    <w:rsid w:val="362B0992"/>
    <w:rsid w:val="363118DE"/>
    <w:rsid w:val="36341A0A"/>
    <w:rsid w:val="364A615F"/>
    <w:rsid w:val="365B9CC3"/>
    <w:rsid w:val="367D582B"/>
    <w:rsid w:val="368571B6"/>
    <w:rsid w:val="3698A761"/>
    <w:rsid w:val="369A7F64"/>
    <w:rsid w:val="36AB1840"/>
    <w:rsid w:val="36AF2957"/>
    <w:rsid w:val="36E215F4"/>
    <w:rsid w:val="37156CE2"/>
    <w:rsid w:val="37EF24EE"/>
    <w:rsid w:val="37F77A80"/>
    <w:rsid w:val="384DCD53"/>
    <w:rsid w:val="385B142D"/>
    <w:rsid w:val="38A97CB0"/>
    <w:rsid w:val="38E90A5D"/>
    <w:rsid w:val="38F7CAA0"/>
    <w:rsid w:val="3907DCE5"/>
    <w:rsid w:val="3917434F"/>
    <w:rsid w:val="39222532"/>
    <w:rsid w:val="393BD271"/>
    <w:rsid w:val="397E0B0F"/>
    <w:rsid w:val="39820221"/>
    <w:rsid w:val="398408A4"/>
    <w:rsid w:val="399FFD70"/>
    <w:rsid w:val="39B63B0D"/>
    <w:rsid w:val="39B65678"/>
    <w:rsid w:val="39BC8DAB"/>
    <w:rsid w:val="39BD4CBF"/>
    <w:rsid w:val="39FA121D"/>
    <w:rsid w:val="3A044799"/>
    <w:rsid w:val="3A32D12D"/>
    <w:rsid w:val="3A359C3E"/>
    <w:rsid w:val="3A454D11"/>
    <w:rsid w:val="3A5CDD1D"/>
    <w:rsid w:val="3A75A935"/>
    <w:rsid w:val="3A82BB7F"/>
    <w:rsid w:val="3A87123A"/>
    <w:rsid w:val="3B06FD6D"/>
    <w:rsid w:val="3B0ED8F4"/>
    <w:rsid w:val="3B6DF087"/>
    <w:rsid w:val="3BC5DFF0"/>
    <w:rsid w:val="3BC89820"/>
    <w:rsid w:val="3BE04BED"/>
    <w:rsid w:val="3C405DF2"/>
    <w:rsid w:val="3C8FC8B3"/>
    <w:rsid w:val="3C9D5E61"/>
    <w:rsid w:val="3CBA043A"/>
    <w:rsid w:val="3CEDF73A"/>
    <w:rsid w:val="3CEF051E"/>
    <w:rsid w:val="3CFEDF05"/>
    <w:rsid w:val="3D0B09A5"/>
    <w:rsid w:val="3D4B5073"/>
    <w:rsid w:val="3D528F1A"/>
    <w:rsid w:val="3D6FC60B"/>
    <w:rsid w:val="3D7FB05A"/>
    <w:rsid w:val="3D84AE66"/>
    <w:rsid w:val="3DA3F3B4"/>
    <w:rsid w:val="3DC891D0"/>
    <w:rsid w:val="3DEE4142"/>
    <w:rsid w:val="3E42ACA0"/>
    <w:rsid w:val="3E582B74"/>
    <w:rsid w:val="3E7D18EE"/>
    <w:rsid w:val="3E8F7FC9"/>
    <w:rsid w:val="3EC3561A"/>
    <w:rsid w:val="3EC5FD5A"/>
    <w:rsid w:val="3ED63A02"/>
    <w:rsid w:val="3F12F9DB"/>
    <w:rsid w:val="3F412DCD"/>
    <w:rsid w:val="3F70D3DF"/>
    <w:rsid w:val="3F97AEEB"/>
    <w:rsid w:val="3FA0E415"/>
    <w:rsid w:val="3FA9ED56"/>
    <w:rsid w:val="3FCA7EBC"/>
    <w:rsid w:val="3FF6DA0E"/>
    <w:rsid w:val="4025A984"/>
    <w:rsid w:val="4045AD01"/>
    <w:rsid w:val="4056D680"/>
    <w:rsid w:val="4082601F"/>
    <w:rsid w:val="40B48E95"/>
    <w:rsid w:val="40CE4D26"/>
    <w:rsid w:val="40D24A79"/>
    <w:rsid w:val="40F432ED"/>
    <w:rsid w:val="41073DF2"/>
    <w:rsid w:val="412BA006"/>
    <w:rsid w:val="4135249D"/>
    <w:rsid w:val="41386C30"/>
    <w:rsid w:val="4146E456"/>
    <w:rsid w:val="4151B526"/>
    <w:rsid w:val="41AC3DFD"/>
    <w:rsid w:val="421EC196"/>
    <w:rsid w:val="4228DFA8"/>
    <w:rsid w:val="4257A12E"/>
    <w:rsid w:val="428DC57E"/>
    <w:rsid w:val="429C02F3"/>
    <w:rsid w:val="429C687C"/>
    <w:rsid w:val="42D31004"/>
    <w:rsid w:val="4301BA6F"/>
    <w:rsid w:val="43106494"/>
    <w:rsid w:val="43153BDB"/>
    <w:rsid w:val="431F323B"/>
    <w:rsid w:val="4330B60E"/>
    <w:rsid w:val="43311CCF"/>
    <w:rsid w:val="433953AA"/>
    <w:rsid w:val="43660B15"/>
    <w:rsid w:val="43702DE4"/>
    <w:rsid w:val="437183B8"/>
    <w:rsid w:val="43772A69"/>
    <w:rsid w:val="4379A36E"/>
    <w:rsid w:val="43815969"/>
    <w:rsid w:val="439541B8"/>
    <w:rsid w:val="44008505"/>
    <w:rsid w:val="4408C229"/>
    <w:rsid w:val="4426987D"/>
    <w:rsid w:val="4482D95B"/>
    <w:rsid w:val="44AD6EDD"/>
    <w:rsid w:val="44CF3701"/>
    <w:rsid w:val="44E485D1"/>
    <w:rsid w:val="44F799FD"/>
    <w:rsid w:val="452C93BE"/>
    <w:rsid w:val="458F1D00"/>
    <w:rsid w:val="45A18712"/>
    <w:rsid w:val="45C20ECF"/>
    <w:rsid w:val="45C2F5BE"/>
    <w:rsid w:val="45C6DFBF"/>
    <w:rsid w:val="45D6D03B"/>
    <w:rsid w:val="460895C0"/>
    <w:rsid w:val="46395B31"/>
    <w:rsid w:val="465526D2"/>
    <w:rsid w:val="469DABD7"/>
    <w:rsid w:val="46CE6906"/>
    <w:rsid w:val="46DC4B0E"/>
    <w:rsid w:val="4703794B"/>
    <w:rsid w:val="47225333"/>
    <w:rsid w:val="47302B73"/>
    <w:rsid w:val="47303344"/>
    <w:rsid w:val="476187C1"/>
    <w:rsid w:val="476FC6D8"/>
    <w:rsid w:val="4796B2AA"/>
    <w:rsid w:val="4798A85A"/>
    <w:rsid w:val="47A28E1E"/>
    <w:rsid w:val="47CD5FE3"/>
    <w:rsid w:val="47D52B92"/>
    <w:rsid w:val="47FC558A"/>
    <w:rsid w:val="48113118"/>
    <w:rsid w:val="48401D89"/>
    <w:rsid w:val="48540CE6"/>
    <w:rsid w:val="489F680D"/>
    <w:rsid w:val="48DD51D9"/>
    <w:rsid w:val="490B290C"/>
    <w:rsid w:val="490E2FD3"/>
    <w:rsid w:val="493478BB"/>
    <w:rsid w:val="49937849"/>
    <w:rsid w:val="49B663FC"/>
    <w:rsid w:val="49BB22C5"/>
    <w:rsid w:val="4A38FAEC"/>
    <w:rsid w:val="4A403359"/>
    <w:rsid w:val="4A4820DF"/>
    <w:rsid w:val="4A57536C"/>
    <w:rsid w:val="4A684110"/>
    <w:rsid w:val="4A6BC37A"/>
    <w:rsid w:val="4A752F6C"/>
    <w:rsid w:val="4A78C6D4"/>
    <w:rsid w:val="4A860BDD"/>
    <w:rsid w:val="4AA48B1F"/>
    <w:rsid w:val="4AA714D8"/>
    <w:rsid w:val="4ACA908B"/>
    <w:rsid w:val="4ADD3795"/>
    <w:rsid w:val="4AE0F99D"/>
    <w:rsid w:val="4B126731"/>
    <w:rsid w:val="4B28D2C5"/>
    <w:rsid w:val="4B67E2F0"/>
    <w:rsid w:val="4B72352C"/>
    <w:rsid w:val="4B765657"/>
    <w:rsid w:val="4B818659"/>
    <w:rsid w:val="4B821522"/>
    <w:rsid w:val="4B88B0C5"/>
    <w:rsid w:val="4B89384D"/>
    <w:rsid w:val="4BA5CF7A"/>
    <w:rsid w:val="4BB9347D"/>
    <w:rsid w:val="4C2FE4F5"/>
    <w:rsid w:val="4C36E594"/>
    <w:rsid w:val="4C4BE7CE"/>
    <w:rsid w:val="4C5BF22B"/>
    <w:rsid w:val="4C5CC141"/>
    <w:rsid w:val="4C6F37B3"/>
    <w:rsid w:val="4C7D448B"/>
    <w:rsid w:val="4C918483"/>
    <w:rsid w:val="4CAEC579"/>
    <w:rsid w:val="4CD3DF06"/>
    <w:rsid w:val="4CEF97B6"/>
    <w:rsid w:val="4CF02F71"/>
    <w:rsid w:val="4D0AAAFF"/>
    <w:rsid w:val="4D124A30"/>
    <w:rsid w:val="4D3CBF14"/>
    <w:rsid w:val="4D4F1CE6"/>
    <w:rsid w:val="4D692178"/>
    <w:rsid w:val="4DB28CF9"/>
    <w:rsid w:val="4DC6B6A2"/>
    <w:rsid w:val="4DEB165F"/>
    <w:rsid w:val="4DF0C5F0"/>
    <w:rsid w:val="4DF790AD"/>
    <w:rsid w:val="4DF81E01"/>
    <w:rsid w:val="4DFD6BDB"/>
    <w:rsid w:val="4E0AAB67"/>
    <w:rsid w:val="4E344E0D"/>
    <w:rsid w:val="4E6C23EE"/>
    <w:rsid w:val="4EA5FB35"/>
    <w:rsid w:val="4EAE1A91"/>
    <w:rsid w:val="4EC2C4F3"/>
    <w:rsid w:val="4EDBED50"/>
    <w:rsid w:val="4F383C22"/>
    <w:rsid w:val="4F39D013"/>
    <w:rsid w:val="50210CA0"/>
    <w:rsid w:val="50520DCA"/>
    <w:rsid w:val="50E04742"/>
    <w:rsid w:val="50F15C42"/>
    <w:rsid w:val="50F34F2B"/>
    <w:rsid w:val="511E9BE8"/>
    <w:rsid w:val="5132C0CB"/>
    <w:rsid w:val="51690D38"/>
    <w:rsid w:val="5191FCF9"/>
    <w:rsid w:val="51A9E07C"/>
    <w:rsid w:val="51E4F14D"/>
    <w:rsid w:val="51EDBFD2"/>
    <w:rsid w:val="5200375E"/>
    <w:rsid w:val="5200EE33"/>
    <w:rsid w:val="5201CE7C"/>
    <w:rsid w:val="520A2AD7"/>
    <w:rsid w:val="5219C0B4"/>
    <w:rsid w:val="52334D93"/>
    <w:rsid w:val="523FAC1B"/>
    <w:rsid w:val="526F3F19"/>
    <w:rsid w:val="527C4FB2"/>
    <w:rsid w:val="5293AA74"/>
    <w:rsid w:val="52990FE8"/>
    <w:rsid w:val="52C97201"/>
    <w:rsid w:val="52CDF06B"/>
    <w:rsid w:val="5341242F"/>
    <w:rsid w:val="5345B0DD"/>
    <w:rsid w:val="5359B892"/>
    <w:rsid w:val="5361C385"/>
    <w:rsid w:val="5365F310"/>
    <w:rsid w:val="537449AD"/>
    <w:rsid w:val="53796CF5"/>
    <w:rsid w:val="537B21D5"/>
    <w:rsid w:val="5380C1AE"/>
    <w:rsid w:val="5382B54C"/>
    <w:rsid w:val="5393C2AA"/>
    <w:rsid w:val="539BB030"/>
    <w:rsid w:val="53A1A5B9"/>
    <w:rsid w:val="53A5CD0A"/>
    <w:rsid w:val="53D96063"/>
    <w:rsid w:val="53EF0325"/>
    <w:rsid w:val="540A73C4"/>
    <w:rsid w:val="5421CE7D"/>
    <w:rsid w:val="5434E049"/>
    <w:rsid w:val="54542E80"/>
    <w:rsid w:val="546DAF76"/>
    <w:rsid w:val="549D5EEF"/>
    <w:rsid w:val="549EA68A"/>
    <w:rsid w:val="54C2E007"/>
    <w:rsid w:val="54CB4D9C"/>
    <w:rsid w:val="54DCBCDC"/>
    <w:rsid w:val="54DD3C06"/>
    <w:rsid w:val="54EDF922"/>
    <w:rsid w:val="54FAA99B"/>
    <w:rsid w:val="55B106E7"/>
    <w:rsid w:val="55B71A1C"/>
    <w:rsid w:val="55B88B04"/>
    <w:rsid w:val="55BC5EF8"/>
    <w:rsid w:val="55BD9EDE"/>
    <w:rsid w:val="55C49F7D"/>
    <w:rsid w:val="55D18A2E"/>
    <w:rsid w:val="55DB928D"/>
    <w:rsid w:val="55EAE158"/>
    <w:rsid w:val="55EB398C"/>
    <w:rsid w:val="55EB6CB1"/>
    <w:rsid w:val="55EE77AC"/>
    <w:rsid w:val="55EFFEE1"/>
    <w:rsid w:val="5603B92A"/>
    <w:rsid w:val="560BC233"/>
    <w:rsid w:val="5625F6BE"/>
    <w:rsid w:val="565A659C"/>
    <w:rsid w:val="5680FFD9"/>
    <w:rsid w:val="56841515"/>
    <w:rsid w:val="56D350F2"/>
    <w:rsid w:val="56D9467B"/>
    <w:rsid w:val="56FE5597"/>
    <w:rsid w:val="5700FB3D"/>
    <w:rsid w:val="571653D7"/>
    <w:rsid w:val="572504BD"/>
    <w:rsid w:val="576940AD"/>
    <w:rsid w:val="577C4A8F"/>
    <w:rsid w:val="57889632"/>
    <w:rsid w:val="579174A6"/>
    <w:rsid w:val="57A1618E"/>
    <w:rsid w:val="57BEBADA"/>
    <w:rsid w:val="581C7BFF"/>
    <w:rsid w:val="58462F4B"/>
    <w:rsid w:val="585653A2"/>
    <w:rsid w:val="58760EB6"/>
    <w:rsid w:val="58852625"/>
    <w:rsid w:val="588A8AFE"/>
    <w:rsid w:val="58A28F17"/>
    <w:rsid w:val="58ABD0AD"/>
    <w:rsid w:val="58D6D099"/>
    <w:rsid w:val="58E5725D"/>
    <w:rsid w:val="591FF91F"/>
    <w:rsid w:val="59216841"/>
    <w:rsid w:val="59260D50"/>
    <w:rsid w:val="5926186E"/>
    <w:rsid w:val="5943BB54"/>
    <w:rsid w:val="5948BFCA"/>
    <w:rsid w:val="596BD825"/>
    <w:rsid w:val="596F04F1"/>
    <w:rsid w:val="5986556C"/>
    <w:rsid w:val="599F2403"/>
    <w:rsid w:val="59B6F6B8"/>
    <w:rsid w:val="59FC145F"/>
    <w:rsid w:val="5A1FA72E"/>
    <w:rsid w:val="5A3940EA"/>
    <w:rsid w:val="5A5EF783"/>
    <w:rsid w:val="5A6ADA26"/>
    <w:rsid w:val="5ABF2581"/>
    <w:rsid w:val="5AC255A6"/>
    <w:rsid w:val="5AEC115D"/>
    <w:rsid w:val="5AF2AF8F"/>
    <w:rsid w:val="5B102C2F"/>
    <w:rsid w:val="5B341AA9"/>
    <w:rsid w:val="5B34E82D"/>
    <w:rsid w:val="5B665FE9"/>
    <w:rsid w:val="5B847EDA"/>
    <w:rsid w:val="5B899DA9"/>
    <w:rsid w:val="5B8BD393"/>
    <w:rsid w:val="5B8DF464"/>
    <w:rsid w:val="5BD7583B"/>
    <w:rsid w:val="5BE68E61"/>
    <w:rsid w:val="5BFE8CEF"/>
    <w:rsid w:val="5C1DA6F0"/>
    <w:rsid w:val="5C276CDC"/>
    <w:rsid w:val="5C36471C"/>
    <w:rsid w:val="5C3DEF58"/>
    <w:rsid w:val="5C3FF22E"/>
    <w:rsid w:val="5C60F689"/>
    <w:rsid w:val="5C82BF11"/>
    <w:rsid w:val="5CE907ED"/>
    <w:rsid w:val="5CEC9323"/>
    <w:rsid w:val="5CF612FC"/>
    <w:rsid w:val="5D0118B3"/>
    <w:rsid w:val="5D23EA75"/>
    <w:rsid w:val="5D24CDA5"/>
    <w:rsid w:val="5D4F6D47"/>
    <w:rsid w:val="5D605A2E"/>
    <w:rsid w:val="5D825EC2"/>
    <w:rsid w:val="5D90879B"/>
    <w:rsid w:val="5DAA9546"/>
    <w:rsid w:val="5DB4C8F0"/>
    <w:rsid w:val="5DCB6BED"/>
    <w:rsid w:val="5DD9BB53"/>
    <w:rsid w:val="5DE0B18A"/>
    <w:rsid w:val="5DF5F33D"/>
    <w:rsid w:val="5DF609F0"/>
    <w:rsid w:val="5DFB695F"/>
    <w:rsid w:val="5DFDABBB"/>
    <w:rsid w:val="5E16B12D"/>
    <w:rsid w:val="5E1B4627"/>
    <w:rsid w:val="5E1F8A8E"/>
    <w:rsid w:val="5E41E6E9"/>
    <w:rsid w:val="5E5757A4"/>
    <w:rsid w:val="5E8B9501"/>
    <w:rsid w:val="5EB050EE"/>
    <w:rsid w:val="5EBC1F9C"/>
    <w:rsid w:val="5ECAFE74"/>
    <w:rsid w:val="5ED1F85F"/>
    <w:rsid w:val="5F1D6680"/>
    <w:rsid w:val="5F222AD6"/>
    <w:rsid w:val="5F4DFB9F"/>
    <w:rsid w:val="5F5D17D4"/>
    <w:rsid w:val="5F77319D"/>
    <w:rsid w:val="5F82DC66"/>
    <w:rsid w:val="5FB4F044"/>
    <w:rsid w:val="5FE939EA"/>
    <w:rsid w:val="5FF32805"/>
    <w:rsid w:val="5FF57B4D"/>
    <w:rsid w:val="601F732B"/>
    <w:rsid w:val="6033F60C"/>
    <w:rsid w:val="60496D80"/>
    <w:rsid w:val="60584417"/>
    <w:rsid w:val="6074115A"/>
    <w:rsid w:val="6082136C"/>
    <w:rsid w:val="60870E09"/>
    <w:rsid w:val="609C0C16"/>
    <w:rsid w:val="60CD862D"/>
    <w:rsid w:val="60D696B4"/>
    <w:rsid w:val="60E5AF6E"/>
    <w:rsid w:val="61311F35"/>
    <w:rsid w:val="61343F73"/>
    <w:rsid w:val="6140446E"/>
    <w:rsid w:val="61509AD1"/>
    <w:rsid w:val="61782351"/>
    <w:rsid w:val="617F6DB3"/>
    <w:rsid w:val="61916751"/>
    <w:rsid w:val="61B9F3D9"/>
    <w:rsid w:val="622B01A2"/>
    <w:rsid w:val="625E6F4E"/>
    <w:rsid w:val="6264F024"/>
    <w:rsid w:val="629AD5B8"/>
    <w:rsid w:val="629E7869"/>
    <w:rsid w:val="62BEFD36"/>
    <w:rsid w:val="62CF029C"/>
    <w:rsid w:val="62CF48AB"/>
    <w:rsid w:val="62E23C32"/>
    <w:rsid w:val="62EFD526"/>
    <w:rsid w:val="630A59B7"/>
    <w:rsid w:val="630BB539"/>
    <w:rsid w:val="630FBC15"/>
    <w:rsid w:val="6313AFCB"/>
    <w:rsid w:val="63797ECE"/>
    <w:rsid w:val="63BD8EDB"/>
    <w:rsid w:val="63C6F7A7"/>
    <w:rsid w:val="63CDAACA"/>
    <w:rsid w:val="63DB3F54"/>
    <w:rsid w:val="6405BF2E"/>
    <w:rsid w:val="640EC55D"/>
    <w:rsid w:val="6420FAA5"/>
    <w:rsid w:val="64305371"/>
    <w:rsid w:val="6435DEB5"/>
    <w:rsid w:val="643912DB"/>
    <w:rsid w:val="645ACD97"/>
    <w:rsid w:val="6468DA93"/>
    <w:rsid w:val="64CD6A18"/>
    <w:rsid w:val="64EF2644"/>
    <w:rsid w:val="64F0E631"/>
    <w:rsid w:val="64F3A8B0"/>
    <w:rsid w:val="650B0EA2"/>
    <w:rsid w:val="653FA08A"/>
    <w:rsid w:val="6567E9C2"/>
    <w:rsid w:val="65A39360"/>
    <w:rsid w:val="65BCCB06"/>
    <w:rsid w:val="6604BF4B"/>
    <w:rsid w:val="6607D8CF"/>
    <w:rsid w:val="662014EA"/>
    <w:rsid w:val="66325D06"/>
    <w:rsid w:val="663EE46F"/>
    <w:rsid w:val="6641CED5"/>
    <w:rsid w:val="66626989"/>
    <w:rsid w:val="6664A0F2"/>
    <w:rsid w:val="667E5375"/>
    <w:rsid w:val="668CE907"/>
    <w:rsid w:val="668D64FC"/>
    <w:rsid w:val="669508B7"/>
    <w:rsid w:val="6696BDE0"/>
    <w:rsid w:val="66A8BF3C"/>
    <w:rsid w:val="66C16D66"/>
    <w:rsid w:val="66CE863A"/>
    <w:rsid w:val="66CF8851"/>
    <w:rsid w:val="66D7298B"/>
    <w:rsid w:val="66DC0740"/>
    <w:rsid w:val="670D3F76"/>
    <w:rsid w:val="674891E2"/>
    <w:rsid w:val="674CBA5A"/>
    <w:rsid w:val="675540EF"/>
    <w:rsid w:val="6767E887"/>
    <w:rsid w:val="677B4E7E"/>
    <w:rsid w:val="677ECB0A"/>
    <w:rsid w:val="678C0895"/>
    <w:rsid w:val="67926E59"/>
    <w:rsid w:val="67AB59E4"/>
    <w:rsid w:val="67C01343"/>
    <w:rsid w:val="67D3A831"/>
    <w:rsid w:val="67EF5DBA"/>
    <w:rsid w:val="681A1A77"/>
    <w:rsid w:val="683B4435"/>
    <w:rsid w:val="6865A849"/>
    <w:rsid w:val="6868214E"/>
    <w:rsid w:val="6870FBDB"/>
    <w:rsid w:val="687D39FA"/>
    <w:rsid w:val="68AEB077"/>
    <w:rsid w:val="68D043E3"/>
    <w:rsid w:val="68D3AF79"/>
    <w:rsid w:val="68F88278"/>
    <w:rsid w:val="691FD5BB"/>
    <w:rsid w:val="692308BD"/>
    <w:rsid w:val="693F5158"/>
    <w:rsid w:val="69405E62"/>
    <w:rsid w:val="6941DEBA"/>
    <w:rsid w:val="6951025E"/>
    <w:rsid w:val="69592092"/>
    <w:rsid w:val="69614D48"/>
    <w:rsid w:val="69EF5275"/>
    <w:rsid w:val="6A2388EA"/>
    <w:rsid w:val="6A27FC02"/>
    <w:rsid w:val="6A2B8F08"/>
    <w:rsid w:val="6A47B96D"/>
    <w:rsid w:val="6A77DE1D"/>
    <w:rsid w:val="6A9061F1"/>
    <w:rsid w:val="6AC2412C"/>
    <w:rsid w:val="6AF32B59"/>
    <w:rsid w:val="6B0402F1"/>
    <w:rsid w:val="6B3ACE26"/>
    <w:rsid w:val="6B4F0309"/>
    <w:rsid w:val="6B64DC2C"/>
    <w:rsid w:val="6C07E4A5"/>
    <w:rsid w:val="6C2D9AC1"/>
    <w:rsid w:val="6C305AA9"/>
    <w:rsid w:val="6C3E6A43"/>
    <w:rsid w:val="6C47BACD"/>
    <w:rsid w:val="6C5DF1F6"/>
    <w:rsid w:val="6C775A5D"/>
    <w:rsid w:val="6C8CAC5B"/>
    <w:rsid w:val="6CCAEE39"/>
    <w:rsid w:val="6D2F5BFA"/>
    <w:rsid w:val="6D388C8C"/>
    <w:rsid w:val="6D3EF6AE"/>
    <w:rsid w:val="6D8EE563"/>
    <w:rsid w:val="6D916B36"/>
    <w:rsid w:val="6D9DA1F8"/>
    <w:rsid w:val="6DA7209C"/>
    <w:rsid w:val="6DBCA23D"/>
    <w:rsid w:val="6DF9C257"/>
    <w:rsid w:val="6E0915DB"/>
    <w:rsid w:val="6E110D9B"/>
    <w:rsid w:val="6E186254"/>
    <w:rsid w:val="6E527B1E"/>
    <w:rsid w:val="6EBF0B8B"/>
    <w:rsid w:val="6ECEF56F"/>
    <w:rsid w:val="6ED45CED"/>
    <w:rsid w:val="6EE1B713"/>
    <w:rsid w:val="6F4786C9"/>
    <w:rsid w:val="6F4871D5"/>
    <w:rsid w:val="6F55A1B5"/>
    <w:rsid w:val="6F5912F5"/>
    <w:rsid w:val="6F750031"/>
    <w:rsid w:val="6F8D1530"/>
    <w:rsid w:val="6F8DE811"/>
    <w:rsid w:val="6FB4CB82"/>
    <w:rsid w:val="6FB88338"/>
    <w:rsid w:val="6FC81FE0"/>
    <w:rsid w:val="6FCB25C5"/>
    <w:rsid w:val="6FD4EF69"/>
    <w:rsid w:val="7011187E"/>
    <w:rsid w:val="70439EEA"/>
    <w:rsid w:val="7054C166"/>
    <w:rsid w:val="705CD8F0"/>
    <w:rsid w:val="70879F87"/>
    <w:rsid w:val="70C3A6D3"/>
    <w:rsid w:val="70D0076F"/>
    <w:rsid w:val="70D66561"/>
    <w:rsid w:val="70E9F853"/>
    <w:rsid w:val="70FB7CAE"/>
    <w:rsid w:val="711ED339"/>
    <w:rsid w:val="71202842"/>
    <w:rsid w:val="712E1AA2"/>
    <w:rsid w:val="7131355D"/>
    <w:rsid w:val="71509BE3"/>
    <w:rsid w:val="716F6DD9"/>
    <w:rsid w:val="71D756BF"/>
    <w:rsid w:val="71E5E53A"/>
    <w:rsid w:val="71E86AEB"/>
    <w:rsid w:val="71F8A680"/>
    <w:rsid w:val="72351061"/>
    <w:rsid w:val="72562FD0"/>
    <w:rsid w:val="725F0F37"/>
    <w:rsid w:val="726CA057"/>
    <w:rsid w:val="727FCDAE"/>
    <w:rsid w:val="7286FE0C"/>
    <w:rsid w:val="72B89ABB"/>
    <w:rsid w:val="72EC6C44"/>
    <w:rsid w:val="731BD2C4"/>
    <w:rsid w:val="735EEDFF"/>
    <w:rsid w:val="7363EAA6"/>
    <w:rsid w:val="7381B59B"/>
    <w:rsid w:val="738CE046"/>
    <w:rsid w:val="7391E542"/>
    <w:rsid w:val="7393E0E5"/>
    <w:rsid w:val="73A48599"/>
    <w:rsid w:val="73B2C17B"/>
    <w:rsid w:val="73B799C5"/>
    <w:rsid w:val="73C1DB3E"/>
    <w:rsid w:val="73D841B1"/>
    <w:rsid w:val="73E1C192"/>
    <w:rsid w:val="73F0A28B"/>
    <w:rsid w:val="74138077"/>
    <w:rsid w:val="74202CE9"/>
    <w:rsid w:val="7427AA49"/>
    <w:rsid w:val="7443187A"/>
    <w:rsid w:val="74706F19"/>
    <w:rsid w:val="7482F586"/>
    <w:rsid w:val="7489F185"/>
    <w:rsid w:val="7495A165"/>
    <w:rsid w:val="74B99395"/>
    <w:rsid w:val="74E1E490"/>
    <w:rsid w:val="74E78B00"/>
    <w:rsid w:val="74F504C2"/>
    <w:rsid w:val="74FC8DFB"/>
    <w:rsid w:val="75059B18"/>
    <w:rsid w:val="754055FA"/>
    <w:rsid w:val="7570A2F6"/>
    <w:rsid w:val="757CC902"/>
    <w:rsid w:val="758E4126"/>
    <w:rsid w:val="759D0B7A"/>
    <w:rsid w:val="75A62EB7"/>
    <w:rsid w:val="75F9E3FD"/>
    <w:rsid w:val="76302871"/>
    <w:rsid w:val="7642F83D"/>
    <w:rsid w:val="7667527C"/>
    <w:rsid w:val="768C643A"/>
    <w:rsid w:val="76B186B9"/>
    <w:rsid w:val="76C98604"/>
    <w:rsid w:val="7711A421"/>
    <w:rsid w:val="77345A9D"/>
    <w:rsid w:val="77398905"/>
    <w:rsid w:val="773D2367"/>
    <w:rsid w:val="773DE1B7"/>
    <w:rsid w:val="774711C4"/>
    <w:rsid w:val="7753AA72"/>
    <w:rsid w:val="778F8A89"/>
    <w:rsid w:val="77A2917C"/>
    <w:rsid w:val="77C29F51"/>
    <w:rsid w:val="77CB3D28"/>
    <w:rsid w:val="77CF01ED"/>
    <w:rsid w:val="77EC38E8"/>
    <w:rsid w:val="78330BE6"/>
    <w:rsid w:val="784959C7"/>
    <w:rsid w:val="784B73D2"/>
    <w:rsid w:val="785A63D1"/>
    <w:rsid w:val="785ADDE3"/>
    <w:rsid w:val="786D2DBD"/>
    <w:rsid w:val="786DF61A"/>
    <w:rsid w:val="787B3F33"/>
    <w:rsid w:val="78947580"/>
    <w:rsid w:val="789708E1"/>
    <w:rsid w:val="78992330"/>
    <w:rsid w:val="78AE593B"/>
    <w:rsid w:val="78CB6B99"/>
    <w:rsid w:val="78D39CF5"/>
    <w:rsid w:val="78EF04A4"/>
    <w:rsid w:val="7931A02D"/>
    <w:rsid w:val="7999CE37"/>
    <w:rsid w:val="79B2CA25"/>
    <w:rsid w:val="79D32C2A"/>
    <w:rsid w:val="7A1C2F18"/>
    <w:rsid w:val="7A44B792"/>
    <w:rsid w:val="7AD10090"/>
    <w:rsid w:val="7B11D3DE"/>
    <w:rsid w:val="7B24CFC5"/>
    <w:rsid w:val="7B49B203"/>
    <w:rsid w:val="7BA07F5E"/>
    <w:rsid w:val="7BC3F274"/>
    <w:rsid w:val="7BCC1E7D"/>
    <w:rsid w:val="7BDF968A"/>
    <w:rsid w:val="7BEF5294"/>
    <w:rsid w:val="7C074AB3"/>
    <w:rsid w:val="7C0FC3F7"/>
    <w:rsid w:val="7C30A032"/>
    <w:rsid w:val="7C31BFCE"/>
    <w:rsid w:val="7C339599"/>
    <w:rsid w:val="7C45631D"/>
    <w:rsid w:val="7C6A40E7"/>
    <w:rsid w:val="7C70B761"/>
    <w:rsid w:val="7CB5BD49"/>
    <w:rsid w:val="7CCDFA87"/>
    <w:rsid w:val="7CD48DC2"/>
    <w:rsid w:val="7D0AF9DF"/>
    <w:rsid w:val="7D1102F5"/>
    <w:rsid w:val="7D155434"/>
    <w:rsid w:val="7D34D033"/>
    <w:rsid w:val="7D3B66BB"/>
    <w:rsid w:val="7D4476D6"/>
    <w:rsid w:val="7D44D182"/>
    <w:rsid w:val="7D68BD84"/>
    <w:rsid w:val="7D695A14"/>
    <w:rsid w:val="7D919FCE"/>
    <w:rsid w:val="7D934D36"/>
    <w:rsid w:val="7DA355DF"/>
    <w:rsid w:val="7E0B325F"/>
    <w:rsid w:val="7E362A9A"/>
    <w:rsid w:val="7E373DAA"/>
    <w:rsid w:val="7E552F81"/>
    <w:rsid w:val="7E5C7087"/>
    <w:rsid w:val="7E91F288"/>
    <w:rsid w:val="7E98F21B"/>
    <w:rsid w:val="7E9FE50B"/>
    <w:rsid w:val="7EA03D3F"/>
    <w:rsid w:val="7EF733EA"/>
    <w:rsid w:val="7EF8B8D5"/>
    <w:rsid w:val="7F061A90"/>
    <w:rsid w:val="7F1CA938"/>
    <w:rsid w:val="7F28C3A3"/>
    <w:rsid w:val="7F683C38"/>
    <w:rsid w:val="7F77622B"/>
    <w:rsid w:val="7F8B4956"/>
    <w:rsid w:val="7FA471B3"/>
    <w:rsid w:val="7FAA2FB9"/>
    <w:rsid w:val="7FAA4760"/>
    <w:rsid w:val="7FBDDBA5"/>
    <w:rsid w:val="7FCFD72D"/>
    <w:rsid w:val="7FD194F6"/>
    <w:rsid w:val="7FE54501"/>
    <w:rsid w:val="7FEE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5F4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654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numPr>
        <w:numId w:val="9"/>
      </w:numPr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A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bCs/>
      <w:color w:val="0070C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0DA"/>
    <w:pPr>
      <w:keepNext/>
      <w:keepLines/>
      <w:numPr>
        <w:ilvl w:val="2"/>
        <w:numId w:val="9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0DA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ascii="Times New Roman" w:eastAsiaTheme="majorEastAsia" w:hAnsi="Times New Roman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40DA"/>
    <w:rPr>
      <w:rFonts w:ascii="Times New Roman" w:eastAsiaTheme="majorEastAsia" w:hAnsi="Times New Roman" w:cstheme="majorBidi"/>
      <w:b/>
      <w:bCs/>
      <w:color w:val="0070C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40DA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F805D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61CB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0DA"/>
    <w:rPr>
      <w:rFonts w:ascii="Times New Roman" w:eastAsiaTheme="majorEastAsia" w:hAnsi="Times New Roman" w:cstheme="majorBidi"/>
      <w:b/>
      <w:iCs/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A80BC7"/>
    <w:pPr>
      <w:spacing w:before="0" w:line="259" w:lineRule="auto"/>
      <w:ind w:left="660"/>
    </w:pPr>
    <w:rPr>
      <w:rFonts w:asciiTheme="minorHAnsi" w:eastAsiaTheme="minorEastAsia" w:hAnsiTheme="minorHAnsi"/>
      <w:kern w:val="2"/>
      <w:sz w:val="22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A80BC7"/>
    <w:pPr>
      <w:spacing w:before="0" w:line="259" w:lineRule="auto"/>
      <w:ind w:left="880"/>
    </w:pPr>
    <w:rPr>
      <w:rFonts w:asciiTheme="minorHAnsi" w:eastAsiaTheme="minorEastAsia" w:hAnsiTheme="minorHAnsi"/>
      <w:kern w:val="2"/>
      <w:sz w:val="2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A80BC7"/>
    <w:pPr>
      <w:spacing w:before="0" w:line="259" w:lineRule="auto"/>
      <w:ind w:left="1100"/>
    </w:pPr>
    <w:rPr>
      <w:rFonts w:asciiTheme="minorHAnsi" w:eastAsiaTheme="minorEastAsia" w:hAnsiTheme="minorHAnsi"/>
      <w:kern w:val="2"/>
      <w:sz w:val="2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A80BC7"/>
    <w:pPr>
      <w:spacing w:before="0" w:line="259" w:lineRule="auto"/>
      <w:ind w:left="1320"/>
    </w:pPr>
    <w:rPr>
      <w:rFonts w:asciiTheme="minorHAnsi" w:eastAsiaTheme="minorEastAsia" w:hAnsiTheme="minorHAnsi"/>
      <w:kern w:val="2"/>
      <w:sz w:val="2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A80BC7"/>
    <w:pPr>
      <w:spacing w:before="0" w:line="259" w:lineRule="auto"/>
      <w:ind w:left="1540"/>
    </w:pPr>
    <w:rPr>
      <w:rFonts w:asciiTheme="minorHAnsi" w:eastAsiaTheme="minorEastAsia" w:hAnsiTheme="minorHAnsi"/>
      <w:kern w:val="2"/>
      <w:sz w:val="2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A80BC7"/>
    <w:pPr>
      <w:spacing w:before="0" w:line="259" w:lineRule="auto"/>
      <w:ind w:left="1760"/>
    </w:pPr>
    <w:rPr>
      <w:rFonts w:asciiTheme="minorHAnsi" w:eastAsiaTheme="minorEastAsia" w:hAnsiTheme="minorHAnsi"/>
      <w:kern w:val="2"/>
      <w:sz w:val="22"/>
      <w14:ligatures w14:val="standardContextual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0BC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654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numPr>
        <w:numId w:val="9"/>
      </w:numPr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A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bCs/>
      <w:color w:val="0070C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0DA"/>
    <w:pPr>
      <w:keepNext/>
      <w:keepLines/>
      <w:numPr>
        <w:ilvl w:val="2"/>
        <w:numId w:val="9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0DA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ascii="Times New Roman" w:eastAsiaTheme="majorEastAsia" w:hAnsi="Times New Roman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40DA"/>
    <w:rPr>
      <w:rFonts w:ascii="Times New Roman" w:eastAsiaTheme="majorEastAsia" w:hAnsi="Times New Roman" w:cstheme="majorBidi"/>
      <w:b/>
      <w:bCs/>
      <w:color w:val="0070C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40DA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F805D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61CB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0DA"/>
    <w:rPr>
      <w:rFonts w:ascii="Times New Roman" w:eastAsiaTheme="majorEastAsia" w:hAnsi="Times New Roman" w:cstheme="majorBidi"/>
      <w:b/>
      <w:iCs/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A80BC7"/>
    <w:pPr>
      <w:spacing w:before="0" w:line="259" w:lineRule="auto"/>
      <w:ind w:left="660"/>
    </w:pPr>
    <w:rPr>
      <w:rFonts w:asciiTheme="minorHAnsi" w:eastAsiaTheme="minorEastAsia" w:hAnsiTheme="minorHAnsi"/>
      <w:kern w:val="2"/>
      <w:sz w:val="22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A80BC7"/>
    <w:pPr>
      <w:spacing w:before="0" w:line="259" w:lineRule="auto"/>
      <w:ind w:left="880"/>
    </w:pPr>
    <w:rPr>
      <w:rFonts w:asciiTheme="minorHAnsi" w:eastAsiaTheme="minorEastAsia" w:hAnsiTheme="minorHAnsi"/>
      <w:kern w:val="2"/>
      <w:sz w:val="2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A80BC7"/>
    <w:pPr>
      <w:spacing w:before="0" w:line="259" w:lineRule="auto"/>
      <w:ind w:left="1100"/>
    </w:pPr>
    <w:rPr>
      <w:rFonts w:asciiTheme="minorHAnsi" w:eastAsiaTheme="minorEastAsia" w:hAnsiTheme="minorHAnsi"/>
      <w:kern w:val="2"/>
      <w:sz w:val="2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A80BC7"/>
    <w:pPr>
      <w:spacing w:before="0" w:line="259" w:lineRule="auto"/>
      <w:ind w:left="1320"/>
    </w:pPr>
    <w:rPr>
      <w:rFonts w:asciiTheme="minorHAnsi" w:eastAsiaTheme="minorEastAsia" w:hAnsiTheme="minorHAnsi"/>
      <w:kern w:val="2"/>
      <w:sz w:val="2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A80BC7"/>
    <w:pPr>
      <w:spacing w:before="0" w:line="259" w:lineRule="auto"/>
      <w:ind w:left="1540"/>
    </w:pPr>
    <w:rPr>
      <w:rFonts w:asciiTheme="minorHAnsi" w:eastAsiaTheme="minorEastAsia" w:hAnsiTheme="minorHAnsi"/>
      <w:kern w:val="2"/>
      <w:sz w:val="2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A80BC7"/>
    <w:pPr>
      <w:spacing w:before="0" w:line="259" w:lineRule="auto"/>
      <w:ind w:left="1760"/>
    </w:pPr>
    <w:rPr>
      <w:rFonts w:asciiTheme="minorHAnsi" w:eastAsiaTheme="minorEastAsia" w:hAnsiTheme="minorHAnsi"/>
      <w:kern w:val="2"/>
      <w:sz w:val="22"/>
      <w14:ligatures w14:val="standardContextual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0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3C"/>
    <w:rsid w:val="000060C2"/>
    <w:rsid w:val="00026D51"/>
    <w:rsid w:val="00040CE9"/>
    <w:rsid w:val="00062B29"/>
    <w:rsid w:val="0009493C"/>
    <w:rsid w:val="000D317D"/>
    <w:rsid w:val="000F73A2"/>
    <w:rsid w:val="001C4D13"/>
    <w:rsid w:val="00234D45"/>
    <w:rsid w:val="002E1116"/>
    <w:rsid w:val="0036061B"/>
    <w:rsid w:val="005D6483"/>
    <w:rsid w:val="00605ED9"/>
    <w:rsid w:val="00616156"/>
    <w:rsid w:val="006A5587"/>
    <w:rsid w:val="006C3822"/>
    <w:rsid w:val="00783296"/>
    <w:rsid w:val="008155D9"/>
    <w:rsid w:val="008D1406"/>
    <w:rsid w:val="00923546"/>
    <w:rsid w:val="00976A08"/>
    <w:rsid w:val="009D75F2"/>
    <w:rsid w:val="00AD67CC"/>
    <w:rsid w:val="00C05383"/>
    <w:rsid w:val="00C33DB7"/>
    <w:rsid w:val="00D72D7A"/>
    <w:rsid w:val="00D73183"/>
    <w:rsid w:val="00DA02E0"/>
    <w:rsid w:val="00DC3C80"/>
    <w:rsid w:val="00E73652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A8E61F-635E-4484-9B84-BA8573CC7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User</cp:lastModifiedBy>
  <cp:revision>526</cp:revision>
  <cp:lastPrinted>2023-12-25T15:39:00Z</cp:lastPrinted>
  <dcterms:created xsi:type="dcterms:W3CDTF">2023-12-25T02:20:00Z</dcterms:created>
  <dcterms:modified xsi:type="dcterms:W3CDTF">2024-03-12T13:50:00Z</dcterms:modified>
</cp:coreProperties>
</file>