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DAD66" w14:textId="502DC3BC" w:rsidR="005D4B72" w:rsidRDefault="00CF0B40">
      <w:r w:rsidRPr="00237C40">
        <w:rPr>
          <w:sz w:val="28"/>
        </w:rPr>
        <w:t xml:space="preserve">Project </w:t>
      </w:r>
      <w:r w:rsidR="00237C40" w:rsidRPr="00237C40">
        <w:rPr>
          <w:sz w:val="28"/>
        </w:rPr>
        <w:t>result</w:t>
      </w:r>
      <w:r w:rsidR="00237C40">
        <w:rPr>
          <w:sz w:val="28"/>
        </w:rPr>
        <w:t>:</w:t>
      </w:r>
      <w:r>
        <w:t xml:space="preserve"> find out the goal of the project from the client.</w:t>
      </w:r>
    </w:p>
    <w:p w14:paraId="5BE7F2E9" w14:textId="042B50A8" w:rsidR="00CF0B40" w:rsidRDefault="00CF0B40">
      <w:r>
        <w:t xml:space="preserve">And state it in the project plan </w:t>
      </w:r>
      <w:r w:rsidR="00237C40">
        <w:t>in the</w:t>
      </w:r>
      <w:r>
        <w:t xml:space="preserve"> project result.</w:t>
      </w:r>
    </w:p>
    <w:p w14:paraId="0A5AFA10" w14:textId="0327DA7B" w:rsidR="00CF0B40" w:rsidRDefault="00237C40">
      <w:r w:rsidRPr="00237C40">
        <w:rPr>
          <w:sz w:val="28"/>
        </w:rPr>
        <w:t>Interim result:</w:t>
      </w:r>
      <w:r>
        <w:t xml:space="preserve"> </w:t>
      </w:r>
      <w:r w:rsidR="00CF0B40">
        <w:t xml:space="preserve">Too many interim </w:t>
      </w:r>
      <w:r>
        <w:t>results</w:t>
      </w:r>
      <w:r w:rsidR="00CF0B40">
        <w:t xml:space="preserve"> a</w:t>
      </w:r>
      <w:r w:rsidR="00E831E7">
        <w:t>n interim</w:t>
      </w:r>
      <w:r w:rsidR="00CF0B40">
        <w:t xml:space="preserve"> result </w:t>
      </w:r>
      <w:r>
        <w:t>finalizes</w:t>
      </w:r>
      <w:r w:rsidR="00CF0B40">
        <w:t xml:space="preserve"> a</w:t>
      </w:r>
      <w:r>
        <w:t xml:space="preserve"> certain</w:t>
      </w:r>
      <w:r w:rsidR="00CF0B40">
        <w:t xml:space="preserve"> phase</w:t>
      </w:r>
      <w:r>
        <w:t xml:space="preserve"> in the project</w:t>
      </w:r>
    </w:p>
    <w:p w14:paraId="48DF96C2" w14:textId="3532ECB8" w:rsidR="00CF0B40" w:rsidRDefault="00CF0B40">
      <w:r w:rsidRPr="00237C40">
        <w:rPr>
          <w:sz w:val="28"/>
        </w:rPr>
        <w:t>Quality</w:t>
      </w:r>
      <w:r w:rsidR="00237C40" w:rsidRPr="00237C40">
        <w:rPr>
          <w:sz w:val="28"/>
        </w:rPr>
        <w:t>:</w:t>
      </w:r>
      <w:r>
        <w:t xml:space="preserve"> write about testing.</w:t>
      </w:r>
    </w:p>
    <w:p w14:paraId="74C52E63" w14:textId="0E075EFE" w:rsidR="00CF0B40" w:rsidRDefault="00CF0B40">
      <w:r w:rsidRPr="00237C40">
        <w:rPr>
          <w:sz w:val="28"/>
        </w:rPr>
        <w:t>Planning</w:t>
      </w:r>
      <w:r>
        <w:t xml:space="preserve"> missing hours, divide the hours/time, </w:t>
      </w:r>
      <w:r w:rsidR="00237C40">
        <w:t>don’t</w:t>
      </w:r>
      <w:r>
        <w:t xml:space="preserve"> state </w:t>
      </w:r>
      <w:r w:rsidR="00B90446">
        <w:t xml:space="preserve">specific </w:t>
      </w:r>
      <w:r w:rsidR="00237C40">
        <w:t>hours</w:t>
      </w:r>
      <w:r w:rsidR="00B90446">
        <w:t xml:space="preserve"> </w:t>
      </w:r>
      <w:r>
        <w:t>write an estimation</w:t>
      </w:r>
      <w:r w:rsidR="00237C40">
        <w:t>.</w:t>
      </w:r>
    </w:p>
    <w:p w14:paraId="1EDB73D6" w14:textId="4791082C" w:rsidR="00CF0B40" w:rsidRDefault="00CF0B40">
      <w:r>
        <w:t>Introduce a planning and schedule, what have you done</w:t>
      </w:r>
      <w:r w:rsidR="00237C40">
        <w:t xml:space="preserve"> and</w:t>
      </w:r>
      <w:r>
        <w:t xml:space="preserve"> </w:t>
      </w:r>
      <w:r w:rsidR="00E831E7">
        <w:t>discuss with the client.</w:t>
      </w:r>
    </w:p>
    <w:p w14:paraId="06195F71" w14:textId="65B722CC" w:rsidR="00E831E7" w:rsidRDefault="00E831E7">
      <w:r w:rsidRPr="00237C40">
        <w:rPr>
          <w:sz w:val="28"/>
        </w:rPr>
        <w:t xml:space="preserve">Cost and Benefits </w:t>
      </w:r>
      <w:r>
        <w:t>ask the client for any extra cost and state it.</w:t>
      </w:r>
    </w:p>
    <w:p w14:paraId="3DBEDBE7" w14:textId="5378DB4D" w:rsidR="00E831E7" w:rsidRDefault="00E831E7">
      <w:r w:rsidRPr="00237C40">
        <w:rPr>
          <w:sz w:val="28"/>
        </w:rPr>
        <w:t>Risks</w:t>
      </w:r>
      <w:r w:rsidR="00237C40">
        <w:rPr>
          <w:sz w:val="28"/>
        </w:rPr>
        <w:t>:</w:t>
      </w:r>
      <w:r>
        <w:t xml:space="preserve"> you need to introduce a chapter the extended risk analysis and draw a conclusion</w:t>
      </w:r>
      <w:r w:rsidR="00237C40">
        <w:t xml:space="preserve"> on it</w:t>
      </w:r>
      <w:r w:rsidR="00D830A0">
        <w:t xml:space="preserve"> and</w:t>
      </w:r>
      <w:r>
        <w:t xml:space="preserve"> state the risk analysis</w:t>
      </w:r>
      <w:r w:rsidR="00237C40">
        <w:t>.</w:t>
      </w:r>
      <w:bookmarkStart w:id="0" w:name="_GoBack"/>
      <w:bookmarkEnd w:id="0"/>
    </w:p>
    <w:p w14:paraId="5680C3C1" w14:textId="77777777" w:rsidR="00CF0B40" w:rsidRDefault="00CF0B40"/>
    <w:sectPr w:rsidR="00CF0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40"/>
    <w:rsid w:val="00094CD2"/>
    <w:rsid w:val="00237C40"/>
    <w:rsid w:val="00340F70"/>
    <w:rsid w:val="00603D5E"/>
    <w:rsid w:val="00710551"/>
    <w:rsid w:val="0086461C"/>
    <w:rsid w:val="00B90446"/>
    <w:rsid w:val="00CF0B40"/>
    <w:rsid w:val="00D830A0"/>
    <w:rsid w:val="00E8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B0227"/>
  <w15:chartTrackingRefBased/>
  <w15:docId w15:val="{0A7AF9C2-134E-48FB-A322-705BBB07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</dc:creator>
  <cp:keywords/>
  <dc:description/>
  <cp:lastModifiedBy>solomon</cp:lastModifiedBy>
  <cp:revision>7</cp:revision>
  <dcterms:created xsi:type="dcterms:W3CDTF">2019-05-14T06:32:00Z</dcterms:created>
  <dcterms:modified xsi:type="dcterms:W3CDTF">2019-05-14T14:15:00Z</dcterms:modified>
</cp:coreProperties>
</file>