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BBCF" w14:textId="00F13588" w:rsidR="00557AD4" w:rsidRPr="0021167C" w:rsidRDefault="00557AD4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 w:hint="eastAsia"/>
        </w:rPr>
      </w:pPr>
      <w:r w:rsidRPr="00685E47">
        <w:rPr>
          <w:rFonts w:ascii="標楷體" w:eastAsia="標楷體" w:hAnsi="標楷體" w:hint="eastAsia"/>
        </w:rPr>
        <w:t>問題：如何使用Android Studio連結Web API，並使用post method取</w:t>
      </w:r>
      <w:r w:rsidR="00685E47">
        <w:rPr>
          <w:rFonts w:ascii="標楷體" w:eastAsia="標楷體" w:hAnsi="標楷體" w:hint="eastAsia"/>
        </w:rPr>
        <w:t>回</w:t>
      </w:r>
      <w:r w:rsidRPr="00685E47">
        <w:rPr>
          <w:rFonts w:ascii="標楷體" w:eastAsia="標楷體" w:hAnsi="標楷體" w:hint="eastAsia"/>
        </w:rPr>
        <w:t>資料</w:t>
      </w:r>
      <w:r w:rsidR="00685E47"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解決方法：在Java中使用volley套件</w:t>
      </w:r>
    </w:p>
    <w:p w14:paraId="12BA0DCF" w14:textId="6C4C83C5" w:rsidR="00685E47" w:rsidRPr="0021167C" w:rsidRDefault="00557AD4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 w:hint="eastAsia"/>
        </w:rPr>
      </w:pPr>
      <w:r w:rsidRPr="00685E47">
        <w:rPr>
          <w:rFonts w:ascii="標楷體" w:eastAsia="標楷體" w:hAnsi="標楷體" w:hint="eastAsia"/>
        </w:rPr>
        <w:t>問題：Android Studio預設不允許開啟非SSL網頁</w:t>
      </w:r>
      <w:r w:rsidR="00685E47"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解決方法：修改python中的flask，讓網頁以https執行，但Android Studio依然無法開啟。</w:t>
      </w:r>
      <w:r w:rsidR="00685E47" w:rsidRPr="00685E47">
        <w:rPr>
          <w:rFonts w:ascii="標楷體" w:eastAsia="標楷體" w:hAnsi="標楷體" w:hint="eastAsia"/>
        </w:rPr>
        <w:t>最終，</w:t>
      </w:r>
      <w:r w:rsidRPr="00685E47">
        <w:rPr>
          <w:rFonts w:ascii="標楷體" w:eastAsia="標楷體" w:hAnsi="標楷體" w:hint="eastAsia"/>
        </w:rPr>
        <w:t>修改Mainfest設定，允許開啟非SSL網頁</w:t>
      </w:r>
    </w:p>
    <w:p w14:paraId="655591EC" w14:textId="4CFC0856" w:rsidR="00685E47" w:rsidRPr="0021167C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 w:hint="eastAsia"/>
        </w:rPr>
      </w:pPr>
      <w:r w:rsidRPr="00685E47">
        <w:rPr>
          <w:rFonts w:ascii="標楷體" w:eastAsia="標楷體" w:hAnsi="標楷體" w:hint="eastAsia"/>
        </w:rPr>
        <w:t>問題：使用v</w:t>
      </w:r>
      <w:r w:rsidRPr="00685E47">
        <w:rPr>
          <w:rFonts w:ascii="標楷體" w:eastAsia="標楷體" w:hAnsi="標楷體"/>
        </w:rPr>
        <w:t>olley</w:t>
      </w:r>
      <w:r w:rsidRPr="00685E47">
        <w:rPr>
          <w:rFonts w:ascii="標楷體" w:eastAsia="標楷體" w:hAnsi="標楷體" w:hint="eastAsia"/>
        </w:rPr>
        <w:t>套件，接收p</w:t>
      </w:r>
      <w:r w:rsidRPr="00685E47">
        <w:rPr>
          <w:rFonts w:ascii="標楷體" w:eastAsia="標楷體" w:hAnsi="標楷體"/>
        </w:rPr>
        <w:t>ost</w:t>
      </w:r>
      <w:r w:rsidRPr="00685E47">
        <w:rPr>
          <w:rFonts w:ascii="標楷體" w:eastAsia="標楷體" w:hAnsi="標楷體" w:hint="eastAsia"/>
        </w:rPr>
        <w:t>回傳的訊息格式不符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解決方法：於p</w:t>
      </w:r>
      <w:r w:rsidRPr="00685E47">
        <w:rPr>
          <w:rFonts w:ascii="標楷體" w:eastAsia="標楷體" w:hAnsi="標楷體"/>
        </w:rPr>
        <w:t>ython</w:t>
      </w:r>
      <w:r w:rsidRPr="00685E47">
        <w:rPr>
          <w:rFonts w:ascii="標楷體" w:eastAsia="標楷體" w:hAnsi="標楷體" w:hint="eastAsia"/>
        </w:rPr>
        <w:t>改回傳值，改為j</w:t>
      </w:r>
      <w:r w:rsidRPr="00685E47">
        <w:rPr>
          <w:rFonts w:ascii="標楷體" w:eastAsia="標楷體" w:hAnsi="標楷體"/>
        </w:rPr>
        <w:t>son</w:t>
      </w:r>
      <w:r w:rsidRPr="00685E47">
        <w:rPr>
          <w:rFonts w:ascii="標楷體" w:eastAsia="標楷體" w:hAnsi="標楷體" w:hint="eastAsia"/>
        </w:rPr>
        <w:t>格式</w:t>
      </w:r>
    </w:p>
    <w:p w14:paraId="3C7161CA" w14:textId="0F4161D1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52387152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bookmarkStart w:id="0" w:name="_Hlk113999869"/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5A6027C9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35E3316C" w14:textId="6EF2622E" w:rsid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125DA396" w14:textId="77777777" w:rsidR="0021167C" w:rsidRPr="00685E47" w:rsidRDefault="0021167C" w:rsidP="0021167C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2D596019" w14:textId="77777777" w:rsidR="0021167C" w:rsidRPr="00685E47" w:rsidRDefault="0021167C" w:rsidP="0021167C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58C8782C" w14:textId="77777777" w:rsidR="0021167C" w:rsidRPr="00685E47" w:rsidRDefault="0021167C" w:rsidP="0021167C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1DB708B4" w14:textId="77777777" w:rsidR="0021167C" w:rsidRPr="00685E47" w:rsidRDefault="0021167C" w:rsidP="0021167C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11D59744" w14:textId="77777777" w:rsidR="0021167C" w:rsidRPr="00685E47" w:rsidRDefault="0021167C" w:rsidP="0021167C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4A18D62E" w14:textId="77777777" w:rsidR="0021167C" w:rsidRPr="00685E47" w:rsidRDefault="0021167C" w:rsidP="0021167C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35DD91AE" w14:textId="77777777" w:rsidR="0021167C" w:rsidRPr="00685E47" w:rsidRDefault="0021167C" w:rsidP="0021167C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63AD81E9" w14:textId="68404BF7" w:rsidR="0021167C" w:rsidRPr="0021167C" w:rsidRDefault="0021167C" w:rsidP="0021167C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 w:hint="eastAsia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67EBC92F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5B91FED1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0AE9839A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3B6A5F19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lastRenderedPageBreak/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7ACF05BD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bookmarkEnd w:id="0"/>
    <w:p w14:paraId="731C24AF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19B845B0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4D562B02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7DBCBCCC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4CA3CC7A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42E85397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65DB9794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3452ECCC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6C531464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4A4228B4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67205C47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5F80F64B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717587AA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44E27E97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401F4E2F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0C072710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097236F4" w14:textId="77777777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685E47">
        <w:rPr>
          <w:rFonts w:ascii="標楷體" w:eastAsia="標楷體" w:hAnsi="標楷體" w:hint="eastAsia"/>
        </w:rPr>
        <w:t xml:space="preserve">問題： </w:t>
      </w:r>
      <w:r>
        <w:rPr>
          <w:rFonts w:ascii="標楷體" w:eastAsia="標楷體" w:hAnsi="標楷體"/>
        </w:rPr>
        <w:br/>
      </w:r>
      <w:r w:rsidRPr="00685E47">
        <w:rPr>
          <w:rFonts w:ascii="標楷體" w:eastAsia="標楷體" w:hAnsi="標楷體" w:hint="eastAsia"/>
        </w:rPr>
        <w:t>解決方法：</w:t>
      </w:r>
    </w:p>
    <w:p w14:paraId="12A1A3D3" w14:textId="6A4AC990" w:rsidR="00685E47" w:rsidRPr="00685E47" w:rsidRDefault="00685E47" w:rsidP="00B0528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</w:p>
    <w:sectPr w:rsidR="00685E47" w:rsidRPr="00685E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0C82"/>
    <w:multiLevelType w:val="hybridMultilevel"/>
    <w:tmpl w:val="B9DA651C"/>
    <w:lvl w:ilvl="0" w:tplc="945E6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D4"/>
    <w:rsid w:val="0021167C"/>
    <w:rsid w:val="00557AD4"/>
    <w:rsid w:val="00685E47"/>
    <w:rsid w:val="008D68DC"/>
    <w:rsid w:val="00B05284"/>
    <w:rsid w:val="00BE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5F88"/>
  <w15:chartTrackingRefBased/>
  <w15:docId w15:val="{BF3E1C2D-BBAB-4E61-BB9E-030560CC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E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</cp:revision>
  <dcterms:created xsi:type="dcterms:W3CDTF">2022-09-13T13:40:00Z</dcterms:created>
  <dcterms:modified xsi:type="dcterms:W3CDTF">2022-09-13T14:18:00Z</dcterms:modified>
</cp:coreProperties>
</file>