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D748" w14:textId="7E601478" w:rsidR="007840B0" w:rsidRPr="0029594A" w:rsidRDefault="00092127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9594A">
        <w:rPr>
          <w:rFonts w:hint="eastAsia"/>
          <w:szCs w:val="24"/>
        </w:rPr>
        <w:t>建立</w:t>
      </w:r>
      <w:r w:rsidR="00A26F80" w:rsidRPr="00A26F80">
        <w:rPr>
          <w:rFonts w:ascii="細明體" w:eastAsia="細明體" w:cs="細明體"/>
          <w:color w:val="FF0000"/>
          <w:kern w:val="0"/>
          <w:sz w:val="19"/>
          <w:szCs w:val="19"/>
        </w:rPr>
        <w:t>food</w:t>
      </w:r>
      <w:r w:rsidRPr="0029594A">
        <w:rPr>
          <w:rFonts w:hint="eastAsia"/>
          <w:szCs w:val="24"/>
        </w:rPr>
        <w:t>資料庫</w:t>
      </w:r>
    </w:p>
    <w:p w14:paraId="1EE312E4" w14:textId="14137D3F" w:rsidR="00092127" w:rsidRDefault="00092127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EE0ABF">
        <w:rPr>
          <w:rFonts w:ascii="細明體" w:eastAsia="細明體" w:cs="細明體"/>
          <w:color w:val="0000FF"/>
          <w:kern w:val="0"/>
          <w:sz w:val="19"/>
          <w:szCs w:val="19"/>
        </w:rPr>
        <w:t>DATABASE</w:t>
      </w:r>
      <w:r w:rsidRPr="00EE0AB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"food"</w:t>
      </w:r>
      <w:r w:rsidRPr="00EE0ABF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4AB88618" w14:textId="77777777" w:rsidR="00D74DF4" w:rsidRPr="00EE0AB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0985F0E3" w14:textId="2B76F553" w:rsidR="005100C7" w:rsidRDefault="00D74DF4" w:rsidP="005100C7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重置自動遞加</w:t>
      </w:r>
    </w:p>
    <w:p w14:paraId="01F912B2" w14:textId="348C1B47" w:rsidR="00420D03" w:rsidRP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第一種</w:t>
      </w:r>
      <w:r w:rsidR="00225389">
        <w:rPr>
          <w:rFonts w:hint="eastAsia"/>
          <w:szCs w:val="24"/>
        </w:rPr>
        <w:t>(</w:t>
      </w:r>
      <w:r w:rsidR="00225389">
        <w:rPr>
          <w:rFonts w:hint="eastAsia"/>
          <w:szCs w:val="24"/>
        </w:rPr>
        <w:t>因為有</w:t>
      </w:r>
      <w:r w:rsidR="00225389" w:rsidRPr="00225389">
        <w:rPr>
          <w:rFonts w:hint="eastAsia"/>
          <w:szCs w:val="24"/>
        </w:rPr>
        <w:t xml:space="preserve">FOREIGN KEY </w:t>
      </w:r>
      <w:r w:rsidR="00225389" w:rsidRPr="00225389">
        <w:rPr>
          <w:rFonts w:hint="eastAsia"/>
          <w:szCs w:val="24"/>
        </w:rPr>
        <w:t>條件約束</w:t>
      </w:r>
      <w:r w:rsidR="00225389">
        <w:rPr>
          <w:rFonts w:hint="eastAsia"/>
          <w:szCs w:val="24"/>
        </w:rPr>
        <w:t>，所以不能用</w:t>
      </w:r>
      <w:r w:rsidR="00225389">
        <w:rPr>
          <w:rFonts w:hint="eastAsia"/>
          <w:szCs w:val="24"/>
        </w:rPr>
        <w:t>)</w:t>
      </w:r>
    </w:p>
    <w:p w14:paraId="1A3E7492" w14:textId="1B419A15" w:rsidR="00420D03" w:rsidRPr="00420D03" w:rsidRDefault="00420D03" w:rsidP="00420D03">
      <w:pPr>
        <w:ind w:left="480"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TRUNCATE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F9633F"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 w:rsidRPr="00F9633F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</w:p>
    <w:p w14:paraId="1BBD8B7E" w14:textId="593F3BAB" w:rsidR="00420D03" w:rsidRDefault="00420D03" w:rsidP="00420D03">
      <w:pPr>
        <w:pStyle w:val="a3"/>
        <w:numPr>
          <w:ilvl w:val="1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第二種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會刪除</w:t>
      </w:r>
      <w:r w:rsidR="00BA6F5F">
        <w:rPr>
          <w:rFonts w:hint="eastAsia"/>
          <w:szCs w:val="24"/>
        </w:rPr>
        <w:t>原本</w:t>
      </w:r>
      <w:r>
        <w:rPr>
          <w:rFonts w:hint="eastAsia"/>
          <w:szCs w:val="24"/>
        </w:rPr>
        <w:t>所有資料</w:t>
      </w:r>
      <w:r>
        <w:rPr>
          <w:rFonts w:hint="eastAsia"/>
          <w:szCs w:val="24"/>
        </w:rPr>
        <w:t>)</w:t>
      </w:r>
    </w:p>
    <w:p w14:paraId="142438E2" w14:textId="048784A2" w:rsidR="00420D03" w:rsidRPr="00420D03" w:rsidRDefault="00420D03" w:rsidP="00420D03">
      <w:pPr>
        <w:autoSpaceDE w:val="0"/>
        <w:autoSpaceDN w:val="0"/>
        <w:adjustRightInd w:val="0"/>
        <w:ind w:leftChars="400" w:left="960"/>
        <w:rPr>
          <w:rFonts w:ascii="細明體" w:eastAsia="細明體" w:cs="細明體"/>
          <w:color w:val="000000"/>
          <w:kern w:val="0"/>
          <w:sz w:val="19"/>
          <w:szCs w:val="19"/>
        </w:rPr>
      </w:pPr>
      <w:r w:rsidRPr="00420D03"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;</w:t>
      </w:r>
    </w:p>
    <w:p w14:paraId="7730F013" w14:textId="212F59E6" w:rsidR="00420D03" w:rsidRDefault="00420D03" w:rsidP="00942CC7">
      <w:pPr>
        <w:tabs>
          <w:tab w:val="left" w:pos="6192"/>
        </w:tabs>
        <w:ind w:leftChars="400" w:left="960"/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  <w:r w:rsidRPr="00420D03">
        <w:rPr>
          <w:rFonts w:ascii="細明體" w:eastAsia="細明體" w:cs="細明體"/>
          <w:color w:val="0000FF"/>
          <w:kern w:val="0"/>
          <w:sz w:val="19"/>
          <w:szCs w:val="19"/>
        </w:rPr>
        <w:t>DBCC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CHECKIDENT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Pr="00420D03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 w:rsidR="00E15598" w:rsidRPr="00E15598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15598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  <w:r w:rsidR="00E15598" w:rsidRPr="00420D03">
        <w:rPr>
          <w:rFonts w:ascii="細明體" w:eastAsia="細明體" w:cs="細明體"/>
          <w:color w:val="FF0000"/>
          <w:kern w:val="0"/>
          <w:sz w:val="19"/>
          <w:szCs w:val="19"/>
        </w:rPr>
        <w:t xml:space="preserve"> </w:t>
      </w:r>
      <w:r w:rsidRPr="00420D03">
        <w:rPr>
          <w:rFonts w:ascii="細明體" w:eastAsia="細明體" w:cs="細明體"/>
          <w:color w:val="FF0000"/>
          <w:kern w:val="0"/>
          <w:sz w:val="19"/>
          <w:szCs w:val="19"/>
        </w:rPr>
        <w:t>'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RESEED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Pr="00420D03">
        <w:rPr>
          <w:rFonts w:ascii="細明體" w:eastAsia="細明體" w:cs="細明體"/>
          <w:color w:val="000000"/>
          <w:kern w:val="0"/>
          <w:sz w:val="19"/>
          <w:szCs w:val="19"/>
        </w:rPr>
        <w:t xml:space="preserve"> 0</w:t>
      </w:r>
      <w:r w:rsidRPr="00420D03">
        <w:rPr>
          <w:rFonts w:ascii="細明體" w:eastAsia="細明體" w:cs="細明體"/>
          <w:color w:val="808080"/>
          <w:kern w:val="0"/>
          <w:sz w:val="19"/>
          <w:szCs w:val="19"/>
        </w:rPr>
        <w:t>);</w:t>
      </w:r>
    </w:p>
    <w:p w14:paraId="74D0705A" w14:textId="52858C71" w:rsidR="00092127" w:rsidRPr="0029594A" w:rsidRDefault="00092127" w:rsidP="001454A9">
      <w:pPr>
        <w:jc w:val="both"/>
        <w:rPr>
          <w:rFonts w:ascii="細明體" w:eastAsia="細明體" w:cs="細明體"/>
          <w:color w:val="808080"/>
          <w:kern w:val="0"/>
          <w:szCs w:val="24"/>
        </w:rPr>
      </w:pPr>
    </w:p>
    <w:p w14:paraId="37C5ECE8" w14:textId="5C83A67B" w:rsidR="00EE0ABF" w:rsidRPr="00EE0ABF" w:rsidRDefault="00DD7009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A26F80">
        <w:rPr>
          <w:noProof/>
          <w:color w:val="FF0000"/>
          <w:szCs w:val="24"/>
        </w:rPr>
        <w:drawing>
          <wp:anchor distT="0" distB="0" distL="114300" distR="114300" simplePos="0" relativeHeight="251658240" behindDoc="0" locked="0" layoutInCell="1" allowOverlap="1" wp14:anchorId="2B4AB1D0" wp14:editId="4C193BFD">
            <wp:simplePos x="0" y="0"/>
            <wp:positionH relativeFrom="page">
              <wp:posOffset>4987925</wp:posOffset>
            </wp:positionH>
            <wp:positionV relativeFrom="paragraph">
              <wp:posOffset>24765</wp:posOffset>
            </wp:positionV>
            <wp:extent cx="2553970" cy="2037715"/>
            <wp:effectExtent l="19050" t="19050" r="17780" b="196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037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B42ED0" w:rsidRPr="00B42ED0">
        <w:rPr>
          <w:noProof/>
          <w:color w:val="FF0000"/>
          <w:szCs w:val="24"/>
        </w:rPr>
        <w:t>store_info</w:t>
      </w:r>
      <w:r w:rsidR="00A26F80">
        <w:rPr>
          <w:rFonts w:hint="eastAsia"/>
          <w:szCs w:val="24"/>
        </w:rPr>
        <w:t>資料表</w:t>
      </w:r>
    </w:p>
    <w:p w14:paraId="20678052" w14:textId="6578DAF9" w:rsidR="00F9633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</w:t>
      </w:r>
    </w:p>
    <w:p w14:paraId="78799C1A" w14:textId="11F5DE8D" w:rsidR="00EE0ABF" w:rsidRDefault="00EE0ABF" w:rsidP="001454A9">
      <w:pPr>
        <w:autoSpaceDE w:val="0"/>
        <w:autoSpaceDN w:val="0"/>
        <w:adjustRightInd w:val="0"/>
        <w:ind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C668774" w14:textId="53D29CA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F60F2F" w:rsidRPr="00F60F2F">
        <w:rPr>
          <w:rFonts w:ascii="細明體" w:eastAsia="細明體" w:cs="細明體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346770A4" w14:textId="4ED99D7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F591506" w14:textId="1CCBD25F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7887208" w14:textId="2BBD0BF5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phone_number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8B5147" w14:textId="7C06E08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address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BA0FB9" w14:textId="287C7FF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total_score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3F9FA82" w14:textId="0648F971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business_hour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80C1FF3" w14:textId="08E0C70B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distance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4327522" w14:textId="0DA7172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keyword_record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EC47A9B" w14:textId="457E2E9C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total_score_record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2A083AC" w14:textId="71A17C17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special_label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E81E85" w14:textId="1546A549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food_category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E7C7A2" w14:textId="4863A913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wordcloud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binary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FE25A3C" w14:textId="34130C76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url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300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AC751C" w14:textId="0F3012C9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is_appointed_store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8156753" w14:textId="0A4BE57A" w:rsidR="00EE0ABF" w:rsidRDefault="00EE0ABF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is_unknown_store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5D3EAF7D" w14:textId="6C8E1A4C" w:rsidR="0029594A" w:rsidRDefault="00EE0ABF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46B85D1B" w14:textId="28C51A62" w:rsidR="00F9633F" w:rsidRPr="00F9633F" w:rsidRDefault="00F9633F" w:rsidP="001454A9">
      <w:pPr>
        <w:jc w:val="both"/>
        <w:rPr>
          <w:szCs w:val="24"/>
        </w:rPr>
      </w:pPr>
    </w:p>
    <w:p w14:paraId="35F8CFF6" w14:textId="25A68686" w:rsidR="00A26F80" w:rsidRPr="00A26F80" w:rsidRDefault="00D74DF4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D74DF4">
        <w:rPr>
          <w:rFonts w:ascii="細明體" w:eastAsia="細明體" w:cs="細明體"/>
          <w:noProof/>
          <w:color w:val="80808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3ECA7B6A" wp14:editId="3861A203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755265" cy="777240"/>
            <wp:effectExtent l="19050" t="19050" r="26035" b="2286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77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F80">
        <w:rPr>
          <w:rFonts w:hint="eastAsia"/>
          <w:szCs w:val="24"/>
        </w:rPr>
        <w:t>建立</w:t>
      </w:r>
      <w:r w:rsidR="00B42ED0" w:rsidRPr="00B42ED0">
        <w:t xml:space="preserve"> </w:t>
      </w:r>
      <w:r w:rsidR="00B42ED0" w:rsidRPr="00B42ED0">
        <w:rPr>
          <w:color w:val="FF0000"/>
          <w:szCs w:val="24"/>
        </w:rPr>
        <w:t>store_external_comment</w:t>
      </w:r>
      <w:r w:rsidR="00A26F80">
        <w:rPr>
          <w:rFonts w:hint="eastAsia"/>
          <w:szCs w:val="24"/>
        </w:rPr>
        <w:t>資料表</w:t>
      </w:r>
    </w:p>
    <w:p w14:paraId="26FB8EDC" w14:textId="24BEC660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bookmarkStart w:id="0" w:name="_Hlk111870364"/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store_external_comment</w:t>
      </w:r>
      <w:bookmarkEnd w:id="0"/>
    </w:p>
    <w:p w14:paraId="1BA459D4" w14:textId="33FCB83A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0B16CD92" w14:textId="5578D59C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  <w:r w:rsidRPr="00D74DF4">
        <w:rPr>
          <w:noProof/>
        </w:rPr>
        <w:t xml:space="preserve"> </w:t>
      </w:r>
    </w:p>
    <w:p w14:paraId="04D90C52" w14:textId="3D48B9CA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external_comment_id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5BA54B2" w14:textId="01CC2ACB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 w:rsidRPr="00993085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84FFF44" w14:textId="7110097E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0009BF0" w14:textId="0371E762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26AFD8F" w14:textId="1AEC06A0" w:rsidR="00D74DF4" w:rsidRDefault="00D74DF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external_comment_id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E46B57A" w14:textId="0543BF65" w:rsidR="00F9633F" w:rsidRDefault="00D74DF4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312465C" w14:textId="77777777" w:rsidR="00D74DF4" w:rsidRPr="00D74DF4" w:rsidRDefault="00D74DF4" w:rsidP="001454A9">
      <w:pPr>
        <w:jc w:val="both"/>
        <w:rPr>
          <w:rFonts w:ascii="細明體" w:eastAsia="細明體" w:cs="細明體"/>
          <w:color w:val="0000FF"/>
          <w:kern w:val="0"/>
          <w:sz w:val="19"/>
          <w:szCs w:val="19"/>
        </w:rPr>
      </w:pPr>
    </w:p>
    <w:p w14:paraId="3C674461" w14:textId="7AFB399E" w:rsidR="00EB3D59" w:rsidRPr="00EB3D59" w:rsidRDefault="009673FC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9673FC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4597147" wp14:editId="7B2B7E1B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2553970" cy="1302385"/>
            <wp:effectExtent l="19050" t="19050" r="17780" b="1206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1302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D31">
        <w:rPr>
          <w:rFonts w:hint="eastAsia"/>
          <w:szCs w:val="24"/>
        </w:rPr>
        <w:t>建立</w:t>
      </w:r>
      <w:r w:rsidR="00B42ED0">
        <w:rPr>
          <w:rFonts w:hint="eastAsia"/>
          <w:color w:val="FF0000"/>
          <w:szCs w:val="24"/>
        </w:rPr>
        <w:t>store_local_comment</w:t>
      </w:r>
      <w:r w:rsidR="00DB3D31">
        <w:rPr>
          <w:rFonts w:hint="eastAsia"/>
          <w:szCs w:val="24"/>
        </w:rPr>
        <w:t>資料表</w:t>
      </w:r>
    </w:p>
    <w:p w14:paraId="6D1EE6E0" w14:textId="76D8B284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B42ED0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store_local_comment</w:t>
      </w:r>
    </w:p>
    <w:p w14:paraId="558C025B" w14:textId="777777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774334F2" w14:textId="1C21AD99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8532A96" w14:textId="072F797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5995B44D" w14:textId="73A157B6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B42ED0" w:rsidRPr="00B42ED0">
        <w:rPr>
          <w:rFonts w:ascii="細明體" w:eastAsia="細明體" w:cs="細明體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F32D8D2" w14:textId="7AE84C87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title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40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B4CAE1" w14:textId="17341730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ED7E45D" w14:textId="053DCD00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score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B60C0B1" w14:textId="28D0D0E6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content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FF00FF"/>
          <w:kern w:val="0"/>
          <w:sz w:val="19"/>
          <w:szCs w:val="19"/>
        </w:rPr>
        <w:t>MAX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9CD185A" w14:textId="0516F97B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like</w:t>
      </w:r>
      <w:r w:rsidR="000C7020">
        <w:rPr>
          <w:rFonts w:ascii="細明體" w:eastAsia="細明體" w:cs="細明體" w:hint="eastAsia"/>
          <w:color w:val="000000"/>
          <w:kern w:val="0"/>
          <w:sz w:val="19"/>
          <w:szCs w:val="19"/>
        </w:rPr>
        <w:t>_n</w:t>
      </w:r>
      <w:r w:rsidR="000C7020">
        <w:rPr>
          <w:rFonts w:ascii="細明體" w:eastAsia="細明體" w:cs="細明體"/>
          <w:color w:val="000000"/>
          <w:kern w:val="0"/>
          <w:sz w:val="19"/>
          <w:szCs w:val="19"/>
        </w:rPr>
        <w:t>um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C2BE434" w14:textId="6BC6E8A3" w:rsidR="00EB3D59" w:rsidRDefault="00EB3D59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A01E2AC" w14:textId="2CAAE59F" w:rsidR="00EB3D59" w:rsidRDefault="00EB3D5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A863724" w14:textId="19A3BF4A" w:rsidR="00EB3D59" w:rsidRPr="00EB3D59" w:rsidRDefault="00EB3D59" w:rsidP="001454A9">
      <w:pPr>
        <w:jc w:val="both"/>
        <w:rPr>
          <w:szCs w:val="24"/>
        </w:rPr>
      </w:pPr>
    </w:p>
    <w:p w14:paraId="784FC587" w14:textId="33433427" w:rsidR="0096521B" w:rsidRPr="0096521B" w:rsidRDefault="005728E1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5728E1"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5E2F0722" wp14:editId="09AF44CD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3060700" cy="1029970"/>
            <wp:effectExtent l="19050" t="19050" r="25400" b="1778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029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D59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store_local_comment_image</w:t>
      </w:r>
      <w:r w:rsidR="00EB3D59">
        <w:rPr>
          <w:rFonts w:hint="eastAsia"/>
          <w:szCs w:val="24"/>
        </w:rPr>
        <w:t>資料表</w:t>
      </w:r>
    </w:p>
    <w:p w14:paraId="7078093F" w14:textId="5F774764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store_local_comment_image</w:t>
      </w:r>
    </w:p>
    <w:p w14:paraId="4807980B" w14:textId="77777777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660B609" w14:textId="680CB725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 w:rsidR="00EF70E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F70E4"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B143B09" w14:textId="621CE6DD" w:rsidR="00EF70E4" w:rsidRDefault="00EF70E4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local_comment_id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7346185" w14:textId="13B51868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comment_image_id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F8DF486" w14:textId="3A22F907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3EA7DEA" w14:textId="46A2FF4F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binary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5ED4D8D" w14:textId="48D79E1D" w:rsidR="0096521B" w:rsidRDefault="0096521B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comment_image_id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7C072B1" w14:textId="1307D87D" w:rsidR="0096521B" w:rsidRDefault="0096521B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FF97147" w14:textId="774D39E4" w:rsidR="0096521B" w:rsidRPr="0096521B" w:rsidRDefault="0096521B" w:rsidP="001454A9">
      <w:pPr>
        <w:jc w:val="both"/>
        <w:rPr>
          <w:szCs w:val="24"/>
        </w:rPr>
      </w:pPr>
    </w:p>
    <w:p w14:paraId="52682872" w14:textId="37BEB456" w:rsidR="00D74DF4" w:rsidRPr="00D55EB2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7A36136E" wp14:editId="7932D416">
            <wp:simplePos x="0" y="0"/>
            <wp:positionH relativeFrom="page">
              <wp:align>right</wp:align>
            </wp:positionH>
            <wp:positionV relativeFrom="paragraph">
              <wp:posOffset>22860</wp:posOffset>
            </wp:positionV>
            <wp:extent cx="3295015" cy="1243965"/>
            <wp:effectExtent l="19050" t="19050" r="19685" b="13335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243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DFC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store_image</w:t>
      </w:r>
      <w:r w:rsidR="00AD1DFC">
        <w:rPr>
          <w:rFonts w:hint="eastAsia"/>
          <w:szCs w:val="24"/>
        </w:rPr>
        <w:t>資料表</w:t>
      </w:r>
    </w:p>
    <w:p w14:paraId="3DEBB925" w14:textId="21BDACCD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</w:p>
    <w:p w14:paraId="172AA78C" w14:textId="5A2C9166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A6A56F0" w14:textId="57409906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3C960E0E" w14:textId="5677AF09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3A5F2E5" w14:textId="5E2A587F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06423CA" w14:textId="2ADE2227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binary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CBDEC1A" w14:textId="78428CAA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label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D1774B1" w14:textId="307B5E82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is_from_store_owner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7E47C92" w14:textId="12D9A3C4" w:rsidR="00AD1DFC" w:rsidRDefault="00AD1DFC" w:rsidP="001454A9">
      <w:pPr>
        <w:autoSpaceDE w:val="0"/>
        <w:autoSpaceDN w:val="0"/>
        <w:adjustRightInd w:val="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store_image</w:t>
      </w:r>
      <w:r w:rsidR="000C7020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686AC2C6" w14:textId="138BD7D1" w:rsidR="00AD1DFC" w:rsidRDefault="00AD1DFC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</w:p>
    <w:p w14:paraId="0FBE11C6" w14:textId="77777777" w:rsidR="00D55EB2" w:rsidRPr="001454A9" w:rsidRDefault="00D55EB2" w:rsidP="001454A9">
      <w:pPr>
        <w:jc w:val="both"/>
        <w:rPr>
          <w:rFonts w:hint="eastAsia"/>
          <w:szCs w:val="24"/>
        </w:rPr>
      </w:pPr>
    </w:p>
    <w:p w14:paraId="7B114243" w14:textId="4D7C8263" w:rsidR="00D74DF4" w:rsidRPr="001454A9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8816A67" wp14:editId="61858472">
            <wp:simplePos x="0" y="0"/>
            <wp:positionH relativeFrom="page">
              <wp:align>right</wp:align>
            </wp:positionH>
            <wp:positionV relativeFrom="paragraph">
              <wp:posOffset>19050</wp:posOffset>
            </wp:positionV>
            <wp:extent cx="3121025" cy="1043940"/>
            <wp:effectExtent l="19050" t="19050" r="22225" b="2286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043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r w:rsidR="00DD7009" w:rsidRPr="00DD7009">
        <w:rPr>
          <w:color w:val="FF0000"/>
          <w:szCs w:val="24"/>
        </w:rPr>
        <w:t>browsing_history</w:t>
      </w:r>
      <w:r w:rsidR="001454A9">
        <w:rPr>
          <w:rFonts w:hint="eastAsia"/>
          <w:szCs w:val="24"/>
        </w:rPr>
        <w:t>資料表</w:t>
      </w:r>
    </w:p>
    <w:p w14:paraId="5ED62949" w14:textId="757233E1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browsing_history</w:t>
      </w:r>
    </w:p>
    <w:p w14:paraId="58FAC144" w14:textId="77777777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26D52F30" w14:textId="7F3ABC8C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B8003FA" w14:textId="3E16C3AB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92568DB" w14:textId="51AB2D1A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history_id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0B348E00" w14:textId="3DDCADA2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start_time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7A3853D0" w14:textId="0D6ED54F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end_time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DF44D25" w14:textId="426C58E4" w:rsidR="001454A9" w:rsidRDefault="001454A9" w:rsidP="001454A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history_id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51257EA5" w14:textId="00406494" w:rsidR="001454A9" w:rsidRDefault="001454A9" w:rsidP="001454A9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0E2AD4B" w14:textId="09D9AD6E" w:rsidR="001454A9" w:rsidRPr="001454A9" w:rsidRDefault="001454A9" w:rsidP="001454A9">
      <w:pPr>
        <w:jc w:val="both"/>
        <w:rPr>
          <w:szCs w:val="24"/>
        </w:rPr>
      </w:pPr>
    </w:p>
    <w:p w14:paraId="49C5CBE3" w14:textId="63A5B929" w:rsidR="001454A9" w:rsidRPr="00AF5031" w:rsidRDefault="00282048" w:rsidP="001454A9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4384" behindDoc="0" locked="0" layoutInCell="1" allowOverlap="1" wp14:anchorId="28D44E84" wp14:editId="6176492D">
            <wp:simplePos x="0" y="0"/>
            <wp:positionH relativeFrom="page">
              <wp:posOffset>5064125</wp:posOffset>
            </wp:positionH>
            <wp:positionV relativeFrom="paragraph">
              <wp:posOffset>41910</wp:posOffset>
            </wp:positionV>
            <wp:extent cx="2485390" cy="930910"/>
            <wp:effectExtent l="19050" t="19050" r="10160" b="2159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93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4A9">
        <w:rPr>
          <w:rFonts w:hint="eastAsia"/>
          <w:szCs w:val="24"/>
        </w:rPr>
        <w:t>建立</w:t>
      </w:r>
      <w:r w:rsidR="00DD7009">
        <w:rPr>
          <w:rFonts w:hint="eastAsia"/>
          <w:color w:val="FF0000"/>
          <w:szCs w:val="24"/>
        </w:rPr>
        <w:t>store_owner</w:t>
      </w:r>
      <w:r w:rsidR="001454A9">
        <w:rPr>
          <w:rFonts w:hint="eastAsia"/>
          <w:szCs w:val="24"/>
        </w:rPr>
        <w:t>資料表</w:t>
      </w:r>
    </w:p>
    <w:p w14:paraId="2FEBB84A" w14:textId="6544CD9E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store_owner</w:t>
      </w:r>
    </w:p>
    <w:p w14:paraId="0109B000" w14:textId="77777777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6BB19D8E" w14:textId="3B641FF8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store_owner</w:t>
      </w:r>
      <w:r w:rsidR="00E15598">
        <w:rPr>
          <w:rFonts w:ascii="細明體" w:eastAsia="細明體" w:cs="細明體" w:hint="eastAsia"/>
          <w:color w:val="000000"/>
          <w:kern w:val="0"/>
          <w:sz w:val="19"/>
          <w:szCs w:val="19"/>
        </w:rPr>
        <w:t>_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id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17F63B36" w14:textId="1C707A9F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C4A57EA" w14:textId="717BA5EE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account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B1B88EC" w14:textId="090BD8EC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password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A608233" w14:textId="4A42C602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DD7009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store_nane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36FCEC5" w14:textId="5244858F" w:rsidR="00AF5031" w:rsidRDefault="00AF5031" w:rsidP="00AF503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171CD522" w14:textId="335C3927" w:rsidR="001454A9" w:rsidRDefault="00AF5031" w:rsidP="00AF5031">
      <w:pPr>
        <w:jc w:val="both"/>
        <w:rPr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71C2EEFE" w14:textId="08E97C85" w:rsidR="001454A9" w:rsidRPr="001454A9" w:rsidRDefault="001454A9" w:rsidP="001454A9">
      <w:pPr>
        <w:jc w:val="both"/>
        <w:rPr>
          <w:szCs w:val="24"/>
        </w:rPr>
      </w:pPr>
    </w:p>
    <w:p w14:paraId="4E620B0B" w14:textId="07BDC33A" w:rsidR="00AF5031" w:rsidRPr="00302C61" w:rsidRDefault="00282048" w:rsidP="00AF503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5408" behindDoc="0" locked="0" layoutInCell="1" allowOverlap="1" wp14:anchorId="7FE898BF" wp14:editId="316B3AB0">
            <wp:simplePos x="0" y="0"/>
            <wp:positionH relativeFrom="page">
              <wp:align>right</wp:align>
            </wp:positionH>
            <wp:positionV relativeFrom="paragraph">
              <wp:posOffset>41910</wp:posOffset>
            </wp:positionV>
            <wp:extent cx="2736246" cy="1931670"/>
            <wp:effectExtent l="19050" t="19050" r="26035" b="1143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46" cy="193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031">
        <w:rPr>
          <w:rFonts w:hint="eastAsia"/>
          <w:szCs w:val="24"/>
        </w:rPr>
        <w:t>建立</w:t>
      </w:r>
      <w:r w:rsidR="00993085">
        <w:rPr>
          <w:rFonts w:hint="eastAsia"/>
          <w:color w:val="FF0000"/>
          <w:szCs w:val="24"/>
        </w:rPr>
        <w:t>member</w:t>
      </w:r>
      <w:r w:rsidR="00AF5031">
        <w:rPr>
          <w:rFonts w:hint="eastAsia"/>
          <w:szCs w:val="24"/>
        </w:rPr>
        <w:t>資料表</w:t>
      </w:r>
    </w:p>
    <w:p w14:paraId="59D790D8" w14:textId="463EB7D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</w:t>
      </w:r>
    </w:p>
    <w:p w14:paraId="3DDC87DC" w14:textId="7777777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5054D125" w14:textId="76C3B50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IDENTITY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1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),</w:t>
      </w:r>
    </w:p>
    <w:p w14:paraId="60E86A8E" w14:textId="483405E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create_time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F4CBBED" w14:textId="3293DEE7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account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DD253FB" w14:textId="1D7CBDD0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password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8EC98B5" w14:textId="3DDF8153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name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7AB0709" w14:textId="07EC473A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gender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739AF5A" w14:textId="428B0A10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birthday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datetime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4B08C352" w14:textId="0F7C8AFF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float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53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2A3A0066" w14:textId="1E40EBD4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grade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0E2E1A35" w14:textId="17FC0989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department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9B00BDE" w14:textId="02E8C8C5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avatar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binary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2000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11C4085C" w14:textId="19B33C0B" w:rsidR="00302C61" w:rsidRDefault="00302C61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background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73B87">
        <w:rPr>
          <w:rFonts w:ascii="細明體" w:eastAsia="細明體" w:cs="細明體"/>
          <w:color w:val="0000FF"/>
          <w:kern w:val="0"/>
          <w:sz w:val="19"/>
          <w:szCs w:val="19"/>
        </w:rPr>
        <w:t>binary</w:t>
      </w:r>
      <w:r w:rsidR="00E73B87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>2000</w:t>
      </w:r>
      <w:r w:rsidR="00E73B87"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 w:rsidR="00E73B87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E73B87"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  <w:r w:rsidR="000C7020"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</w:p>
    <w:p w14:paraId="22D97BA2" w14:textId="62A6E01D" w:rsidR="00E73B87" w:rsidRDefault="00E73B87" w:rsidP="00D55EB2">
      <w:pPr>
        <w:autoSpaceDE w:val="0"/>
        <w:autoSpaceDN w:val="0"/>
        <w:adjustRightInd w:val="0"/>
        <w:spacing w:line="340" w:lineRule="exact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preference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nvarchar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</w:rPr>
        <w:t>100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</w:t>
      </w:r>
    </w:p>
    <w:p w14:paraId="67673765" w14:textId="1C9C0C46" w:rsidR="00302C61" w:rsidRDefault="00302C61" w:rsidP="00D55EB2">
      <w:pPr>
        <w:spacing w:line="3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298F8989" w14:textId="77777777" w:rsidR="00C70AAC" w:rsidRDefault="00C70AAC" w:rsidP="00D55EB2">
      <w:pPr>
        <w:spacing w:line="34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6595F795" w14:textId="5052110F" w:rsidR="00D74DF4" w:rsidRPr="00E73B87" w:rsidRDefault="00282048" w:rsidP="00302C61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282048">
        <w:rPr>
          <w:noProof/>
          <w:szCs w:val="24"/>
        </w:rPr>
        <w:drawing>
          <wp:anchor distT="0" distB="0" distL="114300" distR="114300" simplePos="0" relativeHeight="251666432" behindDoc="0" locked="0" layoutInCell="1" allowOverlap="1" wp14:anchorId="6DF19D53" wp14:editId="349A04B7">
            <wp:simplePos x="0" y="0"/>
            <wp:positionH relativeFrom="page">
              <wp:align>right</wp:align>
            </wp:positionH>
            <wp:positionV relativeFrom="paragraph">
              <wp:posOffset>21590</wp:posOffset>
            </wp:positionV>
            <wp:extent cx="3371850" cy="653415"/>
            <wp:effectExtent l="19050" t="19050" r="19050" b="1333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53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C61">
        <w:rPr>
          <w:rFonts w:hint="eastAsia"/>
          <w:szCs w:val="24"/>
        </w:rPr>
        <w:t>建立</w:t>
      </w:r>
      <w:r w:rsidR="00DD7009" w:rsidRPr="00DD7009">
        <w:rPr>
          <w:color w:val="FF0000"/>
          <w:szCs w:val="24"/>
        </w:rPr>
        <w:t>member_collection_id</w:t>
      </w:r>
      <w:r w:rsidR="00302C61">
        <w:rPr>
          <w:rFonts w:hint="eastAsia"/>
          <w:szCs w:val="24"/>
        </w:rPr>
        <w:t>資料表</w:t>
      </w:r>
    </w:p>
    <w:p w14:paraId="5264714E" w14:textId="0BF27A88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CREATE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TABLE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DD7009" w:rsidRPr="00DD7009">
        <w:rPr>
          <w:rFonts w:ascii="細明體" w:eastAsia="細明體" w:cs="細明體"/>
          <w:color w:val="000000"/>
          <w:kern w:val="0"/>
          <w:sz w:val="19"/>
          <w:szCs w:val="19"/>
        </w:rPr>
        <w:t>member_collection_id</w:t>
      </w:r>
    </w:p>
    <w:p w14:paraId="725BABC7" w14:textId="12DE0982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41D9E775" w14:textId="4C7E2853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5F913836" w14:textId="76CA27AE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NOT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NULL,</w:t>
      </w:r>
    </w:p>
    <w:p w14:paraId="61265F1C" w14:textId="3CE2450F" w:rsidR="00302C61" w:rsidRDefault="00302C61" w:rsidP="00302C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PRIMARY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KEY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member_id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 w:rsidR="00993085">
        <w:rPr>
          <w:rFonts w:ascii="細明體" w:eastAsia="細明體" w:cs="細明體" w:hint="eastAsia"/>
          <w:color w:val="000000"/>
          <w:kern w:val="0"/>
          <w:sz w:val="19"/>
          <w:szCs w:val="19"/>
        </w:rPr>
        <w:t>store_info_id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D83A556" w14:textId="48AD4B0D" w:rsidR="00F9633F" w:rsidRDefault="00302C61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3B24FEC0" w14:textId="77777777" w:rsidR="00C70AAC" w:rsidRDefault="00C70AAC" w:rsidP="001454A9">
      <w:pPr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</w:p>
    <w:p w14:paraId="2C063E13" w14:textId="5652CB37" w:rsidR="00101958" w:rsidRDefault="00C70AAC" w:rsidP="00C70AAC">
      <w:pPr>
        <w:pStyle w:val="a3"/>
        <w:numPr>
          <w:ilvl w:val="0"/>
          <w:numId w:val="1"/>
        </w:numPr>
        <w:ind w:leftChars="0"/>
        <w:jc w:val="both"/>
        <w:rPr>
          <w:szCs w:val="24"/>
        </w:rPr>
      </w:pPr>
      <w:r w:rsidRPr="00C70AAC">
        <w:rPr>
          <w:rFonts w:hint="eastAsia"/>
          <w:szCs w:val="24"/>
        </w:rPr>
        <w:t>全部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直接複製下面，到資料庫貼上，格式會自動轉換</w:t>
      </w:r>
      <w:r>
        <w:rPr>
          <w:rFonts w:hint="eastAsia"/>
          <w:szCs w:val="24"/>
        </w:rPr>
        <w:t>)</w:t>
      </w:r>
    </w:p>
    <w:p w14:paraId="59988BCE" w14:textId="77777777" w:rsidR="00C70AAC" w:rsidRPr="00C70AAC" w:rsidRDefault="00C70AAC" w:rsidP="00C70AAC">
      <w:pPr>
        <w:jc w:val="both"/>
        <w:rPr>
          <w:rFonts w:hint="eastAsia"/>
          <w:szCs w:val="24"/>
        </w:rPr>
      </w:pPr>
    </w:p>
    <w:p w14:paraId="2B72B9D8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CREATE TABLE store_info</w:t>
      </w:r>
    </w:p>
    <w:p w14:paraId="6B504C30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(</w:t>
      </w:r>
    </w:p>
    <w:p w14:paraId="0287BA8A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store_info_id int PRIMARY KEY NOT NULL IDENTITY (1, 1),</w:t>
      </w:r>
    </w:p>
    <w:p w14:paraId="2C0BDF3B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store_name nvarchar(50) NOT NULL,</w:t>
      </w:r>
    </w:p>
    <w:p w14:paraId="5E7F9C85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create_time datetime NOT NULL,</w:t>
      </w:r>
    </w:p>
    <w:p w14:paraId="60A49319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phone_number nchar(15) NULL,</w:t>
      </w:r>
    </w:p>
    <w:p w14:paraId="24AC1ECB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address nvarchar(100) NULL,</w:t>
      </w:r>
    </w:p>
    <w:p w14:paraId="7A261D1F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total_score float(53) NULL,</w:t>
      </w:r>
    </w:p>
    <w:p w14:paraId="23382420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business_hour nvarchar(250) NULL,</w:t>
      </w:r>
    </w:p>
    <w:p w14:paraId="3BCEAED3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distance nvarchar(30) NULL,</w:t>
      </w:r>
    </w:p>
    <w:p w14:paraId="0315AE45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keyword_record nvarchar(MAX) NULL,</w:t>
      </w:r>
    </w:p>
    <w:p w14:paraId="71CB49D5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total_score_record nvarchar(MAX) NULL,</w:t>
      </w:r>
    </w:p>
    <w:p w14:paraId="1EDC5623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special_label nvarchar(150) NULL,</w:t>
      </w:r>
    </w:p>
    <w:p w14:paraId="05E13A89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food_category nchar(15) NULL,</w:t>
      </w:r>
    </w:p>
    <w:p w14:paraId="2C8F47A1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wordcloud binary(2000) NULL,</w:t>
      </w:r>
    </w:p>
    <w:p w14:paraId="0FBBA543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url nvarchar(300) NULL,</w:t>
      </w:r>
    </w:p>
    <w:p w14:paraId="2CBFB08A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is_appointed_store int NULL,</w:t>
      </w:r>
    </w:p>
    <w:p w14:paraId="50E4769F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is_unknown_store int NULL</w:t>
      </w:r>
    </w:p>
    <w:p w14:paraId="67A79F74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)</w:t>
      </w:r>
    </w:p>
    <w:p w14:paraId="249D2259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CREATE TABLE store_external_comment</w:t>
      </w:r>
    </w:p>
    <w:p w14:paraId="3B3B77D0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(</w:t>
      </w:r>
    </w:p>
    <w:p w14:paraId="73704B57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store_info_id int NOT NULL, </w:t>
      </w:r>
    </w:p>
    <w:p w14:paraId="36072E36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external_comment_id int NOT NULL IDENTITY (1, 1),</w:t>
      </w:r>
    </w:p>
    <w:p w14:paraId="4C848CC8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create_time datetime NULL,</w:t>
      </w:r>
    </w:p>
    <w:p w14:paraId="1419B338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score float(53) NULL,</w:t>
      </w:r>
    </w:p>
    <w:p w14:paraId="38FD27A9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content nvarchar(MAX) NULL,</w:t>
      </w:r>
    </w:p>
    <w:p w14:paraId="62E760B3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PRIMARY KEY(external_comment_id)</w:t>
      </w:r>
    </w:p>
    <w:p w14:paraId="617598DA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)</w:t>
      </w:r>
    </w:p>
    <w:p w14:paraId="7775DDA0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CREATE TABLE store_local_comment</w:t>
      </w:r>
    </w:p>
    <w:p w14:paraId="7FC43BAE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(</w:t>
      </w:r>
    </w:p>
    <w:p w14:paraId="26328C75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store_info_id int NOT NULL,</w:t>
      </w:r>
    </w:p>
    <w:p w14:paraId="7C431CEC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local_comment_id int NOT NULL IDENTITY (1, 1),</w:t>
      </w:r>
    </w:p>
    <w:p w14:paraId="35B98152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create_time datetime NULL,</w:t>
      </w:r>
    </w:p>
    <w:p w14:paraId="28A2FCBC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title nchar(40) NULL,</w:t>
      </w:r>
    </w:p>
    <w:p w14:paraId="0FC678E3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member_id int NULL,</w:t>
      </w:r>
    </w:p>
    <w:p w14:paraId="4C1865F8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score float(53) NULL,</w:t>
      </w:r>
    </w:p>
    <w:p w14:paraId="5F0CBC33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content nvarchar(MAX) NULL,</w:t>
      </w:r>
    </w:p>
    <w:p w14:paraId="069CD9F5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like_num int NULL,</w:t>
      </w:r>
    </w:p>
    <w:p w14:paraId="4A622EEC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PRIMARY KEY(local_comment_id)</w:t>
      </w:r>
    </w:p>
    <w:p w14:paraId="33AEDFF0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)</w:t>
      </w:r>
    </w:p>
    <w:p w14:paraId="56D1C99C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CREATE TABLE store_local_comment_image</w:t>
      </w:r>
    </w:p>
    <w:p w14:paraId="49305431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(</w:t>
      </w:r>
    </w:p>
    <w:p w14:paraId="5E1AB291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store_info_id int NOT NULL,</w:t>
      </w:r>
    </w:p>
    <w:p w14:paraId="41414B8D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local_comment_id int NOT NULL,</w:t>
      </w:r>
    </w:p>
    <w:p w14:paraId="00FC4920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comment_image_id int NOT NULL IDENTITY (1, 1),</w:t>
      </w:r>
    </w:p>
    <w:p w14:paraId="698E0F7D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create_time datetime NOT NULL,</w:t>
      </w:r>
    </w:p>
    <w:p w14:paraId="09F51777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image binary(2000) NOT NULL,</w:t>
      </w:r>
    </w:p>
    <w:p w14:paraId="1A91E223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PRIMARY KEY(comment_image_id)</w:t>
      </w:r>
    </w:p>
    <w:p w14:paraId="699D0B24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)</w:t>
      </w:r>
    </w:p>
    <w:p w14:paraId="48C14748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CREATE TABLE store_image</w:t>
      </w:r>
    </w:p>
    <w:p w14:paraId="39D881E1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(</w:t>
      </w:r>
    </w:p>
    <w:p w14:paraId="41FB5DB8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store_info_id int NOT NULL,</w:t>
      </w:r>
    </w:p>
    <w:p w14:paraId="63473289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store_image_id int NOT NULL IDENTITY (1, 1),</w:t>
      </w:r>
    </w:p>
    <w:p w14:paraId="3D6A91AE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create_time datetime NOT NULL,</w:t>
      </w:r>
    </w:p>
    <w:p w14:paraId="3C6386DE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image binary(2000) NOT NULL,</w:t>
      </w:r>
    </w:p>
    <w:p w14:paraId="5139D780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label nchar(5) NULL,</w:t>
      </w:r>
    </w:p>
    <w:p w14:paraId="330D3612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is_from_store_owner int NOT NULL,</w:t>
      </w:r>
    </w:p>
    <w:p w14:paraId="1CE031F3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PRIMARY KEY(store_image_id)</w:t>
      </w:r>
    </w:p>
    <w:p w14:paraId="5FE8EFD9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 xml:space="preserve">)  </w:t>
      </w:r>
    </w:p>
    <w:p w14:paraId="064636FF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CREATE TABLE browsing_history</w:t>
      </w:r>
    </w:p>
    <w:p w14:paraId="4EB87BF9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(</w:t>
      </w:r>
    </w:p>
    <w:p w14:paraId="1678E729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store_info_id int NOT NULL,</w:t>
      </w:r>
    </w:p>
    <w:p w14:paraId="3748D25B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member_id int NOT NULL,</w:t>
      </w:r>
    </w:p>
    <w:p w14:paraId="7FBACB51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history_id int NOT NULL IDENTITY (1, 1),</w:t>
      </w:r>
    </w:p>
    <w:p w14:paraId="3C16CF99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start_time datetime NOT NULL,</w:t>
      </w:r>
    </w:p>
    <w:p w14:paraId="5226ED15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end_time datetime NOT NULL,</w:t>
      </w:r>
    </w:p>
    <w:p w14:paraId="3A6229ED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PRIMARY KEY(history_id)</w:t>
      </w:r>
    </w:p>
    <w:p w14:paraId="62EF4721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)</w:t>
      </w:r>
    </w:p>
    <w:p w14:paraId="1088BB9F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CREATE TABLE store_owner</w:t>
      </w:r>
    </w:p>
    <w:p w14:paraId="68927530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(</w:t>
      </w:r>
    </w:p>
    <w:p w14:paraId="55A695A4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store_owner_id int PRIMARY KEY NOT NULL IDENTITY (1, 1),</w:t>
      </w:r>
    </w:p>
    <w:p w14:paraId="72C7A14C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create_time datetime NOT NULL,</w:t>
      </w:r>
    </w:p>
    <w:p w14:paraId="6F83CFF3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account nvarchar(50) NOT NULL,</w:t>
      </w:r>
    </w:p>
    <w:p w14:paraId="2ECD9A7C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password nvarchar(50) NOT NULL,</w:t>
      </w:r>
    </w:p>
    <w:p w14:paraId="20AC4E9B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store_nane nvarchar(50) NOT NULL,</w:t>
      </w:r>
    </w:p>
    <w:p w14:paraId="0D5055B2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store_info_id int NOT NULL</w:t>
      </w:r>
    </w:p>
    <w:p w14:paraId="5DF448C8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)</w:t>
      </w:r>
    </w:p>
    <w:p w14:paraId="7F99068E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CREATE TABLE member</w:t>
      </w:r>
    </w:p>
    <w:p w14:paraId="2C9D76FD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(</w:t>
      </w:r>
    </w:p>
    <w:p w14:paraId="2FEA9610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member_id int PRIMARY KEY NOT NULL IDENTITY (1, 1),</w:t>
      </w:r>
    </w:p>
    <w:p w14:paraId="558BA898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create_time datetime NOT NULL,</w:t>
      </w:r>
    </w:p>
    <w:p w14:paraId="69CFC5AE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account nvarchar(50) NOT NULL,</w:t>
      </w:r>
    </w:p>
    <w:p w14:paraId="62DF84B7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password nvarchar(50) NOT NULL,</w:t>
      </w:r>
    </w:p>
    <w:p w14:paraId="33F35EE3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name nchar(5) NOT NULL,</w:t>
      </w:r>
    </w:p>
    <w:p w14:paraId="1A8BEE5A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gender int NOT NULL,</w:t>
      </w:r>
    </w:p>
    <w:p w14:paraId="0543BBE7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birthday datetime NOT NULL,</w:t>
      </w:r>
    </w:p>
    <w:p w14:paraId="128C5228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age float(53) NULL,</w:t>
      </w:r>
    </w:p>
    <w:p w14:paraId="2C3875B7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grade int NOT NULL,</w:t>
      </w:r>
    </w:p>
    <w:p w14:paraId="0D08B544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department nchar(20) NOT NULL,</w:t>
      </w:r>
    </w:p>
    <w:p w14:paraId="221EA5A1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avatar binary(2000) NULL,</w:t>
      </w:r>
    </w:p>
    <w:p w14:paraId="0CC4E69C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background binary(2000) NULL,</w:t>
      </w:r>
    </w:p>
    <w:p w14:paraId="78CFAF55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preference nvarchar(100) NULL</w:t>
      </w:r>
    </w:p>
    <w:p w14:paraId="528646B7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)</w:t>
      </w:r>
    </w:p>
    <w:p w14:paraId="0453B79F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>CREATE TABLE member_collection_id</w:t>
      </w:r>
    </w:p>
    <w:p w14:paraId="1AB7F9C6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(</w:t>
      </w:r>
    </w:p>
    <w:p w14:paraId="1EF5DE73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member_id int NOT NULL,</w:t>
      </w:r>
    </w:p>
    <w:p w14:paraId="59639A1F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store_info_id int NOT NULL,</w:t>
      </w:r>
    </w:p>
    <w:p w14:paraId="5D1C87E1" w14:textId="77777777" w:rsidR="00C70AAC" w:rsidRPr="00C70AAC" w:rsidRDefault="00C70AAC" w:rsidP="00C70AAC">
      <w:pPr>
        <w:spacing w:line="60" w:lineRule="exact"/>
        <w:jc w:val="both"/>
        <w:rPr>
          <w:rFonts w:ascii="細明體" w:eastAsia="細明體" w:cs="細明體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PRIMARY KEY(member_id,store_info_id)</w:t>
      </w:r>
    </w:p>
    <w:p w14:paraId="30100410" w14:textId="2A959CCE" w:rsidR="00101958" w:rsidRPr="00C70AAC" w:rsidRDefault="00C70AAC" w:rsidP="00C70AAC">
      <w:pPr>
        <w:spacing w:line="60" w:lineRule="exact"/>
        <w:jc w:val="both"/>
        <w:rPr>
          <w:rFonts w:ascii="細明體" w:eastAsia="細明體" w:cs="細明體" w:hint="eastAsia"/>
          <w:color w:val="808080"/>
          <w:kern w:val="0"/>
          <w:sz w:val="19"/>
          <w:szCs w:val="19"/>
        </w:rPr>
      </w:pPr>
      <w:r w:rsidRPr="00C70AAC">
        <w:rPr>
          <w:rFonts w:ascii="細明體" w:eastAsia="細明體" w:cs="細明體"/>
          <w:color w:val="808080"/>
          <w:kern w:val="0"/>
          <w:sz w:val="19"/>
          <w:szCs w:val="19"/>
        </w:rPr>
        <w:tab/>
        <w:t>)</w:t>
      </w:r>
    </w:p>
    <w:p w14:paraId="6F6C03B5" w14:textId="77777777" w:rsidR="00C70AAC" w:rsidRDefault="00C70AAC" w:rsidP="001454A9">
      <w:pPr>
        <w:jc w:val="both"/>
        <w:rPr>
          <w:rFonts w:ascii="細明體" w:eastAsia="細明體" w:cs="細明體" w:hint="eastAsia"/>
          <w:color w:val="808080"/>
          <w:kern w:val="0"/>
          <w:sz w:val="19"/>
          <w:szCs w:val="19"/>
        </w:rPr>
      </w:pPr>
    </w:p>
    <w:p w14:paraId="3CDBF2FF" w14:textId="38C12C27" w:rsidR="00101958" w:rsidRPr="00101958" w:rsidRDefault="00101958" w:rsidP="00101958">
      <w:pPr>
        <w:pStyle w:val="a3"/>
        <w:numPr>
          <w:ilvl w:val="0"/>
          <w:numId w:val="1"/>
        </w:numPr>
        <w:ind w:leftChars="0"/>
        <w:jc w:val="both"/>
        <w:rPr>
          <w:color w:val="FF0000"/>
          <w:szCs w:val="24"/>
        </w:rPr>
      </w:pPr>
      <w:r>
        <w:rPr>
          <w:rFonts w:hint="eastAsia"/>
          <w:szCs w:val="24"/>
        </w:rPr>
        <w:t>後一頁有</w:t>
      </w:r>
      <w:r w:rsidRPr="00101958">
        <w:rPr>
          <w:rFonts w:hint="eastAsia"/>
          <w:color w:val="FF0000"/>
          <w:szCs w:val="24"/>
        </w:rPr>
        <w:t>資料庫關聯圖</w:t>
      </w:r>
    </w:p>
    <w:p w14:paraId="07310444" w14:textId="49CCCE4E" w:rsidR="00101958" w:rsidRPr="003A37E1" w:rsidRDefault="00101958" w:rsidP="003A37E1">
      <w:pPr>
        <w:widowControl/>
        <w:rPr>
          <w:rFonts w:ascii="細明體" w:eastAsia="細明體" w:cs="細明體"/>
          <w:color w:val="808080"/>
          <w:kern w:val="0"/>
          <w:sz w:val="19"/>
          <w:szCs w:val="19"/>
        </w:rPr>
        <w:sectPr w:rsidR="00101958" w:rsidRPr="003A37E1" w:rsidSect="0029594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6DC85AB" w14:textId="37F1C620" w:rsidR="006D0533" w:rsidRPr="00B72A54" w:rsidRDefault="00C70AAC" w:rsidP="001454A9">
      <w:pPr>
        <w:jc w:val="both"/>
        <w:rPr>
          <w:szCs w:val="24"/>
        </w:rPr>
      </w:pPr>
      <w:r w:rsidRPr="00C70AAC">
        <w:rPr>
          <w:noProof/>
          <w:szCs w:val="24"/>
        </w:rPr>
        <w:lastRenderedPageBreak/>
        <w:drawing>
          <wp:inline distT="0" distB="0" distL="0" distR="0" wp14:anchorId="2529B95F" wp14:editId="49C07990">
            <wp:extent cx="37510301" cy="90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0301" cy="90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533" w:rsidRPr="00B72A54" w:rsidSect="00101958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25931"/>
    <w:multiLevelType w:val="hybridMultilevel"/>
    <w:tmpl w:val="D246488A"/>
    <w:lvl w:ilvl="0" w:tplc="84AE874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27"/>
    <w:rsid w:val="00017900"/>
    <w:rsid w:val="00092127"/>
    <w:rsid w:val="000C7020"/>
    <w:rsid w:val="00101958"/>
    <w:rsid w:val="001454A9"/>
    <w:rsid w:val="00225389"/>
    <w:rsid w:val="00282048"/>
    <w:rsid w:val="0029594A"/>
    <w:rsid w:val="00302C61"/>
    <w:rsid w:val="00310B75"/>
    <w:rsid w:val="00324B77"/>
    <w:rsid w:val="003A37E1"/>
    <w:rsid w:val="003D1146"/>
    <w:rsid w:val="00420D03"/>
    <w:rsid w:val="005100C7"/>
    <w:rsid w:val="005555C0"/>
    <w:rsid w:val="00566DDE"/>
    <w:rsid w:val="005728E1"/>
    <w:rsid w:val="0062354A"/>
    <w:rsid w:val="006D0533"/>
    <w:rsid w:val="007840B0"/>
    <w:rsid w:val="008A0127"/>
    <w:rsid w:val="00931918"/>
    <w:rsid w:val="00942CC7"/>
    <w:rsid w:val="0096521B"/>
    <w:rsid w:val="009673FC"/>
    <w:rsid w:val="00993085"/>
    <w:rsid w:val="00A26F80"/>
    <w:rsid w:val="00A41B0E"/>
    <w:rsid w:val="00A76EFA"/>
    <w:rsid w:val="00AD1DFC"/>
    <w:rsid w:val="00AF5031"/>
    <w:rsid w:val="00B40D49"/>
    <w:rsid w:val="00B42ED0"/>
    <w:rsid w:val="00B72A54"/>
    <w:rsid w:val="00BA6F5F"/>
    <w:rsid w:val="00BC36FC"/>
    <w:rsid w:val="00C70AAC"/>
    <w:rsid w:val="00D55EB2"/>
    <w:rsid w:val="00D74DF4"/>
    <w:rsid w:val="00DB3D31"/>
    <w:rsid w:val="00DD7009"/>
    <w:rsid w:val="00E15598"/>
    <w:rsid w:val="00E65CFC"/>
    <w:rsid w:val="00E73B87"/>
    <w:rsid w:val="00EB3D59"/>
    <w:rsid w:val="00EE0749"/>
    <w:rsid w:val="00EE0ABF"/>
    <w:rsid w:val="00EF70E4"/>
    <w:rsid w:val="00F60F2F"/>
    <w:rsid w:val="00F72194"/>
    <w:rsid w:val="00F9633F"/>
    <w:rsid w:val="00FA53F3"/>
    <w:rsid w:val="00F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7707"/>
  <w15:chartTrackingRefBased/>
  <w15:docId w15:val="{F2D63DCF-C4A8-4D5B-BD3E-FC2296CD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1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528DC-35AF-4BC8-B213-41B868AA2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5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47</cp:revision>
  <dcterms:created xsi:type="dcterms:W3CDTF">2022-08-14T14:16:00Z</dcterms:created>
  <dcterms:modified xsi:type="dcterms:W3CDTF">2022-08-19T23:38:00Z</dcterms:modified>
</cp:coreProperties>
</file>