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14137D3F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"food"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54753A"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2F432A">
        <w:rPr>
          <w:rFonts w:ascii="細明體" w:eastAsia="細明體" w:cs="細明體"/>
          <w:color w:val="808080"/>
          <w:kern w:val="0"/>
          <w:sz w:val="19"/>
          <w:szCs w:val="19"/>
        </w:rPr>
        <w:t>(35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5803E1A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5955E6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BA386F">
        <w:rPr>
          <w:rFonts w:ascii="細明體" w:eastAsia="細明體" w:cs="細明體" w:hint="eastAsia"/>
          <w:color w:val="000000"/>
          <w:kern w:val="0"/>
          <w:sz w:val="19"/>
          <w:szCs w:val="19"/>
        </w:rPr>
        <w:t>3</w:t>
      </w:r>
      <w:r w:rsidR="00C01F07">
        <w:rPr>
          <w:rFonts w:ascii="細明體" w:eastAsia="細明體" w:cs="細明體" w:hint="eastAsia"/>
          <w:color w:val="000000"/>
          <w:kern w:val="0"/>
          <w:sz w:val="19"/>
          <w:szCs w:val="19"/>
        </w:rPr>
        <w:t>0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5955E6">
        <w:rPr>
          <w:rFonts w:ascii="細明體" w:eastAsia="細明體" w:cs="細明體"/>
          <w:color w:val="000000"/>
          <w:kern w:val="0"/>
          <w:sz w:val="19"/>
          <w:szCs w:val="19"/>
        </w:rPr>
        <w:t>latitude_longitude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5E122BDE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28D0D0E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szCs w:val="24"/>
        </w:rPr>
      </w:pPr>
    </w:p>
    <w:p w14:paraId="784FC587" w14:textId="33433427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5728E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store_local_comment_image</w:t>
      </w:r>
      <w:r w:rsidR="00EB3D59">
        <w:rPr>
          <w:rFonts w:hint="eastAsia"/>
          <w:szCs w:val="24"/>
        </w:rPr>
        <w:t>資料表</w:t>
      </w:r>
    </w:p>
    <w:p w14:paraId="7078093F" w14:textId="5F774764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660B609" w14:textId="680CB725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B143B09" w14:textId="621CE6DD" w:rsidR="00EF70E4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7346185" w14:textId="13B51868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F8DF486" w14:textId="3A22F90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3EA7DEA" w14:textId="32E081D6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ED4D8D" w14:textId="48D79E1D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1382E8B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6DDE20C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0D47B65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62A6E01D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77777777" w:rsidR="00C70AAC" w:rsidRDefault="00C70AAC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6595F795" w14:textId="5052110F" w:rsidR="00D74DF4" w:rsidRPr="00E73B87" w:rsidRDefault="00282048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349A04B7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C61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member_collection_id</w:t>
      </w:r>
      <w:r w:rsidR="00302C61">
        <w:rPr>
          <w:rFonts w:hint="eastAsia"/>
          <w:szCs w:val="24"/>
        </w:rPr>
        <w:t>資料表</w:t>
      </w:r>
    </w:p>
    <w:p w14:paraId="5264714E" w14:textId="0BF27A88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 w:rsidRPr="00DD7009">
        <w:rPr>
          <w:rFonts w:ascii="細明體" w:eastAsia="細明體" w:cs="細明體"/>
          <w:color w:val="000000"/>
          <w:kern w:val="0"/>
          <w:sz w:val="19"/>
          <w:szCs w:val="19"/>
        </w:rPr>
        <w:t>member_collection_id</w:t>
      </w:r>
    </w:p>
    <w:p w14:paraId="725BABC7" w14:textId="12DE0982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41D9E775" w14:textId="4C7E2853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913836" w14:textId="76CA27AE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1265F1C" w14:textId="3CE2450F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D83A556" w14:textId="48AD4B0D" w:rsidR="00F9633F" w:rsidRDefault="00302C61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B24FEC0" w14:textId="77777777" w:rsidR="00C70AAC" w:rsidRDefault="00C70AAC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C063E13" w14:textId="5652CB37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1DF289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3E4F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</w:t>
      </w:r>
    </w:p>
    <w:p w14:paraId="6114C57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E7E38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10C3E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94E1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76817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52287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E6724E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BC12D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business_hour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ADF20" w14:textId="772168F6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distance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A386F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 w:rsidR="001C02DB"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BEAA7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latitude_longitude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F4B69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keyword_record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1CD85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A4F36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special_label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1A6FE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food_category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433D8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wordcloud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9BD9EE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url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0453A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is_appointed_store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0A6266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is_unknown_store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6D9B0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1295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store_external_comment</w:t>
      </w:r>
    </w:p>
    <w:p w14:paraId="6EFAF71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E6386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external_comment_id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C3DF4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A44C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0E05F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070BD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external_comment_id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5D819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41FCF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</w:t>
      </w:r>
    </w:p>
    <w:p w14:paraId="55933C0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734C7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48216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35650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71686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BF0D5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70696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87516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49D75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like_num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D7346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1D00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972F8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store_local_comment_image</w:t>
      </w:r>
    </w:p>
    <w:p w14:paraId="7A073FB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23F1A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FA408E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8B337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comment_image_id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436A8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5B6DC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8F3AF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comment_image_id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D50C9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51AD7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store_image</w:t>
      </w:r>
    </w:p>
    <w:p w14:paraId="567789B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A0346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C623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A0538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B279A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F1DA4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50A59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is_from_store_owner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EEA2F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EE041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browsing_history</w:t>
      </w:r>
    </w:p>
    <w:p w14:paraId="07F6D05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A48BD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950A2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B32E3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history_id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1E39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8483B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D493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history_id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D842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31A6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store_owner</w:t>
      </w:r>
    </w:p>
    <w:p w14:paraId="3C093D5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82C42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store_owner_id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B5FE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8A53E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1362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77EB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D3FDD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DBD8A5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089F6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5B519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5518A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A02EA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2B01B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EE31D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FA9C7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20E4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FB5DD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4CCDF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86B42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BA2F2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avatar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B0F10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background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1B299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916E7A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C2108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760074C9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8D455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A92FD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9CDE7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0E434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37FDC5" w14:textId="77777777" w:rsidR="000E736F" w:rsidRDefault="000E736F" w:rsidP="000E73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6C03B5" w14:textId="77777777" w:rsidR="00C70AAC" w:rsidRDefault="00C70AAC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2A66" w14:textId="77777777" w:rsidR="001211F0" w:rsidRDefault="001211F0" w:rsidP="005955E6">
      <w:r>
        <w:separator/>
      </w:r>
    </w:p>
  </w:endnote>
  <w:endnote w:type="continuationSeparator" w:id="0">
    <w:p w14:paraId="4A0702C3" w14:textId="77777777" w:rsidR="001211F0" w:rsidRDefault="001211F0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3D0C" w14:textId="77777777" w:rsidR="001211F0" w:rsidRDefault="001211F0" w:rsidP="005955E6">
      <w:r>
        <w:separator/>
      </w:r>
    </w:p>
  </w:footnote>
  <w:footnote w:type="continuationSeparator" w:id="0">
    <w:p w14:paraId="2219CC6F" w14:textId="77777777" w:rsidR="001211F0" w:rsidRDefault="001211F0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211F0"/>
    <w:rsid w:val="001454A9"/>
    <w:rsid w:val="001C02DB"/>
    <w:rsid w:val="00225389"/>
    <w:rsid w:val="00282048"/>
    <w:rsid w:val="0029594A"/>
    <w:rsid w:val="002F432A"/>
    <w:rsid w:val="00302C61"/>
    <w:rsid w:val="00310B75"/>
    <w:rsid w:val="00324B77"/>
    <w:rsid w:val="003A37E1"/>
    <w:rsid w:val="003D1146"/>
    <w:rsid w:val="00420D03"/>
    <w:rsid w:val="005100C7"/>
    <w:rsid w:val="0054753A"/>
    <w:rsid w:val="005555C0"/>
    <w:rsid w:val="00566DDE"/>
    <w:rsid w:val="005728E1"/>
    <w:rsid w:val="005955E6"/>
    <w:rsid w:val="006101A0"/>
    <w:rsid w:val="0062354A"/>
    <w:rsid w:val="006D0533"/>
    <w:rsid w:val="007840B0"/>
    <w:rsid w:val="008A0127"/>
    <w:rsid w:val="00931918"/>
    <w:rsid w:val="00942CC7"/>
    <w:rsid w:val="0096521B"/>
    <w:rsid w:val="009673FC"/>
    <w:rsid w:val="00986911"/>
    <w:rsid w:val="00993085"/>
    <w:rsid w:val="00A13399"/>
    <w:rsid w:val="00A26621"/>
    <w:rsid w:val="00A26F80"/>
    <w:rsid w:val="00A41B0E"/>
    <w:rsid w:val="00A76EFA"/>
    <w:rsid w:val="00AD1DFC"/>
    <w:rsid w:val="00AF5031"/>
    <w:rsid w:val="00B40D49"/>
    <w:rsid w:val="00B42ED0"/>
    <w:rsid w:val="00B72A54"/>
    <w:rsid w:val="00BA386F"/>
    <w:rsid w:val="00BA6F5F"/>
    <w:rsid w:val="00BC36FC"/>
    <w:rsid w:val="00C01F07"/>
    <w:rsid w:val="00C70AAC"/>
    <w:rsid w:val="00D55EB2"/>
    <w:rsid w:val="00D74DF4"/>
    <w:rsid w:val="00DB3D31"/>
    <w:rsid w:val="00DD7009"/>
    <w:rsid w:val="00E15598"/>
    <w:rsid w:val="00E65CFC"/>
    <w:rsid w:val="00E73B87"/>
    <w:rsid w:val="00EB3D59"/>
    <w:rsid w:val="00EE0749"/>
    <w:rsid w:val="00EE0ABF"/>
    <w:rsid w:val="00EF70E4"/>
    <w:rsid w:val="00F26403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55</cp:revision>
  <dcterms:created xsi:type="dcterms:W3CDTF">2022-08-14T14:16:00Z</dcterms:created>
  <dcterms:modified xsi:type="dcterms:W3CDTF">2022-09-25T09:55:00Z</dcterms:modified>
</cp:coreProperties>
</file>