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細明體" w:eastAsia="細明體" w:cs="細明體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04359174" w:rsidR="00092127" w:rsidRDefault="00092127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"</w:t>
      </w:r>
      <w:r w:rsidR="00B032F2">
        <w:rPr>
          <w:rFonts w:ascii="細明體" w:eastAsia="細明體" w:cs="細明體" w:hint="eastAsia"/>
          <w:color w:val="000000"/>
          <w:kern w:val="0"/>
          <w:sz w:val="19"/>
          <w:szCs w:val="19"/>
        </w:rPr>
        <w:t>F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>ood"</w:t>
      </w:r>
      <w:r w:rsidRPr="00EE0ABF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4AB88618" w14:textId="77777777" w:rsidR="00D74DF4" w:rsidRPr="00EE0AB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0985F0E3" w14:textId="2B76F553" w:rsidR="005100C7" w:rsidRDefault="00D74DF4" w:rsidP="005100C7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01F912B2" w14:textId="348C1B47" w:rsidR="00420D03" w:rsidRP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第一種</w:t>
      </w:r>
      <w:r w:rsidR="00225389">
        <w:rPr>
          <w:rFonts w:hint="eastAsia"/>
          <w:szCs w:val="24"/>
        </w:rPr>
        <w:t>(</w:t>
      </w:r>
      <w:r w:rsidR="00225389">
        <w:rPr>
          <w:rFonts w:hint="eastAsia"/>
          <w:szCs w:val="24"/>
        </w:rPr>
        <w:t>因為有</w:t>
      </w:r>
      <w:r w:rsidR="00225389" w:rsidRPr="00225389">
        <w:rPr>
          <w:rFonts w:hint="eastAsia"/>
          <w:szCs w:val="24"/>
        </w:rPr>
        <w:t xml:space="preserve">FOREIGN KEY </w:t>
      </w:r>
      <w:r w:rsidR="00225389" w:rsidRPr="00225389">
        <w:rPr>
          <w:rFonts w:hint="eastAsia"/>
          <w:szCs w:val="24"/>
        </w:rPr>
        <w:t>條件約束</w:t>
      </w:r>
      <w:r w:rsidR="00225389">
        <w:rPr>
          <w:rFonts w:hint="eastAsia"/>
          <w:szCs w:val="24"/>
        </w:rPr>
        <w:t>，所以不能用</w:t>
      </w:r>
      <w:r w:rsidR="00225389">
        <w:rPr>
          <w:rFonts w:hint="eastAsia"/>
          <w:szCs w:val="24"/>
        </w:rPr>
        <w:t>)</w:t>
      </w:r>
    </w:p>
    <w:p w14:paraId="1A3E7492" w14:textId="1B419A15" w:rsidR="00420D03" w:rsidRPr="00420D03" w:rsidRDefault="00420D03" w:rsidP="00420D03">
      <w:pPr>
        <w:ind w:left="48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TRUNCATE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1BBD8B7E" w14:textId="593F3BAB" w:rsid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第二種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會刪除</w:t>
      </w:r>
      <w:r w:rsidR="00BA6F5F">
        <w:rPr>
          <w:rFonts w:hint="eastAsia"/>
          <w:szCs w:val="24"/>
        </w:rPr>
        <w:t>原本</w:t>
      </w:r>
      <w:r>
        <w:rPr>
          <w:rFonts w:hint="eastAsia"/>
          <w:szCs w:val="24"/>
        </w:rPr>
        <w:t>所有資料</w:t>
      </w:r>
      <w:r>
        <w:rPr>
          <w:rFonts w:hint="eastAsia"/>
          <w:szCs w:val="24"/>
        </w:rPr>
        <w:t>)</w:t>
      </w:r>
    </w:p>
    <w:p w14:paraId="142438E2" w14:textId="048784A2" w:rsidR="00420D03" w:rsidRPr="00420D03" w:rsidRDefault="00420D03" w:rsidP="00420D03">
      <w:pPr>
        <w:autoSpaceDE w:val="0"/>
        <w:autoSpaceDN w:val="0"/>
        <w:adjustRightInd w:val="0"/>
        <w:ind w:leftChars="400" w:left="96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730F013" w14:textId="212F59E6" w:rsidR="00420D03" w:rsidRDefault="00420D03" w:rsidP="00942CC7">
      <w:pPr>
        <w:tabs>
          <w:tab w:val="left" w:pos="6192"/>
        </w:tabs>
        <w:ind w:leftChars="400" w:left="960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DBCC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CHECKIDENT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="00E15598" w:rsidRPr="00E15598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="00E15598" w:rsidRPr="00420D03"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RESEED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74D0705A" w14:textId="52858C71" w:rsidR="00092127" w:rsidRPr="0029594A" w:rsidRDefault="00092127" w:rsidP="001454A9">
      <w:pPr>
        <w:jc w:val="both"/>
        <w:rPr>
          <w:rFonts w:ascii="細明體" w:eastAsia="細明體" w:cs="細明體"/>
          <w:color w:val="808080"/>
          <w:kern w:val="0"/>
          <w:szCs w:val="24"/>
        </w:rPr>
      </w:pPr>
    </w:p>
    <w:p w14:paraId="37C5ECE8" w14:textId="5C83A67B" w:rsidR="00EE0ABF" w:rsidRPr="00EE0ABF" w:rsidRDefault="00DD7009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C193BFD">
            <wp:simplePos x="0" y="0"/>
            <wp:positionH relativeFrom="page">
              <wp:posOffset>4987925</wp:posOffset>
            </wp:positionH>
            <wp:positionV relativeFrom="paragraph">
              <wp:posOffset>24765</wp:posOffset>
            </wp:positionV>
            <wp:extent cx="2553970" cy="2037715"/>
            <wp:effectExtent l="19050" t="19050" r="17780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rPr>
          <w:noProof/>
          <w:color w:val="FF0000"/>
          <w:szCs w:val="24"/>
        </w:rPr>
        <w:t>store_info</w:t>
      </w:r>
      <w:r w:rsidR="00A26F80">
        <w:rPr>
          <w:rFonts w:hint="eastAsia"/>
          <w:szCs w:val="24"/>
        </w:rPr>
        <w:t>資料表</w:t>
      </w:r>
    </w:p>
    <w:p w14:paraId="20678052" w14:textId="6578DAF9" w:rsidR="00F9633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C668774" w14:textId="53D29CA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F60F2F" w:rsidRPr="00F60F2F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46770A4" w14:textId="3548076B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54753A">
        <w:rPr>
          <w:rFonts w:ascii="細明體" w:eastAsia="細明體" w:cs="細明體"/>
          <w:color w:val="000000"/>
          <w:kern w:val="0"/>
          <w:sz w:val="19"/>
          <w:szCs w:val="19"/>
        </w:rPr>
        <w:t>7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F591506" w14:textId="1CCBD25F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7887208" w14:textId="2BBD0BF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phone_number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8B5147" w14:textId="7C06E08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BA0FB9" w14:textId="287C7FF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3F9FA82" w14:textId="0872CF6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business_hour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2F432A">
        <w:rPr>
          <w:rFonts w:ascii="細明體" w:eastAsia="細明體" w:cs="細明體"/>
          <w:color w:val="808080"/>
          <w:kern w:val="0"/>
          <w:sz w:val="19"/>
          <w:szCs w:val="19"/>
        </w:rPr>
        <w:t>(35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0C1FF3" w14:textId="5803E1A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5955E6" w:rsidRPr="00993085">
        <w:rPr>
          <w:rFonts w:ascii="細明體" w:eastAsia="細明體" w:cs="細明體"/>
          <w:color w:val="000000"/>
          <w:kern w:val="0"/>
          <w:sz w:val="19"/>
          <w:szCs w:val="19"/>
        </w:rPr>
        <w:t>distance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BA386F">
        <w:rPr>
          <w:rFonts w:ascii="細明體" w:eastAsia="細明體" w:cs="細明體" w:hint="eastAsia"/>
          <w:color w:val="000000"/>
          <w:kern w:val="0"/>
          <w:sz w:val="19"/>
          <w:szCs w:val="19"/>
        </w:rPr>
        <w:t>3</w:t>
      </w:r>
      <w:r w:rsidR="00C01F07">
        <w:rPr>
          <w:rFonts w:ascii="細明體" w:eastAsia="細明體" w:cs="細明體" w:hint="eastAsia"/>
          <w:color w:val="000000"/>
          <w:kern w:val="0"/>
          <w:sz w:val="19"/>
          <w:szCs w:val="19"/>
        </w:rPr>
        <w:t>0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47CFCC9" w14:textId="2CCB987E" w:rsidR="005955E6" w:rsidRDefault="005955E6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5955E6">
        <w:rPr>
          <w:rFonts w:ascii="細明體" w:eastAsia="細明體" w:cs="細明體"/>
          <w:color w:val="000000"/>
          <w:kern w:val="0"/>
          <w:sz w:val="19"/>
          <w:szCs w:val="19"/>
        </w:rPr>
        <w:t>latitude_longitude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4327522" w14:textId="0DA7172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keyword_record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47A9B" w14:textId="457E2E9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2A083AC" w14:textId="71A17C1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special_label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E81E85" w14:textId="1546A54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food_category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E7C7A2" w14:textId="610FD16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wordcloud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FE25A3C" w14:textId="34130C7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url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AC751C" w14:textId="0F3012C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is_appointed_store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8156753" w14:textId="0A4BE57A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is_unknown_store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25A68686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t xml:space="preserve"> </w:t>
      </w:r>
      <w:r w:rsidR="00B42ED0" w:rsidRPr="00B42ED0">
        <w:rPr>
          <w:color w:val="FF0000"/>
          <w:szCs w:val="24"/>
        </w:rPr>
        <w:t>store_external_comment</w:t>
      </w:r>
      <w:r w:rsidR="00A26F80">
        <w:rPr>
          <w:rFonts w:hint="eastAsia"/>
          <w:szCs w:val="24"/>
        </w:rPr>
        <w:t>資料表</w:t>
      </w:r>
    </w:p>
    <w:p w14:paraId="26FB8EDC" w14:textId="24BEC66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bookmarkStart w:id="0" w:name="_Hlk111870364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store_external_comment</w:t>
      </w:r>
      <w:bookmarkEnd w:id="0"/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B16CD92" w14:textId="5578D59C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3D48B9C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5BA54B2" w14:textId="01CC2ACB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4FFF44" w14:textId="7110097E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009BF0" w14:textId="0371E762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6AFD8F" w14:textId="1AEC06A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C674461" w14:textId="7AFB399E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9673FC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r w:rsidR="00B42ED0">
        <w:rPr>
          <w:rFonts w:hint="eastAsia"/>
          <w:color w:val="FF0000"/>
          <w:szCs w:val="24"/>
        </w:rPr>
        <w:t>store_local_comment</w:t>
      </w:r>
      <w:r w:rsidR="00DB3D31">
        <w:rPr>
          <w:rFonts w:hint="eastAsia"/>
          <w:szCs w:val="24"/>
        </w:rPr>
        <w:t>資料表</w:t>
      </w:r>
    </w:p>
    <w:p w14:paraId="6D1EE6E0" w14:textId="76D8B28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B42ED0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</w:t>
      </w:r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74334F2" w14:textId="1C21AD99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532A96" w14:textId="072F79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995B44D" w14:textId="73A157B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B42ED0" w:rsidRPr="00B42ED0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32D8D2" w14:textId="7AE84C8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B4CAE1" w14:textId="1734173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D7E45D" w14:textId="053DCD0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60C0B1" w14:textId="0D655BD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480968E" w14:textId="00BC66C9" w:rsidR="00727189" w:rsidRPr="00727189" w:rsidRDefault="00727189" w:rsidP="001454A9">
      <w:pPr>
        <w:autoSpaceDE w:val="0"/>
        <w:autoSpaceDN w:val="0"/>
        <w:adjustRightInd w:val="0"/>
        <w:jc w:val="both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CD185A" w14:textId="0516F97B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like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_n</w:t>
      </w:r>
      <w:r w:rsidR="000C7020">
        <w:rPr>
          <w:rFonts w:ascii="細明體" w:eastAsia="細明體" w:cs="細明體"/>
          <w:color w:val="000000"/>
          <w:kern w:val="0"/>
          <w:sz w:val="19"/>
          <w:szCs w:val="19"/>
        </w:rPr>
        <w:t>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C2BE434" w14:textId="6BC6E8A3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863724" w14:textId="338917A7" w:rsidR="00EB3D59" w:rsidRDefault="00EB3D59" w:rsidP="001454A9">
      <w:pPr>
        <w:jc w:val="both"/>
        <w:rPr>
          <w:szCs w:val="24"/>
        </w:rPr>
      </w:pPr>
    </w:p>
    <w:p w14:paraId="2D5D3AC2" w14:textId="2E93CB5C" w:rsidR="00727189" w:rsidRPr="00EB3D59" w:rsidRDefault="00727189" w:rsidP="001454A9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此表不用了</w:t>
      </w:r>
    </w:p>
    <w:p w14:paraId="784FC587" w14:textId="33433427" w:rsidR="0096521B" w:rsidRPr="00727189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strike/>
          <w:szCs w:val="24"/>
        </w:rPr>
      </w:pPr>
      <w:r w:rsidRPr="00727189">
        <w:rPr>
          <w:strike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E2F0722" wp14:editId="09AF44CD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060700" cy="1029970"/>
            <wp:effectExtent l="19050" t="19050" r="25400" b="1778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 w:rsidRPr="00727189">
        <w:rPr>
          <w:rFonts w:hint="eastAsia"/>
          <w:strike/>
          <w:szCs w:val="24"/>
        </w:rPr>
        <w:t>建立</w:t>
      </w:r>
      <w:r w:rsidR="00993085" w:rsidRPr="00727189">
        <w:rPr>
          <w:rFonts w:hint="eastAsia"/>
          <w:strike/>
          <w:color w:val="FF0000"/>
          <w:szCs w:val="24"/>
        </w:rPr>
        <w:t>store_local_comment_image</w:t>
      </w:r>
      <w:r w:rsidR="00EB3D59" w:rsidRPr="00727189">
        <w:rPr>
          <w:rFonts w:hint="eastAsia"/>
          <w:strike/>
          <w:szCs w:val="24"/>
        </w:rPr>
        <w:t>資料表</w:t>
      </w:r>
    </w:p>
    <w:p w14:paraId="7078093F" w14:textId="5F774764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CREATE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TABLE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store_local_comment_image</w:t>
      </w:r>
    </w:p>
    <w:p w14:paraId="4807980B" w14:textId="77777777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ab/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</w:p>
    <w:p w14:paraId="6660B609" w14:textId="680CB725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80808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store_info_id</w:t>
      </w:r>
      <w:r w:rsidR="00EF70E4"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EF70E4"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int</w:t>
      </w:r>
      <w:r w:rsidR="00EF70E4"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EF70E4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="00EF70E4"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EF70E4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0B143B09" w14:textId="621CE6DD" w:rsidR="00EF70E4" w:rsidRPr="00727189" w:rsidRDefault="00EF70E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local_comment_id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int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27346185" w14:textId="13B51868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comment_image_id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int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 xml:space="preserve">IDENTITY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>1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,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1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),</w:t>
      </w:r>
    </w:p>
    <w:p w14:paraId="1F8DF486" w14:textId="3A22F907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create_time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datetime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23EA7DEA" w14:textId="74FD40E9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image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DA71E2"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varchar</w:t>
      </w:r>
      <w:r w:rsidR="00DA71E2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  <w:r w:rsidR="00DA71E2" w:rsidRPr="00727189">
        <w:rPr>
          <w:rFonts w:ascii="細明體" w:eastAsia="細明體" w:cs="細明體"/>
          <w:strike/>
          <w:color w:val="FF00FF"/>
          <w:kern w:val="0"/>
          <w:sz w:val="19"/>
          <w:szCs w:val="19"/>
        </w:rPr>
        <w:t>MAX</w:t>
      </w:r>
      <w:r w:rsidR="00DA71E2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75ED4D8D" w14:textId="48D79E1D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PRIMARY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KEY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comment_image_id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</w:t>
      </w:r>
    </w:p>
    <w:p w14:paraId="67C072B1" w14:textId="1307D87D" w:rsidR="0096521B" w:rsidRPr="00727189" w:rsidRDefault="0096521B" w:rsidP="001454A9">
      <w:pPr>
        <w:jc w:val="both"/>
        <w:rPr>
          <w:strike/>
          <w:szCs w:val="24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szCs w:val="24"/>
        </w:rPr>
      </w:pPr>
    </w:p>
    <w:p w14:paraId="52682872" w14:textId="37BEB456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store_image</w:t>
      </w:r>
      <w:r w:rsidR="00AD1DFC">
        <w:rPr>
          <w:rFonts w:hint="eastAsia"/>
          <w:szCs w:val="24"/>
        </w:rPr>
        <w:t>資料表</w:t>
      </w:r>
    </w:p>
    <w:p w14:paraId="3DEBB925" w14:textId="21BDACCD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A6A56F0" w14:textId="5740990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960E0E" w14:textId="5677AF09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3A5F2E5" w14:textId="5E2A587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06423CA" w14:textId="290733F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CBDEC1A" w14:textId="78428CAA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1774B1" w14:textId="307B5E82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is_from_store_owner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7E47C92" w14:textId="12D9A3C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14:paraId="0FBE11C6" w14:textId="77777777" w:rsidR="00D55EB2" w:rsidRPr="001454A9" w:rsidRDefault="00D55EB2" w:rsidP="001454A9">
      <w:pPr>
        <w:jc w:val="both"/>
        <w:rPr>
          <w:szCs w:val="24"/>
        </w:rPr>
      </w:pPr>
    </w:p>
    <w:p w14:paraId="7B114243" w14:textId="4D7C8263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browsing_history</w:t>
      </w:r>
      <w:r w:rsidR="001454A9">
        <w:rPr>
          <w:rFonts w:hint="eastAsia"/>
          <w:szCs w:val="24"/>
        </w:rPr>
        <w:t>資料表</w:t>
      </w:r>
    </w:p>
    <w:p w14:paraId="5ED62949" w14:textId="757233E1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browsing_history</w:t>
      </w:r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6D52F30" w14:textId="7F3ABC8C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B8003FA" w14:textId="3E16C3AB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2568DB" w14:textId="51AB2D1A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0B348E00" w14:textId="3DDCADA2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start_time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A3853D0" w14:textId="0D6ED54F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end_time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DF44D25" w14:textId="426C58E4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szCs w:val="24"/>
        </w:rPr>
      </w:pPr>
    </w:p>
    <w:p w14:paraId="49C5CBE3" w14:textId="63A5B929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8D44E84" wp14:editId="6176492D">
            <wp:simplePos x="0" y="0"/>
            <wp:positionH relativeFrom="page">
              <wp:posOffset>5064125</wp:posOffset>
            </wp:positionH>
            <wp:positionV relativeFrom="paragraph">
              <wp:posOffset>41910</wp:posOffset>
            </wp:positionV>
            <wp:extent cx="2485390" cy="930910"/>
            <wp:effectExtent l="19050" t="19050" r="10160" b="2159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>
        <w:rPr>
          <w:rFonts w:hint="eastAsia"/>
          <w:color w:val="FF0000"/>
          <w:szCs w:val="24"/>
        </w:rPr>
        <w:t>store_owner</w:t>
      </w:r>
      <w:r w:rsidR="001454A9">
        <w:rPr>
          <w:rFonts w:hint="eastAsia"/>
          <w:szCs w:val="24"/>
        </w:rPr>
        <w:t>資料表</w:t>
      </w:r>
    </w:p>
    <w:p w14:paraId="2FEBB84A" w14:textId="6544CD9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BB19D8E" w14:textId="3B641FF8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  <w:r w:rsidR="00E15598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7F63B36" w14:textId="1C707A9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C4A57EA" w14:textId="717BA5E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B1B88EC" w14:textId="090BD8EC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A608233" w14:textId="4A42C602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store_nane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6FCEC5" w14:textId="5244858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szCs w:val="24"/>
        </w:rPr>
      </w:pPr>
    </w:p>
    <w:p w14:paraId="4E620B0B" w14:textId="07BDC33A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member</w:t>
      </w:r>
      <w:r w:rsidR="00AF5031">
        <w:rPr>
          <w:rFonts w:hint="eastAsia"/>
          <w:szCs w:val="24"/>
        </w:rPr>
        <w:t>資料表</w:t>
      </w:r>
    </w:p>
    <w:p w14:paraId="59D790D8" w14:textId="463EB7D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054D125" w14:textId="76C3B50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0E86A8E" w14:textId="483405E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F4CBBED" w14:textId="3293DEE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DD253FB" w14:textId="1D7CBDD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8EC98B5" w14:textId="3DDF8153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AB0709" w14:textId="07EC473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gender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39AF5A" w14:textId="428B0A1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birthday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B08C352" w14:textId="0F7C8AF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A3A0066" w14:textId="1E40EBD4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grade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E2E1A35" w14:textId="17FC0989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B00BDE" w14:textId="250698B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avatar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1C4085C" w14:textId="745A6B1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background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0C7020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2D97BA2" w14:textId="14494A22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preference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6B1E21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7673765" w14:textId="1C9C0C46" w:rsidR="00302C61" w:rsidRDefault="00302C61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98F8989" w14:textId="19C6F1AF" w:rsidR="00C70AAC" w:rsidRDefault="00B264BE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DF19D53" wp14:editId="003298AA">
            <wp:simplePos x="0" y="0"/>
            <wp:positionH relativeFrom="page">
              <wp:align>right</wp:align>
            </wp:positionH>
            <wp:positionV relativeFrom="paragraph">
              <wp:posOffset>188999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5F795" w14:textId="1B4E0ADE" w:rsidR="00D74DF4" w:rsidRPr="00E73B87" w:rsidRDefault="00302C61" w:rsidP="00302C6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member_collection</w:t>
      </w:r>
      <w:r>
        <w:rPr>
          <w:rFonts w:hint="eastAsia"/>
          <w:szCs w:val="24"/>
        </w:rPr>
        <w:t>資料表</w:t>
      </w:r>
    </w:p>
    <w:p w14:paraId="2B337988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member_collection_id</w:t>
      </w:r>
    </w:p>
    <w:p w14:paraId="70CA308B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B5320B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4D990E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F56562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3F3C64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AC9F6F" w14:textId="35FC8F5C" w:rsidR="00951F35" w:rsidRDefault="00951F35" w:rsidP="00951F35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49960A" w14:textId="77777777" w:rsidR="00951F35" w:rsidRDefault="00951F35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2C063E13" w14:textId="6E1C1EF8" w:rsidR="00101958" w:rsidRDefault="00C70AAC" w:rsidP="00C70AAC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C70AAC">
        <w:rPr>
          <w:rFonts w:hint="eastAsia"/>
          <w:szCs w:val="24"/>
        </w:rPr>
        <w:t>全部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直接複製下面，到資料庫貼上，格式會自動轉換</w:t>
      </w:r>
      <w:r>
        <w:rPr>
          <w:rFonts w:hint="eastAsia"/>
          <w:szCs w:val="24"/>
        </w:rPr>
        <w:t>)</w:t>
      </w:r>
    </w:p>
    <w:p w14:paraId="47DD10BF" w14:textId="1708213B" w:rsidR="00F5081F" w:rsidRDefault="00F5081F" w:rsidP="00DA71E2">
      <w:pPr>
        <w:spacing w:line="240" w:lineRule="atLeast"/>
        <w:jc w:val="both"/>
        <w:rPr>
          <w:szCs w:val="24"/>
        </w:rPr>
      </w:pPr>
    </w:p>
    <w:p w14:paraId="41DF2890" w14:textId="77777777" w:rsidR="000E736F" w:rsidRDefault="000E736F" w:rsidP="00727189">
      <w:pPr>
        <w:autoSpaceDE w:val="0"/>
        <w:autoSpaceDN w:val="0"/>
        <w:adjustRightInd w:val="0"/>
        <w:spacing w:line="140" w:lineRule="atLeas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14:paraId="2923E4FF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</w:t>
      </w:r>
    </w:p>
    <w:p w14:paraId="6114C57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E7E388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10C3E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394E1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76817B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phone_number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522872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E6724E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BC12D2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business_hour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2ADF20" w14:textId="772168F6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distance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A386F"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 w:rsidR="001C02DB"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BEAA7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latitude_longitude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9F4B69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keyword_record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1CD85A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A4F367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special_label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1A6FE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food_category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433D85" w14:textId="714C4032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wordcloud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9BD9EE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url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0453AA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is_appointed_store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0A6266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is_unknown_store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36D9B07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E12952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store_external_comment</w:t>
      </w:r>
    </w:p>
    <w:p w14:paraId="6EFAF718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E6386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0F65DF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external_comment_id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C3DF4C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A44CC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0E05F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070BD3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external_comment_id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5D819B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0DE2A9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</w:t>
      </w:r>
    </w:p>
    <w:p w14:paraId="60BD4EF3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98AAD26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2161B9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73AEC4A7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B42ED0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2BB41B1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4D3E311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FBACCC1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C4DF02F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50446BD" w14:textId="77777777" w:rsidR="00727189" w:rsidRP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1AB0AE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like_n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um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AF8CBE4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5B2CB02" w14:textId="77777777" w:rsidR="00727189" w:rsidRDefault="00727189" w:rsidP="00727189">
      <w:pPr>
        <w:spacing w:line="80" w:lineRule="exact"/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651AD71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store_image</w:t>
      </w:r>
    </w:p>
    <w:p w14:paraId="567789B0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EA0346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8C6235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store_image_id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A0538F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B279A8" w14:textId="0F5531A3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F1DA4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50A59F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is_from_store_owner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EEA2F3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store_image_id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EE041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420C372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browsing_history</w:t>
      </w:r>
    </w:p>
    <w:p w14:paraId="07F6D05F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A48BD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950A27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B32E3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history_id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01E39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start_time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8483B3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end_time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BD4930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history_id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AD842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B31A6A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store_owner</w:t>
      </w:r>
    </w:p>
    <w:p w14:paraId="3C093D55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82C423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store_owner_id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AB5FE3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8A53E5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C13628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477EB0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D3FDD5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DBD8A5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7089F6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</w:t>
      </w:r>
    </w:p>
    <w:p w14:paraId="07698D38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5B5191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5518AC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A02EAA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2B01BB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EE31D5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FA9C7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20E4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birthday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FB5DD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4CCDFA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86B427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BA2F2F" w14:textId="7A6B7A56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avatar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B0F105" w14:textId="49C2FB8B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background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1B2994" w14:textId="2627C8DA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preference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B1E21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916E7A8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EED082" w14:textId="77777777" w:rsidR="00951F35" w:rsidRDefault="00951F35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member_collection_id</w:t>
      </w:r>
    </w:p>
    <w:p w14:paraId="0BC1F148" w14:textId="77777777" w:rsidR="00951F35" w:rsidRDefault="00951F35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A5219C5" w14:textId="77777777" w:rsidR="00951F35" w:rsidRDefault="00951F35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B36067" w14:textId="77777777" w:rsidR="00951F35" w:rsidRDefault="00951F35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860DFC" w14:textId="77777777" w:rsidR="00951F35" w:rsidRDefault="00951F35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7D349B9" w14:textId="77777777" w:rsidR="00951F35" w:rsidRDefault="00951F35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C01B7E" w14:textId="77777777" w:rsidR="00951F35" w:rsidRDefault="00951F35" w:rsidP="00727189">
      <w:pPr>
        <w:spacing w:line="80" w:lineRule="exact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C03B5" w14:textId="569C1125" w:rsidR="00C70AAC" w:rsidRDefault="00C70AAC" w:rsidP="00727189">
      <w:pPr>
        <w:spacing w:line="140" w:lineRule="atLeas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4AA77C" w14:textId="77777777" w:rsidR="001C03CE" w:rsidRDefault="001C03CE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細明體" w:eastAsia="細明體" w:cs="細明體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37F1C620" w:rsidR="006D0533" w:rsidRPr="00B72A54" w:rsidRDefault="00C70AAC" w:rsidP="001454A9">
      <w:pPr>
        <w:jc w:val="both"/>
        <w:rPr>
          <w:szCs w:val="24"/>
        </w:rPr>
      </w:pPr>
      <w:r w:rsidRPr="00C70AAC">
        <w:rPr>
          <w:noProof/>
          <w:szCs w:val="24"/>
        </w:rPr>
        <w:lastRenderedPageBreak/>
        <w:drawing>
          <wp:inline distT="0" distB="0" distL="0" distR="0" wp14:anchorId="2529B95F" wp14:editId="49C07990">
            <wp:extent cx="37510301" cy="90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301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6298" w14:textId="77777777" w:rsidR="008D26B9" w:rsidRDefault="008D26B9" w:rsidP="005955E6">
      <w:r>
        <w:separator/>
      </w:r>
    </w:p>
  </w:endnote>
  <w:endnote w:type="continuationSeparator" w:id="0">
    <w:p w14:paraId="70106200" w14:textId="77777777" w:rsidR="008D26B9" w:rsidRDefault="008D26B9" w:rsidP="0059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441F" w14:textId="77777777" w:rsidR="008D26B9" w:rsidRDefault="008D26B9" w:rsidP="005955E6">
      <w:r>
        <w:separator/>
      </w:r>
    </w:p>
  </w:footnote>
  <w:footnote w:type="continuationSeparator" w:id="0">
    <w:p w14:paraId="0805838D" w14:textId="77777777" w:rsidR="008D26B9" w:rsidRDefault="008D26B9" w:rsidP="0059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D24648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0C7020"/>
    <w:rsid w:val="000E736F"/>
    <w:rsid w:val="00101958"/>
    <w:rsid w:val="001211F0"/>
    <w:rsid w:val="001454A9"/>
    <w:rsid w:val="001926EE"/>
    <w:rsid w:val="001B1DC7"/>
    <w:rsid w:val="001C02DB"/>
    <w:rsid w:val="001C03CE"/>
    <w:rsid w:val="00225389"/>
    <w:rsid w:val="00282048"/>
    <w:rsid w:val="0029594A"/>
    <w:rsid w:val="002F432A"/>
    <w:rsid w:val="00302C61"/>
    <w:rsid w:val="00310B75"/>
    <w:rsid w:val="00324B77"/>
    <w:rsid w:val="00333F9A"/>
    <w:rsid w:val="003A37E1"/>
    <w:rsid w:val="003D1146"/>
    <w:rsid w:val="00420D03"/>
    <w:rsid w:val="005100C7"/>
    <w:rsid w:val="00545DD5"/>
    <w:rsid w:val="0054753A"/>
    <w:rsid w:val="005555C0"/>
    <w:rsid w:val="00566DDE"/>
    <w:rsid w:val="005728E1"/>
    <w:rsid w:val="005955E6"/>
    <w:rsid w:val="006101A0"/>
    <w:rsid w:val="0062354A"/>
    <w:rsid w:val="006B1E21"/>
    <w:rsid w:val="006D0533"/>
    <w:rsid w:val="00727189"/>
    <w:rsid w:val="007840B0"/>
    <w:rsid w:val="00854617"/>
    <w:rsid w:val="008A0127"/>
    <w:rsid w:val="008D26B9"/>
    <w:rsid w:val="00931918"/>
    <w:rsid w:val="00942CC7"/>
    <w:rsid w:val="00951F35"/>
    <w:rsid w:val="0096521B"/>
    <w:rsid w:val="009673FC"/>
    <w:rsid w:val="00986911"/>
    <w:rsid w:val="00993085"/>
    <w:rsid w:val="00A13399"/>
    <w:rsid w:val="00A17074"/>
    <w:rsid w:val="00A26621"/>
    <w:rsid w:val="00A26F80"/>
    <w:rsid w:val="00A41B0E"/>
    <w:rsid w:val="00A76EFA"/>
    <w:rsid w:val="00AD1DFC"/>
    <w:rsid w:val="00AF5031"/>
    <w:rsid w:val="00B032F2"/>
    <w:rsid w:val="00B264BE"/>
    <w:rsid w:val="00B40D49"/>
    <w:rsid w:val="00B42ED0"/>
    <w:rsid w:val="00B72A54"/>
    <w:rsid w:val="00BA386F"/>
    <w:rsid w:val="00BA6F5F"/>
    <w:rsid w:val="00BC36FC"/>
    <w:rsid w:val="00BF3956"/>
    <w:rsid w:val="00C01F07"/>
    <w:rsid w:val="00C70AAC"/>
    <w:rsid w:val="00D55EB2"/>
    <w:rsid w:val="00D74DF4"/>
    <w:rsid w:val="00DA71E2"/>
    <w:rsid w:val="00DB3D31"/>
    <w:rsid w:val="00DD7009"/>
    <w:rsid w:val="00E15598"/>
    <w:rsid w:val="00E65CFC"/>
    <w:rsid w:val="00E73B87"/>
    <w:rsid w:val="00EB3D59"/>
    <w:rsid w:val="00EE0749"/>
    <w:rsid w:val="00EE0ABF"/>
    <w:rsid w:val="00EF70E4"/>
    <w:rsid w:val="00F26403"/>
    <w:rsid w:val="00F5081F"/>
    <w:rsid w:val="00F60F2F"/>
    <w:rsid w:val="00F7219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4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55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55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6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65</cp:revision>
  <dcterms:created xsi:type="dcterms:W3CDTF">2022-08-14T14:16:00Z</dcterms:created>
  <dcterms:modified xsi:type="dcterms:W3CDTF">2022-10-24T15:45:00Z</dcterms:modified>
</cp:coreProperties>
</file>