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7FEE51B3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530662" w:rsidRPr="00E7344B">
              <w:rPr>
                <w:rFonts w:ascii="Times New Roman" w:eastAsia="標楷體" w:hAnsi="Times New Roman" w:cs="標楷體"/>
              </w:rPr>
              <w:t>1</w:t>
            </w:r>
            <w:r w:rsidR="00B66DCF">
              <w:rPr>
                <w:rFonts w:ascii="Times New Roman" w:eastAsia="標楷體" w:hAnsi="Times New Roman" w:cs="標楷體" w:hint="eastAsia"/>
              </w:rPr>
              <w:t>1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527543" w:rsidRPr="00E7344B" w14:paraId="453BC296" w14:textId="77777777">
        <w:tc>
          <w:tcPr>
            <w:tcW w:w="1525" w:type="dxa"/>
            <w:vAlign w:val="center"/>
          </w:tcPr>
          <w:p w14:paraId="6D6CEF57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6BEE5E0D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9339E7" w:rsidRPr="00E7344B">
              <w:rPr>
                <w:rFonts w:ascii="Times New Roman" w:eastAsia="標楷體" w:hAnsi="Times New Roman" w:cs="標楷體"/>
              </w:rPr>
              <w:t>04</w:t>
            </w:r>
            <w:r w:rsidRPr="00E7344B">
              <w:rPr>
                <w:rFonts w:ascii="Times New Roman" w:eastAsia="標楷體" w:hAnsi="Times New Roman" w:cs="標楷體"/>
              </w:rPr>
              <w:t>/</w:t>
            </w:r>
            <w:r w:rsidR="002909C3">
              <w:rPr>
                <w:rFonts w:ascii="Times New Roman" w:eastAsia="標楷體" w:hAnsi="Times New Roman" w:cs="標楷體" w:hint="eastAsia"/>
              </w:rPr>
              <w:t>25</w:t>
            </w:r>
          </w:p>
        </w:tc>
        <w:tc>
          <w:tcPr>
            <w:tcW w:w="1315" w:type="dxa"/>
            <w:vAlign w:val="center"/>
          </w:tcPr>
          <w:p w14:paraId="785689E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479C0CCD" w:rsidR="00527543" w:rsidRPr="00E7344B" w:rsidRDefault="002909C3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討論室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9D7D77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呂靖雅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0D20B260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60F8FB85" w14:textId="5E3A5784" w:rsidR="00807B2E" w:rsidRPr="00807B2E" w:rsidRDefault="00807B2E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807B2E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整個系統功能討論</w:t>
            </w:r>
          </w:p>
          <w:p w14:paraId="022AE5F4" w14:textId="13D4ACE1" w:rsidR="00F13814" w:rsidRPr="00E7344B" w:rsidRDefault="00F13814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爬蟲</w:t>
            </w:r>
          </w:p>
          <w:p w14:paraId="0DC0A7DC" w14:textId="61CB4891" w:rsidR="009339E7" w:rsidRPr="00E7344B" w:rsidRDefault="00E7344B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AI</w:t>
            </w:r>
            <w:r w:rsidR="009339E7"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模型</w:t>
            </w:r>
          </w:p>
          <w:p w14:paraId="6583379E" w14:textId="5665B229" w:rsidR="009339E7" w:rsidRPr="00E7344B" w:rsidRDefault="009339E7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介面圖</w:t>
            </w:r>
          </w:p>
          <w:p w14:paraId="13E5351A" w14:textId="1BC4798A" w:rsidR="00530662" w:rsidRPr="00E7344B" w:rsidRDefault="00530662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 xml:space="preserve">Logo </w:t>
            </w: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設計圖</w:t>
            </w:r>
            <w:r w:rsidR="002C0093"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展示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E7344B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29570555" w14:textId="1B180BF7" w:rsidR="00C11C07" w:rsidRPr="00605E78" w:rsidRDefault="00605E78" w:rsidP="00605E78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807B2E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整個系統功能討論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Times New Roman" w:hint="eastAsia"/>
                <w:noProof/>
                <w:color w:val="000000"/>
                <w:shd w:val="clear" w:color="auto" w:fill="FFFFFF"/>
              </w:rPr>
              <w:drawing>
                <wp:inline distT="0" distB="0" distL="0" distR="0" wp14:anchorId="048FB66F" wp14:editId="5A7B3A9C">
                  <wp:extent cx="4076700" cy="2621280"/>
                  <wp:effectExtent l="0" t="0" r="0" b="7620"/>
                  <wp:docPr id="1" name="圖片 1" descr="一張含有 文字, 白板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一張含有 文字, 白板 的圖片&#10;&#10;自動產生的描述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94" t="20436" r="13477" b="11970"/>
                          <a:stretch/>
                        </pic:blipFill>
                        <pic:spPr bwMode="auto">
                          <a:xfrm>
                            <a:off x="0" y="0"/>
                            <a:ext cx="4076700" cy="2621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BF9DBC" w14:textId="78748674" w:rsidR="00F13814" w:rsidRPr="00E7344B" w:rsidRDefault="00F13814" w:rsidP="00605E78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</w:pPr>
            <w:r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爬蟲：</w:t>
            </w:r>
            <w:r w:rsidR="00727A0B"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找出美食網站</w:t>
            </w:r>
            <w:proofErr w:type="gramStart"/>
            <w:r w:rsidR="00727A0B"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進行爬文</w:t>
            </w:r>
            <w:proofErr w:type="gramEnd"/>
            <w:r w:rsidR="00727A0B"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，</w:t>
            </w:r>
            <w:r w:rsidR="0001385B" w:rsidRPr="00E7344B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爬蟲程式碼展示介紹</w:t>
            </w:r>
          </w:p>
          <w:p w14:paraId="297A8C0B" w14:textId="16C634CC" w:rsidR="00C11C07" w:rsidRPr="00605E78" w:rsidRDefault="002C0093" w:rsidP="00605E78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  <w:color w:val="000000"/>
              </w:rPr>
            </w:pPr>
            <w:r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AI</w:t>
            </w:r>
            <w:r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模型</w:t>
            </w:r>
            <w:r w:rsidR="00727A0B" w:rsidRPr="00E7344B">
              <w:rPr>
                <w:rFonts w:ascii="Times New Roman" w:eastAsia="標楷體" w:hAnsi="Times New Roman" w:cs="微軟正黑體"/>
              </w:rPr>
              <w:t>：分辨食物分析</w:t>
            </w:r>
            <w:r w:rsidR="0064363A" w:rsidRPr="00E7344B">
              <w:rPr>
                <w:rFonts w:ascii="Times New Roman" w:eastAsia="標楷體" w:hAnsi="Times New Roman" w:cs="微軟正黑體"/>
              </w:rPr>
              <w:t>程式碼展示</w:t>
            </w:r>
          </w:p>
          <w:p w14:paraId="5D5B3F83" w14:textId="11CA1771" w:rsidR="00C11C07" w:rsidRPr="009632CD" w:rsidRDefault="00C11C07" w:rsidP="00605E78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APP</w:t>
            </w:r>
            <w:r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介面圖</w:t>
            </w:r>
            <w:r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:</w:t>
            </w:r>
            <w:r w:rsidR="00B32A61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介面圖</w:t>
            </w:r>
            <w:r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設計的展示跟介紹</w:t>
            </w:r>
          </w:p>
          <w:p w14:paraId="25CCA0C5" w14:textId="77777777" w:rsidR="00527543" w:rsidRPr="00B32A61" w:rsidRDefault="00C11C07" w:rsidP="00605E78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</w:pPr>
            <w:r w:rsidRPr="00B32A61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 xml:space="preserve">Logo </w:t>
            </w:r>
            <w:r w:rsidRPr="00B32A61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設計圖</w:t>
            </w:r>
            <w:r w:rsidRPr="00B32A61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：展示</w:t>
            </w:r>
            <w:r w:rsidRPr="00B32A61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L</w:t>
            </w:r>
            <w:r w:rsidRPr="00B32A61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 xml:space="preserve">ogo </w:t>
            </w:r>
            <w:r w:rsidRPr="00B32A61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的設計圖</w:t>
            </w:r>
          </w:p>
          <w:p w14:paraId="61E84216" w14:textId="77777777" w:rsidR="00605E78" w:rsidRPr="00B32A61" w:rsidRDefault="00605E78" w:rsidP="00605E78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</w:pPr>
          </w:p>
          <w:p w14:paraId="426B7656" w14:textId="3661487E" w:rsidR="00605E78" w:rsidRPr="00605E78" w:rsidRDefault="00605E78" w:rsidP="00605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結論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:</w:t>
            </w:r>
            <w:r w:rsidRPr="00C069CE">
              <w:rPr>
                <w:rFonts w:ascii="Times New Roman" w:eastAsia="標楷體" w:hAnsi="Times New Roman" w:cs="標楷體"/>
                <w:color w:val="000000"/>
              </w:rPr>
              <w:t xml:space="preserve"> </w:t>
            </w:r>
            <w:r w:rsidRPr="00E7344B">
              <w:rPr>
                <w:rFonts w:ascii="Times New Roman" w:eastAsia="標楷體" w:hAnsi="Times New Roman" w:cs="微軟正黑體"/>
                <w:color w:val="000000"/>
              </w:rPr>
              <w:t>回去小組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分配的進行、每週照著進度、開始準備做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P</w:t>
            </w:r>
            <w:r>
              <w:rPr>
                <w:rFonts w:ascii="Times New Roman" w:eastAsia="標楷體" w:hAnsi="Times New Roman" w:cs="微軟正黑體"/>
                <w:color w:val="000000"/>
              </w:rPr>
              <w:t>PT</w:t>
            </w:r>
          </w:p>
        </w:tc>
      </w:tr>
      <w:tr w:rsidR="00527543" w:rsidRPr="00E7344B" w14:paraId="212C6073" w14:textId="77777777" w:rsidTr="00C069CE">
        <w:trPr>
          <w:trHeight w:val="401"/>
        </w:trPr>
        <w:tc>
          <w:tcPr>
            <w:tcW w:w="8362" w:type="dxa"/>
            <w:gridSpan w:val="4"/>
            <w:vAlign w:val="center"/>
          </w:tcPr>
          <w:p w14:paraId="4DE68FED" w14:textId="77777777" w:rsidR="00527543" w:rsidRPr="00E7344B" w:rsidRDefault="002C009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</w:rPr>
            </w:pPr>
            <w:r w:rsidRPr="00C069CE">
              <w:rPr>
                <w:rFonts w:ascii="Times New Roman" w:eastAsia="標楷體" w:hAnsi="Times New Roman" w:cs="標楷體"/>
                <w:color w:val="000000"/>
              </w:rPr>
              <w:t>臨時動議</w:t>
            </w:r>
          </w:p>
        </w:tc>
      </w:tr>
      <w:tr w:rsidR="00527543" w:rsidRPr="00E7344B" w14:paraId="5760E8AD" w14:textId="77777777" w:rsidTr="00C069CE">
        <w:trPr>
          <w:trHeight w:val="58"/>
        </w:trPr>
        <w:tc>
          <w:tcPr>
            <w:tcW w:w="8362" w:type="dxa"/>
            <w:gridSpan w:val="4"/>
            <w:vAlign w:val="center"/>
          </w:tcPr>
          <w:p w14:paraId="3E7CDE17" w14:textId="2BD805EC" w:rsidR="00527543" w:rsidRPr="00C069CE" w:rsidRDefault="00C069CE" w:rsidP="00C069CE">
            <w:pPr>
              <w:ind w:left="480" w:hanging="480"/>
              <w:rPr>
                <w:rFonts w:ascii="Times New Roman" w:eastAsia="標楷體" w:hAnsi="Times New Roman" w:cs="標楷體"/>
                <w:color w:val="000000"/>
              </w:rPr>
            </w:pPr>
            <w:r w:rsidRPr="00C069CE">
              <w:rPr>
                <w:rFonts w:ascii="Times New Roman" w:eastAsia="標楷體" w:hAnsi="Times New Roman" w:cs="標楷體" w:hint="eastAsia"/>
                <w:color w:val="000000"/>
              </w:rPr>
              <w:t>無</w:t>
            </w:r>
          </w:p>
        </w:tc>
      </w:tr>
    </w:tbl>
    <w:p w14:paraId="7A848210" w14:textId="547BB03D" w:rsidR="00527543" w:rsidRPr="00E7344B" w:rsidRDefault="00527543" w:rsidP="002C009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p w14:paraId="08B8479A" w14:textId="77777777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ED1F" w14:textId="77777777" w:rsidR="00C20DB8" w:rsidRDefault="00C20DB8" w:rsidP="00605E78">
      <w:r>
        <w:separator/>
      </w:r>
    </w:p>
  </w:endnote>
  <w:endnote w:type="continuationSeparator" w:id="0">
    <w:p w14:paraId="307E0E37" w14:textId="77777777" w:rsidR="00C20DB8" w:rsidRDefault="00C20DB8" w:rsidP="00605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8997B" w14:textId="77777777" w:rsidR="00C20DB8" w:rsidRDefault="00C20DB8" w:rsidP="00605E78">
      <w:r>
        <w:separator/>
      </w:r>
    </w:p>
  </w:footnote>
  <w:footnote w:type="continuationSeparator" w:id="0">
    <w:p w14:paraId="7A6634BA" w14:textId="77777777" w:rsidR="00C20DB8" w:rsidRDefault="00C20DB8" w:rsidP="00605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2A7CF3"/>
    <w:multiLevelType w:val="hybridMultilevel"/>
    <w:tmpl w:val="64CC74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1844586623">
    <w:abstractNumId w:val="2"/>
  </w:num>
  <w:num w:numId="2" w16cid:durableId="1032803742">
    <w:abstractNumId w:val="0"/>
  </w:num>
  <w:num w:numId="3" w16cid:durableId="1763648369">
    <w:abstractNumId w:val="6"/>
  </w:num>
  <w:num w:numId="4" w16cid:durableId="488135598">
    <w:abstractNumId w:val="4"/>
  </w:num>
  <w:num w:numId="5" w16cid:durableId="501972764">
    <w:abstractNumId w:val="3"/>
  </w:num>
  <w:num w:numId="6" w16cid:durableId="394742882">
    <w:abstractNumId w:val="1"/>
  </w:num>
  <w:num w:numId="7" w16cid:durableId="1854147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1385B"/>
    <w:rsid w:val="000D05BB"/>
    <w:rsid w:val="001277B5"/>
    <w:rsid w:val="001502E4"/>
    <w:rsid w:val="002909C3"/>
    <w:rsid w:val="002B1352"/>
    <w:rsid w:val="002C0093"/>
    <w:rsid w:val="00527543"/>
    <w:rsid w:val="00530662"/>
    <w:rsid w:val="00605E78"/>
    <w:rsid w:val="0064363A"/>
    <w:rsid w:val="00727A0B"/>
    <w:rsid w:val="00807B2E"/>
    <w:rsid w:val="008D7EFB"/>
    <w:rsid w:val="009339E7"/>
    <w:rsid w:val="00AE1725"/>
    <w:rsid w:val="00AE5952"/>
    <w:rsid w:val="00B32A61"/>
    <w:rsid w:val="00B623A7"/>
    <w:rsid w:val="00B66DCF"/>
    <w:rsid w:val="00BA04AB"/>
    <w:rsid w:val="00C069CE"/>
    <w:rsid w:val="00C11C07"/>
    <w:rsid w:val="00C20DB8"/>
    <w:rsid w:val="00CA1554"/>
    <w:rsid w:val="00E7344B"/>
    <w:rsid w:val="00F1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呂承昕</cp:lastModifiedBy>
  <cp:revision>9</cp:revision>
  <dcterms:created xsi:type="dcterms:W3CDTF">2022-04-26T14:27:00Z</dcterms:created>
  <dcterms:modified xsi:type="dcterms:W3CDTF">2022-05-02T06:20:00Z</dcterms:modified>
</cp:coreProperties>
</file>