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230C58A2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B67580">
              <w:rPr>
                <w:rFonts w:ascii="Times New Roman" w:eastAsia="標楷體" w:hAnsi="Times New Roman" w:cs="標楷體" w:hint="eastAsia"/>
              </w:rPr>
              <w:t>12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C6BECBA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>
              <w:rPr>
                <w:rFonts w:ascii="Times New Roman" w:eastAsia="標楷體" w:hAnsi="Times New Roman" w:cs="標楷體" w:hint="eastAsia"/>
              </w:rPr>
              <w:t>05/02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022AE5F4" w14:textId="7332E239" w:rsidR="00F13814" w:rsidRPr="00397E6E" w:rsidRDefault="00F13814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爬蟲</w:t>
            </w:r>
          </w:p>
          <w:p w14:paraId="6C041FA3" w14:textId="77777777" w:rsidR="00C75D08" w:rsidRPr="00E7344B" w:rsidRDefault="00C75D08" w:rsidP="00C75D0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Hlk101744344"/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討論計劃書</w:t>
            </w:r>
          </w:p>
          <w:bookmarkEnd w:id="0"/>
          <w:p w14:paraId="6583379E" w14:textId="5665B229" w:rsidR="009339E7" w:rsidRPr="00E7344B" w:rsidRDefault="009339E7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介面圖</w:t>
            </w:r>
          </w:p>
          <w:p w14:paraId="13E5351A" w14:textId="519FA4CE" w:rsidR="00451A9D" w:rsidRPr="00E7344B" w:rsidRDefault="00451A9D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ML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圖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05D35597" w14:textId="49E540B1" w:rsidR="00284AC7" w:rsidRPr="00284AC7" w:rsidRDefault="00F13814" w:rsidP="0001385B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284AC7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爬蟲：</w:t>
            </w:r>
            <w:r w:rsidR="00727A0B" w:rsidRPr="00284AC7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美食網站</w:t>
            </w:r>
            <w:r w:rsidR="0001385B" w:rsidRPr="00284AC7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爬蟲</w:t>
            </w:r>
            <w:r w:rsidR="00451A9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餐廳資料檔完成</w:t>
            </w:r>
            <w:r w:rsidR="00284AC7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，爬評論的程式碼展示跟</w:t>
            </w:r>
            <w:r w:rsidR="00451A9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遇到的問題</w:t>
            </w:r>
          </w:p>
          <w:p w14:paraId="43D7C84E" w14:textId="04307B56" w:rsidR="0001385B" w:rsidRPr="00284AC7" w:rsidRDefault="002C0093" w:rsidP="00284AC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284AC7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 w:rsidR="00E03FA0">
              <w:rPr>
                <w:rFonts w:ascii="Times New Roman" w:eastAsia="標楷體" w:hAnsi="Times New Roman" w:cs="微軟正黑體" w:hint="eastAsia"/>
                <w:color w:val="000000"/>
              </w:rPr>
              <w:t>參考網址</w:t>
            </w:r>
            <w:r w:rsidR="00E03FA0" w:rsidRPr="00E03FA0">
              <w:rPr>
                <w:rFonts w:ascii="Times New Roman" w:eastAsia="標楷體" w:hAnsi="Times New Roman" w:cs="微軟正黑體"/>
                <w:color w:val="000000"/>
              </w:rPr>
              <w:t>https://www.796t.com/content/1545145760.htm</w:t>
            </w:r>
            <w:r w:rsidR="00E03FA0" w:rsidRPr="00E03FA0">
              <w:rPr>
                <w:rFonts w:ascii="Times New Roman" w:eastAsia="標楷體" w:hAnsi="Times New Roman" w:cs="微軟正黑體" w:hint="eastAsia"/>
                <w:color w:val="000000"/>
              </w:rPr>
              <w:t xml:space="preserve"> </w:t>
            </w:r>
            <w:r w:rsidR="00E03FA0">
              <w:rPr>
                <w:rFonts w:ascii="Times New Roman" w:eastAsia="標楷體" w:hAnsi="Times New Roman" w:cs="微軟正黑體" w:hint="eastAsia"/>
                <w:color w:val="000000"/>
              </w:rPr>
              <w:t>。</w:t>
            </w:r>
            <w:r w:rsidR="00451A9D">
              <w:rPr>
                <w:rFonts w:ascii="Times New Roman" w:eastAsia="標楷體" w:hAnsi="Times New Roman" w:cs="微軟正黑體" w:hint="eastAsia"/>
                <w:color w:val="000000"/>
              </w:rPr>
              <w:t>a</w:t>
            </w:r>
            <w:r w:rsidR="00451A9D">
              <w:rPr>
                <w:rFonts w:ascii="Times New Roman" w:eastAsia="標楷體" w:hAnsi="Times New Roman" w:cs="微軟正黑體"/>
                <w:color w:val="000000"/>
              </w:rPr>
              <w:t>pp</w:t>
            </w:r>
            <w:r w:rsidR="00284AC7" w:rsidRPr="00284AC7">
              <w:rPr>
                <w:rFonts w:ascii="Times New Roman" w:eastAsia="標楷體" w:hAnsi="Times New Roman" w:cs="微軟正黑體" w:hint="eastAsia"/>
                <w:color w:val="000000"/>
              </w:rPr>
              <w:t>跟資料庫有關係，把</w:t>
            </w:r>
            <w:r w:rsidR="00451A9D">
              <w:rPr>
                <w:rFonts w:ascii="Times New Roman" w:eastAsia="標楷體" w:hAnsi="Times New Roman" w:cs="微軟正黑體" w:hint="eastAsia"/>
                <w:color w:val="000000"/>
              </w:rPr>
              <w:t>e</w:t>
            </w:r>
            <w:r w:rsidR="00451A9D">
              <w:rPr>
                <w:rFonts w:ascii="Times New Roman" w:eastAsia="標楷體" w:hAnsi="Times New Roman" w:cs="微軟正黑體"/>
                <w:color w:val="000000"/>
              </w:rPr>
              <w:t>xcel</w:t>
            </w:r>
            <w:r w:rsidR="00284AC7" w:rsidRPr="00284AC7">
              <w:rPr>
                <w:rFonts w:ascii="Times New Roman" w:eastAsia="標楷體" w:hAnsi="Times New Roman" w:cs="微軟正黑體" w:hint="eastAsia"/>
                <w:color w:val="000000"/>
              </w:rPr>
              <w:t>資料匯進去</w:t>
            </w:r>
            <w:r w:rsidR="00451A9D">
              <w:rPr>
                <w:rFonts w:ascii="Times New Roman" w:eastAsia="標楷體" w:hAnsi="Times New Roman" w:cs="微軟正黑體" w:hint="eastAsia"/>
                <w:color w:val="000000"/>
              </w:rPr>
              <w:t>。</w:t>
            </w:r>
            <w:r w:rsidR="00284AC7">
              <w:rPr>
                <w:rFonts w:ascii="Times New Roman" w:eastAsia="標楷體" w:hAnsi="Times New Roman" w:cs="微軟正黑體" w:hint="eastAsia"/>
                <w:color w:val="000000"/>
              </w:rPr>
              <w:t>構思想一下資料庫的欄位</w:t>
            </w:r>
          </w:p>
          <w:p w14:paraId="7A1A24F4" w14:textId="47832F61" w:rsidR="00C75D08" w:rsidRPr="00C75D08" w:rsidRDefault="00C75D08" w:rsidP="00C75D0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 w:hint="eastAsia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討論計劃書</w:t>
            </w:r>
            <w:r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無</w:t>
            </w:r>
          </w:p>
          <w:p w14:paraId="55899936" w14:textId="0110952D" w:rsidR="00C75D08" w:rsidRPr="00E7344B" w:rsidRDefault="00C75D08" w:rsidP="00C75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標楷體" w:hAnsi="Times New Roman" w:cs="微軟正黑體" w:hint="eastAsia"/>
                <w:color w:val="000000"/>
              </w:rPr>
            </w:pPr>
            <w:r w:rsidRPr="00E7344B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先把資料做整合，留時間進行修改</w:t>
            </w:r>
          </w:p>
          <w:p w14:paraId="3591D296" w14:textId="77777777" w:rsidR="00C75D08" w:rsidRPr="00C75D08" w:rsidRDefault="00530662" w:rsidP="00C75D08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介面版圖</w:t>
            </w:r>
            <w:r w:rsidR="00451A9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 xml:space="preserve"> 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展示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A</w:t>
            </w:r>
            <w:r w:rsidR="00AD5A50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PP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版圖的設計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(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修改版</w:t>
            </w:r>
            <w:r w:rsidR="00AD5A50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)</w:t>
            </w:r>
          </w:p>
          <w:p w14:paraId="18B00E6B" w14:textId="01AB3DB6" w:rsidR="00C75D08" w:rsidRDefault="002C0093" w:rsidP="00C75D0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C75D08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 w:rsidR="00ED0498">
              <w:rPr>
                <w:rFonts w:ascii="Times New Roman" w:eastAsia="標楷體" w:hAnsi="Times New Roman" w:cs="微軟正黑體" w:hint="eastAsia"/>
                <w:color w:val="000000"/>
              </w:rPr>
              <w:t>要強化特色，跟別人不一樣</w:t>
            </w:r>
            <w:r w:rsidR="00822D83">
              <w:rPr>
                <w:rFonts w:ascii="Times New Roman" w:eastAsia="標楷體" w:hAnsi="Times New Roman" w:cs="微軟正黑體" w:hint="eastAsia"/>
                <w:color w:val="000000"/>
              </w:rPr>
              <w:t>，以學生的角度去找餐廳</w:t>
            </w:r>
          </w:p>
          <w:p w14:paraId="68C9834B" w14:textId="77777777" w:rsidR="00C75D08" w:rsidRDefault="00AD5A50" w:rsidP="00C75D08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C75D08">
              <w:rPr>
                <w:rFonts w:ascii="Times New Roman" w:eastAsia="標楷體" w:hAnsi="Times New Roman" w:cs="微軟正黑體" w:hint="eastAsia"/>
                <w:color w:val="000000"/>
              </w:rPr>
              <w:t>可以儲存設計版圖的一些素材</w:t>
            </w:r>
          </w:p>
          <w:p w14:paraId="63FA970A" w14:textId="0C9E735C" w:rsidR="0001385B" w:rsidRPr="00C75D08" w:rsidRDefault="00C75D08" w:rsidP="00C75D08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C75D08">
              <w:rPr>
                <w:rFonts w:ascii="Times New Roman" w:eastAsia="標楷體" w:hAnsi="Times New Roman" w:cs="微軟正黑體" w:hint="eastAsia"/>
                <w:color w:val="000000"/>
              </w:rPr>
              <w:t>目前介面設計比較美有展現評論正負設計的特色</w:t>
            </w:r>
          </w:p>
          <w:p w14:paraId="53A54294" w14:textId="7C9DF6CD" w:rsidR="00ED0498" w:rsidRPr="00ED0498" w:rsidRDefault="00C75D08" w:rsidP="00ED0498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關注一些健康</w:t>
            </w:r>
            <w:r>
              <w:rPr>
                <w:rFonts w:ascii="Times New Roman" w:eastAsia="標楷體" w:hAnsi="Times New Roman" w:cs="微軟正黑體"/>
                <w:color w:val="000000"/>
              </w:rPr>
              <w:t>or CP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值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微軟正黑體"/>
                <w:color w:val="000000"/>
              </w:rPr>
              <w:t>or</w:t>
            </w:r>
            <w:r w:rsidR="00ED0498">
              <w:rPr>
                <w:rFonts w:ascii="Times New Roman" w:eastAsia="標楷體" w:hAnsi="Times New Roman" w:cs="微軟正黑體"/>
                <w:color w:val="000000"/>
              </w:rPr>
              <w:t xml:space="preserve"> </w:t>
            </w:r>
            <w:r w:rsidR="00ED0498">
              <w:rPr>
                <w:rFonts w:ascii="Times New Roman" w:eastAsia="標楷體" w:hAnsi="Times New Roman" w:cs="微軟正黑體" w:hint="eastAsia"/>
                <w:color w:val="000000"/>
              </w:rPr>
              <w:t>油不油膩的問題，不要以</w:t>
            </w:r>
            <w:r w:rsidR="00ED0498">
              <w:rPr>
                <w:rFonts w:ascii="Times New Roman" w:eastAsia="標楷體" w:hAnsi="Times New Roman" w:cs="微軟正黑體" w:hint="eastAsia"/>
                <w:color w:val="000000"/>
              </w:rPr>
              <w:t>f</w:t>
            </w:r>
            <w:r w:rsidR="00ED0498">
              <w:rPr>
                <w:rFonts w:ascii="Times New Roman" w:eastAsia="標楷體" w:hAnsi="Times New Roman" w:cs="微軟正黑體"/>
                <w:color w:val="000000"/>
              </w:rPr>
              <w:t>oodpanda</w:t>
            </w:r>
            <w:r w:rsidR="00ED0498">
              <w:rPr>
                <w:rFonts w:ascii="Times New Roman" w:eastAsia="標楷體" w:hAnsi="Times New Roman" w:cs="微軟正黑體" w:hint="eastAsia"/>
                <w:color w:val="000000"/>
              </w:rPr>
              <w:t>的角度去思考，可能給</w:t>
            </w:r>
            <w:r w:rsidR="00ED0498">
              <w:rPr>
                <w:rFonts w:ascii="Times New Roman" w:eastAsia="標楷體" w:hAnsi="Times New Roman" w:cs="微軟正黑體" w:hint="eastAsia"/>
                <w:color w:val="000000"/>
              </w:rPr>
              <w:t xml:space="preserve">key word </w:t>
            </w:r>
          </w:p>
          <w:p w14:paraId="474CE2FB" w14:textId="1CEFD7F2" w:rsidR="00ED0498" w:rsidRPr="00ED0498" w:rsidRDefault="00ED0498" w:rsidP="00ED0498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搜尋的部分要有過濾的地方，放不一樣的標籤給使用者使用</w:t>
            </w:r>
          </w:p>
          <w:p w14:paraId="33F7A3A7" w14:textId="0D7FB8B1" w:rsidR="00ED0498" w:rsidRPr="00822D83" w:rsidRDefault="00ED0498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收藏和我的最愛，這個部分要強化特色，可以給個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Ta</w:t>
            </w:r>
            <w:r>
              <w:rPr>
                <w:rFonts w:ascii="Times New Roman" w:eastAsia="標楷體" w:hAnsi="Times New Roman" w:cs="微軟正黑體"/>
                <w:color w:val="000000"/>
              </w:rPr>
              <w:t>g</w:t>
            </w:r>
          </w:p>
          <w:p w14:paraId="77DD17EB" w14:textId="1BD9FF5B" w:rsidR="00822D83" w:rsidRDefault="00822D83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</w:rPr>
              <w:t>A</w:t>
            </w:r>
            <w:r>
              <w:rPr>
                <w:rFonts w:ascii="Times New Roman" w:eastAsia="標楷體" w:hAnsi="Times New Roman" w:cs="微軟正黑體"/>
              </w:rPr>
              <w:t>I</w:t>
            </w:r>
            <w:r>
              <w:rPr>
                <w:rFonts w:ascii="Times New Roman" w:eastAsia="標楷體" w:hAnsi="Times New Roman" w:cs="微軟正黑體" w:hint="eastAsia"/>
              </w:rPr>
              <w:t>圖搜</w:t>
            </w:r>
            <w:r>
              <w:rPr>
                <w:rFonts w:ascii="Times New Roman" w:eastAsia="標楷體" w:hAnsi="Times New Roman" w:cs="微軟正黑體" w:hint="eastAsia"/>
              </w:rPr>
              <w:t>(</w:t>
            </w:r>
            <w:r>
              <w:rPr>
                <w:rFonts w:ascii="Times New Roman" w:eastAsia="標楷體" w:hAnsi="Times New Roman" w:cs="微軟正黑體" w:hint="eastAsia"/>
              </w:rPr>
              <w:t>圖片分析</w:t>
            </w:r>
            <w:r>
              <w:rPr>
                <w:rFonts w:ascii="Times New Roman" w:eastAsia="標楷體" w:hAnsi="Times New Roman" w:cs="微軟正黑體" w:hint="eastAsia"/>
              </w:rPr>
              <w:t>)</w:t>
            </w:r>
            <w:r>
              <w:rPr>
                <w:rFonts w:ascii="Times New Roman" w:eastAsia="標楷體" w:hAnsi="Times New Roman" w:cs="微軟正黑體" w:hint="eastAsia"/>
              </w:rPr>
              <w:t>的功能，可以在下面增加一個分類設計一個介面</w:t>
            </w:r>
          </w:p>
          <w:p w14:paraId="473C0F77" w14:textId="75D972DB" w:rsidR="00822D83" w:rsidRPr="00B3100A" w:rsidRDefault="00822D83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食物的畫面的介面，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可以給個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Ta</w:t>
            </w:r>
            <w:r>
              <w:rPr>
                <w:rFonts w:ascii="Times New Roman" w:eastAsia="標楷體" w:hAnsi="Times New Roman" w:cs="微軟正黑體"/>
                <w:color w:val="000000"/>
              </w:rPr>
              <w:t>g</w:t>
            </w:r>
          </w:p>
          <w:p w14:paraId="321831A6" w14:textId="5B1DBA25" w:rsidR="00B3100A" w:rsidRPr="00960D69" w:rsidRDefault="00B3100A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使用者只能上傳照片，不能給使用者更改。菜單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: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新舊比較，上傳日期比較近就把餐單覆蓋掉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(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用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A</w:t>
            </w:r>
            <w:r w:rsidR="00960D69">
              <w:rPr>
                <w:rFonts w:ascii="Times New Roman" w:eastAsia="標楷體" w:hAnsi="Times New Roman" w:cs="微軟正黑體"/>
                <w:color w:val="000000"/>
              </w:rPr>
              <w:t>I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去比較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)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還有</w:t>
            </w:r>
            <w:r w:rsidR="00960D69">
              <w:rPr>
                <w:rFonts w:ascii="Times New Roman" w:eastAsia="標楷體" w:hAnsi="Times New Roman" w:cs="微軟正黑體"/>
                <w:color w:val="000000"/>
              </w:rPr>
              <w:t xml:space="preserve">Tag </w:t>
            </w:r>
            <w:r w:rsidR="00960D69">
              <w:rPr>
                <w:rFonts w:ascii="Times New Roman" w:eastAsia="標楷體" w:hAnsi="Times New Roman" w:cs="微軟正黑體" w:hint="eastAsia"/>
                <w:color w:val="000000"/>
              </w:rPr>
              <w:t>的部分</w:t>
            </w:r>
          </w:p>
          <w:p w14:paraId="6B755D51" w14:textId="45C07F71" w:rsidR="00960D69" w:rsidRDefault="00960D69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</w:rPr>
              <w:t>使用者上傳圖片就</w:t>
            </w:r>
            <w:r w:rsidR="000E5E76">
              <w:rPr>
                <w:rFonts w:ascii="Times New Roman" w:eastAsia="標楷體" w:hAnsi="Times New Roman" w:cs="微軟正黑體" w:hint="eastAsia"/>
              </w:rPr>
              <w:t>當作</w:t>
            </w:r>
            <w:r>
              <w:rPr>
                <w:rFonts w:ascii="Times New Roman" w:eastAsia="標楷體" w:hAnsi="Times New Roman" w:cs="微軟正黑體" w:hint="eastAsia"/>
              </w:rPr>
              <w:t>評論的</w:t>
            </w:r>
            <w:r w:rsidR="00CC73FD">
              <w:rPr>
                <w:rFonts w:ascii="Times New Roman" w:eastAsia="標楷體" w:hAnsi="Times New Roman" w:cs="微軟正黑體" w:hint="eastAsia"/>
              </w:rPr>
              <w:t>部分</w:t>
            </w:r>
          </w:p>
          <w:p w14:paraId="7C3399AB" w14:textId="3259CB0B" w:rsidR="00CC73FD" w:rsidRDefault="00CC73FD" w:rsidP="00822D83">
            <w:pPr>
              <w:pStyle w:val="a5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</w:rPr>
              <w:t>可以增加文字雲</w:t>
            </w:r>
            <w:r>
              <w:rPr>
                <w:rFonts w:ascii="Times New Roman" w:eastAsia="標楷體" w:hAnsi="Times New Roman" w:cs="微軟正黑體" w:hint="eastAsia"/>
              </w:rPr>
              <w:t>(</w:t>
            </w:r>
            <w:r>
              <w:rPr>
                <w:rFonts w:ascii="Times New Roman" w:eastAsia="標楷體" w:hAnsi="Times New Roman" w:cs="微軟正黑體" w:hint="eastAsia"/>
              </w:rPr>
              <w:t>店家的部分</w:t>
            </w:r>
            <w:r>
              <w:rPr>
                <w:rFonts w:ascii="Times New Roman" w:eastAsia="標楷體" w:hAnsi="Times New Roman" w:cs="微軟正黑體" w:hint="eastAsia"/>
              </w:rPr>
              <w:t>)</w:t>
            </w:r>
          </w:p>
          <w:p w14:paraId="39CF2D87" w14:textId="19BCF9C7" w:rsidR="00195193" w:rsidRDefault="00E03FA0" w:rsidP="00195193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960"/>
              <w:rPr>
                <w:rFonts w:ascii="Times New Roman" w:eastAsia="標楷體" w:hAnsi="Times New Roman" w:cs="微軟正黑體"/>
              </w:rPr>
            </w:pPr>
            <w:r>
              <w:rPr>
                <w:rFonts w:ascii="Times New Roman" w:eastAsia="標楷體" w:hAnsi="Times New Roman" w:cs="微軟正黑體" w:hint="eastAsia"/>
              </w:rPr>
              <w:t>文字雲參考</w:t>
            </w:r>
            <w:r w:rsidR="00195193">
              <w:rPr>
                <w:rFonts w:ascii="Times New Roman" w:eastAsia="標楷體" w:hAnsi="Times New Roman" w:cs="微軟正黑體" w:hint="eastAsia"/>
              </w:rPr>
              <w:t>網址</w:t>
            </w:r>
            <w:r w:rsidR="00195193">
              <w:rPr>
                <w:rFonts w:ascii="Times New Roman" w:eastAsia="標楷體" w:hAnsi="Times New Roman" w:cs="微軟正黑體" w:hint="eastAsia"/>
              </w:rPr>
              <w:t>:</w:t>
            </w:r>
            <w:r w:rsidR="00195193">
              <w:t xml:space="preserve"> </w:t>
            </w:r>
            <w:hyperlink r:id="rId8" w:history="1">
              <w:r w:rsidR="0061092D" w:rsidRPr="0000770E">
                <w:rPr>
                  <w:rStyle w:val="ad"/>
                  <w:rFonts w:ascii="Times New Roman" w:eastAsia="標楷體" w:hAnsi="Times New Roman" w:cs="微軟正黑體"/>
                </w:rPr>
                <w:t>https://pixnashpython.pixnet.net/blog/post/28128736-%E6%96%87%E5%AD%97%E9%9B%B2</w:t>
              </w:r>
            </w:hyperlink>
          </w:p>
          <w:p w14:paraId="42762E00" w14:textId="0FF69052" w:rsidR="0061092D" w:rsidRPr="000E5E76" w:rsidRDefault="0061092D" w:rsidP="0061092D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61092D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U</w:t>
            </w:r>
            <w:r w:rsidRPr="0061092D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ML</w:t>
            </w:r>
            <w:r w:rsidRPr="0061092D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圖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展示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se case 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圖</w:t>
            </w:r>
          </w:p>
          <w:p w14:paraId="2A2200B8" w14:textId="701A6DB8" w:rsidR="00D77259" w:rsidRDefault="000E5E76" w:rsidP="000E5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使用者評論的問題</w:t>
            </w:r>
          </w:p>
          <w:p w14:paraId="40F02CF2" w14:textId="77777777" w:rsidR="00B67580" w:rsidRPr="000E5E76" w:rsidRDefault="00B67580" w:rsidP="000E5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標楷體" w:hAnsi="Times New Roman" w:cs="微軟正黑體" w:hint="eastAsia"/>
                <w:color w:val="000000"/>
              </w:rPr>
            </w:pPr>
          </w:p>
          <w:p w14:paraId="426B7656" w14:textId="7A7B64F1" w:rsidR="00B67580" w:rsidRPr="00B67580" w:rsidRDefault="00D77259" w:rsidP="00B6758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</w:t>
            </w: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B67580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先進行文件的部分，修改</w:t>
            </w:r>
            <w:r w:rsidR="00B67580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APP</w:t>
            </w:r>
            <w:r w:rsidR="00B67580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介面的部分，然後進行</w:t>
            </w:r>
            <w:r w:rsidR="00B67580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PPT</w:t>
            </w:r>
            <w:r w:rsidR="00B67580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製作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7A848210" w14:textId="547BB03D" w:rsidR="00527543" w:rsidRPr="00E7344B" w:rsidRDefault="00527543" w:rsidP="002C00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C632" w14:textId="77777777" w:rsidR="00EB0308" w:rsidRDefault="00EB0308" w:rsidP="006D3B39">
      <w:r>
        <w:separator/>
      </w:r>
    </w:p>
  </w:endnote>
  <w:endnote w:type="continuationSeparator" w:id="0">
    <w:p w14:paraId="61E68944" w14:textId="77777777" w:rsidR="00EB0308" w:rsidRDefault="00EB0308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3828" w14:textId="77777777" w:rsidR="00EB0308" w:rsidRDefault="00EB0308" w:rsidP="006D3B39">
      <w:r>
        <w:separator/>
      </w:r>
    </w:p>
  </w:footnote>
  <w:footnote w:type="continuationSeparator" w:id="0">
    <w:p w14:paraId="344485CD" w14:textId="77777777" w:rsidR="00EB0308" w:rsidRDefault="00EB0308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2A7CF3"/>
    <w:multiLevelType w:val="hybridMultilevel"/>
    <w:tmpl w:val="FC7A5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844586623">
    <w:abstractNumId w:val="4"/>
  </w:num>
  <w:num w:numId="2" w16cid:durableId="1032803742">
    <w:abstractNumId w:val="0"/>
  </w:num>
  <w:num w:numId="3" w16cid:durableId="1763648369">
    <w:abstractNumId w:val="8"/>
  </w:num>
  <w:num w:numId="4" w16cid:durableId="488135598">
    <w:abstractNumId w:val="6"/>
  </w:num>
  <w:num w:numId="5" w16cid:durableId="501972764">
    <w:abstractNumId w:val="5"/>
  </w:num>
  <w:num w:numId="6" w16cid:durableId="394742882">
    <w:abstractNumId w:val="3"/>
  </w:num>
  <w:num w:numId="7" w16cid:durableId="1854147380">
    <w:abstractNumId w:val="7"/>
  </w:num>
  <w:num w:numId="8" w16cid:durableId="142626524">
    <w:abstractNumId w:val="2"/>
  </w:num>
  <w:num w:numId="9" w16cid:durableId="175886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D05BB"/>
    <w:rsid w:val="000E5E76"/>
    <w:rsid w:val="001277B5"/>
    <w:rsid w:val="001502E4"/>
    <w:rsid w:val="00195193"/>
    <w:rsid w:val="00284AC7"/>
    <w:rsid w:val="002909C3"/>
    <w:rsid w:val="002A091D"/>
    <w:rsid w:val="002C0093"/>
    <w:rsid w:val="00355DF2"/>
    <w:rsid w:val="00397E6E"/>
    <w:rsid w:val="00451A9D"/>
    <w:rsid w:val="00527543"/>
    <w:rsid w:val="00530662"/>
    <w:rsid w:val="0061092D"/>
    <w:rsid w:val="0064363A"/>
    <w:rsid w:val="006D3B39"/>
    <w:rsid w:val="00727A0B"/>
    <w:rsid w:val="007E19F3"/>
    <w:rsid w:val="00822D83"/>
    <w:rsid w:val="009339E7"/>
    <w:rsid w:val="00960D69"/>
    <w:rsid w:val="009736A4"/>
    <w:rsid w:val="00AD5A50"/>
    <w:rsid w:val="00AE1725"/>
    <w:rsid w:val="00AE5952"/>
    <w:rsid w:val="00B3100A"/>
    <w:rsid w:val="00B623A7"/>
    <w:rsid w:val="00B67580"/>
    <w:rsid w:val="00C069CE"/>
    <w:rsid w:val="00C75D08"/>
    <w:rsid w:val="00CA1554"/>
    <w:rsid w:val="00CC73FD"/>
    <w:rsid w:val="00D77259"/>
    <w:rsid w:val="00E03FA0"/>
    <w:rsid w:val="00E7344B"/>
    <w:rsid w:val="00EB0308"/>
    <w:rsid w:val="00ED0498"/>
    <w:rsid w:val="00F1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nashpython.pixnet.net/blog/post/28128736-%E6%96%87%E5%AD%97%E9%9B%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11</cp:revision>
  <dcterms:created xsi:type="dcterms:W3CDTF">2022-05-02T05:38:00Z</dcterms:created>
  <dcterms:modified xsi:type="dcterms:W3CDTF">2022-05-02T07:44:00Z</dcterms:modified>
</cp:coreProperties>
</file>