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3607CF5D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</w:t>
            </w:r>
            <w:r w:rsidR="00285225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138CC31C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D55453">
              <w:rPr>
                <w:rFonts w:ascii="Times New Roman" w:eastAsia="標楷體" w:hAnsi="Times New Roman" w:cs="標楷體" w:hint="eastAsia"/>
              </w:rPr>
              <w:t>8/</w:t>
            </w:r>
            <w:r w:rsidR="00162178">
              <w:rPr>
                <w:rFonts w:ascii="Times New Roman" w:eastAsia="標楷體" w:hAnsi="Times New Roman" w:cs="標楷體" w:hint="eastAsia"/>
              </w:rPr>
              <w:t>1</w:t>
            </w:r>
            <w:r w:rsidR="00285225">
              <w:rPr>
                <w:rFonts w:ascii="Times New Roman" w:eastAsia="標楷體" w:hAnsi="Times New Roman" w:cs="標楷體" w:hint="eastAsia"/>
              </w:rPr>
              <w:t>8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6BEE64A8" w:rsidR="006D3B39" w:rsidRPr="00E7344B" w:rsidRDefault="00D55453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proofErr w:type="gramStart"/>
            <w:r>
              <w:rPr>
                <w:rFonts w:ascii="Times New Roman" w:eastAsia="標楷體" w:hAnsi="Times New Roman" w:cs="標楷體" w:hint="eastAsia"/>
              </w:rPr>
              <w:t>線上</w:t>
            </w:r>
            <w:proofErr w:type="gramEnd"/>
            <w:r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  <w:bookmarkStart w:id="0" w:name="_GoBack"/>
            <w:bookmarkEnd w:id="0"/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26AA3A75" w14:textId="5672F6D3" w:rsidR="00D774B8" w:rsidRPr="00804767" w:rsidRDefault="00811970" w:rsidP="00D774B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I</w:t>
            </w:r>
            <w:r w:rsidRPr="00EF6EB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創意競賽</w:t>
            </w:r>
          </w:p>
          <w:p w14:paraId="65CC0089" w14:textId="6D210860" w:rsidR="001D7FF1" w:rsidRPr="008D66F6" w:rsidRDefault="00811970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</w:rPr>
              <w:t>爬蟲</w:t>
            </w:r>
          </w:p>
          <w:p w14:paraId="61E8006A" w14:textId="289A6D11" w:rsidR="008D66F6" w:rsidRPr="001D7FF1" w:rsidRDefault="00811970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資料庫</w:t>
            </w:r>
          </w:p>
          <w:p w14:paraId="13E5351A" w14:textId="4E583B54" w:rsidR="00EF6EBB" w:rsidRPr="00EF6EBB" w:rsidRDefault="00E32628" w:rsidP="00811970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="00811970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介面</w:t>
            </w:r>
            <w:r w:rsidR="0062760C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 w:rsidR="00093D13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小組討論時分享</w:t>
            </w:r>
            <w:r w:rsidR="00093D13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29629EB5" w14:textId="12DC0820" w:rsidR="00093D13" w:rsidRPr="00CB56F0" w:rsidRDefault="00A907B7" w:rsidP="00093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1.</w:t>
            </w:r>
            <w:r w:rsidR="00093D13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 </w:t>
            </w:r>
            <w:r w:rsidR="00093D13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 w:rsidR="00093D13" w:rsidRPr="002B4CB9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I</w:t>
            </w:r>
            <w:r w:rsidR="00093D13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創意競賽</w:t>
            </w:r>
            <w:r w:rsidR="00093D13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="00093D13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目前文件進度展示</w:t>
            </w:r>
          </w:p>
          <w:p w14:paraId="476F45F8" w14:textId="77777777" w:rsidR="00093D13" w:rsidRDefault="00093D13" w:rsidP="00093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老師：</w:t>
            </w:r>
            <w:r w:rsidRPr="0062760C">
              <w:rPr>
                <w:rFonts w:ascii="Times New Roman" w:eastAsia="標楷體" w:hAnsi="Times New Roman" w:cs="Times New Roman" w:hint="eastAsia"/>
              </w:rPr>
              <w:t>了解問題痛點並以圖片方式呈現、可多新增整理後的圖表方便閱讀</w:t>
            </w:r>
          </w:p>
          <w:p w14:paraId="42FAC4F4" w14:textId="77777777" w:rsidR="00093D13" w:rsidRPr="00093D13" w:rsidRDefault="00093D13" w:rsidP="00B8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732FCDDC" w14:textId="225DB2B9" w:rsidR="00B81610" w:rsidRDefault="00093D13" w:rsidP="00B8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爬蟲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：</w:t>
            </w:r>
            <w:r w:rsidR="00811970">
              <w:rPr>
                <w:rFonts w:ascii="Times New Roman" w:eastAsia="標楷體" w:hAnsi="Times New Roman" w:cs="Times New Roman" w:hint="eastAsia"/>
              </w:rPr>
              <w:t>講解</w:t>
            </w:r>
            <w:r w:rsidR="00B81610" w:rsidRPr="00B81610">
              <w:rPr>
                <w:rFonts w:ascii="Times New Roman" w:eastAsia="標楷體" w:hAnsi="Times New Roman" w:cs="Times New Roman" w:hint="eastAsia"/>
              </w:rPr>
              <w:t>爬蟲</w:t>
            </w:r>
            <w:r w:rsidR="00811970">
              <w:rPr>
                <w:rFonts w:ascii="Times New Roman" w:eastAsia="標楷體" w:hAnsi="Times New Roman" w:cs="Times New Roman" w:hint="eastAsia"/>
              </w:rPr>
              <w:t>進度</w:t>
            </w:r>
          </w:p>
          <w:p w14:paraId="0F8BB62F" w14:textId="06B93714" w:rsidR="00811970" w:rsidRPr="00811970" w:rsidRDefault="00811970" w:rsidP="00811970">
            <w:pPr>
              <w:pStyle w:val="a5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811970">
              <w:rPr>
                <w:rFonts w:ascii="Times New Roman" w:eastAsia="標楷體" w:hAnsi="Times New Roman" w:cs="Times New Roman" w:hint="eastAsia"/>
              </w:rPr>
              <w:t>評論中的圖片已找到方法爬下並存入資料庫</w:t>
            </w:r>
          </w:p>
          <w:p w14:paraId="0BF973FA" w14:textId="62E35623" w:rsidR="00B81610" w:rsidRPr="00811970" w:rsidRDefault="00811970" w:rsidP="00811970">
            <w:pPr>
              <w:pStyle w:val="a5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811970">
              <w:rPr>
                <w:rFonts w:ascii="Times New Roman" w:eastAsia="標楷體" w:hAnsi="Times New Roman" w:cs="Times New Roman" w:hint="eastAsia"/>
              </w:rPr>
              <w:t>新增店家營業時間及電話欄位並存取</w:t>
            </w:r>
          </w:p>
          <w:p w14:paraId="14E7E42A" w14:textId="77777777" w:rsidR="004172B1" w:rsidRPr="00A907B7" w:rsidRDefault="004172B1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65AAC0A0" w14:textId="71A1E92C" w:rsidR="00A907B7" w:rsidRDefault="00093D13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.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資料庫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：講解資料庫設計的圖</w:t>
            </w:r>
          </w:p>
          <w:p w14:paraId="75C5A60E" w14:textId="3926E9A0" w:rsidR="0062760C" w:rsidRPr="00A907B7" w:rsidRDefault="0062760C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資料庫關聯圖表設計完成</w:t>
            </w:r>
          </w:p>
          <w:p w14:paraId="121CB7C0" w14:textId="2EE2A397" w:rsid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老師：</w:t>
            </w:r>
            <w:r w:rsidR="0062760C">
              <w:rPr>
                <w:rFonts w:ascii="Times New Roman" w:eastAsia="標楷體" w:hAnsi="Times New Roman" w:cs="Times New Roman" w:hint="eastAsia"/>
              </w:rPr>
              <w:t>關聯圖欄位名稱統一修改為英文名稱</w:t>
            </w:r>
          </w:p>
          <w:p w14:paraId="0E59515E" w14:textId="77777777" w:rsidR="004172B1" w:rsidRDefault="004172B1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72C1F8DE" w14:textId="405DB439" w:rsidR="00A907B7" w:rsidRDefault="00093D13" w:rsidP="007A2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.</w:t>
            </w:r>
            <w:r w:rsidR="00D56575">
              <w:rPr>
                <w:rFonts w:ascii="Times New Roman" w:eastAsia="標楷體" w:hAnsi="Times New Roman" w:cs="Times New Roman"/>
              </w:rPr>
              <w:t>A</w:t>
            </w:r>
            <w:r w:rsidR="006D753E">
              <w:rPr>
                <w:rFonts w:ascii="Times New Roman" w:eastAsia="標楷體" w:hAnsi="Times New Roman" w:cs="Times New Roman"/>
              </w:rPr>
              <w:t>PP</w:t>
            </w:r>
            <w:r w:rsidR="0062760C">
              <w:rPr>
                <w:rFonts w:ascii="Times New Roman" w:eastAsia="標楷體" w:hAnsi="Times New Roman" w:cs="Times New Roman" w:hint="eastAsia"/>
              </w:rPr>
              <w:t>介面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：</w:t>
            </w:r>
            <w:r w:rsidR="0062760C">
              <w:rPr>
                <w:rFonts w:ascii="Times New Roman" w:eastAsia="標楷體" w:hAnsi="Times New Roman" w:cs="Times New Roman" w:hint="eastAsia"/>
              </w:rPr>
              <w:t>展示修改過後的介面設計</w:t>
            </w:r>
          </w:p>
          <w:p w14:paraId="194C09DB" w14:textId="77777777" w:rsidR="0062760C" w:rsidRPr="0062760C" w:rsidRDefault="0062760C" w:rsidP="0062760C">
            <w:pPr>
              <w:pStyle w:val="a5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62760C">
              <w:rPr>
                <w:rFonts w:ascii="Times New Roman" w:eastAsia="標楷體" w:hAnsi="Times New Roman" w:cs="Times New Roman" w:hint="eastAsia"/>
              </w:rPr>
              <w:t>店家介面新增營業中的圖案、新增營業時間修改介面</w:t>
            </w:r>
          </w:p>
          <w:p w14:paraId="1522DD38" w14:textId="5EEFF542" w:rsidR="0062760C" w:rsidRPr="0062760C" w:rsidRDefault="0062760C" w:rsidP="0062760C">
            <w:pPr>
              <w:pStyle w:val="a5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62760C">
              <w:rPr>
                <w:rFonts w:ascii="Times New Roman" w:eastAsia="標楷體" w:hAnsi="Times New Roman" w:cs="Times New Roman" w:hint="eastAsia"/>
              </w:rPr>
              <w:t>展示評論界面</w:t>
            </w:r>
            <w:r w:rsidRPr="0062760C">
              <w:rPr>
                <w:rFonts w:ascii="Times New Roman" w:eastAsia="標楷體" w:hAnsi="Times New Roman" w:cs="Times New Roman" w:hint="eastAsia"/>
              </w:rPr>
              <w:t>以及</w:t>
            </w:r>
            <w:r w:rsidRPr="0062760C">
              <w:rPr>
                <w:rFonts w:ascii="Times New Roman" w:eastAsia="標楷體" w:hAnsi="Times New Roman" w:cs="Times New Roman" w:hint="eastAsia"/>
              </w:rPr>
              <w:t>新增評論按鍵</w:t>
            </w:r>
          </w:p>
          <w:p w14:paraId="758D6BD5" w14:textId="77777777" w:rsidR="0062760C" w:rsidRPr="0062760C" w:rsidRDefault="0062760C" w:rsidP="0062760C">
            <w:pPr>
              <w:pStyle w:val="a5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62760C">
              <w:rPr>
                <w:rFonts w:ascii="Times New Roman" w:eastAsia="標楷體" w:hAnsi="Times New Roman" w:cs="Times New Roman" w:hint="eastAsia"/>
              </w:rPr>
              <w:t>介面圖片排列整理簡化</w:t>
            </w:r>
          </w:p>
          <w:p w14:paraId="43FABD57" w14:textId="4D6EB6F3" w:rsidR="0062760C" w:rsidRPr="0062760C" w:rsidRDefault="0062760C" w:rsidP="0062760C">
            <w:pPr>
              <w:pStyle w:val="a5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62760C">
              <w:rPr>
                <w:rFonts w:ascii="Times New Roman" w:eastAsia="標楷體" w:hAnsi="Times New Roman" w:cs="Times New Roman" w:hint="eastAsia"/>
              </w:rPr>
              <w:t>討論區新增分類功能</w:t>
            </w:r>
          </w:p>
          <w:p w14:paraId="690392BE" w14:textId="77777777" w:rsidR="00093D13" w:rsidRPr="004F34CE" w:rsidRDefault="00093D13" w:rsidP="00E13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</w:pPr>
          </w:p>
          <w:p w14:paraId="40EF2AD8" w14:textId="2F138731" w:rsidR="001E5D0F" w:rsidRPr="00CB56F0" w:rsidRDefault="00CB56F0" w:rsidP="00126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下次進度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62760C">
              <w:rPr>
                <w:rFonts w:ascii="Times New Roman" w:eastAsia="標楷體" w:hAnsi="Times New Roman" w:cs="Times New Roman" w:hint="eastAsia"/>
              </w:rPr>
              <w:t>盡快完成</w:t>
            </w:r>
            <w:r w:rsidR="0062760C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 w:rsidR="0062760C" w:rsidRPr="002B4CB9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I</w:t>
            </w:r>
            <w:r w:rsidR="0062760C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創意競賽</w:t>
            </w:r>
            <w:r w:rsidR="0062760C">
              <w:rPr>
                <w:rFonts w:ascii="Times New Roman" w:eastAsia="標楷體" w:hAnsi="Times New Roman" w:cs="Times New Roman" w:hint="eastAsia"/>
              </w:rPr>
              <w:t>文件</w:t>
            </w:r>
          </w:p>
          <w:p w14:paraId="426B7656" w14:textId="55CE12F1" w:rsidR="00CB56F0" w:rsidRPr="00CB56F0" w:rsidRDefault="00811970" w:rsidP="00126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下次開會時間：</w:t>
            </w:r>
            <w:r w:rsidR="00CB56F0" w:rsidRPr="00A907B7">
              <w:rPr>
                <w:rFonts w:ascii="Times New Roman" w:eastAsia="標楷體" w:hAnsi="Times New Roman" w:cs="Times New Roman" w:hint="eastAsia"/>
              </w:rPr>
              <w:t>8</w:t>
            </w:r>
            <w:r w:rsidR="00CB56F0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24</w:t>
            </w:r>
            <w:r w:rsidR="00CB56F0" w:rsidRPr="00A907B7">
              <w:rPr>
                <w:rFonts w:ascii="Times New Roman" w:eastAsia="標楷體" w:hAnsi="Times New Roman" w:cs="Times New Roman" w:hint="eastAsia"/>
              </w:rPr>
              <w:t>下禮拜</w:t>
            </w:r>
            <w:r>
              <w:rPr>
                <w:rFonts w:ascii="Times New Roman" w:eastAsia="標楷體" w:hAnsi="Times New Roman" w:cs="Times New Roman" w:hint="eastAsia"/>
              </w:rPr>
              <w:t>三</w:t>
            </w:r>
            <w:r w:rsidR="00CB56F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CB56F0">
              <w:rPr>
                <w:rFonts w:ascii="Times New Roman" w:eastAsia="標楷體" w:hAnsi="Times New Roman" w:cs="Times New Roman" w:hint="eastAsia"/>
              </w:rPr>
              <w:t>早上</w:t>
            </w:r>
            <w:r w:rsidR="00CB56F0">
              <w:rPr>
                <w:rFonts w:ascii="Times New Roman" w:eastAsia="標楷體" w:hAnsi="Times New Roman" w:cs="Times New Roman" w:hint="eastAsia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5BB48" w14:textId="77777777" w:rsidR="004E7651" w:rsidRDefault="004E7651" w:rsidP="006D3B39">
      <w:r>
        <w:separator/>
      </w:r>
    </w:p>
  </w:endnote>
  <w:endnote w:type="continuationSeparator" w:id="0">
    <w:p w14:paraId="5DBA5486" w14:textId="77777777" w:rsidR="004E7651" w:rsidRDefault="004E7651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94BD9" w14:textId="77777777" w:rsidR="004E7651" w:rsidRDefault="004E7651" w:rsidP="006D3B39">
      <w:r>
        <w:separator/>
      </w:r>
    </w:p>
  </w:footnote>
  <w:footnote w:type="continuationSeparator" w:id="0">
    <w:p w14:paraId="19EB6E5A" w14:textId="77777777" w:rsidR="004E7651" w:rsidRDefault="004E7651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5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4"/>
  </w:num>
  <w:num w:numId="4">
    <w:abstractNumId w:val="19"/>
  </w:num>
  <w:num w:numId="5">
    <w:abstractNumId w:val="13"/>
  </w:num>
  <w:num w:numId="6">
    <w:abstractNumId w:val="4"/>
  </w:num>
  <w:num w:numId="7">
    <w:abstractNumId w:val="23"/>
  </w:num>
  <w:num w:numId="8">
    <w:abstractNumId w:val="3"/>
  </w:num>
  <w:num w:numId="9">
    <w:abstractNumId w:val="1"/>
  </w:num>
  <w:num w:numId="10">
    <w:abstractNumId w:val="11"/>
  </w:num>
  <w:num w:numId="11">
    <w:abstractNumId w:val="5"/>
  </w:num>
  <w:num w:numId="12">
    <w:abstractNumId w:val="2"/>
  </w:num>
  <w:num w:numId="13">
    <w:abstractNumId w:val="21"/>
  </w:num>
  <w:num w:numId="14">
    <w:abstractNumId w:val="8"/>
  </w:num>
  <w:num w:numId="15">
    <w:abstractNumId w:val="9"/>
  </w:num>
  <w:num w:numId="16">
    <w:abstractNumId w:val="25"/>
  </w:num>
  <w:num w:numId="17">
    <w:abstractNumId w:val="20"/>
  </w:num>
  <w:num w:numId="18">
    <w:abstractNumId w:val="22"/>
  </w:num>
  <w:num w:numId="19">
    <w:abstractNumId w:val="6"/>
  </w:num>
  <w:num w:numId="20">
    <w:abstractNumId w:val="15"/>
  </w:num>
  <w:num w:numId="21">
    <w:abstractNumId w:val="14"/>
  </w:num>
  <w:num w:numId="22">
    <w:abstractNumId w:val="18"/>
  </w:num>
  <w:num w:numId="23">
    <w:abstractNumId w:val="7"/>
  </w:num>
  <w:num w:numId="24">
    <w:abstractNumId w:val="12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5DF2"/>
    <w:rsid w:val="00365BCF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7A83"/>
    <w:rsid w:val="0069113E"/>
    <w:rsid w:val="006A4D88"/>
    <w:rsid w:val="006D3B39"/>
    <w:rsid w:val="006D753E"/>
    <w:rsid w:val="006E2DEF"/>
    <w:rsid w:val="007101C4"/>
    <w:rsid w:val="007137CD"/>
    <w:rsid w:val="0071466F"/>
    <w:rsid w:val="00727A0B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997"/>
    <w:rsid w:val="00856113"/>
    <w:rsid w:val="00863B5A"/>
    <w:rsid w:val="008651FC"/>
    <w:rsid w:val="008846E3"/>
    <w:rsid w:val="008A04BE"/>
    <w:rsid w:val="008A3FAC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A32CA"/>
    <w:rsid w:val="00A1796B"/>
    <w:rsid w:val="00A36C1F"/>
    <w:rsid w:val="00A36C57"/>
    <w:rsid w:val="00A37825"/>
    <w:rsid w:val="00A37AB4"/>
    <w:rsid w:val="00A5419E"/>
    <w:rsid w:val="00A57BE6"/>
    <w:rsid w:val="00A907B7"/>
    <w:rsid w:val="00AB288F"/>
    <w:rsid w:val="00AB2F45"/>
    <w:rsid w:val="00AC3F20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92340"/>
    <w:rsid w:val="00D92D7C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3877FF-5949-4460-85E3-A9B0CCB3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n1086419_秦佩嘉</cp:lastModifiedBy>
  <cp:revision>5</cp:revision>
  <dcterms:created xsi:type="dcterms:W3CDTF">2022-08-23T15:51:00Z</dcterms:created>
  <dcterms:modified xsi:type="dcterms:W3CDTF">2022-08-23T16:33:00Z</dcterms:modified>
</cp:coreProperties>
</file>