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24 October 2026 at 4:23 pm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2026-10-24T10:53:44.859Z</dcterms:created>
  <dcterms:modified xsi:type="dcterms:W3CDTF">2026-10-24T10:53:44.859Z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