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DD9A38" w14:textId="77777777" w:rsidR="00BA7595" w:rsidRPr="00273CAF" w:rsidRDefault="00BA7595" w:rsidP="00BA7595">
      <w:pPr>
        <w:contextualSpacing w:val="0"/>
        <w:jc w:val="center"/>
        <w:rPr>
          <w:rFonts w:ascii="나눔고딕" w:eastAsia="나눔고딕" w:hAnsi="나눔고딕"/>
          <w:b/>
          <w:sz w:val="48"/>
          <w:szCs w:val="48"/>
        </w:rPr>
      </w:pPr>
      <w:r w:rsidRPr="00273CAF">
        <w:rPr>
          <w:rFonts w:ascii="나눔고딕" w:eastAsia="나눔고딕" w:hAnsi="나눔고딕" w:cs="Arial Unicode MS"/>
          <w:b/>
          <w:sz w:val="48"/>
          <w:szCs w:val="48"/>
        </w:rPr>
        <w:t xml:space="preserve">2018 전공기초프로젝트2 (2040) </w:t>
      </w:r>
      <w:proofErr w:type="spellStart"/>
      <w:r w:rsidRPr="00273CAF">
        <w:rPr>
          <w:rFonts w:ascii="나눔고딕" w:eastAsia="나눔고딕" w:hAnsi="나눔고딕" w:cs="Arial Unicode MS"/>
          <w:b/>
          <w:sz w:val="48"/>
          <w:szCs w:val="48"/>
        </w:rPr>
        <w:t>화금반</w:t>
      </w:r>
      <w:proofErr w:type="spellEnd"/>
    </w:p>
    <w:p w14:paraId="122F0009" w14:textId="1F7222EC" w:rsidR="00F4067B" w:rsidRPr="006B6C86" w:rsidRDefault="00BA7595" w:rsidP="00BA7595">
      <w:pPr>
        <w:contextualSpacing w:val="0"/>
        <w:jc w:val="center"/>
        <w:rPr>
          <w:rFonts w:ascii="나눔고딕" w:eastAsia="나눔고딕" w:hAnsi="나눔고딕"/>
          <w:b/>
          <w:sz w:val="48"/>
          <w:szCs w:val="48"/>
        </w:rPr>
      </w:pPr>
      <w:r w:rsidRPr="006B6C86">
        <w:rPr>
          <w:rFonts w:ascii="나눔고딕" w:eastAsia="나눔고딕" w:hAnsi="나눔고딕" w:cs="Arial Unicode MS"/>
          <w:b/>
          <w:sz w:val="48"/>
          <w:szCs w:val="48"/>
        </w:rPr>
        <w:t xml:space="preserve"> </w:t>
      </w:r>
      <w:r w:rsidR="00EB27E7" w:rsidRPr="006B6C86">
        <w:rPr>
          <w:rFonts w:ascii="나눔고딕" w:eastAsia="나눔고딕" w:hAnsi="나눔고딕" w:cs="Arial Unicode MS"/>
          <w:b/>
          <w:sz w:val="48"/>
          <w:szCs w:val="48"/>
        </w:rPr>
        <w:t>[통합검사 보고서]</w:t>
      </w:r>
    </w:p>
    <w:p w14:paraId="30211F2E" w14:textId="3889BBDD" w:rsidR="00F4067B" w:rsidRDefault="00F4067B">
      <w:pPr>
        <w:contextualSpacing w:val="0"/>
        <w:rPr>
          <w:rFonts w:ascii="나눔고딕" w:eastAsia="나눔고딕" w:hAnsi="나눔고딕"/>
        </w:rPr>
      </w:pPr>
    </w:p>
    <w:p w14:paraId="61BF96B9" w14:textId="77777777" w:rsidR="00BA7595" w:rsidRPr="00273CAF" w:rsidRDefault="00BA7595" w:rsidP="00BA7595">
      <w:pPr>
        <w:contextualSpacing w:val="0"/>
        <w:jc w:val="center"/>
        <w:rPr>
          <w:rFonts w:ascii="나눔고딕" w:eastAsia="나눔고딕" w:hAnsi="나눔고딕"/>
          <w:sz w:val="24"/>
          <w:szCs w:val="24"/>
        </w:rPr>
      </w:pPr>
      <w:r w:rsidRPr="00273CAF">
        <w:rPr>
          <w:rFonts w:ascii="나눔고딕" w:eastAsia="나눔고딕" w:hAnsi="나눔고딕" w:cs="Arial Unicode MS"/>
          <w:b/>
          <w:sz w:val="28"/>
          <w:szCs w:val="28"/>
        </w:rPr>
        <w:t>: (6조) 음료 자판기 시뮬레이션 프로그램</w:t>
      </w:r>
    </w:p>
    <w:p w14:paraId="01B5ED40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3B5B52F1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3989C537" w14:textId="77777777" w:rsidR="00F4067B" w:rsidRPr="006B6C86" w:rsidRDefault="00EB27E7">
      <w:pPr>
        <w:contextualSpacing w:val="0"/>
        <w:jc w:val="center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b/>
          <w:noProof/>
          <w:sz w:val="28"/>
          <w:szCs w:val="28"/>
        </w:rPr>
        <w:drawing>
          <wp:inline distT="114300" distB="114300" distL="114300" distR="114300" wp14:anchorId="5777661D" wp14:editId="1A955428">
            <wp:extent cx="4186238" cy="4186238"/>
            <wp:effectExtent l="0" t="0" r="0" b="0"/>
            <wp:docPr id="50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418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F9B68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6FD9C91C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11051968" w14:textId="77777777" w:rsidR="00F4067B" w:rsidRDefault="00F4067B">
      <w:pPr>
        <w:contextualSpacing w:val="0"/>
        <w:rPr>
          <w:rFonts w:ascii="나눔고딕" w:eastAsia="나눔고딕" w:hAnsi="나눔고딕"/>
        </w:rPr>
      </w:pPr>
    </w:p>
    <w:p w14:paraId="0BAC635B" w14:textId="77777777" w:rsidR="006B6C86" w:rsidRPr="006B6C86" w:rsidRDefault="006B6C86">
      <w:pPr>
        <w:contextualSpacing w:val="0"/>
        <w:rPr>
          <w:rFonts w:ascii="나눔고딕" w:eastAsia="나눔고딕" w:hAnsi="나눔고딕"/>
        </w:rPr>
      </w:pPr>
    </w:p>
    <w:p w14:paraId="6F6C52DA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29B36943" w14:textId="77777777" w:rsidR="00F4067B" w:rsidRPr="006B6C86" w:rsidRDefault="00EB27E7">
      <w:pPr>
        <w:contextualSpacing w:val="0"/>
        <w:jc w:val="right"/>
        <w:rPr>
          <w:rFonts w:ascii="나눔고딕" w:eastAsia="나눔고딕" w:hAnsi="나눔고딕"/>
          <w:sz w:val="28"/>
          <w:szCs w:val="28"/>
        </w:rPr>
      </w:pPr>
      <w:proofErr w:type="gramStart"/>
      <w:r w:rsidRPr="006B6C86">
        <w:rPr>
          <w:rFonts w:ascii="나눔고딕" w:eastAsia="나눔고딕" w:hAnsi="나눔고딕" w:cs="Arial Unicode MS"/>
          <w:sz w:val="28"/>
          <w:szCs w:val="28"/>
        </w:rPr>
        <w:t>조장 :</w:t>
      </w:r>
      <w:proofErr w:type="gramEnd"/>
      <w:r w:rsidRPr="006B6C86">
        <w:rPr>
          <w:rFonts w:ascii="나눔고딕" w:eastAsia="나눔고딕" w:hAnsi="나눔고딕" w:cs="Arial Unicode MS"/>
          <w:sz w:val="28"/>
          <w:szCs w:val="28"/>
        </w:rPr>
        <w:t xml:space="preserve"> 201511206 왕윤성</w:t>
      </w:r>
    </w:p>
    <w:p w14:paraId="62D9F0C0" w14:textId="77777777" w:rsidR="00F4067B" w:rsidRPr="006B6C86" w:rsidRDefault="00EB27E7">
      <w:pPr>
        <w:contextualSpacing w:val="0"/>
        <w:jc w:val="right"/>
        <w:rPr>
          <w:rFonts w:ascii="나눔고딕" w:eastAsia="나눔고딕" w:hAnsi="나눔고딕"/>
          <w:sz w:val="28"/>
          <w:szCs w:val="28"/>
        </w:rPr>
      </w:pPr>
      <w:r w:rsidRPr="006B6C86">
        <w:rPr>
          <w:rFonts w:ascii="나눔고딕" w:eastAsia="나눔고딕" w:hAnsi="나눔고딕" w:cs="Arial Unicode MS"/>
          <w:sz w:val="28"/>
          <w:szCs w:val="28"/>
        </w:rPr>
        <w:t xml:space="preserve">201611186 </w:t>
      </w:r>
      <w:proofErr w:type="spellStart"/>
      <w:r w:rsidRPr="006B6C86">
        <w:rPr>
          <w:rFonts w:ascii="나눔고딕" w:eastAsia="나눔고딕" w:hAnsi="나눔고딕" w:cs="Arial Unicode MS"/>
          <w:sz w:val="28"/>
          <w:szCs w:val="28"/>
        </w:rPr>
        <w:t>김나경</w:t>
      </w:r>
      <w:proofErr w:type="spellEnd"/>
    </w:p>
    <w:p w14:paraId="5DF5E58B" w14:textId="77777777" w:rsidR="00F4067B" w:rsidRPr="006B6C86" w:rsidRDefault="00EB27E7">
      <w:pPr>
        <w:contextualSpacing w:val="0"/>
        <w:jc w:val="right"/>
        <w:rPr>
          <w:rFonts w:ascii="나눔고딕" w:eastAsia="나눔고딕" w:hAnsi="나눔고딕"/>
          <w:sz w:val="28"/>
          <w:szCs w:val="28"/>
        </w:rPr>
      </w:pPr>
      <w:r w:rsidRPr="006B6C86">
        <w:rPr>
          <w:rFonts w:ascii="나눔고딕" w:eastAsia="나눔고딕" w:hAnsi="나눔고딕" w:cs="Arial Unicode MS"/>
          <w:sz w:val="28"/>
          <w:szCs w:val="28"/>
        </w:rPr>
        <w:t xml:space="preserve">201511197 </w:t>
      </w:r>
      <w:proofErr w:type="spellStart"/>
      <w:r w:rsidRPr="006B6C86">
        <w:rPr>
          <w:rFonts w:ascii="나눔고딕" w:eastAsia="나눔고딕" w:hAnsi="나눔고딕" w:cs="Arial Unicode MS"/>
          <w:sz w:val="28"/>
          <w:szCs w:val="28"/>
        </w:rPr>
        <w:t>방승희</w:t>
      </w:r>
      <w:proofErr w:type="spellEnd"/>
    </w:p>
    <w:p w14:paraId="3D73DFA3" w14:textId="77777777" w:rsidR="00F4067B" w:rsidRPr="006B6C86" w:rsidRDefault="00EB27E7">
      <w:pPr>
        <w:contextualSpacing w:val="0"/>
        <w:jc w:val="right"/>
        <w:rPr>
          <w:rFonts w:ascii="나눔고딕" w:eastAsia="나눔고딕" w:hAnsi="나눔고딕"/>
          <w:sz w:val="28"/>
          <w:szCs w:val="28"/>
        </w:rPr>
      </w:pPr>
      <w:proofErr w:type="gramStart"/>
      <w:r w:rsidRPr="006B6C86">
        <w:rPr>
          <w:rFonts w:ascii="나눔고딕" w:eastAsia="나눔고딕" w:hAnsi="나눔고딕" w:cs="Arial Unicode MS"/>
          <w:sz w:val="28"/>
          <w:szCs w:val="28"/>
        </w:rPr>
        <w:t>제출일 :</w:t>
      </w:r>
      <w:proofErr w:type="gramEnd"/>
      <w:r w:rsidRPr="006B6C86">
        <w:rPr>
          <w:rFonts w:ascii="나눔고딕" w:eastAsia="나눔고딕" w:hAnsi="나눔고딕" w:cs="Arial Unicode MS"/>
          <w:sz w:val="28"/>
          <w:szCs w:val="28"/>
        </w:rPr>
        <w:t xml:space="preserve"> 2018년 </w:t>
      </w:r>
      <w:r w:rsidR="006B6C86">
        <w:rPr>
          <w:rFonts w:ascii="나눔고딕" w:eastAsia="나눔고딕" w:hAnsi="나눔고딕" w:cs="Arial Unicode MS" w:hint="eastAsia"/>
          <w:sz w:val="28"/>
          <w:szCs w:val="28"/>
        </w:rPr>
        <w:t>11월 18</w:t>
      </w:r>
      <w:r w:rsidRPr="006B6C86">
        <w:rPr>
          <w:rFonts w:ascii="나눔고딕" w:eastAsia="나눔고딕" w:hAnsi="나눔고딕" w:cs="Arial Unicode MS"/>
          <w:sz w:val="28"/>
          <w:szCs w:val="28"/>
        </w:rPr>
        <w:t>일</w:t>
      </w:r>
    </w:p>
    <w:p w14:paraId="21573766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29F50CF6" w14:textId="77777777" w:rsidR="00F4067B" w:rsidRPr="006B6C86" w:rsidRDefault="00EB27E7">
      <w:pPr>
        <w:contextualSpacing w:val="0"/>
        <w:jc w:val="center"/>
        <w:rPr>
          <w:rFonts w:ascii="나눔고딕" w:eastAsia="나눔고딕" w:hAnsi="나눔고딕"/>
          <w:b/>
          <w:sz w:val="48"/>
          <w:szCs w:val="48"/>
        </w:rPr>
      </w:pPr>
      <w:r w:rsidRPr="006B6C86">
        <w:rPr>
          <w:rFonts w:ascii="나눔고딕" w:eastAsia="나눔고딕" w:hAnsi="나눔고딕" w:cs="Arial Unicode MS"/>
          <w:b/>
          <w:sz w:val="48"/>
          <w:szCs w:val="48"/>
        </w:rPr>
        <w:t>[목        차]</w:t>
      </w:r>
    </w:p>
    <w:p w14:paraId="2B0C9B63" w14:textId="77777777" w:rsidR="00F4067B" w:rsidRPr="006B6C86" w:rsidRDefault="00F4067B" w:rsidP="00C571DA">
      <w:pPr>
        <w:contextualSpacing w:val="0"/>
        <w:rPr>
          <w:rFonts w:ascii="나눔고딕" w:eastAsia="나눔고딕" w:hAnsi="나눔고딕" w:hint="eastAsia"/>
          <w:b/>
          <w:sz w:val="28"/>
          <w:szCs w:val="28"/>
        </w:rPr>
      </w:pPr>
    </w:p>
    <w:p w14:paraId="1DB1EB40" w14:textId="558C69C8" w:rsidR="00F4067B" w:rsidRPr="00C571DA" w:rsidRDefault="00EB27E7">
      <w:pPr>
        <w:numPr>
          <w:ilvl w:val="0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main.cpp 시작</w:t>
      </w:r>
    </w:p>
    <w:p w14:paraId="06C31386" w14:textId="721483C5" w:rsidR="00C571DA" w:rsidRPr="00C571DA" w:rsidRDefault="00C571DA" w:rsidP="00C571DA">
      <w:pPr>
        <w:pStyle w:val="a5"/>
        <w:numPr>
          <w:ilvl w:val="1"/>
          <w:numId w:val="12"/>
        </w:numPr>
        <w:ind w:leftChars="0"/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hint="eastAsia"/>
          <w:sz w:val="26"/>
          <w:szCs w:val="26"/>
        </w:rPr>
        <w:t>.</w:t>
      </w:r>
      <w:proofErr w:type="spellStart"/>
      <w:r w:rsidRPr="00C571DA">
        <w:rPr>
          <w:rFonts w:ascii="나눔고딕" w:eastAsia="나눔고딕" w:hAnsi="나눔고딕" w:hint="eastAsia"/>
          <w:sz w:val="26"/>
          <w:szCs w:val="26"/>
        </w:rPr>
        <w:t>txt</w:t>
      </w:r>
      <w:proofErr w:type="spellEnd"/>
      <w:r w:rsidRPr="00C571DA">
        <w:rPr>
          <w:rFonts w:ascii="나눔고딕" w:eastAsia="나눔고딕" w:hAnsi="나눔고딕" w:hint="eastAsia"/>
          <w:sz w:val="26"/>
          <w:szCs w:val="26"/>
        </w:rPr>
        <w:t xml:space="preserve"> 파일이 존재할 때</w:t>
      </w:r>
    </w:p>
    <w:p w14:paraId="6EA604D6" w14:textId="6C9FC4E2" w:rsidR="00C571DA" w:rsidRPr="00C571DA" w:rsidRDefault="00C571DA" w:rsidP="00C571DA">
      <w:pPr>
        <w:pStyle w:val="a5"/>
        <w:numPr>
          <w:ilvl w:val="1"/>
          <w:numId w:val="12"/>
        </w:numPr>
        <w:ind w:leftChars="0"/>
        <w:rPr>
          <w:rFonts w:ascii="나눔고딕" w:eastAsia="나눔고딕" w:hAnsi="나눔고딕" w:hint="eastAsia"/>
          <w:sz w:val="26"/>
          <w:szCs w:val="26"/>
        </w:rPr>
      </w:pPr>
      <w:r w:rsidRPr="00C571DA">
        <w:rPr>
          <w:rFonts w:ascii="나눔고딕" w:eastAsia="나눔고딕" w:hAnsi="나눔고딕" w:hint="eastAsia"/>
          <w:sz w:val="26"/>
          <w:szCs w:val="26"/>
        </w:rPr>
        <w:t>.</w:t>
      </w:r>
      <w:proofErr w:type="spellStart"/>
      <w:r w:rsidRPr="00C571DA">
        <w:rPr>
          <w:rFonts w:ascii="나눔고딕" w:eastAsia="나눔고딕" w:hAnsi="나눔고딕" w:hint="eastAsia"/>
          <w:sz w:val="26"/>
          <w:szCs w:val="26"/>
        </w:rPr>
        <w:t>txt</w:t>
      </w:r>
      <w:proofErr w:type="spellEnd"/>
      <w:r w:rsidRPr="00C571DA">
        <w:rPr>
          <w:rFonts w:ascii="나눔고딕" w:eastAsia="나눔고딕" w:hAnsi="나눔고딕" w:hint="eastAsia"/>
          <w:sz w:val="26"/>
          <w:szCs w:val="26"/>
        </w:rPr>
        <w:t xml:space="preserve"> 파일이 존재하지 않을 때</w:t>
      </w:r>
    </w:p>
    <w:p w14:paraId="4D9AB843" w14:textId="77777777" w:rsidR="00F4067B" w:rsidRPr="00C571DA" w:rsidRDefault="00F4067B">
      <w:pPr>
        <w:contextualSpacing w:val="0"/>
        <w:rPr>
          <w:rFonts w:ascii="나눔고딕" w:eastAsia="나눔고딕" w:hAnsi="나눔고딕"/>
          <w:sz w:val="26"/>
          <w:szCs w:val="26"/>
        </w:rPr>
      </w:pPr>
    </w:p>
    <w:p w14:paraId="439BBD27" w14:textId="77777777" w:rsidR="00F4067B" w:rsidRPr="00C571DA" w:rsidRDefault="00EB27E7">
      <w:pPr>
        <w:numPr>
          <w:ilvl w:val="0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시작화면</w:t>
      </w:r>
    </w:p>
    <w:p w14:paraId="48B460B4" w14:textId="77777777" w:rsidR="00F4067B" w:rsidRPr="00C571DA" w:rsidRDefault="00EB27E7">
      <w:pPr>
        <w:numPr>
          <w:ilvl w:val="1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관리자 모드</w:t>
      </w:r>
    </w:p>
    <w:p w14:paraId="4AEEA392" w14:textId="77777777" w:rsidR="00F4067B" w:rsidRPr="00C571DA" w:rsidRDefault="00EB27E7">
      <w:pPr>
        <w:numPr>
          <w:ilvl w:val="1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사용자 모드</w:t>
      </w:r>
    </w:p>
    <w:p w14:paraId="4005EB23" w14:textId="644ADB37" w:rsidR="00F4067B" w:rsidRPr="00C571DA" w:rsidRDefault="00C571DA">
      <w:pPr>
        <w:numPr>
          <w:ilvl w:val="1"/>
          <w:numId w:val="9"/>
        </w:numPr>
        <w:rPr>
          <w:rFonts w:ascii="나눔고딕" w:eastAsia="나눔고딕" w:hAnsi="나눔고딕"/>
          <w:sz w:val="26"/>
          <w:szCs w:val="26"/>
        </w:rPr>
      </w:pPr>
      <w:r>
        <w:rPr>
          <w:rFonts w:ascii="나눔고딕" w:eastAsia="나눔고딕" w:hAnsi="나눔고딕" w:cs="Arial Unicode MS" w:hint="eastAsia"/>
          <w:sz w:val="26"/>
          <w:szCs w:val="26"/>
        </w:rPr>
        <w:t>종료</w:t>
      </w:r>
    </w:p>
    <w:p w14:paraId="3E1A620D" w14:textId="77777777" w:rsidR="00F4067B" w:rsidRPr="00C571DA" w:rsidRDefault="00EB27E7">
      <w:pPr>
        <w:numPr>
          <w:ilvl w:val="1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예외 처리</w:t>
      </w:r>
    </w:p>
    <w:p w14:paraId="15305961" w14:textId="77777777" w:rsidR="00F4067B" w:rsidRPr="00C571DA" w:rsidRDefault="00F4067B">
      <w:pPr>
        <w:contextualSpacing w:val="0"/>
        <w:rPr>
          <w:rFonts w:ascii="나눔고딕" w:eastAsia="나눔고딕" w:hAnsi="나눔고딕"/>
          <w:sz w:val="26"/>
          <w:szCs w:val="26"/>
        </w:rPr>
      </w:pPr>
    </w:p>
    <w:p w14:paraId="7AE18ABE" w14:textId="77777777" w:rsidR="00F4067B" w:rsidRPr="00C571DA" w:rsidRDefault="00EB27E7">
      <w:pPr>
        <w:numPr>
          <w:ilvl w:val="0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관리자모드</w:t>
      </w:r>
    </w:p>
    <w:p w14:paraId="3994972E" w14:textId="77777777" w:rsidR="00F4067B" w:rsidRPr="00C571DA" w:rsidRDefault="00EB27E7">
      <w:pPr>
        <w:numPr>
          <w:ilvl w:val="1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1. 음료 관리</w:t>
      </w:r>
    </w:p>
    <w:p w14:paraId="147898CE" w14:textId="77777777" w:rsidR="00F4067B" w:rsidRPr="00C571DA" w:rsidRDefault="00EB27E7">
      <w:pPr>
        <w:numPr>
          <w:ilvl w:val="2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슬롯 등록</w:t>
      </w:r>
    </w:p>
    <w:p w14:paraId="718AC92F" w14:textId="77777777" w:rsidR="00F4067B" w:rsidRPr="00C571DA" w:rsidRDefault="00EB27E7">
      <w:pPr>
        <w:numPr>
          <w:ilvl w:val="2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슬롯 제거</w:t>
      </w:r>
    </w:p>
    <w:p w14:paraId="745512AC" w14:textId="77777777" w:rsidR="00F4067B" w:rsidRPr="00C571DA" w:rsidRDefault="00EB27E7">
      <w:pPr>
        <w:numPr>
          <w:ilvl w:val="2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재고 편집</w:t>
      </w:r>
    </w:p>
    <w:p w14:paraId="7EBA4166" w14:textId="2ADA09DE" w:rsidR="00F4067B" w:rsidRPr="00C571DA" w:rsidRDefault="00C571DA">
      <w:pPr>
        <w:numPr>
          <w:ilvl w:val="2"/>
          <w:numId w:val="9"/>
        </w:numPr>
        <w:rPr>
          <w:rFonts w:ascii="나눔고딕" w:eastAsia="나눔고딕" w:hAnsi="나눔고딕"/>
          <w:sz w:val="26"/>
          <w:szCs w:val="26"/>
        </w:rPr>
      </w:pPr>
      <w:r>
        <w:rPr>
          <w:rFonts w:ascii="나눔고딕" w:eastAsia="나눔고딕" w:hAnsi="나눔고딕" w:cs="Arial Unicode MS" w:hint="eastAsia"/>
          <w:sz w:val="26"/>
          <w:szCs w:val="26"/>
        </w:rPr>
        <w:t xml:space="preserve">재고 </w:t>
      </w:r>
      <w:r w:rsidR="00EB27E7" w:rsidRPr="00C571DA">
        <w:rPr>
          <w:rFonts w:ascii="나눔고딕" w:eastAsia="나눔고딕" w:hAnsi="나눔고딕" w:cs="Arial Unicode MS"/>
          <w:sz w:val="26"/>
          <w:szCs w:val="26"/>
        </w:rPr>
        <w:t>확인</w:t>
      </w:r>
    </w:p>
    <w:p w14:paraId="4A6BDC11" w14:textId="77777777" w:rsidR="00F4067B" w:rsidRPr="00C571DA" w:rsidRDefault="00EB27E7">
      <w:pPr>
        <w:numPr>
          <w:ilvl w:val="2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돌아가기</w:t>
      </w:r>
    </w:p>
    <w:p w14:paraId="26E65550" w14:textId="77777777" w:rsidR="00F4067B" w:rsidRPr="00C571DA" w:rsidRDefault="00EB27E7">
      <w:pPr>
        <w:numPr>
          <w:ilvl w:val="1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2. 금고 관리</w:t>
      </w:r>
    </w:p>
    <w:p w14:paraId="6D63AF6F" w14:textId="77777777" w:rsidR="00F4067B" w:rsidRPr="00C571DA" w:rsidRDefault="00EB27E7">
      <w:pPr>
        <w:numPr>
          <w:ilvl w:val="1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3. 돌아가기</w:t>
      </w:r>
    </w:p>
    <w:p w14:paraId="244E1935" w14:textId="77777777" w:rsidR="00F4067B" w:rsidRPr="00C571DA" w:rsidRDefault="00EB27E7">
      <w:pPr>
        <w:numPr>
          <w:ilvl w:val="1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예외 처리</w:t>
      </w:r>
    </w:p>
    <w:p w14:paraId="6329BEAC" w14:textId="77777777" w:rsidR="00F4067B" w:rsidRPr="00C571DA" w:rsidRDefault="00F4067B">
      <w:pPr>
        <w:contextualSpacing w:val="0"/>
        <w:rPr>
          <w:rFonts w:ascii="나눔고딕" w:eastAsia="나눔고딕" w:hAnsi="나눔고딕"/>
          <w:sz w:val="26"/>
          <w:szCs w:val="26"/>
        </w:rPr>
      </w:pPr>
    </w:p>
    <w:p w14:paraId="5384C412" w14:textId="77777777" w:rsidR="00F4067B" w:rsidRPr="00C571DA" w:rsidRDefault="00EB27E7">
      <w:pPr>
        <w:numPr>
          <w:ilvl w:val="0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사용자 모드</w:t>
      </w:r>
    </w:p>
    <w:p w14:paraId="2762BC7C" w14:textId="77777777" w:rsidR="00F4067B" w:rsidRPr="00C571DA" w:rsidRDefault="00EB27E7">
      <w:pPr>
        <w:numPr>
          <w:ilvl w:val="1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돈 투입</w:t>
      </w:r>
    </w:p>
    <w:p w14:paraId="11E5A1A3" w14:textId="77777777" w:rsidR="00F4067B" w:rsidRPr="00C571DA" w:rsidRDefault="00EB27E7">
      <w:pPr>
        <w:numPr>
          <w:ilvl w:val="1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음료 선택</w:t>
      </w:r>
    </w:p>
    <w:p w14:paraId="3176B3B9" w14:textId="77777777" w:rsidR="00F4067B" w:rsidRPr="00C571DA" w:rsidRDefault="00EB27E7">
      <w:pPr>
        <w:numPr>
          <w:ilvl w:val="1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음료 배출 후 상태 변화</w:t>
      </w:r>
    </w:p>
    <w:p w14:paraId="31D97AF4" w14:textId="77777777" w:rsidR="00F4067B" w:rsidRPr="00C571DA" w:rsidRDefault="00EB27E7" w:rsidP="006B6C86">
      <w:pPr>
        <w:numPr>
          <w:ilvl w:val="1"/>
          <w:numId w:val="9"/>
        </w:numPr>
        <w:rPr>
          <w:rFonts w:ascii="나눔고딕" w:eastAsia="나눔고딕" w:hAnsi="나눔고딕"/>
          <w:sz w:val="26"/>
          <w:szCs w:val="26"/>
        </w:rPr>
      </w:pPr>
      <w:r w:rsidRPr="00C571DA">
        <w:rPr>
          <w:rFonts w:ascii="나눔고딕" w:eastAsia="나눔고딕" w:hAnsi="나눔고딕" w:cs="Arial Unicode MS"/>
          <w:sz w:val="26"/>
          <w:szCs w:val="26"/>
        </w:rPr>
        <w:t>잔돈에 관하여</w:t>
      </w:r>
    </w:p>
    <w:p w14:paraId="7F4EA5B3" w14:textId="77777777" w:rsidR="00F4067B" w:rsidRPr="00C571DA" w:rsidRDefault="00EB27E7">
      <w:pPr>
        <w:pStyle w:val="1"/>
        <w:numPr>
          <w:ilvl w:val="0"/>
          <w:numId w:val="4"/>
        </w:numPr>
        <w:rPr>
          <w:rFonts w:ascii="나눔고딕" w:eastAsia="나눔고딕" w:hAnsi="나눔고딕"/>
        </w:rPr>
      </w:pPr>
      <w:bookmarkStart w:id="0" w:name="_iizhayjqgib" w:colFirst="0" w:colLast="0"/>
      <w:bookmarkEnd w:id="0"/>
      <w:r w:rsidRPr="00C571DA">
        <w:rPr>
          <w:rFonts w:ascii="나눔고딕" w:eastAsia="나눔고딕" w:hAnsi="나눔고딕" w:cs="Arial Unicode MS"/>
        </w:rPr>
        <w:lastRenderedPageBreak/>
        <w:t>main.cpp 시작 - 파일 생성됨</w:t>
      </w:r>
    </w:p>
    <w:p w14:paraId="0737B3AD" w14:textId="77777777" w:rsidR="00F4067B" w:rsidRPr="006B6C86" w:rsidRDefault="00EB27E7">
      <w:pPr>
        <w:ind w:left="720"/>
        <w:contextualSpacing w:val="0"/>
        <w:rPr>
          <w:rFonts w:ascii="나눔고딕" w:eastAsia="나눔고딕" w:hAnsi="나눔고딕"/>
          <w:shd w:val="clear" w:color="auto" w:fill="CC0000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6DCA5267" wp14:editId="05C82B63">
            <wp:extent cx="5048919" cy="1738313"/>
            <wp:effectExtent l="0" t="0" r="0" b="0"/>
            <wp:docPr id="59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8"/>
                    <a:srcRect l="20598" t="16205" b="18972"/>
                    <a:stretch>
                      <a:fillRect/>
                    </a:stretch>
                  </pic:blipFill>
                  <pic:spPr>
                    <a:xfrm>
                      <a:off x="0" y="0"/>
                      <a:ext cx="5048919" cy="173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499D5" w14:textId="77777777" w:rsidR="006B6C86" w:rsidRPr="006B6C86" w:rsidRDefault="00EB27E7" w:rsidP="006B6C86">
      <w:pPr>
        <w:ind w:left="72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처음 프로그램을 구동하면 해당 프로젝트가 저장된 폴더에 .</w:t>
      </w:r>
      <w:proofErr w:type="spellStart"/>
      <w:r w:rsidRPr="006B6C86">
        <w:rPr>
          <w:rFonts w:ascii="나눔고딕" w:eastAsia="나눔고딕" w:hAnsi="나눔고딕" w:cs="Arial Unicode MS"/>
        </w:rPr>
        <w:t>txt</w:t>
      </w:r>
      <w:proofErr w:type="spellEnd"/>
      <w:r w:rsidRPr="006B6C86">
        <w:rPr>
          <w:rFonts w:ascii="나눔고딕" w:eastAsia="나눔고딕" w:hAnsi="나눔고딕" w:cs="Arial Unicode MS"/>
        </w:rPr>
        <w:t xml:space="preserve"> 형식의 파일이 생성된다. ‘</w:t>
      </w:r>
      <w:proofErr w:type="spellStart"/>
      <w:r w:rsidRPr="006B6C86">
        <w:rPr>
          <w:rFonts w:ascii="나눔고딕" w:eastAsia="나눔고딕" w:hAnsi="나눔고딕" w:cs="Arial Unicode MS"/>
        </w:rPr>
        <w:t>machine_data.txt‘의</w:t>
      </w:r>
      <w:proofErr w:type="spellEnd"/>
      <w:r w:rsidRPr="006B6C86">
        <w:rPr>
          <w:rFonts w:ascii="나눔고딕" w:eastAsia="나눔고딕" w:hAnsi="나눔고딕" w:cs="Arial Unicode MS"/>
        </w:rPr>
        <w:t xml:space="preserve"> 이름으로 생성된다.</w:t>
      </w:r>
    </w:p>
    <w:p w14:paraId="08BE841B" w14:textId="77777777" w:rsidR="00F4067B" w:rsidRPr="006B6C86" w:rsidRDefault="00EB27E7">
      <w:pPr>
        <w:pStyle w:val="2"/>
        <w:numPr>
          <w:ilvl w:val="1"/>
          <w:numId w:val="4"/>
        </w:numPr>
        <w:rPr>
          <w:rFonts w:ascii="나눔고딕" w:eastAsia="나눔고딕" w:hAnsi="나눔고딕"/>
        </w:rPr>
      </w:pPr>
      <w:bookmarkStart w:id="1" w:name="_6czgqs4ci3mj" w:colFirst="0" w:colLast="0"/>
      <w:bookmarkEnd w:id="1"/>
      <w:r w:rsidRPr="006B6C86">
        <w:rPr>
          <w:rFonts w:ascii="나눔고딕" w:eastAsia="나눔고딕" w:hAnsi="나눔고딕" w:cs="Arial Unicode MS"/>
        </w:rPr>
        <w:t>.</w:t>
      </w:r>
      <w:proofErr w:type="spellStart"/>
      <w:r w:rsidRPr="006B6C86">
        <w:rPr>
          <w:rFonts w:ascii="나눔고딕" w:eastAsia="나눔고딕" w:hAnsi="나눔고딕" w:cs="Arial Unicode MS"/>
        </w:rPr>
        <w:t>txt</w:t>
      </w:r>
      <w:proofErr w:type="spellEnd"/>
      <w:r w:rsidRPr="006B6C86">
        <w:rPr>
          <w:rFonts w:ascii="나눔고딕" w:eastAsia="나눔고딕" w:hAnsi="나눔고딕" w:cs="Arial Unicode MS"/>
        </w:rPr>
        <w:t xml:space="preserve"> 파일이 존재할 때</w:t>
      </w:r>
    </w:p>
    <w:p w14:paraId="0FDEBFE0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6B353314" wp14:editId="72F5765B">
            <wp:extent cx="3048000" cy="5600700"/>
            <wp:effectExtent l="0" t="0" r="0" b="0"/>
            <wp:docPr id="100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296" cy="5601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3B376" w14:textId="77777777" w:rsidR="00F4067B" w:rsidRPr="006B6C86" w:rsidRDefault="00EB27E7" w:rsidP="006B6C86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다시 생성하지 않고 기존 파일의 데이터를 이용한다.</w:t>
      </w:r>
    </w:p>
    <w:p w14:paraId="44B8B3D2" w14:textId="77777777" w:rsidR="00F4067B" w:rsidRPr="006B6C86" w:rsidRDefault="00EB27E7">
      <w:pPr>
        <w:pStyle w:val="2"/>
        <w:numPr>
          <w:ilvl w:val="1"/>
          <w:numId w:val="4"/>
        </w:numPr>
        <w:rPr>
          <w:rFonts w:ascii="나눔고딕" w:eastAsia="나눔고딕" w:hAnsi="나눔고딕"/>
        </w:rPr>
      </w:pPr>
      <w:bookmarkStart w:id="2" w:name="_470m3h3g1ht7" w:colFirst="0" w:colLast="0"/>
      <w:bookmarkEnd w:id="2"/>
      <w:r w:rsidRPr="006B6C86">
        <w:rPr>
          <w:rFonts w:ascii="나눔고딕" w:eastAsia="나눔고딕" w:hAnsi="나눔고딕" w:cs="Arial Unicode MS"/>
        </w:rPr>
        <w:lastRenderedPageBreak/>
        <w:t>.</w:t>
      </w:r>
      <w:proofErr w:type="spellStart"/>
      <w:r w:rsidRPr="006B6C86">
        <w:rPr>
          <w:rFonts w:ascii="나눔고딕" w:eastAsia="나눔고딕" w:hAnsi="나눔고딕" w:cs="Arial Unicode MS"/>
        </w:rPr>
        <w:t>txt</w:t>
      </w:r>
      <w:proofErr w:type="spellEnd"/>
      <w:r w:rsidRPr="006B6C86">
        <w:rPr>
          <w:rFonts w:ascii="나눔고딕" w:eastAsia="나눔고딕" w:hAnsi="나눔고딕" w:cs="Arial Unicode MS"/>
        </w:rPr>
        <w:t xml:space="preserve"> 파일이 존재하지 않을 때</w:t>
      </w:r>
    </w:p>
    <w:p w14:paraId="7CD7662A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DCA7712" wp14:editId="6B46CAAC">
            <wp:extent cx="4681538" cy="3837189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837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74228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새로 생성하고 새 파일에 데이터를 저장한다. (초기화)</w:t>
      </w:r>
    </w:p>
    <w:p w14:paraId="7031DDC2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4415449A" w14:textId="77777777" w:rsidR="00F4067B" w:rsidRPr="006B6C86" w:rsidRDefault="00EB27E7">
      <w:pPr>
        <w:pStyle w:val="1"/>
        <w:numPr>
          <w:ilvl w:val="0"/>
          <w:numId w:val="4"/>
        </w:numPr>
        <w:rPr>
          <w:rFonts w:ascii="나눔고딕" w:eastAsia="나눔고딕" w:hAnsi="나눔고딕"/>
        </w:rPr>
      </w:pPr>
      <w:bookmarkStart w:id="3" w:name="_pv5a90lc44f5" w:colFirst="0" w:colLast="0"/>
      <w:bookmarkEnd w:id="3"/>
      <w:r w:rsidRPr="006B6C86">
        <w:rPr>
          <w:rFonts w:ascii="나눔고딕" w:eastAsia="나눔고딕" w:hAnsi="나눔고딕" w:cs="Arial Unicode MS"/>
        </w:rPr>
        <w:t>시작 화면</w:t>
      </w:r>
    </w:p>
    <w:p w14:paraId="7EF59BC9" w14:textId="77777777" w:rsidR="00F4067B" w:rsidRPr="006B6C86" w:rsidRDefault="00EB27E7">
      <w:pPr>
        <w:ind w:left="72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15DA2039" wp14:editId="6C12E85F">
            <wp:extent cx="2790825" cy="1152525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6780A" w14:textId="77777777" w:rsidR="00F4067B" w:rsidRPr="006B6C86" w:rsidRDefault="00EB27E7">
      <w:pPr>
        <w:ind w:left="72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처음 프로그램을 구동했을 때 보는 화면이다. 모드를 결정할 수 있다. ‘1’을 입력하면 관리자 모드로 접속하고, ‘2’를 입력하면 사용자 모드로 접속한다. ‘3’을 입력하면 프로그램을 종료한다.</w:t>
      </w:r>
    </w:p>
    <w:p w14:paraId="0917E197" w14:textId="77777777" w:rsidR="00F4067B" w:rsidRPr="006B6C86" w:rsidRDefault="00F4067B">
      <w:pPr>
        <w:ind w:left="720"/>
        <w:contextualSpacing w:val="0"/>
        <w:rPr>
          <w:rFonts w:ascii="나눔고딕" w:eastAsia="나눔고딕" w:hAnsi="나눔고딕"/>
        </w:rPr>
      </w:pPr>
    </w:p>
    <w:p w14:paraId="74361C0B" w14:textId="77777777" w:rsidR="00F4067B" w:rsidRPr="006B6C86" w:rsidRDefault="00EB27E7">
      <w:pPr>
        <w:pStyle w:val="2"/>
        <w:numPr>
          <w:ilvl w:val="1"/>
          <w:numId w:val="4"/>
        </w:numPr>
        <w:rPr>
          <w:rFonts w:ascii="나눔고딕" w:eastAsia="나눔고딕" w:hAnsi="나눔고딕"/>
        </w:rPr>
      </w:pPr>
      <w:bookmarkStart w:id="4" w:name="_7sv6icee6pck" w:colFirst="0" w:colLast="0"/>
      <w:bookmarkEnd w:id="4"/>
      <w:r w:rsidRPr="006B6C86">
        <w:rPr>
          <w:rFonts w:ascii="나눔고딕" w:eastAsia="나눔고딕" w:hAnsi="나눔고딕" w:cs="Arial Unicode MS"/>
        </w:rPr>
        <w:t xml:space="preserve">1. 관리자 </w:t>
      </w:r>
      <w:proofErr w:type="gramStart"/>
      <w:r w:rsidRPr="006B6C86">
        <w:rPr>
          <w:rFonts w:ascii="나눔고딕" w:eastAsia="나눔고딕" w:hAnsi="나눔고딕" w:cs="Arial Unicode MS"/>
        </w:rPr>
        <w:t>→  목차</w:t>
      </w:r>
      <w:proofErr w:type="gramEnd"/>
      <w:r w:rsidRPr="006B6C86">
        <w:rPr>
          <w:rFonts w:ascii="나눔고딕" w:eastAsia="나눔고딕" w:hAnsi="나눔고딕" w:cs="Arial Unicode MS"/>
        </w:rPr>
        <w:t xml:space="preserve"> ‘3. 관리자 모드’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로</w:t>
      </w:r>
    </w:p>
    <w:p w14:paraId="5ADEC90E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2C697129" wp14:editId="6426F40E">
            <wp:extent cx="3381375" cy="154305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4100E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lastRenderedPageBreak/>
        <w:t>: 관리자 모드로 접속한다.</w:t>
      </w:r>
    </w:p>
    <w:p w14:paraId="7578A720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30B05FC0" w14:textId="77777777" w:rsidR="00F4067B" w:rsidRPr="006B6C86" w:rsidRDefault="00EB27E7">
      <w:pPr>
        <w:pStyle w:val="2"/>
        <w:numPr>
          <w:ilvl w:val="1"/>
          <w:numId w:val="4"/>
        </w:numPr>
        <w:rPr>
          <w:rFonts w:ascii="나눔고딕" w:eastAsia="나눔고딕" w:hAnsi="나눔고딕"/>
        </w:rPr>
      </w:pPr>
      <w:bookmarkStart w:id="5" w:name="_fzwe5uaj9wpi" w:colFirst="0" w:colLast="0"/>
      <w:bookmarkEnd w:id="5"/>
      <w:r w:rsidRPr="006B6C86">
        <w:rPr>
          <w:rFonts w:ascii="나눔고딕" w:eastAsia="나눔고딕" w:hAnsi="나눔고딕" w:cs="Arial Unicode MS"/>
        </w:rPr>
        <w:t xml:space="preserve">2. 사용자 </w:t>
      </w:r>
      <w:proofErr w:type="gramStart"/>
      <w:r w:rsidRPr="006B6C86">
        <w:rPr>
          <w:rFonts w:ascii="나눔고딕" w:eastAsia="나눔고딕" w:hAnsi="나눔고딕" w:cs="Arial Unicode MS"/>
        </w:rPr>
        <w:t>→</w:t>
      </w:r>
      <w:r w:rsidRPr="006B6C86">
        <w:rPr>
          <w:rFonts w:ascii="나눔고딕" w:eastAsia="나눔고딕" w:hAnsi="나눔고딕"/>
        </w:rPr>
        <w:t xml:space="preserve"> </w:t>
      </w:r>
      <w:r w:rsidRPr="006B6C86">
        <w:rPr>
          <w:rFonts w:ascii="나눔고딕" w:eastAsia="나눔고딕" w:hAnsi="나눔고딕" w:cs="Arial Unicode MS"/>
        </w:rPr>
        <w:t xml:space="preserve"> 목차</w:t>
      </w:r>
      <w:proofErr w:type="gramEnd"/>
      <w:r w:rsidRPr="006B6C86">
        <w:rPr>
          <w:rFonts w:ascii="나눔고딕" w:eastAsia="나눔고딕" w:hAnsi="나눔고딕" w:cs="Arial Unicode MS"/>
        </w:rPr>
        <w:t xml:space="preserve"> ‘4. 사용자 모드’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로</w:t>
      </w:r>
    </w:p>
    <w:p w14:paraId="79561C97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56DA5D6" wp14:editId="1A7FDA09">
            <wp:extent cx="4286250" cy="32956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3D6DF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사용자 모드로 접속한다.</w:t>
      </w:r>
    </w:p>
    <w:p w14:paraId="7DA71953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0E839026" w14:textId="77777777" w:rsidR="00F4067B" w:rsidRPr="006B6C86" w:rsidRDefault="00EB27E7">
      <w:pPr>
        <w:pStyle w:val="2"/>
        <w:numPr>
          <w:ilvl w:val="1"/>
          <w:numId w:val="4"/>
        </w:numPr>
        <w:rPr>
          <w:rFonts w:ascii="나눔고딕" w:eastAsia="나눔고딕" w:hAnsi="나눔고딕"/>
        </w:rPr>
      </w:pPr>
      <w:bookmarkStart w:id="6" w:name="_3n5yngaepicz" w:colFirst="0" w:colLast="0"/>
      <w:bookmarkEnd w:id="6"/>
      <w:r w:rsidRPr="006B6C86">
        <w:rPr>
          <w:rFonts w:ascii="나눔고딕" w:eastAsia="나눔고딕" w:hAnsi="나눔고딕" w:cs="Arial Unicode MS"/>
        </w:rPr>
        <w:t>3.종료</w:t>
      </w:r>
    </w:p>
    <w:p w14:paraId="683DB32E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35DC5633" wp14:editId="60E3AE94">
            <wp:extent cx="3829050" cy="144780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FE074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프로그램을 종료한다.</w:t>
      </w:r>
    </w:p>
    <w:p w14:paraId="56227577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03014055" w14:textId="77777777" w:rsidR="00F4067B" w:rsidRPr="006B6C86" w:rsidRDefault="00EB27E7">
      <w:pPr>
        <w:pStyle w:val="2"/>
        <w:numPr>
          <w:ilvl w:val="1"/>
          <w:numId w:val="4"/>
        </w:numPr>
        <w:rPr>
          <w:rFonts w:ascii="나눔고딕" w:eastAsia="나눔고딕" w:hAnsi="나눔고딕"/>
        </w:rPr>
      </w:pPr>
      <w:bookmarkStart w:id="7" w:name="_n69w0owf9c7h" w:colFirst="0" w:colLast="0"/>
      <w:bookmarkEnd w:id="7"/>
      <w:r w:rsidRPr="006B6C86">
        <w:rPr>
          <w:rFonts w:ascii="나눔고딕" w:eastAsia="나눔고딕" w:hAnsi="나눔고딕" w:cs="Arial Unicode MS"/>
        </w:rPr>
        <w:lastRenderedPageBreak/>
        <w:t>(예외처리) ‘1’, ‘2’, ‘3’를 제외한 글자 입력 시</w:t>
      </w:r>
    </w:p>
    <w:p w14:paraId="620DB825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19AD4B9E" wp14:editId="283ABCCC">
            <wp:extent cx="2800350" cy="388620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E5748" w14:textId="77777777" w:rsidR="00F4067B" w:rsidRPr="006B6C86" w:rsidRDefault="00EB27E7">
      <w:pPr>
        <w:ind w:left="720" w:firstLine="72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올바른 입력이 아닐 시에는 올바른 입력이 들어올 때까지 다시 입력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받는다.</w:t>
      </w:r>
    </w:p>
    <w:p w14:paraId="15474EF5" w14:textId="77777777" w:rsidR="00F4067B" w:rsidRPr="006B6C86" w:rsidRDefault="00F4067B">
      <w:pPr>
        <w:ind w:left="720" w:firstLine="720"/>
        <w:contextualSpacing w:val="0"/>
        <w:rPr>
          <w:rFonts w:ascii="나눔고딕" w:eastAsia="나눔고딕" w:hAnsi="나눔고딕"/>
        </w:rPr>
      </w:pPr>
    </w:p>
    <w:p w14:paraId="6BACD2C3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601E60CC" w14:textId="77777777" w:rsidR="00F4067B" w:rsidRPr="006B6C86" w:rsidRDefault="00EB27E7">
      <w:pPr>
        <w:pStyle w:val="1"/>
        <w:numPr>
          <w:ilvl w:val="0"/>
          <w:numId w:val="4"/>
        </w:numPr>
        <w:rPr>
          <w:rFonts w:ascii="나눔고딕" w:eastAsia="나눔고딕" w:hAnsi="나눔고딕"/>
        </w:rPr>
      </w:pPr>
      <w:bookmarkStart w:id="8" w:name="_jnqhg7zi3ndz" w:colFirst="0" w:colLast="0"/>
      <w:bookmarkEnd w:id="8"/>
      <w:r w:rsidRPr="006B6C86">
        <w:rPr>
          <w:rFonts w:ascii="나눔고딕" w:eastAsia="나눔고딕" w:hAnsi="나눔고딕" w:cs="Arial Unicode MS"/>
        </w:rPr>
        <w:t>관리자 모드 - 메뉴 선택</w:t>
      </w:r>
    </w:p>
    <w:p w14:paraId="087469EC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7069B420" wp14:editId="22301D8C">
            <wp:extent cx="3228975" cy="12477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104737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관리자 모드로 접속했을 때의 화면이다. ‘1’을 입력하면 음료 관리로, ‘2’를 입력하면 금고 관리 모드로 접속한다. ‘3’을 입력하면 전 화면으로 돌아간다.</w:t>
      </w:r>
    </w:p>
    <w:p w14:paraId="0C8909EF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004EE088" w14:textId="77777777" w:rsidR="00F4067B" w:rsidRPr="006B6C86" w:rsidRDefault="00EB27E7">
      <w:pPr>
        <w:pStyle w:val="2"/>
        <w:numPr>
          <w:ilvl w:val="1"/>
          <w:numId w:val="4"/>
        </w:numPr>
        <w:rPr>
          <w:rFonts w:ascii="나눔고딕" w:eastAsia="나눔고딕" w:hAnsi="나눔고딕"/>
        </w:rPr>
      </w:pPr>
      <w:bookmarkStart w:id="9" w:name="_i3fi7kni0hn3" w:colFirst="0" w:colLast="0"/>
      <w:bookmarkEnd w:id="9"/>
      <w:r w:rsidRPr="006B6C86">
        <w:rPr>
          <w:rFonts w:ascii="나눔고딕" w:eastAsia="나눔고딕" w:hAnsi="나눔고딕" w:cs="Arial Unicode MS"/>
        </w:rPr>
        <w:lastRenderedPageBreak/>
        <w:t>1. 음료 관리</w:t>
      </w:r>
      <w:r w:rsidRPr="006B6C86">
        <w:rPr>
          <w:rFonts w:ascii="나눔고딕" w:eastAsia="나눔고딕" w:hAnsi="나눔고딕"/>
        </w:rPr>
        <w:t xml:space="preserve"> </w:t>
      </w: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2AEA4952" wp14:editId="790B90DF">
            <wp:extent cx="5210175" cy="2362200"/>
            <wp:effectExtent l="0" t="0" r="0" b="0"/>
            <wp:docPr id="108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8788D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음료를 등록하고자 하는 슬롯 번호를 입력한다.</w:t>
      </w:r>
    </w:p>
    <w:p w14:paraId="7905AD6F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10" w:name="_qe94oa5ow2uj" w:colFirst="0" w:colLast="0"/>
      <w:bookmarkEnd w:id="10"/>
      <w:r w:rsidRPr="006B6C86">
        <w:rPr>
          <w:rFonts w:ascii="나눔고딕" w:eastAsia="나눔고딕" w:hAnsi="나눔고딕" w:cs="Arial Unicode MS"/>
        </w:rPr>
        <w:t xml:space="preserve">슬롯 등록 </w:t>
      </w:r>
    </w:p>
    <w:p w14:paraId="69DB7F6C" w14:textId="77777777" w:rsidR="00F4067B" w:rsidRPr="006B6C86" w:rsidRDefault="00EB27E7">
      <w:pPr>
        <w:pStyle w:val="3"/>
        <w:numPr>
          <w:ilvl w:val="0"/>
          <w:numId w:val="5"/>
        </w:numPr>
        <w:rPr>
          <w:rFonts w:ascii="나눔고딕" w:eastAsia="나눔고딕" w:hAnsi="나눔고딕"/>
        </w:rPr>
      </w:pPr>
      <w:bookmarkStart w:id="11" w:name="_2ke2kagga42x" w:colFirst="0" w:colLast="0"/>
      <w:bookmarkEnd w:id="11"/>
      <w:r w:rsidRPr="006B6C86">
        <w:rPr>
          <w:rFonts w:ascii="나눔고딕" w:eastAsia="나눔고딕" w:hAnsi="나눔고딕" w:cs="Arial Unicode MS"/>
        </w:rPr>
        <w:t>입력한 슬롯 번호가 비어 있을 때</w:t>
      </w:r>
    </w:p>
    <w:p w14:paraId="24B43511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BC1C328" wp14:editId="6368B104">
            <wp:extent cx="4862513" cy="1930703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1930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4970E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슬롯 등록이 가능하다. 이름, 가격, 재고 수 순으로 입력할 수 있다.</w:t>
      </w:r>
    </w:p>
    <w:p w14:paraId="1E03D1AC" w14:textId="77777777" w:rsidR="00F4067B" w:rsidRPr="006B6C86" w:rsidRDefault="00EB27E7">
      <w:pPr>
        <w:pStyle w:val="4"/>
        <w:ind w:left="2160"/>
        <w:contextualSpacing w:val="0"/>
        <w:rPr>
          <w:rFonts w:ascii="나눔고딕" w:eastAsia="나눔고딕" w:hAnsi="나눔고딕"/>
        </w:rPr>
      </w:pPr>
      <w:bookmarkStart w:id="12" w:name="_66ip0cd4t8rs" w:colFirst="0" w:colLast="0"/>
      <w:bookmarkEnd w:id="12"/>
      <w:r w:rsidRPr="006B6C86">
        <w:rPr>
          <w:rFonts w:ascii="나눔고딕" w:eastAsia="나눔고딕" w:hAnsi="나눔고딕" w:cs="Arial Unicode MS"/>
        </w:rPr>
        <w:t xml:space="preserve"> </w:t>
      </w:r>
      <w:proofErr w:type="spellStart"/>
      <w:r w:rsidRPr="006B6C86">
        <w:rPr>
          <w:rFonts w:ascii="나눔고딕" w:eastAsia="나눔고딕" w:hAnsi="나눔고딕" w:cs="Arial Unicode MS"/>
        </w:rPr>
        <w:t>i</w:t>
      </w:r>
      <w:proofErr w:type="spellEnd"/>
      <w:r w:rsidRPr="006B6C86">
        <w:rPr>
          <w:rFonts w:ascii="나눔고딕" w:eastAsia="나눔고딕" w:hAnsi="나눔고딕" w:cs="Arial Unicode MS"/>
        </w:rPr>
        <w:t>. 음료의 이름을 잘못 입력함</w:t>
      </w:r>
    </w:p>
    <w:p w14:paraId="138F884E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25BDE57" wp14:editId="596D7B0F">
            <wp:extent cx="4881563" cy="2229306"/>
            <wp:effectExtent l="0" t="0" r="0" b="0"/>
            <wp:docPr id="6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229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CE37E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 : 이름의 입력이 없을 때 (바로 </w:t>
      </w:r>
      <w:proofErr w:type="spellStart"/>
      <w:r w:rsidRPr="006B6C86">
        <w:rPr>
          <w:rFonts w:ascii="나눔고딕" w:eastAsia="나눔고딕" w:hAnsi="나눔고딕" w:cs="Arial Unicode MS"/>
        </w:rPr>
        <w:t>엔터를</w:t>
      </w:r>
      <w:proofErr w:type="spellEnd"/>
      <w:r w:rsidRPr="006B6C86">
        <w:rPr>
          <w:rFonts w:ascii="나눔고딕" w:eastAsia="나눔고딕" w:hAnsi="나눔고딕" w:cs="Arial Unicode MS"/>
        </w:rPr>
        <w:t xml:space="preserve"> 눌러 입력을 마칠 때) </w:t>
      </w:r>
    </w:p>
    <w:p w14:paraId="6060135E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60D3D8A2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5816C4EA" wp14:editId="7C8D365F">
            <wp:extent cx="4718957" cy="1376363"/>
            <wp:effectExtent l="0" t="0" r="0" b="0"/>
            <wp:docPr id="80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8957" cy="1376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2AB6BD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 : 이름이 20자를 넘어갈 때 - 자동으로 배열에 글자 수를 맞춰준다. (10글자로 잘린 것은 한글이 1글자에 2바이트로 취급되기 때문임)</w:t>
      </w:r>
    </w:p>
    <w:p w14:paraId="13B13C1E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115BFB01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10B9205F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506BD3E5" wp14:editId="53ACDBEC">
            <wp:extent cx="2800350" cy="2752725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B892C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1번 슬롯에는 출력된 결과와 동일한 데이터가 저장됨.</w:t>
      </w:r>
    </w:p>
    <w:p w14:paraId="206A1A5A" w14:textId="77777777" w:rsidR="00F4067B" w:rsidRPr="006B6C86" w:rsidRDefault="00F4067B">
      <w:pPr>
        <w:pStyle w:val="4"/>
        <w:ind w:left="2160"/>
        <w:contextualSpacing w:val="0"/>
        <w:rPr>
          <w:rFonts w:ascii="나눔고딕" w:eastAsia="나눔고딕" w:hAnsi="나눔고딕"/>
        </w:rPr>
      </w:pPr>
    </w:p>
    <w:p w14:paraId="2181BF78" w14:textId="77777777" w:rsidR="00F4067B" w:rsidRPr="006B6C86" w:rsidRDefault="00EB27E7">
      <w:pPr>
        <w:pStyle w:val="4"/>
        <w:ind w:left="2160"/>
        <w:contextualSpacing w:val="0"/>
        <w:rPr>
          <w:rFonts w:ascii="나눔고딕" w:eastAsia="나눔고딕" w:hAnsi="나눔고딕"/>
        </w:rPr>
      </w:pPr>
      <w:bookmarkStart w:id="13" w:name="_if663yg7sqdl" w:colFirst="0" w:colLast="0"/>
      <w:bookmarkEnd w:id="13"/>
      <w:r w:rsidRPr="006B6C86">
        <w:rPr>
          <w:rFonts w:ascii="나눔고딕" w:eastAsia="나눔고딕" w:hAnsi="나눔고딕" w:cs="Arial Unicode MS"/>
        </w:rPr>
        <w:t xml:space="preserve"> </w:t>
      </w:r>
      <w:proofErr w:type="spellStart"/>
      <w:r w:rsidRPr="006B6C86">
        <w:rPr>
          <w:rFonts w:ascii="나눔고딕" w:eastAsia="나눔고딕" w:hAnsi="나눔고딕" w:cs="Arial Unicode MS"/>
        </w:rPr>
        <w:t>ii</w:t>
      </w:r>
      <w:proofErr w:type="spellEnd"/>
      <w:r w:rsidRPr="006B6C86">
        <w:rPr>
          <w:rFonts w:ascii="나눔고딕" w:eastAsia="나눔고딕" w:hAnsi="나눔고딕" w:cs="Arial Unicode MS"/>
        </w:rPr>
        <w:t>. 가격이 잘못 입력됨</w:t>
      </w:r>
    </w:p>
    <w:p w14:paraId="099B3118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297DBD82" wp14:editId="57DBF6B9">
            <wp:extent cx="4697816" cy="2947988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7816" cy="294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718AC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 : 가격이 2000원을 초과하거나 100원 미만일 때 - 올바른 범위의 값을 입력할 때까지 반복</w:t>
      </w:r>
    </w:p>
    <w:p w14:paraId="083A45BF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3E9259E6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2C94F086" wp14:editId="68DC0BEF">
            <wp:extent cx="4729163" cy="2504188"/>
            <wp:effectExtent l="0" t="0" r="0" b="0"/>
            <wp:docPr id="4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504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F9829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가격이 100원 단위가 아닐 때 - 오류문을 보여주고 올바른 단위를 입력할 때까지 반복</w:t>
      </w:r>
    </w:p>
    <w:p w14:paraId="12CD1AF0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618F2BF2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5CC2C60F" wp14:editId="37351F6A">
            <wp:extent cx="4624388" cy="3498829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498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5DD0C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 : 가격에 실수형을 입력했을 때, 가격에 문자를 입력했을 때, 가격에 문자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+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정수 혼합형을 입력했을 때 - 오류에 맞는 오류문을 출력하고 올바른 입력이 들</w:t>
      </w:r>
      <w:bookmarkStart w:id="14" w:name="_GoBack"/>
      <w:bookmarkEnd w:id="14"/>
      <w:r w:rsidRPr="006B6C86">
        <w:rPr>
          <w:rFonts w:ascii="나눔고딕" w:eastAsia="나눔고딕" w:hAnsi="나눔고딕" w:cs="Arial Unicode MS"/>
        </w:rPr>
        <w:t>어올 때까지 반복</w:t>
      </w:r>
    </w:p>
    <w:p w14:paraId="2C4DF20C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454B8449" w14:textId="77777777" w:rsidR="00F4067B" w:rsidRPr="006B6C86" w:rsidRDefault="00EB27E7">
      <w:pPr>
        <w:pStyle w:val="4"/>
        <w:ind w:left="2160"/>
        <w:contextualSpacing w:val="0"/>
        <w:rPr>
          <w:rFonts w:ascii="나눔고딕" w:eastAsia="나눔고딕" w:hAnsi="나눔고딕"/>
        </w:rPr>
      </w:pPr>
      <w:bookmarkStart w:id="15" w:name="_5nzlemldjouc" w:colFirst="0" w:colLast="0"/>
      <w:bookmarkEnd w:id="15"/>
      <w:r w:rsidRPr="006B6C86">
        <w:rPr>
          <w:rFonts w:ascii="나눔고딕" w:eastAsia="나눔고딕" w:hAnsi="나눔고딕" w:cs="Arial Unicode MS"/>
        </w:rPr>
        <w:lastRenderedPageBreak/>
        <w:t xml:space="preserve"> </w:t>
      </w:r>
      <w:proofErr w:type="spellStart"/>
      <w:r w:rsidRPr="006B6C86">
        <w:rPr>
          <w:rFonts w:ascii="나눔고딕" w:eastAsia="나눔고딕" w:hAnsi="나눔고딕" w:cs="Arial Unicode MS"/>
        </w:rPr>
        <w:t>iii</w:t>
      </w:r>
      <w:proofErr w:type="spellEnd"/>
      <w:r w:rsidRPr="006B6C86">
        <w:rPr>
          <w:rFonts w:ascii="나눔고딕" w:eastAsia="나눔고딕" w:hAnsi="나눔고딕" w:cs="Arial Unicode MS"/>
        </w:rPr>
        <w:t>. 재고가 잘못 입력됨</w:t>
      </w:r>
    </w:p>
    <w:p w14:paraId="7D1EBAC2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0C0309EA" wp14:editId="6BA018C4">
            <wp:extent cx="4765524" cy="4691063"/>
            <wp:effectExtent l="0" t="0" r="0" b="0"/>
            <wp:docPr id="7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5524" cy="469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FA74E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 : 재고가 0개 미만일 때, 재고에 실수형을 입력했을 때, 재고에 문자를 입력했을 때, 재고에 문자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+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정수 혼합형을 입력했을 때, 정수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+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문자 혼합형을 입력했을 때 - 옳은 입력을 할 때까지 반복</w:t>
      </w:r>
    </w:p>
    <w:p w14:paraId="6AF21481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재고가 15개를 초과할 때에는 15개로 저장되고 나머지 개수는 무시.</w:t>
      </w:r>
    </w:p>
    <w:p w14:paraId="64098967" w14:textId="77777777" w:rsidR="00F4067B" w:rsidRPr="006B6C86" w:rsidRDefault="00EB27E7">
      <w:pPr>
        <w:pStyle w:val="4"/>
        <w:ind w:left="2160"/>
        <w:contextualSpacing w:val="0"/>
        <w:rPr>
          <w:rFonts w:ascii="나눔고딕" w:eastAsia="나눔고딕" w:hAnsi="나눔고딕"/>
        </w:rPr>
      </w:pPr>
      <w:bookmarkStart w:id="16" w:name="_3wsc1x6xf07d" w:colFirst="0" w:colLast="0"/>
      <w:bookmarkEnd w:id="16"/>
      <w:r w:rsidRPr="006B6C86">
        <w:rPr>
          <w:rFonts w:ascii="나눔고딕" w:eastAsia="나눔고딕" w:hAnsi="나눔고딕" w:cs="Arial Unicode MS"/>
        </w:rPr>
        <w:lastRenderedPageBreak/>
        <w:t xml:space="preserve"> </w:t>
      </w:r>
      <w:proofErr w:type="spellStart"/>
      <w:r w:rsidRPr="006B6C86">
        <w:rPr>
          <w:rFonts w:ascii="나눔고딕" w:eastAsia="나눔고딕" w:hAnsi="나눔고딕" w:cs="Arial Unicode MS"/>
        </w:rPr>
        <w:t>vi</w:t>
      </w:r>
      <w:proofErr w:type="spellEnd"/>
      <w:r w:rsidRPr="006B6C86">
        <w:rPr>
          <w:rFonts w:ascii="나눔고딕" w:eastAsia="나눔고딕" w:hAnsi="나눔고딕" w:cs="Arial Unicode MS"/>
        </w:rPr>
        <w:t>. 정상적인 입력</w:t>
      </w:r>
    </w:p>
    <w:p w14:paraId="5CE92E06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77E31155" wp14:editId="5D1CED14">
            <wp:extent cx="4729163" cy="3327929"/>
            <wp:effectExtent l="0" t="0" r="0" b="0"/>
            <wp:docPr id="77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327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794D0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입력할 수 있는 최대 가격(2000원)을 입력했을 경우</w:t>
      </w:r>
    </w:p>
    <w:p w14:paraId="6A34DA55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08A8E8F1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39BFF434" wp14:editId="140843DD">
            <wp:extent cx="4738688" cy="2442711"/>
            <wp:effectExtent l="0" t="0" r="0" b="0"/>
            <wp:docPr id="112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442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D14E8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입력할 수 있는 최소 가격(100원)을 입력했을 경우</w:t>
      </w:r>
    </w:p>
    <w:p w14:paraId="5217DA54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781F9E61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1C202804" wp14:editId="18ABD3CF">
            <wp:extent cx="4748820" cy="2452688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820" cy="2452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BF595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입력할 수 있는 최대 재고 수(15개)</w:t>
      </w:r>
      <w:proofErr w:type="spellStart"/>
      <w:r w:rsidRPr="006B6C86">
        <w:rPr>
          <w:rFonts w:ascii="나눔고딕" w:eastAsia="나눔고딕" w:hAnsi="나눔고딕" w:cs="Arial Unicode MS"/>
        </w:rPr>
        <w:t>를</w:t>
      </w:r>
      <w:proofErr w:type="spellEnd"/>
      <w:r w:rsidRPr="006B6C86">
        <w:rPr>
          <w:rFonts w:ascii="나눔고딕" w:eastAsia="나눔고딕" w:hAnsi="나눔고딕" w:cs="Arial Unicode MS"/>
        </w:rPr>
        <w:t xml:space="preserve"> 입력했을 경우</w:t>
      </w:r>
    </w:p>
    <w:p w14:paraId="15D94932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4BD9C493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12E96213" wp14:editId="1E643D62">
            <wp:extent cx="4810125" cy="2586038"/>
            <wp:effectExtent l="0" t="0" r="0" b="0"/>
            <wp:docPr id="85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86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72B31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입력할 수 있는 최소 재고 수(0개)</w:t>
      </w:r>
      <w:proofErr w:type="spellStart"/>
      <w:r w:rsidRPr="006B6C86">
        <w:rPr>
          <w:rFonts w:ascii="나눔고딕" w:eastAsia="나눔고딕" w:hAnsi="나눔고딕" w:cs="Arial Unicode MS"/>
        </w:rPr>
        <w:t>를</w:t>
      </w:r>
      <w:proofErr w:type="spellEnd"/>
      <w:r w:rsidRPr="006B6C86">
        <w:rPr>
          <w:rFonts w:ascii="나눔고딕" w:eastAsia="나눔고딕" w:hAnsi="나눔고딕" w:cs="Arial Unicode MS"/>
        </w:rPr>
        <w:t xml:space="preserve"> 입력했을 경우</w:t>
      </w:r>
    </w:p>
    <w:p w14:paraId="3720F74E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06BC3299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0693A136" wp14:editId="689C4877">
            <wp:extent cx="4924425" cy="3757613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57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DC117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: 프로그램을 종료하여 변경된 정보를 </w:t>
      </w:r>
      <w:proofErr w:type="spellStart"/>
      <w:r w:rsidRPr="006B6C86">
        <w:rPr>
          <w:rFonts w:ascii="나눔고딕" w:eastAsia="나눔고딕" w:hAnsi="나눔고딕" w:cs="Arial Unicode MS"/>
        </w:rPr>
        <w:t>machine_data.txt에</w:t>
      </w:r>
      <w:proofErr w:type="spellEnd"/>
      <w:r w:rsidRPr="006B6C86">
        <w:rPr>
          <w:rFonts w:ascii="나눔고딕" w:eastAsia="나눔고딕" w:hAnsi="나눔고딕" w:cs="Arial Unicode MS"/>
        </w:rPr>
        <w:t xml:space="preserve"> 저장한다.</w:t>
      </w:r>
    </w:p>
    <w:p w14:paraId="48158152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7C0F0B44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4E94F1BE" wp14:editId="430AF12C">
            <wp:extent cx="3157538" cy="7581871"/>
            <wp:effectExtent l="0" t="0" r="0" b="0"/>
            <wp:docPr id="5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7581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01FCB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변경된 데이터가 반영된 machine_data.txt 파일.</w:t>
      </w:r>
    </w:p>
    <w:p w14:paraId="1940A4C3" w14:textId="77777777" w:rsidR="00F4067B" w:rsidRPr="006B6C86" w:rsidRDefault="00F4067B">
      <w:pPr>
        <w:pStyle w:val="3"/>
        <w:ind w:left="0" w:firstLine="0"/>
        <w:contextualSpacing w:val="0"/>
        <w:rPr>
          <w:rFonts w:ascii="나눔고딕" w:eastAsia="나눔고딕" w:hAnsi="나눔고딕"/>
        </w:rPr>
      </w:pPr>
      <w:bookmarkStart w:id="17" w:name="_v3yswrbdoi8q" w:colFirst="0" w:colLast="0"/>
      <w:bookmarkEnd w:id="17"/>
    </w:p>
    <w:p w14:paraId="5FFD8389" w14:textId="77777777" w:rsidR="00F4067B" w:rsidRPr="006B6C86" w:rsidRDefault="00EB27E7">
      <w:pPr>
        <w:pStyle w:val="3"/>
        <w:numPr>
          <w:ilvl w:val="0"/>
          <w:numId w:val="5"/>
        </w:numPr>
        <w:rPr>
          <w:rFonts w:ascii="나눔고딕" w:eastAsia="나눔고딕" w:hAnsi="나눔고딕"/>
        </w:rPr>
      </w:pPr>
      <w:bookmarkStart w:id="18" w:name="_rpursmgdk1jc" w:colFirst="0" w:colLast="0"/>
      <w:bookmarkEnd w:id="18"/>
      <w:r w:rsidRPr="006B6C86">
        <w:rPr>
          <w:rFonts w:ascii="나눔고딕" w:eastAsia="나눔고딕" w:hAnsi="나눔고딕" w:cs="Arial Unicode MS"/>
        </w:rPr>
        <w:t>입력한 번호의 슬롯이 차 있을 때</w:t>
      </w:r>
    </w:p>
    <w:p w14:paraId="1BAC0F8A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15D2F516" wp14:editId="59110723">
            <wp:extent cx="4862513" cy="1426569"/>
            <wp:effectExtent l="0" t="0" r="0" b="0"/>
            <wp:docPr id="5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1426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CE2C5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슬롯이 차 있다는 문구를 출력한 후, 다시 슬롯 번호를 입력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받는다.</w:t>
      </w:r>
    </w:p>
    <w:p w14:paraId="5EF47DE6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648ED4B1" w14:textId="77777777" w:rsidR="00F4067B" w:rsidRPr="006B6C86" w:rsidRDefault="00EB27E7">
      <w:pPr>
        <w:numPr>
          <w:ilvl w:val="0"/>
          <w:numId w:val="1"/>
        </w:numPr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11을 입력해 슬롯 등록을 하지 않고 뒤로 돌아갈 때</w:t>
      </w:r>
    </w:p>
    <w:p w14:paraId="568278F8" w14:textId="77777777" w:rsidR="00F4067B" w:rsidRPr="006B6C86" w:rsidRDefault="00EB27E7">
      <w:pPr>
        <w:ind w:left="288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7D4BA1C1" wp14:editId="5989535C">
            <wp:extent cx="4510088" cy="1696455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1696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7A6CC" w14:textId="77777777" w:rsidR="00F4067B" w:rsidRPr="006B6C86" w:rsidRDefault="00EB27E7">
      <w:pPr>
        <w:ind w:left="288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:11을 눌러서 돌아가기를 선택하면 </w:t>
      </w:r>
      <w:proofErr w:type="spellStart"/>
      <w:r w:rsidRPr="006B6C86">
        <w:rPr>
          <w:rFonts w:ascii="나눔고딕" w:eastAsia="나눔고딕" w:hAnsi="나눔고딕" w:cs="Arial Unicode MS"/>
        </w:rPr>
        <w:t>돌아가기라고</w:t>
      </w:r>
      <w:proofErr w:type="spellEnd"/>
      <w:r w:rsidRPr="006B6C86">
        <w:rPr>
          <w:rFonts w:ascii="나눔고딕" w:eastAsia="나눔고딕" w:hAnsi="나눔고딕" w:cs="Arial Unicode MS"/>
        </w:rPr>
        <w:t xml:space="preserve"> 알려주고 바로 전 메뉴로 돌아간다.</w:t>
      </w:r>
    </w:p>
    <w:p w14:paraId="3176BEBF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338068AC" w14:textId="77777777" w:rsidR="00F4067B" w:rsidRPr="006B6C86" w:rsidRDefault="00EB27E7">
      <w:pPr>
        <w:numPr>
          <w:ilvl w:val="0"/>
          <w:numId w:val="1"/>
        </w:numPr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모든 슬롯이 다 차 있을 때 슬롯을 등록하려 할 때</w:t>
      </w:r>
    </w:p>
    <w:p w14:paraId="603C6CAB" w14:textId="77777777" w:rsidR="00F4067B" w:rsidRPr="006B6C86" w:rsidRDefault="00EB27E7">
      <w:pPr>
        <w:ind w:left="288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044FE025" wp14:editId="07569841">
            <wp:extent cx="4624388" cy="1592845"/>
            <wp:effectExtent l="0" t="0" r="0" b="0"/>
            <wp:docPr id="66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592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1C254" w14:textId="77777777" w:rsidR="00F4067B" w:rsidRPr="006B6C86" w:rsidRDefault="00EB27E7">
      <w:pPr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ab/>
      </w:r>
      <w:r w:rsidRPr="006B6C86">
        <w:rPr>
          <w:rFonts w:ascii="나눔고딕" w:eastAsia="나눔고딕" w:hAnsi="나눔고딕" w:cs="Arial Unicode MS"/>
        </w:rPr>
        <w:tab/>
      </w:r>
      <w:r w:rsidRPr="006B6C86">
        <w:rPr>
          <w:rFonts w:ascii="나눔고딕" w:eastAsia="나눔고딕" w:hAnsi="나눔고딕" w:cs="Arial Unicode MS"/>
        </w:rPr>
        <w:tab/>
      </w:r>
      <w:r w:rsidRPr="006B6C86">
        <w:rPr>
          <w:rFonts w:ascii="나눔고딕" w:eastAsia="나눔고딕" w:hAnsi="나눔고딕" w:cs="Arial Unicode MS"/>
        </w:rPr>
        <w:tab/>
        <w:t>: 미등록 슬롯이 없다는 안내가 나오고, 해당 메뉴를 나간다.</w:t>
      </w:r>
    </w:p>
    <w:p w14:paraId="6F28BAB3" w14:textId="77777777" w:rsidR="00F4067B" w:rsidRPr="006B6C86" w:rsidRDefault="00EB27E7">
      <w:pPr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ab/>
      </w:r>
      <w:r w:rsidRPr="006B6C86">
        <w:rPr>
          <w:rFonts w:ascii="나눔고딕" w:eastAsia="나눔고딕" w:hAnsi="나눔고딕" w:cs="Arial Unicode MS"/>
        </w:rPr>
        <w:tab/>
      </w:r>
      <w:r w:rsidRPr="006B6C86">
        <w:rPr>
          <w:rFonts w:ascii="나눔고딕" w:eastAsia="나눔고딕" w:hAnsi="나눔고딕" w:cs="Arial Unicode MS"/>
        </w:rPr>
        <w:tab/>
      </w:r>
      <w:r w:rsidRPr="006B6C86">
        <w:rPr>
          <w:rFonts w:ascii="나눔고딕" w:eastAsia="나눔고딕" w:hAnsi="나눔고딕" w:cs="Arial Unicode MS"/>
        </w:rPr>
        <w:tab/>
        <w:t>이때 슬롯을 등록하고 싶다면 슬롯을 제거하고 추가해야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한다.</w:t>
      </w:r>
    </w:p>
    <w:p w14:paraId="088F48FC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7BEFAB02" w14:textId="77777777" w:rsidR="00F4067B" w:rsidRPr="006B6C86" w:rsidRDefault="00EB27E7">
      <w:pPr>
        <w:pStyle w:val="3"/>
        <w:numPr>
          <w:ilvl w:val="0"/>
          <w:numId w:val="2"/>
        </w:numPr>
        <w:rPr>
          <w:rFonts w:ascii="나눔고딕" w:eastAsia="나눔고딕" w:hAnsi="나눔고딕"/>
        </w:rPr>
      </w:pPr>
      <w:bookmarkStart w:id="19" w:name="_i7ejyjt51slk" w:colFirst="0" w:colLast="0"/>
      <w:bookmarkEnd w:id="19"/>
      <w:r w:rsidRPr="006B6C86">
        <w:rPr>
          <w:rFonts w:ascii="나눔고딕" w:eastAsia="나눔고딕" w:hAnsi="나눔고딕" w:cs="Arial Unicode MS"/>
        </w:rPr>
        <w:lastRenderedPageBreak/>
        <w:t>입력한 번호가 슬롯 번호가 아닐 때</w:t>
      </w:r>
    </w:p>
    <w:p w14:paraId="34806629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201B9A8E" wp14:editId="5E05021D">
            <wp:extent cx="4662488" cy="25198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5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C053E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올바른 슬롯 번호를 입력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받을 때까지 재입력 받는다.</w:t>
      </w:r>
    </w:p>
    <w:p w14:paraId="5FC1E6E6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2CC3FB6B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759106FE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57C63748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6A43AC7B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413CD708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56121A68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0F8BF315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06F9244E" w14:textId="77777777" w:rsidR="00F4067B" w:rsidRPr="006B6C86" w:rsidRDefault="00F4067B" w:rsidP="006B6C86">
      <w:pPr>
        <w:contextualSpacing w:val="0"/>
        <w:rPr>
          <w:rFonts w:ascii="나눔고딕" w:eastAsia="나눔고딕" w:hAnsi="나눔고딕"/>
        </w:rPr>
      </w:pPr>
    </w:p>
    <w:p w14:paraId="1EF2763E" w14:textId="77777777" w:rsidR="00F4067B" w:rsidRPr="006B6C86" w:rsidRDefault="00EB27E7">
      <w:pPr>
        <w:pStyle w:val="2"/>
        <w:numPr>
          <w:ilvl w:val="2"/>
          <w:numId w:val="4"/>
        </w:numPr>
        <w:rPr>
          <w:rFonts w:ascii="나눔고딕" w:eastAsia="나눔고딕" w:hAnsi="나눔고딕"/>
        </w:rPr>
      </w:pPr>
      <w:bookmarkStart w:id="20" w:name="_g05whxa3th1p" w:colFirst="0" w:colLast="0"/>
      <w:bookmarkEnd w:id="20"/>
      <w:r w:rsidRPr="006B6C86">
        <w:rPr>
          <w:rFonts w:ascii="나눔고딕" w:eastAsia="나눔고딕" w:hAnsi="나눔고딕" w:cs="Arial Unicode MS"/>
        </w:rPr>
        <w:t>슬롯 제거</w:t>
      </w:r>
    </w:p>
    <w:p w14:paraId="56AEDAF3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012F0C26" wp14:editId="04F1B9B7">
            <wp:extent cx="5153025" cy="971550"/>
            <wp:effectExtent l="0" t="0" r="0" b="0"/>
            <wp:docPr id="109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27F7C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제거할 슬롯 번호를 입력한다.</w:t>
      </w:r>
    </w:p>
    <w:p w14:paraId="19B17E68" w14:textId="77777777" w:rsidR="00F4067B" w:rsidRPr="006B6C86" w:rsidRDefault="00EB27E7">
      <w:pPr>
        <w:numPr>
          <w:ilvl w:val="0"/>
          <w:numId w:val="6"/>
        </w:numPr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11을 입력해 슬롯 제거를 하지 않고 뒤로 돌아갈 때</w:t>
      </w:r>
      <w:r w:rsidRPr="006B6C86">
        <w:rPr>
          <w:rFonts w:ascii="나눔고딕" w:eastAsia="나눔고딕" w:hAnsi="나눔고딕" w:cs="Arial Unicode MS"/>
        </w:rPr>
        <w:tab/>
      </w: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86E65E4" wp14:editId="4E47BAF2">
            <wp:extent cx="4319588" cy="1295087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1295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B24C3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62CE2388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30DBABB5" wp14:editId="765717C4">
            <wp:extent cx="3295650" cy="7715250"/>
            <wp:effectExtent l="0" t="0" r="0" b="0"/>
            <wp:docPr id="95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71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5F851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기존 데이터가 담긴 machine_data.txt 파일 상태</w:t>
      </w:r>
    </w:p>
    <w:p w14:paraId="46840215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0637B251" wp14:editId="21C0877F">
            <wp:extent cx="4838700" cy="2976563"/>
            <wp:effectExtent l="0" t="0" r="0" b="0"/>
            <wp:docPr id="93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76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0C47B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비우고 싶은 슬롯 번호를 입력하고, 프로그램을 종료하여 변경된 데이터를 저장한다.</w:t>
      </w:r>
    </w:p>
    <w:p w14:paraId="228E8F42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721AE435" wp14:editId="0CB1B3A0">
            <wp:extent cx="3319463" cy="6286500"/>
            <wp:effectExtent l="0" t="0" r="0" b="0"/>
            <wp:docPr id="94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628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A9205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: 프로그램을 종료하고 변경된 데이터를 저장했을 </w:t>
      </w:r>
      <w:proofErr w:type="gramStart"/>
      <w:r w:rsidRPr="006B6C86">
        <w:rPr>
          <w:rFonts w:ascii="나눔고딕" w:eastAsia="나눔고딕" w:hAnsi="나눔고딕" w:cs="Arial Unicode MS"/>
        </w:rPr>
        <w:t xml:space="preserve">때,  </w:t>
      </w:r>
      <w:proofErr w:type="spellStart"/>
      <w:r w:rsidRPr="006B6C86">
        <w:rPr>
          <w:rFonts w:ascii="나눔고딕" w:eastAsia="나눔고딕" w:hAnsi="나눔고딕" w:cs="Arial Unicode MS"/>
        </w:rPr>
        <w:t>machine_data.txt</w:t>
      </w:r>
      <w:proofErr w:type="gramEnd"/>
      <w:r w:rsidRPr="006B6C86">
        <w:rPr>
          <w:rFonts w:ascii="나눔고딕" w:eastAsia="나눔고딕" w:hAnsi="나눔고딕" w:cs="Arial Unicode MS"/>
        </w:rPr>
        <w:t>에도</w:t>
      </w:r>
      <w:proofErr w:type="spellEnd"/>
      <w:r w:rsidRPr="006B6C86">
        <w:rPr>
          <w:rFonts w:ascii="나눔고딕" w:eastAsia="나눔고딕" w:hAnsi="나눔고딕" w:cs="Arial Unicode MS"/>
        </w:rPr>
        <w:t xml:space="preserve"> 반영되었음을 확인할 수 있다.</w:t>
      </w:r>
    </w:p>
    <w:p w14:paraId="6060A8C0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7736ACE8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미등록 슬롯의 번호를 입력한다 하더라도 제거에는 문제가 없다.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(이미 등록되지 않은 것을 또 등록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해제하는 것이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되므로)</w:t>
      </w:r>
    </w:p>
    <w:p w14:paraId="07943459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5BA8FBBE" w14:textId="77777777" w:rsidR="00F4067B" w:rsidRPr="006B6C86" w:rsidRDefault="00EB27E7">
      <w:pPr>
        <w:pStyle w:val="2"/>
        <w:numPr>
          <w:ilvl w:val="2"/>
          <w:numId w:val="4"/>
        </w:numPr>
        <w:rPr>
          <w:rFonts w:ascii="나눔고딕" w:eastAsia="나눔고딕" w:hAnsi="나눔고딕"/>
        </w:rPr>
      </w:pPr>
      <w:bookmarkStart w:id="21" w:name="_gbd0s16d2xpu" w:colFirst="0" w:colLast="0"/>
      <w:bookmarkEnd w:id="21"/>
      <w:r w:rsidRPr="006B6C86">
        <w:rPr>
          <w:rFonts w:ascii="나눔고딕" w:eastAsia="나눔고딕" w:hAnsi="나눔고딕" w:cs="Arial Unicode MS"/>
        </w:rPr>
        <w:lastRenderedPageBreak/>
        <w:t>재고 편집</w:t>
      </w:r>
    </w:p>
    <w:p w14:paraId="7CCE97D0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1844CA08" wp14:editId="220764A2">
            <wp:extent cx="4756064" cy="3519488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064" cy="3519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30711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재고를 편집할 슬롯 번호를 1~10 사이의 수로 입력한다.</w:t>
      </w:r>
    </w:p>
    <w:p w14:paraId="3552DE6F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472C1833" w14:textId="77777777" w:rsidR="00F4067B" w:rsidRPr="006B6C86" w:rsidRDefault="00EB27E7">
      <w:pPr>
        <w:pStyle w:val="3"/>
        <w:numPr>
          <w:ilvl w:val="0"/>
          <w:numId w:val="3"/>
        </w:numPr>
        <w:rPr>
          <w:rFonts w:ascii="나눔고딕" w:eastAsia="나눔고딕" w:hAnsi="나눔고딕"/>
        </w:rPr>
      </w:pPr>
      <w:bookmarkStart w:id="22" w:name="_x0cxvxd11z07" w:colFirst="0" w:colLast="0"/>
      <w:bookmarkEnd w:id="22"/>
      <w:r w:rsidRPr="006B6C86">
        <w:rPr>
          <w:rFonts w:ascii="나눔고딕" w:eastAsia="나눔고딕" w:hAnsi="나눔고딕" w:cs="Arial Unicode MS"/>
        </w:rPr>
        <w:lastRenderedPageBreak/>
        <w:t xml:space="preserve">슬롯의 입력이 </w:t>
      </w:r>
      <w:proofErr w:type="gramStart"/>
      <w:r w:rsidRPr="006B6C86">
        <w:rPr>
          <w:rFonts w:ascii="나눔고딕" w:eastAsia="나눔고딕" w:hAnsi="나눔고딕" w:cs="Arial Unicode MS"/>
        </w:rPr>
        <w:t>잘못 되었을</w:t>
      </w:r>
      <w:proofErr w:type="gramEnd"/>
      <w:r w:rsidRPr="006B6C86">
        <w:rPr>
          <w:rFonts w:ascii="나눔고딕" w:eastAsia="나눔고딕" w:hAnsi="나눔고딕" w:cs="Arial Unicode MS"/>
        </w:rPr>
        <w:t xml:space="preserve"> 때</w:t>
      </w:r>
    </w:p>
    <w:p w14:paraId="01A92822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10AC5885" wp14:editId="3ECCAC99">
            <wp:extent cx="4414838" cy="4911817"/>
            <wp:effectExtent l="0" t="0" r="0" b="0"/>
            <wp:docPr id="5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4911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55E64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올바른 입력이 들어올 때까지 계속 입력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받는다.</w:t>
      </w:r>
    </w:p>
    <w:p w14:paraId="1EB30B75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55CB4060" w14:textId="77777777" w:rsidR="00F4067B" w:rsidRPr="006B6C86" w:rsidRDefault="00EB27E7">
      <w:pPr>
        <w:pStyle w:val="3"/>
        <w:numPr>
          <w:ilvl w:val="0"/>
          <w:numId w:val="10"/>
        </w:numPr>
        <w:rPr>
          <w:rFonts w:ascii="나눔고딕" w:eastAsia="나눔고딕" w:hAnsi="나눔고딕"/>
        </w:rPr>
      </w:pPr>
      <w:bookmarkStart w:id="23" w:name="_kutvxyma2x8d" w:colFirst="0" w:colLast="0"/>
      <w:bookmarkEnd w:id="23"/>
      <w:r w:rsidRPr="006B6C86">
        <w:rPr>
          <w:rFonts w:ascii="나눔고딕" w:eastAsia="나눔고딕" w:hAnsi="나눔고딕" w:cs="Arial Unicode MS"/>
        </w:rPr>
        <w:t>등록하지 않은 슬롯을 입력했을 때</w:t>
      </w:r>
    </w:p>
    <w:p w14:paraId="7171778B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D0651F5" wp14:editId="0682FED2">
            <wp:extent cx="4471988" cy="2827758"/>
            <wp:effectExtent l="0" t="0" r="0" b="0"/>
            <wp:docPr id="5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827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3F314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lastRenderedPageBreak/>
        <w:t xml:space="preserve">: 미등록 슬롯임을 알리고 전 메뉴로 돌아가 다시 메뉴를 </w:t>
      </w:r>
      <w:proofErr w:type="spellStart"/>
      <w:r w:rsidRPr="006B6C86">
        <w:rPr>
          <w:rFonts w:ascii="나눔고딕" w:eastAsia="나눔고딕" w:hAnsi="나눔고딕" w:cs="Arial Unicode MS"/>
        </w:rPr>
        <w:t>선택받는다</w:t>
      </w:r>
      <w:proofErr w:type="spellEnd"/>
      <w:r w:rsidRPr="006B6C86">
        <w:rPr>
          <w:rFonts w:ascii="나눔고딕" w:eastAsia="나눔고딕" w:hAnsi="나눔고딕" w:cs="Arial Unicode MS"/>
        </w:rPr>
        <w:t>.</w:t>
      </w:r>
    </w:p>
    <w:p w14:paraId="1791092E" w14:textId="77777777" w:rsidR="00F4067B" w:rsidRPr="006B6C86" w:rsidRDefault="00EB27E7">
      <w:pPr>
        <w:numPr>
          <w:ilvl w:val="0"/>
          <w:numId w:val="1"/>
        </w:numPr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11을 입력해 재고 편집을 하지 않고 뒤로 돌아갈 때</w:t>
      </w:r>
    </w:p>
    <w:p w14:paraId="3219E50E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6A767775" wp14:editId="5DD1B40B">
            <wp:extent cx="4695230" cy="3414713"/>
            <wp:effectExtent l="0" t="0" r="0" b="0"/>
            <wp:docPr id="89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230" cy="3414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51E88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:11을 눌러서 돌아가기를 선택하면 </w:t>
      </w:r>
      <w:proofErr w:type="spellStart"/>
      <w:r w:rsidRPr="006B6C86">
        <w:rPr>
          <w:rFonts w:ascii="나눔고딕" w:eastAsia="나눔고딕" w:hAnsi="나눔고딕" w:cs="Arial Unicode MS"/>
        </w:rPr>
        <w:t>돌아가기라고</w:t>
      </w:r>
      <w:proofErr w:type="spellEnd"/>
      <w:r w:rsidRPr="006B6C86">
        <w:rPr>
          <w:rFonts w:ascii="나눔고딕" w:eastAsia="나눔고딕" w:hAnsi="나눔고딕" w:cs="Arial Unicode MS"/>
        </w:rPr>
        <w:t xml:space="preserve"> 알려주고 바로 전 메뉴로 돌아간다.</w:t>
      </w:r>
    </w:p>
    <w:p w14:paraId="76211614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6E58F2D3" w14:textId="77777777" w:rsidR="00F4067B" w:rsidRPr="006B6C86" w:rsidRDefault="00EB27E7">
      <w:pPr>
        <w:pStyle w:val="3"/>
        <w:numPr>
          <w:ilvl w:val="0"/>
          <w:numId w:val="7"/>
        </w:numPr>
        <w:rPr>
          <w:rFonts w:ascii="나눔고딕" w:eastAsia="나눔고딕" w:hAnsi="나눔고딕"/>
        </w:rPr>
      </w:pPr>
      <w:bookmarkStart w:id="24" w:name="_4xrz89eern4g" w:colFirst="0" w:colLast="0"/>
      <w:bookmarkEnd w:id="24"/>
      <w:r w:rsidRPr="006B6C86">
        <w:rPr>
          <w:rFonts w:ascii="나눔고딕" w:eastAsia="나눔고딕" w:hAnsi="나눔고딕" w:cs="Arial Unicode MS"/>
        </w:rPr>
        <w:t>해당 슬롯이 존재할 때</w:t>
      </w:r>
    </w:p>
    <w:p w14:paraId="656888B4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50F50374" wp14:editId="629263D6">
            <wp:extent cx="4777432" cy="3071813"/>
            <wp:effectExtent l="0" t="0" r="0" b="0"/>
            <wp:docPr id="5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7432" cy="3071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14B90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편집할 슬롯이 선택되면 재고를 수정한다.</w:t>
      </w:r>
    </w:p>
    <w:p w14:paraId="27CCBBEA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7451C95C" w14:textId="77777777" w:rsidR="00F4067B" w:rsidRPr="006B6C86" w:rsidRDefault="00EB27E7">
      <w:pPr>
        <w:pStyle w:val="4"/>
        <w:ind w:left="2160"/>
        <w:contextualSpacing w:val="0"/>
        <w:rPr>
          <w:rFonts w:ascii="나눔고딕" w:eastAsia="나눔고딕" w:hAnsi="나눔고딕"/>
        </w:rPr>
      </w:pPr>
      <w:bookmarkStart w:id="25" w:name="_ck03tuw97zqd" w:colFirst="0" w:colLast="0"/>
      <w:bookmarkEnd w:id="25"/>
      <w:r w:rsidRPr="006B6C86">
        <w:rPr>
          <w:rFonts w:ascii="나눔고딕" w:eastAsia="나눔고딕" w:hAnsi="나눔고딕" w:cs="Arial Unicode MS"/>
        </w:rPr>
        <w:lastRenderedPageBreak/>
        <w:t xml:space="preserve"> </w:t>
      </w:r>
      <w:proofErr w:type="spellStart"/>
      <w:r w:rsidRPr="006B6C86">
        <w:rPr>
          <w:rFonts w:ascii="나눔고딕" w:eastAsia="나눔고딕" w:hAnsi="나눔고딕" w:cs="Arial Unicode MS"/>
        </w:rPr>
        <w:t>i</w:t>
      </w:r>
      <w:proofErr w:type="spellEnd"/>
      <w:r w:rsidRPr="006B6C86">
        <w:rPr>
          <w:rFonts w:ascii="나눔고딕" w:eastAsia="나눔고딕" w:hAnsi="나눔고딕" w:cs="Arial Unicode MS"/>
        </w:rPr>
        <w:t>. 재고가 잘못 입력됨</w:t>
      </w:r>
    </w:p>
    <w:p w14:paraId="00A6C7F6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250CFBC2" wp14:editId="7E231458">
            <wp:extent cx="4300538" cy="4735249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4735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1CD76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 : 변경하기 위해 입력한 재고가 0개 미만일 때, 문자일 </w:t>
      </w:r>
      <w:proofErr w:type="gramStart"/>
      <w:r w:rsidRPr="006B6C86">
        <w:rPr>
          <w:rFonts w:ascii="나눔고딕" w:eastAsia="나눔고딕" w:hAnsi="나눔고딕" w:cs="Arial Unicode MS"/>
        </w:rPr>
        <w:t xml:space="preserve">때,  </w:t>
      </w:r>
      <w:proofErr w:type="spellStart"/>
      <w:r w:rsidRPr="006B6C86">
        <w:rPr>
          <w:rFonts w:ascii="나눔고딕" w:eastAsia="나눔고딕" w:hAnsi="나눔고딕" w:cs="Arial Unicode MS"/>
        </w:rPr>
        <w:t>실수형일</w:t>
      </w:r>
      <w:proofErr w:type="spellEnd"/>
      <w:proofErr w:type="gramEnd"/>
      <w:r w:rsidRPr="006B6C86">
        <w:rPr>
          <w:rFonts w:ascii="나눔고딕" w:eastAsia="나눔고딕" w:hAnsi="나눔고딕" w:cs="Arial Unicode MS"/>
        </w:rPr>
        <w:t xml:space="preserve"> 때, 15개를 초과했을 때 모습이다. 올바른 입력을 받을 때까지 재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proofErr w:type="spellStart"/>
      <w:r w:rsidRPr="006B6C86">
        <w:rPr>
          <w:rFonts w:ascii="나눔고딕" w:eastAsia="나눔고딕" w:hAnsi="나눔고딕" w:cs="Arial Unicode MS"/>
        </w:rPr>
        <w:t>입력받는다</w:t>
      </w:r>
      <w:proofErr w:type="spellEnd"/>
      <w:r w:rsidRPr="006B6C86">
        <w:rPr>
          <w:rFonts w:ascii="나눔고딕" w:eastAsia="나눔고딕" w:hAnsi="나눔고딕" w:cs="Arial Unicode MS"/>
        </w:rPr>
        <w:t>.</w:t>
      </w:r>
    </w:p>
    <w:p w14:paraId="7243D7F8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 만약 15를 초과하는 수를 입력하면, 재고를 최대 재고 수인 15로 맞추고 데이터를 수정한다.</w:t>
      </w:r>
    </w:p>
    <w:p w14:paraId="2FC141F7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22D07021" wp14:editId="316A54B7">
            <wp:extent cx="3157538" cy="6247534"/>
            <wp:effectExtent l="0" t="0" r="0" b="0"/>
            <wp:docPr id="6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6247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C5C27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편집 전 데이터 파일 machine_data.txt</w:t>
      </w:r>
    </w:p>
    <w:p w14:paraId="0937F939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</w:rPr>
        <w:t xml:space="preserve"> </w:t>
      </w:r>
    </w:p>
    <w:p w14:paraId="4360A3E6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5740C932" wp14:editId="6B735F66">
            <wp:extent cx="4636550" cy="5853113"/>
            <wp:effectExtent l="0" t="0" r="0" b="0"/>
            <wp:docPr id="3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6550" cy="5853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C7E20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: 프로그램을 종료하여 변환된 데이터를 </w:t>
      </w:r>
      <w:proofErr w:type="spellStart"/>
      <w:r w:rsidRPr="006B6C86">
        <w:rPr>
          <w:rFonts w:ascii="나눔고딕" w:eastAsia="나눔고딕" w:hAnsi="나눔고딕" w:cs="Arial Unicode MS"/>
        </w:rPr>
        <w:t>machine_data.txt에</w:t>
      </w:r>
      <w:proofErr w:type="spellEnd"/>
      <w:r w:rsidRPr="006B6C86">
        <w:rPr>
          <w:rFonts w:ascii="나눔고딕" w:eastAsia="나눔고딕" w:hAnsi="나눔고딕" w:cs="Arial Unicode MS"/>
        </w:rPr>
        <w:t xml:space="preserve"> 저장한다.</w:t>
      </w:r>
    </w:p>
    <w:p w14:paraId="5BFF8E14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441FBCE6" wp14:editId="109E8C50">
            <wp:extent cx="3156794" cy="5910263"/>
            <wp:effectExtent l="0" t="0" r="0" b="0"/>
            <wp:docPr id="84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6794" cy="5910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A8A3A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변환된 후의 데이터 파일이다.</w:t>
      </w:r>
    </w:p>
    <w:p w14:paraId="2795C1AB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3733747E" w14:textId="77777777" w:rsidR="00F4067B" w:rsidRPr="006B6C86" w:rsidRDefault="00EB27E7">
      <w:pPr>
        <w:pStyle w:val="4"/>
        <w:ind w:left="2160"/>
        <w:contextualSpacing w:val="0"/>
        <w:rPr>
          <w:rFonts w:ascii="나눔고딕" w:eastAsia="나눔고딕" w:hAnsi="나눔고딕"/>
        </w:rPr>
      </w:pPr>
      <w:bookmarkStart w:id="26" w:name="_sfv9wzox59qw" w:colFirst="0" w:colLast="0"/>
      <w:bookmarkEnd w:id="26"/>
      <w:r w:rsidRPr="006B6C86">
        <w:rPr>
          <w:rFonts w:ascii="나눔고딕" w:eastAsia="나눔고딕" w:hAnsi="나눔고딕" w:cs="Arial Unicode MS"/>
        </w:rPr>
        <w:lastRenderedPageBreak/>
        <w:t xml:space="preserve"> </w:t>
      </w:r>
      <w:proofErr w:type="spellStart"/>
      <w:r w:rsidRPr="006B6C86">
        <w:rPr>
          <w:rFonts w:ascii="나눔고딕" w:eastAsia="나눔고딕" w:hAnsi="나눔고딕" w:cs="Arial Unicode MS"/>
        </w:rPr>
        <w:t>ii</w:t>
      </w:r>
      <w:proofErr w:type="spellEnd"/>
      <w:r w:rsidRPr="006B6C86">
        <w:rPr>
          <w:rFonts w:ascii="나눔고딕" w:eastAsia="나눔고딕" w:hAnsi="나눔고딕" w:cs="Arial Unicode MS"/>
        </w:rPr>
        <w:t>. 정상적으로 입력한 경우</w:t>
      </w:r>
    </w:p>
    <w:p w14:paraId="4C08E887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2D799ADA" wp14:editId="2D36631B">
            <wp:extent cx="2900363" cy="3633788"/>
            <wp:effectExtent l="0" t="0" r="0" b="0"/>
            <wp:docPr id="8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363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D6C52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편집 전 데이터 파일 machine_data.txt</w:t>
      </w:r>
    </w:p>
    <w:p w14:paraId="3FC14122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73EC89CB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1A84C858" wp14:editId="7306A105">
            <wp:extent cx="4138613" cy="3742281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742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F25C8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편집할 슬롯 번호를 입력하고, 변경할 재고 수를 입력한 후 프로그램을 종료하여 데이터를 저장한다.</w:t>
      </w:r>
    </w:p>
    <w:p w14:paraId="47095F5E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4D9C80B3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  <w:shd w:val="clear" w:color="auto" w:fill="DD7E6B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605C40D7" wp14:editId="4E30540B">
            <wp:extent cx="2814638" cy="3298403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298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22DEB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machine_data.txt 파일에도 성공적으로 반영된다.</w:t>
      </w:r>
    </w:p>
    <w:p w14:paraId="56A85082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122577A7" w14:textId="3B90D9D0" w:rsidR="00F4067B" w:rsidRPr="006B6C86" w:rsidRDefault="00C571DA">
      <w:pPr>
        <w:pStyle w:val="2"/>
        <w:numPr>
          <w:ilvl w:val="2"/>
          <w:numId w:val="4"/>
        </w:numPr>
        <w:rPr>
          <w:rFonts w:ascii="나눔고딕" w:eastAsia="나눔고딕" w:hAnsi="나눔고딕"/>
        </w:rPr>
      </w:pPr>
      <w:bookmarkStart w:id="27" w:name="_b94sa0168d10" w:colFirst="0" w:colLast="0"/>
      <w:bookmarkEnd w:id="27"/>
      <w:r>
        <w:rPr>
          <w:rFonts w:ascii="나눔고딕" w:eastAsia="나눔고딕" w:hAnsi="나눔고딕" w:cs="Arial Unicode MS" w:hint="eastAsia"/>
        </w:rPr>
        <w:t>재고</w:t>
      </w:r>
      <w:r w:rsidRPr="006B6C86">
        <w:rPr>
          <w:rFonts w:ascii="나눔고딕" w:eastAsia="나눔고딕" w:hAnsi="나눔고딕" w:cs="Arial Unicode MS"/>
        </w:rPr>
        <w:t>확</w:t>
      </w:r>
      <w:r w:rsidR="00EB27E7" w:rsidRPr="006B6C86">
        <w:rPr>
          <w:rFonts w:ascii="나눔고딕" w:eastAsia="나눔고딕" w:hAnsi="나눔고딕" w:cs="Arial Unicode MS"/>
        </w:rPr>
        <w:t>인</w:t>
      </w:r>
    </w:p>
    <w:p w14:paraId="426BEEC6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2F14FEF7" wp14:editId="538622D2">
            <wp:extent cx="5014913" cy="2551915"/>
            <wp:effectExtent l="0" t="0" r="0" b="0"/>
            <wp:docPr id="103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551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4091B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1~10번 슬롯 내역이 모두 출력된다. 등록된 슬롯은 이름, 가격, 재고 수 순으로 출력되고, 미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등록된 슬롯은 ‘미등록 슬롯’ 문구가 출력된다. 모든 출력을 마치면 전 메뉴로 돌아간다.</w:t>
      </w:r>
    </w:p>
    <w:p w14:paraId="32CE2F38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2AF64C17" w14:textId="77777777" w:rsidR="00F4067B" w:rsidRPr="006B6C86" w:rsidRDefault="00EB27E7">
      <w:pPr>
        <w:pStyle w:val="2"/>
        <w:numPr>
          <w:ilvl w:val="2"/>
          <w:numId w:val="4"/>
        </w:numPr>
        <w:rPr>
          <w:rFonts w:ascii="나눔고딕" w:eastAsia="나눔고딕" w:hAnsi="나눔고딕"/>
        </w:rPr>
      </w:pPr>
      <w:bookmarkStart w:id="28" w:name="_ckev5j3u2pwb" w:colFirst="0" w:colLast="0"/>
      <w:bookmarkEnd w:id="28"/>
      <w:r w:rsidRPr="006B6C86">
        <w:rPr>
          <w:rFonts w:ascii="나눔고딕" w:eastAsia="나눔고딕" w:hAnsi="나눔고딕" w:cs="Arial Unicode MS"/>
        </w:rPr>
        <w:lastRenderedPageBreak/>
        <w:t>돌아가기</w:t>
      </w:r>
    </w:p>
    <w:p w14:paraId="45D1D28A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5BF2AB01" wp14:editId="0797219B">
            <wp:extent cx="5229225" cy="10287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6DD37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관리자 모드 화면으로 돌아간다.</w:t>
      </w:r>
    </w:p>
    <w:p w14:paraId="59E13BBB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30BD49FA" w14:textId="77777777" w:rsidR="00F4067B" w:rsidRPr="006B6C86" w:rsidRDefault="00EB27E7">
      <w:pPr>
        <w:pStyle w:val="2"/>
        <w:numPr>
          <w:ilvl w:val="0"/>
          <w:numId w:val="8"/>
        </w:numPr>
        <w:rPr>
          <w:rFonts w:ascii="나눔고딕" w:eastAsia="나눔고딕" w:hAnsi="나눔고딕"/>
        </w:rPr>
      </w:pPr>
      <w:bookmarkStart w:id="29" w:name="_6sf12fqxidpp" w:colFirst="0" w:colLast="0"/>
      <w:bookmarkEnd w:id="29"/>
      <w:r w:rsidRPr="006B6C86">
        <w:rPr>
          <w:rFonts w:ascii="나눔고딕" w:eastAsia="나눔고딕" w:hAnsi="나눔고딕" w:cs="Arial Unicode MS"/>
        </w:rPr>
        <w:t>(예외처리) 1, 2, 3, 4, 5 외 다른 글자 입력 시</w:t>
      </w:r>
    </w:p>
    <w:p w14:paraId="68CBDBE0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BF0DB6C" wp14:editId="721EAD33">
            <wp:extent cx="4805363" cy="4136484"/>
            <wp:effectExtent l="0" t="0" r="0" b="0"/>
            <wp:docPr id="97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4136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F1B54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: 다시 </w:t>
      </w:r>
      <w:proofErr w:type="spellStart"/>
      <w:r w:rsidRPr="006B6C86">
        <w:rPr>
          <w:rFonts w:ascii="나눔고딕" w:eastAsia="나눔고딕" w:hAnsi="나눔고딕" w:cs="Arial Unicode MS"/>
        </w:rPr>
        <w:t>입력받는다</w:t>
      </w:r>
      <w:proofErr w:type="spellEnd"/>
      <w:r w:rsidRPr="006B6C86">
        <w:rPr>
          <w:rFonts w:ascii="나눔고딕" w:eastAsia="나눔고딕" w:hAnsi="나눔고딕" w:cs="Arial Unicode MS"/>
        </w:rPr>
        <w:t>.</w:t>
      </w:r>
    </w:p>
    <w:p w14:paraId="1188687E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391D70BB" w14:textId="77777777" w:rsidR="00F4067B" w:rsidRPr="006B6C86" w:rsidRDefault="00EB27E7">
      <w:pPr>
        <w:pStyle w:val="2"/>
        <w:numPr>
          <w:ilvl w:val="1"/>
          <w:numId w:val="4"/>
        </w:numPr>
        <w:rPr>
          <w:rFonts w:ascii="나눔고딕" w:eastAsia="나눔고딕" w:hAnsi="나눔고딕"/>
        </w:rPr>
      </w:pPr>
      <w:bookmarkStart w:id="30" w:name="_fs1h23q9w4j3" w:colFirst="0" w:colLast="0"/>
      <w:bookmarkEnd w:id="30"/>
      <w:r w:rsidRPr="006B6C86">
        <w:rPr>
          <w:rFonts w:ascii="나눔고딕" w:eastAsia="나눔고딕" w:hAnsi="나눔고딕" w:cs="Arial Unicode MS"/>
        </w:rPr>
        <w:lastRenderedPageBreak/>
        <w:t>2. 금고 관리</w:t>
      </w:r>
    </w:p>
    <w:p w14:paraId="397A904C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1DE77E1B" wp14:editId="54DD9FF5">
            <wp:extent cx="2557463" cy="3915407"/>
            <wp:effectExtent l="0" t="0" r="0" b="0"/>
            <wp:docPr id="82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3915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E8FB3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  <w:u w:val="single"/>
        </w:rPr>
      </w:pPr>
      <w:r w:rsidRPr="006B6C86">
        <w:rPr>
          <w:rFonts w:ascii="나눔고딕" w:eastAsia="나눔고딕" w:hAnsi="나눔고딕"/>
          <w:noProof/>
          <w:u w:val="single"/>
        </w:rPr>
        <w:drawing>
          <wp:inline distT="114300" distB="114300" distL="114300" distR="114300" wp14:anchorId="554E6526" wp14:editId="3B8B5944">
            <wp:extent cx="4991100" cy="2371725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B8292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 ▲ 금고가 비어 있을 때</w:t>
      </w:r>
    </w:p>
    <w:p w14:paraId="152CEBE4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  <w:u w:val="single"/>
        </w:rPr>
      </w:pPr>
      <w:r w:rsidRPr="006B6C86">
        <w:rPr>
          <w:rFonts w:ascii="나눔고딕" w:eastAsia="나눔고딕" w:hAnsi="나눔고딕"/>
          <w:noProof/>
          <w:u w:val="single"/>
        </w:rPr>
        <w:lastRenderedPageBreak/>
        <w:drawing>
          <wp:inline distT="114300" distB="114300" distL="114300" distR="114300" wp14:anchorId="6BEC6635" wp14:editId="6719FDA8">
            <wp:extent cx="2600325" cy="3352800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23CED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  <w:u w:val="single"/>
        </w:rPr>
      </w:pPr>
      <w:r w:rsidRPr="006B6C86">
        <w:rPr>
          <w:rFonts w:ascii="나눔고딕" w:eastAsia="나눔고딕" w:hAnsi="나눔고딕"/>
          <w:noProof/>
          <w:u w:val="single"/>
        </w:rPr>
        <w:drawing>
          <wp:inline distT="114300" distB="114300" distL="114300" distR="114300" wp14:anchorId="6B25005A" wp14:editId="058B733C">
            <wp:extent cx="5029200" cy="2581275"/>
            <wp:effectExtent l="0" t="0" r="0" b="0"/>
            <wp:docPr id="79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84BA8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 ▲ 금고에 임의의 금액이 있을 때</w:t>
      </w:r>
    </w:p>
    <w:p w14:paraId="350B33BD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09CCACFC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51D0860F" wp14:editId="47B3CF4E">
            <wp:extent cx="3171825" cy="3552825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4F26D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5824C5B7" wp14:editId="15C1EA47">
            <wp:extent cx="4933950" cy="25146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4FFE4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 ▲ 금고가 꽉 차 있을 때</w:t>
      </w:r>
    </w:p>
    <w:p w14:paraId="46F97B76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해당 창에 접속하면, 데이터로부터 읽어온 현재 금고에 남아 있는 금액을 확인할 수 있고 잔액을 추가하거나 감소시킬 수도 있다. 100원부터 500원, 1000원 순으로 입력을 받는다.</w:t>
      </w:r>
    </w:p>
    <w:p w14:paraId="6C022918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29EF65A5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  <w:u w:val="single"/>
        </w:rPr>
        <w:lastRenderedPageBreak/>
        <w:drawing>
          <wp:inline distT="114300" distB="114300" distL="114300" distR="114300" wp14:anchorId="4B4575BE" wp14:editId="42C2CC98">
            <wp:extent cx="4943475" cy="1885950"/>
            <wp:effectExtent l="0" t="0" r="0" b="0"/>
            <wp:docPr id="96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B4262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해당 메뉴에서 나가려면 잔액 수정을 완료해야 한다.</w:t>
      </w:r>
    </w:p>
    <w:p w14:paraId="10CE8278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62FC380" wp14:editId="316BEF00">
            <wp:extent cx="4895850" cy="31242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FF967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수정을 원하지 않으면, 0 0 0을 입력하여 메뉴를 나가야 한다.</w:t>
      </w:r>
    </w:p>
    <w:p w14:paraId="2BBFCD05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7829022B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31" w:name="_4d4b3ht0hiz3" w:colFirst="0" w:colLast="0"/>
      <w:bookmarkEnd w:id="31"/>
      <w:r w:rsidRPr="006B6C86">
        <w:rPr>
          <w:rFonts w:ascii="나눔고딕" w:eastAsia="나눔고딕" w:hAnsi="나눔고딕" w:cs="Arial Unicode MS"/>
        </w:rPr>
        <w:lastRenderedPageBreak/>
        <w:t>100원을 잘못 입력했을 때</w:t>
      </w:r>
    </w:p>
    <w:p w14:paraId="58452527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14BCA340" wp14:editId="23CF9655">
            <wp:extent cx="4022165" cy="3205163"/>
            <wp:effectExtent l="0" t="0" r="0" b="0"/>
            <wp:docPr id="7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2165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F3AFB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입력한 값이 금고에 더해지면 그 합이 0~100개 사이의 값이 되지 않거나, 문자를 입력하거나, 실수를 입력하는 등 올바른 입력이 아니면 옳은 입력이 들어올 때까지 반복한다.</w:t>
      </w:r>
    </w:p>
    <w:p w14:paraId="3076AC04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53B1E09B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32" w:name="_e0e9ch6oxu1w" w:colFirst="0" w:colLast="0"/>
      <w:bookmarkEnd w:id="32"/>
      <w:r w:rsidRPr="006B6C86">
        <w:rPr>
          <w:rFonts w:ascii="나눔고딕" w:eastAsia="나눔고딕" w:hAnsi="나눔고딕" w:cs="Arial Unicode MS"/>
        </w:rPr>
        <w:t>500원을 잘못 입력했을 때</w:t>
      </w:r>
    </w:p>
    <w:p w14:paraId="6A027B43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6DC70AAD" wp14:editId="07F179D9">
            <wp:extent cx="4195763" cy="1841841"/>
            <wp:effectExtent l="0" t="0" r="0" b="0"/>
            <wp:docPr id="106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84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FBB30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100원을 옳게 입력했을 경우 500원 입력을 받는다.</w:t>
      </w:r>
    </w:p>
    <w:p w14:paraId="33FD1853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55DC3BFE" wp14:editId="7CF66805">
            <wp:extent cx="4142905" cy="3424238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905" cy="3424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AF39C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입력한 값이 금고에 더해지면 그 합이 0~50개 사이의 값이 되지 않거나, 문자를 입력하거나, 실수를 입력하는 등 올바른 입력이 아니면 옳은 입력이 들어올 때까지 반복한다.</w:t>
      </w:r>
    </w:p>
    <w:p w14:paraId="468057C7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44B4384C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33" w:name="_b2bil8n8b47v" w:colFirst="0" w:colLast="0"/>
      <w:bookmarkEnd w:id="33"/>
      <w:r w:rsidRPr="006B6C86">
        <w:rPr>
          <w:rFonts w:ascii="나눔고딕" w:eastAsia="나눔고딕" w:hAnsi="나눔고딕" w:cs="Arial Unicode MS"/>
        </w:rPr>
        <w:t>1000원을 잘못 입력했을 때</w:t>
      </w:r>
    </w:p>
    <w:p w14:paraId="50E08EA1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14018579" wp14:editId="196A3DF7">
            <wp:extent cx="4895850" cy="2105025"/>
            <wp:effectExtent l="0" t="0" r="0" b="0"/>
            <wp:docPr id="92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C9A38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100원, 500원을 옳게 입력하면 1000원 입력을 받을 수 있다.</w:t>
      </w:r>
    </w:p>
    <w:p w14:paraId="3145271E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1BD7D964" wp14:editId="42BB8EB2">
            <wp:extent cx="4462502" cy="4252913"/>
            <wp:effectExtent l="0" t="0" r="0" b="0"/>
            <wp:docPr id="5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502" cy="425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A7C65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입력한 값이 금고에 더해지면 그 합이 0~50개 사이의 값이 되지 않거나, 문자를 입력하거나, 실수를 입력하는 등 올바른 입력이 아니면 옳은 입력이 들어올 때까지 반복한다.</w:t>
      </w:r>
    </w:p>
    <w:p w14:paraId="58830801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35D6FBFC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34" w:name="_xu5z0y8mzsf4" w:colFirst="0" w:colLast="0"/>
      <w:bookmarkEnd w:id="34"/>
      <w:r w:rsidRPr="006B6C86">
        <w:rPr>
          <w:rFonts w:ascii="나눔고딕" w:eastAsia="나눔고딕" w:hAnsi="나눔고딕" w:cs="Arial Unicode MS"/>
        </w:rPr>
        <w:t>100원만 수정할 때</w:t>
      </w:r>
    </w:p>
    <w:p w14:paraId="138DC26C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305E1370" wp14:editId="241C8230">
            <wp:extent cx="3700463" cy="2975205"/>
            <wp:effectExtent l="0" t="0" r="0" b="0"/>
            <wp:docPr id="2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975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874D6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lastRenderedPageBreak/>
        <w:t>: 100원 값만 입력 후 500원, 1000원의 값은 0으로 선언한다. 갱신 후 금고 상태를 보여주고 전 메뉴로 돌아간다.</w:t>
      </w:r>
    </w:p>
    <w:p w14:paraId="02571A26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6292E690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35" w:name="_ndckbj3zfwb3" w:colFirst="0" w:colLast="0"/>
      <w:bookmarkEnd w:id="35"/>
      <w:r w:rsidRPr="006B6C86">
        <w:rPr>
          <w:rFonts w:ascii="나눔고딕" w:eastAsia="나눔고딕" w:hAnsi="나눔고딕" w:cs="Arial Unicode MS"/>
        </w:rPr>
        <w:t>500원만 수정할 때</w:t>
      </w:r>
    </w:p>
    <w:p w14:paraId="38A41C73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74BB1E63" wp14:editId="4989A996">
            <wp:extent cx="4005263" cy="3232317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232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4351B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500원 값만 입력 후 100원, 1000원의 값은 0으로 선언한다. 갱신 후 금고 상태를 보여주고 전 메뉴로 돌아간다.</w:t>
      </w:r>
    </w:p>
    <w:p w14:paraId="6FD611AA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0270A431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36" w:name="_48wemu7dmxqf" w:colFirst="0" w:colLast="0"/>
      <w:bookmarkEnd w:id="36"/>
      <w:r w:rsidRPr="006B6C86">
        <w:rPr>
          <w:rFonts w:ascii="나눔고딕" w:eastAsia="나눔고딕" w:hAnsi="나눔고딕" w:cs="Arial Unicode MS"/>
        </w:rPr>
        <w:t>1000원만 수정할 때</w:t>
      </w:r>
    </w:p>
    <w:p w14:paraId="3657A1FA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13BAF71" wp14:editId="29C654A0">
            <wp:extent cx="3729038" cy="2960238"/>
            <wp:effectExtent l="0" t="0" r="0" b="0"/>
            <wp:docPr id="99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960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DB3CF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1000원 값만 입력 후 100원, 500원의 값은 0으로 선언한다. 갱신 후 금고 상태를 보여주고 전 메뉴로 돌아간다.</w:t>
      </w:r>
    </w:p>
    <w:p w14:paraId="6C1801AF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70058F95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37" w:name="_xvkr5gxt4q3j" w:colFirst="0" w:colLast="0"/>
      <w:bookmarkEnd w:id="37"/>
      <w:r w:rsidRPr="006B6C86">
        <w:rPr>
          <w:rFonts w:ascii="나눔고딕" w:eastAsia="나눔고딕" w:hAnsi="나눔고딕" w:cs="Arial Unicode MS"/>
        </w:rPr>
        <w:t>100원, 500원만 수정할 때</w:t>
      </w:r>
    </w:p>
    <w:p w14:paraId="20622E75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38A9380C" wp14:editId="4ED7E77F">
            <wp:extent cx="4348163" cy="280122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801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D048F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100원, 500원 값만 입력 후 1000원의 값은 0으로 선언한다. 갱신 후 금고 상태를 보여주고 전 메뉴로 돌아간다.</w:t>
      </w:r>
    </w:p>
    <w:p w14:paraId="2FC4DBC9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2E306EFC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38" w:name="_ufnpebkfxsfr" w:colFirst="0" w:colLast="0"/>
      <w:bookmarkEnd w:id="38"/>
      <w:r w:rsidRPr="006B6C86">
        <w:rPr>
          <w:rFonts w:ascii="나눔고딕" w:eastAsia="나눔고딕" w:hAnsi="나눔고딕" w:cs="Arial Unicode MS"/>
        </w:rPr>
        <w:t>100원, 1000원만 수정할 때</w:t>
      </w:r>
    </w:p>
    <w:p w14:paraId="131E7F88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BD8C362" wp14:editId="55CC750B">
            <wp:extent cx="4357688" cy="2755719"/>
            <wp:effectExtent l="0" t="0" r="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755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F50E9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100원, 1000원 값만 입력 후 500원의 값은 0으로 선언한다. 갱신 후 금고 상태를 보여주고 전 메뉴로 돌아간다.</w:t>
      </w:r>
    </w:p>
    <w:p w14:paraId="2A9FBF95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4D856ECD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39" w:name="_gl3kyvdiyzid" w:colFirst="0" w:colLast="0"/>
      <w:bookmarkEnd w:id="39"/>
      <w:r w:rsidRPr="006B6C86">
        <w:rPr>
          <w:rFonts w:ascii="나눔고딕" w:eastAsia="나눔고딕" w:hAnsi="나눔고딕" w:cs="Arial Unicode MS"/>
        </w:rPr>
        <w:lastRenderedPageBreak/>
        <w:t>500원, 1000원만 수정할 때</w:t>
      </w:r>
    </w:p>
    <w:p w14:paraId="12F886BE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1FB31D29" wp14:editId="35727288">
            <wp:extent cx="4443413" cy="2746217"/>
            <wp:effectExtent l="0" t="0" r="0" b="0"/>
            <wp:docPr id="74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746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5D973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500원, 1000원 값만 입력 후 100원의 값은 0으로 선언한다. 갱신 후 금고 상태를 보여주고 전 메뉴로 돌아간다.</w:t>
      </w:r>
    </w:p>
    <w:p w14:paraId="6F83F3FB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3433D0E8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40" w:name="_kz951jc9rpoc" w:colFirst="0" w:colLast="0"/>
      <w:bookmarkEnd w:id="40"/>
      <w:r w:rsidRPr="006B6C86">
        <w:rPr>
          <w:rFonts w:ascii="나눔고딕" w:eastAsia="나눔고딕" w:hAnsi="나눔고딕" w:cs="Arial Unicode MS"/>
        </w:rPr>
        <w:t>100원, 500원, 1000원 모두 수정</w:t>
      </w:r>
    </w:p>
    <w:p w14:paraId="42E21D56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02A08D92" wp14:editId="6463DC6C">
            <wp:extent cx="4452938" cy="2832103"/>
            <wp:effectExtent l="0" t="0" r="0" b="0"/>
            <wp:docPr id="4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832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C49E6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100원, 500원, 1000원 값을 입력한다. 갱신 후 금고 상태를 보여주고 전 메뉴로 돌아간다.</w:t>
      </w:r>
    </w:p>
    <w:p w14:paraId="5BFBFEB4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6D672CDC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41" w:name="_shhuigk11def" w:colFirst="0" w:colLast="0"/>
      <w:bookmarkEnd w:id="41"/>
      <w:r w:rsidRPr="006B6C86">
        <w:rPr>
          <w:rFonts w:ascii="나눔고딕" w:eastAsia="나눔고딕" w:hAnsi="나눔고딕" w:cs="Arial Unicode MS"/>
        </w:rPr>
        <w:lastRenderedPageBreak/>
        <w:t>금액 수정 후 3을 눌러 전화면으로 돌아간다.</w:t>
      </w:r>
    </w:p>
    <w:p w14:paraId="2A30DC39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660C18E4" wp14:editId="7923C4C2">
            <wp:extent cx="4387592" cy="3309938"/>
            <wp:effectExtent l="0" t="0" r="0" b="0"/>
            <wp:docPr id="86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7592" cy="3309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D4A8E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74A1E6E0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42" w:name="_9rdi7tmrvvwg" w:colFirst="0" w:colLast="0"/>
      <w:bookmarkEnd w:id="42"/>
      <w:r w:rsidRPr="006B6C86">
        <w:rPr>
          <w:rFonts w:ascii="나눔고딕" w:eastAsia="나눔고딕" w:hAnsi="나눔고딕" w:cs="Arial Unicode MS"/>
        </w:rPr>
        <w:t>프로그램을 종료했을 때, 변경된 모든 데이터가 저장된다.</w:t>
      </w:r>
    </w:p>
    <w:p w14:paraId="02230F8C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6C402FD3" wp14:editId="75779A79">
            <wp:extent cx="4612976" cy="3738563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2976" cy="373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81E31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프로그램을 종료하면서 데이터를 저장한다.</w:t>
      </w:r>
    </w:p>
    <w:p w14:paraId="364AF759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086E18A9" wp14:editId="02B4B2E3">
            <wp:extent cx="2724150" cy="3524250"/>
            <wp:effectExtent l="0" t="0" r="0" b="0"/>
            <wp:docPr id="70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FEEFD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텍스트 파일(machine_data.txt)에 변경된 데이터가 저장된다. (100, 500, 1000원 순)</w:t>
      </w:r>
    </w:p>
    <w:p w14:paraId="19806210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6D3EC6EB" w14:textId="77777777" w:rsidR="00F4067B" w:rsidRPr="006B6C86" w:rsidRDefault="00EB27E7">
      <w:pPr>
        <w:pStyle w:val="2"/>
        <w:numPr>
          <w:ilvl w:val="1"/>
          <w:numId w:val="4"/>
        </w:numPr>
        <w:rPr>
          <w:rFonts w:ascii="나눔고딕" w:eastAsia="나눔고딕" w:hAnsi="나눔고딕"/>
        </w:rPr>
      </w:pPr>
      <w:bookmarkStart w:id="43" w:name="_ba4u389olhul" w:colFirst="0" w:colLast="0"/>
      <w:bookmarkEnd w:id="43"/>
      <w:r w:rsidRPr="006B6C86">
        <w:rPr>
          <w:rFonts w:ascii="나눔고딕" w:eastAsia="나눔고딕" w:hAnsi="나눔고딕" w:cs="Arial Unicode MS"/>
        </w:rPr>
        <w:t>3. 돌아가기</w:t>
      </w:r>
    </w:p>
    <w:p w14:paraId="1C620DAC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693F5760" wp14:editId="3E07DE76">
            <wp:extent cx="3752850" cy="1876425"/>
            <wp:effectExtent l="0" t="0" r="0" b="0"/>
            <wp:docPr id="4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B35353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전 화면으로 되돌아간다.</w:t>
      </w:r>
    </w:p>
    <w:p w14:paraId="1290A12C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5183DEF0" w14:textId="77777777" w:rsidR="00F4067B" w:rsidRPr="006B6C86" w:rsidRDefault="00EB27E7">
      <w:pPr>
        <w:pStyle w:val="2"/>
        <w:numPr>
          <w:ilvl w:val="1"/>
          <w:numId w:val="4"/>
        </w:numPr>
        <w:rPr>
          <w:rFonts w:ascii="나눔고딕" w:eastAsia="나눔고딕" w:hAnsi="나눔고딕"/>
        </w:rPr>
      </w:pPr>
      <w:bookmarkStart w:id="44" w:name="_nfki9di3lgi8" w:colFirst="0" w:colLast="0"/>
      <w:bookmarkEnd w:id="44"/>
      <w:r w:rsidRPr="006B6C86">
        <w:rPr>
          <w:rFonts w:ascii="나눔고딕" w:eastAsia="나눔고딕" w:hAnsi="나눔고딕" w:cs="Arial Unicode MS"/>
        </w:rPr>
        <w:lastRenderedPageBreak/>
        <w:t>1, 2, 3을 제외한 다른 글자 입력 시</w:t>
      </w:r>
    </w:p>
    <w:p w14:paraId="4B0C81BE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EEE2484" wp14:editId="20FBB904">
            <wp:extent cx="3207884" cy="4491038"/>
            <wp:effectExtent l="0" t="0" r="0" b="0"/>
            <wp:docPr id="6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7884" cy="4491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A26B9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올바른 입력이 들어올 때까지 재입력 받는다.</w:t>
      </w:r>
    </w:p>
    <w:p w14:paraId="010C52BD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</w:rPr>
        <w:br w:type="page"/>
      </w:r>
    </w:p>
    <w:p w14:paraId="50CED3BB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299D9A2F" w14:textId="77777777" w:rsidR="00F4067B" w:rsidRPr="006B6C86" w:rsidRDefault="00EB27E7">
      <w:pPr>
        <w:pStyle w:val="1"/>
        <w:numPr>
          <w:ilvl w:val="0"/>
          <w:numId w:val="4"/>
        </w:numPr>
        <w:rPr>
          <w:rFonts w:ascii="나눔고딕" w:eastAsia="나눔고딕" w:hAnsi="나눔고딕"/>
        </w:rPr>
      </w:pPr>
      <w:bookmarkStart w:id="45" w:name="_5cw9gtn3ecmw" w:colFirst="0" w:colLast="0"/>
      <w:bookmarkEnd w:id="45"/>
      <w:r w:rsidRPr="006B6C86">
        <w:rPr>
          <w:rFonts w:ascii="나눔고딕" w:eastAsia="나눔고딕" w:hAnsi="나눔고딕" w:cs="Arial Unicode MS"/>
        </w:rPr>
        <w:t>사용자 모드 접속</w:t>
      </w:r>
    </w:p>
    <w:p w14:paraId="1E30B593" w14:textId="77777777" w:rsidR="00F4067B" w:rsidRPr="006B6C86" w:rsidRDefault="00EB27E7">
      <w:pPr>
        <w:ind w:left="72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73F598DB" wp14:editId="2FF5F18F">
            <wp:extent cx="3943350" cy="3571875"/>
            <wp:effectExtent l="0" t="0" r="0" b="0"/>
            <wp:docPr id="78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27A3B" w14:textId="77777777" w:rsidR="00F4067B" w:rsidRPr="006B6C86" w:rsidRDefault="00EB27E7">
      <w:pPr>
        <w:ind w:left="72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: 사용자 모드 초기 화면. </w:t>
      </w:r>
      <w:r w:rsidRPr="006B6C86">
        <w:rPr>
          <w:rFonts w:ascii="나눔고딕" w:eastAsia="나눔고딕" w:hAnsi="나눔고딕" w:cs="Arial Unicode MS"/>
        </w:rPr>
        <w:br/>
        <w:t>슬롯 내역과 기계 잔돈 상황, 투입된 금액, 동전 투입구가 나타난다. 사용자 모드에서 슬롯 재고는 보이지 않지만, 재고가 0인 항목의 경우 재고 없음 안내가 출력된다.</w:t>
      </w:r>
    </w:p>
    <w:p w14:paraId="5307FB41" w14:textId="77777777" w:rsidR="00F4067B" w:rsidRPr="006B6C86" w:rsidRDefault="00F4067B">
      <w:pPr>
        <w:ind w:left="720"/>
        <w:contextualSpacing w:val="0"/>
        <w:rPr>
          <w:rFonts w:ascii="나눔고딕" w:eastAsia="나눔고딕" w:hAnsi="나눔고딕"/>
        </w:rPr>
      </w:pPr>
    </w:p>
    <w:p w14:paraId="743ED3F0" w14:textId="77777777" w:rsidR="00F4067B" w:rsidRPr="006B6C86" w:rsidRDefault="00EB27E7">
      <w:pPr>
        <w:ind w:left="72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0940D94A" wp14:editId="17DC934C">
            <wp:extent cx="2919413" cy="6823278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6823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58A89" w14:textId="77777777" w:rsidR="00F4067B" w:rsidRPr="006B6C86" w:rsidRDefault="00EB27E7">
      <w:pPr>
        <w:ind w:left="72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해당 데이터를 읽어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 xml:space="preserve">왔을 때의 텍스트 파일 </w:t>
      </w:r>
      <w:proofErr w:type="spellStart"/>
      <w:r w:rsidRPr="006B6C86">
        <w:rPr>
          <w:rFonts w:ascii="나눔고딕" w:eastAsia="나눔고딕" w:hAnsi="나눔고딕" w:cs="Arial Unicode MS"/>
        </w:rPr>
        <w:t>machine_data.txt에</w:t>
      </w:r>
      <w:proofErr w:type="spellEnd"/>
      <w:r w:rsidRPr="006B6C86">
        <w:rPr>
          <w:rFonts w:ascii="나눔고딕" w:eastAsia="나눔고딕" w:hAnsi="나눔고딕" w:cs="Arial Unicode MS"/>
        </w:rPr>
        <w:t xml:space="preserve"> 저장된 내용이다.</w:t>
      </w:r>
    </w:p>
    <w:p w14:paraId="51B0766C" w14:textId="77777777" w:rsidR="00F4067B" w:rsidRPr="006B6C86" w:rsidRDefault="00EB27E7">
      <w:pPr>
        <w:pStyle w:val="2"/>
        <w:numPr>
          <w:ilvl w:val="1"/>
          <w:numId w:val="4"/>
        </w:numPr>
        <w:rPr>
          <w:rFonts w:ascii="나눔고딕" w:eastAsia="나눔고딕" w:hAnsi="나눔고딕"/>
        </w:rPr>
      </w:pPr>
      <w:bookmarkStart w:id="46" w:name="_6i36kdfkbsjd" w:colFirst="0" w:colLast="0"/>
      <w:bookmarkEnd w:id="46"/>
      <w:r w:rsidRPr="006B6C86">
        <w:rPr>
          <w:rFonts w:ascii="나눔고딕" w:eastAsia="나눔고딕" w:hAnsi="나눔고딕" w:cs="Arial Unicode MS"/>
        </w:rPr>
        <w:lastRenderedPageBreak/>
        <w:t>돈 투입하기</w:t>
      </w:r>
    </w:p>
    <w:p w14:paraId="79BBE01A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040B92EB" wp14:editId="4B0FFFB6">
            <wp:extent cx="4057650" cy="4591050"/>
            <wp:effectExtent l="0" t="0" r="0" b="0"/>
            <wp:docPr id="81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1419A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: 100원, 500원, 1000원 순으로 돈을 투입하면 음료를 선택할 수 있다. 이때 투입한 돈은 금고의 기존 금액과 합했을 때 금고가 각 돈의 종류별로 저장할 수 있는 개수를 초과하지 않아야 한다. </w:t>
      </w:r>
    </w:p>
    <w:p w14:paraId="5A8E8A09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295253FD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47" w:name="_aisp1f6hn0v3" w:colFirst="0" w:colLast="0"/>
      <w:bookmarkEnd w:id="47"/>
      <w:r w:rsidRPr="006B6C86">
        <w:rPr>
          <w:rFonts w:ascii="나눔고딕" w:eastAsia="나눔고딕" w:hAnsi="나눔고딕" w:cs="Arial Unicode MS"/>
        </w:rPr>
        <w:t>투입한 돈 때문에 금고가 소지할 수 있는 금액이 초과될 때</w:t>
      </w:r>
    </w:p>
    <w:p w14:paraId="566CC6C8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proofErr w:type="spellStart"/>
      <w:r w:rsidRPr="006B6C86">
        <w:rPr>
          <w:rFonts w:ascii="나눔고딕" w:eastAsia="나눔고딕" w:hAnsi="나눔고딕" w:cs="Arial Unicode MS"/>
        </w:rPr>
        <w:t>i</w:t>
      </w:r>
      <w:proofErr w:type="spellEnd"/>
      <w:r w:rsidRPr="006B6C86">
        <w:rPr>
          <w:rFonts w:ascii="나눔고딕" w:eastAsia="나눔고딕" w:hAnsi="나눔고딕" w:cs="Arial Unicode MS"/>
        </w:rPr>
        <w:t>. 100원의 수가 초과했을 때</w:t>
      </w:r>
    </w:p>
    <w:p w14:paraId="2612D780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3FD1C7C1" wp14:editId="6DE8FA65">
            <wp:extent cx="2090738" cy="2345523"/>
            <wp:effectExtent l="0" t="0" r="0" b="0"/>
            <wp:docPr id="7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2345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2121B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lastRenderedPageBreak/>
        <w:t xml:space="preserve"> ▲ 현재 데이터 (100원 </w:t>
      </w:r>
      <w:proofErr w:type="gramStart"/>
      <w:r w:rsidRPr="006B6C86">
        <w:rPr>
          <w:rFonts w:ascii="나눔고딕" w:eastAsia="나눔고딕" w:hAnsi="나눔고딕" w:cs="Arial Unicode MS"/>
        </w:rPr>
        <w:t>개수 :</w:t>
      </w:r>
      <w:proofErr w:type="gramEnd"/>
      <w:r w:rsidRPr="006B6C86">
        <w:rPr>
          <w:rFonts w:ascii="나눔고딕" w:eastAsia="나눔고딕" w:hAnsi="나눔고딕" w:cs="Arial Unicode MS"/>
        </w:rPr>
        <w:t xml:space="preserve"> 99/100)</w:t>
      </w:r>
    </w:p>
    <w:p w14:paraId="6ADD7005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1DDAF93E" wp14:editId="74987F6F">
            <wp:extent cx="3624263" cy="4694379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4694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F6454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99개였던 100원의 금고에 2개가 투입되면 101개로, 최대로 지닐 수 있는 100개를 초과하므로 투입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받을 수 없다. 투입했던 돈을 그대로 반환하고, 다시 모드 선택 화면으로 돌아온다. 이때 투입했던 돈을 그대로 반환한다는 것은 금고 내에서 큰 단위의 돈 순서로 반환하는 방법이 아닌 투입된 그대로의 상태로 반환하는 것을 말한다.</w:t>
      </w:r>
    </w:p>
    <w:p w14:paraId="6B58D5BC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195DC335" wp14:editId="3D1681B9">
            <wp:extent cx="3203812" cy="4471988"/>
            <wp:effectExtent l="0" t="0" r="0" b="0"/>
            <wp:docPr id="69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3812" cy="4471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C8ABA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만약 5개를 집어넣어 초과 상황을 일으킨 경우, 최적으로 거스름돈을 계산하여 500원 1개가 나오는 것이 아니라 넣은 금액이 그대로 반환된다. 그래서 사용자가 받는 잔돈은 100원 5개이다.</w:t>
      </w:r>
    </w:p>
    <w:p w14:paraId="5E32DE1B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607F9829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proofErr w:type="spellStart"/>
      <w:r w:rsidRPr="006B6C86">
        <w:rPr>
          <w:rFonts w:ascii="나눔고딕" w:eastAsia="나눔고딕" w:hAnsi="나눔고딕" w:cs="Arial Unicode MS"/>
        </w:rPr>
        <w:t>ii</w:t>
      </w:r>
      <w:proofErr w:type="spellEnd"/>
      <w:r w:rsidRPr="006B6C86">
        <w:rPr>
          <w:rFonts w:ascii="나눔고딕" w:eastAsia="나눔고딕" w:hAnsi="나눔고딕" w:cs="Arial Unicode MS"/>
        </w:rPr>
        <w:t>. 500원의 수가 초과했을 때</w:t>
      </w:r>
    </w:p>
    <w:p w14:paraId="19FD3B62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237B7C43" wp14:editId="535AD8F3">
            <wp:extent cx="2077300" cy="2528888"/>
            <wp:effectExtent l="0" t="0" r="0" b="0"/>
            <wp:docPr id="101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300" cy="2528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BD3F4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 ▲ 현재 데이터 (500원 </w:t>
      </w:r>
      <w:proofErr w:type="gramStart"/>
      <w:r w:rsidRPr="006B6C86">
        <w:rPr>
          <w:rFonts w:ascii="나눔고딕" w:eastAsia="나눔고딕" w:hAnsi="나눔고딕" w:cs="Arial Unicode MS"/>
        </w:rPr>
        <w:t>개수 :</w:t>
      </w:r>
      <w:proofErr w:type="gramEnd"/>
      <w:r w:rsidRPr="006B6C86">
        <w:rPr>
          <w:rFonts w:ascii="나눔고딕" w:eastAsia="나눔고딕" w:hAnsi="나눔고딕" w:cs="Arial Unicode MS"/>
        </w:rPr>
        <w:t xml:space="preserve"> 40/50)</w:t>
      </w:r>
    </w:p>
    <w:p w14:paraId="665EF7B4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5F41CE79" wp14:editId="7A9ADCE2">
            <wp:extent cx="3902434" cy="5291138"/>
            <wp:effectExtent l="0" t="0" r="0" b="0"/>
            <wp:docPr id="91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2434" cy="5291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199D7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40개였던 500원의 금고에 11개가 투입되면 51개로, 최대로 지닐 수 있는 50개를 초과하므로 투입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받을 수 없다. 최적으로 계산한 돈이 아닌, 투입했던 돈을 그대로 반환하여 11개의 500원</w:t>
      </w:r>
      <w:r w:rsidR="006B6C86">
        <w:rPr>
          <w:rFonts w:ascii="나눔고딕" w:eastAsia="나눔고딕" w:hAnsi="나눔고딕" w:cs="Arial Unicode MS" w:hint="eastAsia"/>
        </w:rPr>
        <w:t>을</w:t>
      </w:r>
      <w:r w:rsidRPr="006B6C86">
        <w:rPr>
          <w:rFonts w:ascii="나눔고딕" w:eastAsia="나눔고딕" w:hAnsi="나눔고딕" w:cs="Arial Unicode MS"/>
        </w:rPr>
        <w:t xml:space="preserve"> 돌려받는다. 이후 다시 모드 선택 화면으로 돌아온다.</w:t>
      </w:r>
    </w:p>
    <w:p w14:paraId="2987CB10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5985E540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proofErr w:type="spellStart"/>
      <w:r w:rsidRPr="006B6C86">
        <w:rPr>
          <w:rFonts w:ascii="나눔고딕" w:eastAsia="나눔고딕" w:hAnsi="나눔고딕" w:cs="Arial Unicode MS"/>
        </w:rPr>
        <w:t>iii</w:t>
      </w:r>
      <w:proofErr w:type="spellEnd"/>
      <w:r w:rsidRPr="006B6C86">
        <w:rPr>
          <w:rFonts w:ascii="나눔고딕" w:eastAsia="나눔고딕" w:hAnsi="나눔고딕" w:cs="Arial Unicode MS"/>
        </w:rPr>
        <w:t>. 1000원의 수가 초과했을 때</w:t>
      </w:r>
    </w:p>
    <w:p w14:paraId="00B8AA2F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2218BDA5" wp14:editId="2A301A04">
            <wp:extent cx="2500313" cy="1768929"/>
            <wp:effectExtent l="0" t="0" r="0" b="0"/>
            <wp:docPr id="76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1768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5900F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 ▲ 현재 데이터 (1000원 </w:t>
      </w:r>
      <w:proofErr w:type="gramStart"/>
      <w:r w:rsidRPr="006B6C86">
        <w:rPr>
          <w:rFonts w:ascii="나눔고딕" w:eastAsia="나눔고딕" w:hAnsi="나눔고딕" w:cs="Arial Unicode MS"/>
        </w:rPr>
        <w:t>개수 :</w:t>
      </w:r>
      <w:proofErr w:type="gramEnd"/>
      <w:r w:rsidRPr="006B6C86">
        <w:rPr>
          <w:rFonts w:ascii="나눔고딕" w:eastAsia="나눔고딕" w:hAnsi="나눔고딕" w:cs="Arial Unicode MS"/>
        </w:rPr>
        <w:t xml:space="preserve"> 27/50)</w:t>
      </w:r>
    </w:p>
    <w:p w14:paraId="1E547821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29913F6A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1262D257" wp14:editId="742C00A2">
            <wp:extent cx="3814932" cy="5262563"/>
            <wp:effectExtent l="0" t="0" r="0" b="0"/>
            <wp:docPr id="98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932" cy="526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A8C8A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1000원을 30장 투입함에 따라 금고 내에 27개였던 1000원의 개수가 57이 되어, 최대 개수인 50개를 초과한다. 그러므로 투입했던 돈을 그대로 반환하고, 다시 모드 선택 화면으로 돌아온다.</w:t>
      </w:r>
    </w:p>
    <w:p w14:paraId="152E6B78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48" w:name="_n8wquvnyx5qy" w:colFirst="0" w:colLast="0"/>
      <w:bookmarkEnd w:id="48"/>
      <w:r w:rsidRPr="006B6C86">
        <w:rPr>
          <w:rFonts w:ascii="나눔고딕" w:eastAsia="나눔고딕" w:hAnsi="나눔고딕" w:cs="Arial Unicode MS"/>
        </w:rPr>
        <w:lastRenderedPageBreak/>
        <w:t xml:space="preserve">돈을 잘못 투입했을 때 </w:t>
      </w:r>
      <w:proofErr w:type="spellStart"/>
      <w:r w:rsidRPr="006B6C86">
        <w:rPr>
          <w:rFonts w:ascii="나눔고딕" w:eastAsia="나눔고딕" w:hAnsi="나눔고딕" w:cs="Arial Unicode MS"/>
        </w:rPr>
        <w:t>ex</w:t>
      </w:r>
      <w:proofErr w:type="spellEnd"/>
      <w:r w:rsidRPr="006B6C86">
        <w:rPr>
          <w:rFonts w:ascii="나눔고딕" w:eastAsia="나눔고딕" w:hAnsi="나눔고딕" w:cs="Arial Unicode MS"/>
        </w:rPr>
        <w:t>) 숫자를 제외한 다른 문자를 입력했을 때</w:t>
      </w:r>
    </w:p>
    <w:p w14:paraId="30DD8C33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57214D6C" wp14:editId="33A40AC4">
            <wp:extent cx="3748396" cy="6148388"/>
            <wp:effectExtent l="0" t="0" r="0" b="0"/>
            <wp:docPr id="107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396" cy="614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83D72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제대로 된 숫자를 입력할 때까지 재입력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 xml:space="preserve">받는다. 문자, 실수형은 숫자로 취급하지 않으며, 만약 음수를 입력할 경우 넣을 수 있는 값의 범위를 나타낸다. 나타낸 </w:t>
      </w:r>
      <w:proofErr w:type="spellStart"/>
      <w:r w:rsidRPr="006B6C86">
        <w:rPr>
          <w:rFonts w:ascii="나눔고딕" w:eastAsia="나눔고딕" w:hAnsi="나눔고딕" w:cs="Arial Unicode MS"/>
        </w:rPr>
        <w:t>max</w:t>
      </w:r>
      <w:proofErr w:type="spellEnd"/>
      <w:r w:rsidRPr="006B6C86">
        <w:rPr>
          <w:rFonts w:ascii="나눔고딕" w:eastAsia="나눔고딕" w:hAnsi="나눔고딕" w:cs="Arial Unicode MS"/>
        </w:rPr>
        <w:t xml:space="preserve"> 값의 초과 값을 입력하면 금고의 최대 개수를 초과하는 게 되므로 사용자가 투입했던 돈을 그대로 반환하고, 최초 화면으로 돌아간다.</w:t>
      </w:r>
    </w:p>
    <w:p w14:paraId="5A3A0BBD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49" w:name="_thb1hqawhi21" w:colFirst="0" w:colLast="0"/>
      <w:bookmarkEnd w:id="49"/>
      <w:r w:rsidRPr="006B6C86">
        <w:rPr>
          <w:rFonts w:ascii="나눔고딕" w:eastAsia="나눔고딕" w:hAnsi="나눔고딕" w:cs="Arial Unicode MS"/>
        </w:rPr>
        <w:lastRenderedPageBreak/>
        <w:t>돈을 투입하지 않을 때</w:t>
      </w:r>
    </w:p>
    <w:p w14:paraId="7FE13CE1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373DD593" wp14:editId="5A37301C">
            <wp:extent cx="4019550" cy="356235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9812A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돈이 투입될 때까지 무한정 대기한다.</w:t>
      </w:r>
    </w:p>
    <w:p w14:paraId="5F0D2B28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173D83F6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123D757F" wp14:editId="5AD13C03">
            <wp:extent cx="3952875" cy="3390900"/>
            <wp:effectExtent l="0" t="0" r="0" b="0"/>
            <wp:docPr id="111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C3375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100원</w:t>
      </w:r>
      <w:r w:rsidR="006B6C86">
        <w:rPr>
          <w:rFonts w:ascii="나눔고딕" w:eastAsia="나눔고딕" w:hAnsi="나눔고딕" w:cs="Arial Unicode MS" w:hint="eastAsia"/>
        </w:rPr>
        <w:t>을</w:t>
      </w:r>
      <w:r w:rsidRPr="006B6C86">
        <w:rPr>
          <w:rFonts w:ascii="나눔고딕" w:eastAsia="나눔고딕" w:hAnsi="나눔고딕" w:cs="Arial Unicode MS"/>
        </w:rPr>
        <w:t xml:space="preserve"> 넣은 이후, 500원 투입이 가능한 상태에서 아무런 입력이 없다면 무한정 대기한다.</w:t>
      </w:r>
    </w:p>
    <w:p w14:paraId="3F4EE718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27F825BE" wp14:editId="75CCBE04">
            <wp:extent cx="3920226" cy="3938588"/>
            <wp:effectExtent l="0" t="0" r="0" b="0"/>
            <wp:docPr id="6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0226" cy="3938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46A85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500원</w:t>
      </w:r>
      <w:r w:rsidR="006B6C86">
        <w:rPr>
          <w:rFonts w:ascii="나눔고딕" w:eastAsia="나눔고딕" w:hAnsi="나눔고딕" w:cs="Arial Unicode MS" w:hint="eastAsia"/>
        </w:rPr>
        <w:t>을</w:t>
      </w:r>
      <w:r w:rsidRPr="006B6C86">
        <w:rPr>
          <w:rFonts w:ascii="나눔고딕" w:eastAsia="나눔고딕" w:hAnsi="나눔고딕" w:cs="Arial Unicode MS"/>
        </w:rPr>
        <w:t xml:space="preserve"> 넣은 이후, 아무런 입력이 없으면 1000원을 투입할 수 있는 지폐 투입구가 나타난 상태에서 무한정 대기한다.</w:t>
      </w:r>
    </w:p>
    <w:p w14:paraId="31775240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499B243C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5FC9FA78" w14:textId="77777777" w:rsidR="00F4067B" w:rsidRPr="006B6C86" w:rsidRDefault="00EB27E7">
      <w:pPr>
        <w:pStyle w:val="2"/>
        <w:numPr>
          <w:ilvl w:val="1"/>
          <w:numId w:val="4"/>
        </w:numPr>
        <w:rPr>
          <w:rFonts w:ascii="나눔고딕" w:eastAsia="나눔고딕" w:hAnsi="나눔고딕"/>
        </w:rPr>
      </w:pPr>
      <w:bookmarkStart w:id="50" w:name="_d80z2pwdwmwl" w:colFirst="0" w:colLast="0"/>
      <w:bookmarkEnd w:id="50"/>
      <w:r w:rsidRPr="006B6C86">
        <w:rPr>
          <w:rFonts w:ascii="나눔고딕" w:eastAsia="나눔고딕" w:hAnsi="나눔고딕" w:cs="Arial Unicode MS"/>
        </w:rPr>
        <w:lastRenderedPageBreak/>
        <w:t>음료 선택하기</w:t>
      </w:r>
    </w:p>
    <w:p w14:paraId="629AC447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AA2910B" wp14:editId="59A33AEC">
            <wp:extent cx="3367088" cy="3730116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3730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8CD34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돈을 투입하는 과정에서 아무런 문제가 없다면, 구매할 음료 슬롯 번호를 받는다.</w:t>
      </w:r>
    </w:p>
    <w:p w14:paraId="5D9535EE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4042D6D5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51" w:name="_ac068brnvlp1" w:colFirst="0" w:colLast="0"/>
      <w:bookmarkEnd w:id="51"/>
      <w:r w:rsidRPr="006B6C86">
        <w:rPr>
          <w:rFonts w:ascii="나눔고딕" w:eastAsia="나눔고딕" w:hAnsi="나눔고딕" w:cs="Arial Unicode MS"/>
        </w:rPr>
        <w:lastRenderedPageBreak/>
        <w:t>30초 동안 아무런 선택이 없을 때</w:t>
      </w:r>
    </w:p>
    <w:p w14:paraId="5F388E61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66184719" wp14:editId="4C6C8257">
            <wp:extent cx="3662621" cy="4424363"/>
            <wp:effectExtent l="0" t="0" r="0" b="0"/>
            <wp:docPr id="104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621" cy="442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B19C0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proofErr w:type="gramStart"/>
      <w:r w:rsidRPr="006B6C86">
        <w:rPr>
          <w:rFonts w:ascii="나눔고딕" w:eastAsia="나눔고딕" w:hAnsi="나눔고딕" w:cs="Arial Unicode MS"/>
        </w:rPr>
        <w:t>:만약</w:t>
      </w:r>
      <w:proofErr w:type="gramEnd"/>
      <w:r w:rsidRPr="006B6C86">
        <w:rPr>
          <w:rFonts w:ascii="나눔고딕" w:eastAsia="나눔고딕" w:hAnsi="나눔고딕" w:cs="Arial Unicode MS"/>
        </w:rPr>
        <w:t xml:space="preserve"> 돈을 투입하고서, 슬롯을 입력 받을 때의 시점에서 30초 동안 아무런 입력이 없다면 돈을 최적으로 반환하고 시작 메뉴(모드 선택 화면)로 돌아간다.</w:t>
      </w:r>
    </w:p>
    <w:p w14:paraId="7FD78D8C" w14:textId="77777777" w:rsidR="00F4067B" w:rsidRPr="006B6C86" w:rsidRDefault="00F4067B">
      <w:pPr>
        <w:pStyle w:val="3"/>
        <w:ind w:left="0" w:firstLine="0"/>
        <w:contextualSpacing w:val="0"/>
        <w:rPr>
          <w:rFonts w:ascii="나눔고딕" w:eastAsia="나눔고딕" w:hAnsi="나눔고딕"/>
        </w:rPr>
      </w:pPr>
      <w:bookmarkStart w:id="52" w:name="_fwkdn88t36r2" w:colFirst="0" w:colLast="0"/>
      <w:bookmarkEnd w:id="52"/>
    </w:p>
    <w:p w14:paraId="0B5E39E9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53" w:name="_29pwpg8bnbzw" w:colFirst="0" w:colLast="0"/>
      <w:bookmarkEnd w:id="53"/>
      <w:r w:rsidRPr="006B6C86">
        <w:rPr>
          <w:rFonts w:ascii="나눔고딕" w:eastAsia="나눔고딕" w:hAnsi="나눔고딕" w:cs="Arial Unicode MS"/>
        </w:rPr>
        <w:t>음료를 선택하지 않고 반환 버튼을 눌렀을 경우</w:t>
      </w:r>
    </w:p>
    <w:p w14:paraId="38E05179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79D131E6" wp14:editId="69742CC7">
            <wp:extent cx="3375865" cy="5757863"/>
            <wp:effectExtent l="0" t="0" r="0" b="0"/>
            <wp:docPr id="90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5865" cy="5757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260C8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투입했던 돈이 금고 내에서 가능한 큰 돈의 단위부터 최적으로 반환되고, 거래가 끝난다. 처음 화면으로 돌아간다.</w:t>
      </w:r>
    </w:p>
    <w:p w14:paraId="4067999F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반환버튼은 슬롯 번호 선택시에 11번을 </w:t>
      </w:r>
      <w:proofErr w:type="gramStart"/>
      <w:r w:rsidRPr="006B6C86">
        <w:rPr>
          <w:rFonts w:ascii="나눔고딕" w:eastAsia="나눔고딕" w:hAnsi="나눔고딕" w:cs="Arial Unicode MS"/>
        </w:rPr>
        <w:t>입력 함으로</w:t>
      </w:r>
      <w:r w:rsidR="006B6C86">
        <w:rPr>
          <w:rFonts w:ascii="나눔고딕" w:eastAsia="나눔고딕" w:hAnsi="나눔고딕" w:cs="Arial Unicode MS" w:hint="eastAsia"/>
        </w:rPr>
        <w:t>써</w:t>
      </w:r>
      <w:proofErr w:type="gramEnd"/>
      <w:r w:rsidRPr="006B6C86">
        <w:rPr>
          <w:rFonts w:ascii="나눔고딕" w:eastAsia="나눔고딕" w:hAnsi="나눔고딕" w:cs="Arial Unicode MS"/>
        </w:rPr>
        <w:t xml:space="preserve"> 선택 가능하다.</w:t>
      </w:r>
    </w:p>
    <w:p w14:paraId="617D2EBE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28E6C19C" wp14:editId="379E460E">
            <wp:extent cx="3118350" cy="3424238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8350" cy="3424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721E4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반환시에 최적으로 반환하는 과정</w:t>
      </w:r>
    </w:p>
    <w:p w14:paraId="675BECC3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4C96D2E0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5124B3A4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54" w:name="_eswxmybj1xb7" w:colFirst="0" w:colLast="0"/>
      <w:bookmarkEnd w:id="54"/>
      <w:r w:rsidRPr="006B6C86">
        <w:rPr>
          <w:rFonts w:ascii="나눔고딕" w:eastAsia="나눔고딕" w:hAnsi="나눔고딕" w:cs="Arial Unicode MS"/>
        </w:rPr>
        <w:lastRenderedPageBreak/>
        <w:t>슬롯 번호를 잘못 입력했을 경우</w:t>
      </w:r>
    </w:p>
    <w:p w14:paraId="080C735F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DF24C65" wp14:editId="63699934">
            <wp:extent cx="3191711" cy="4548188"/>
            <wp:effectExtent l="0" t="0" r="0" b="0"/>
            <wp:docPr id="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1711" cy="4548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2C05A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1미만이거나 11초과인 수로 잘못 입력하였을 때, 영문 입력했을 때, 한글과 영문을 혼합해 사용했을 때, 한글과 숫자 혼합하여 사용했을 때, 영문을 한글과 함께 입력했을 때, 영문과 숫자가 혼합되었을 때 -&gt; 올바른 입력이 들어올 때까지 재입력 받는다.</w:t>
      </w:r>
    </w:p>
    <w:p w14:paraId="448A296B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0363B6DB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  <w:b/>
        </w:rPr>
        <w:t>#오류 발생#</w:t>
      </w:r>
    </w:p>
    <w:p w14:paraId="236A9FE4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652749EA" wp14:editId="2F4B70AC">
            <wp:extent cx="4348163" cy="2275416"/>
            <wp:effectExtent l="0" t="0" r="0" b="0"/>
            <wp:docPr id="110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275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4A75F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proofErr w:type="gramStart"/>
      <w:r w:rsidRPr="006B6C86">
        <w:rPr>
          <w:rFonts w:ascii="나눔고딕" w:eastAsia="나눔고딕" w:hAnsi="나눔고딕" w:cs="Arial Unicode MS"/>
        </w:rPr>
        <w:lastRenderedPageBreak/>
        <w:t>:입력</w:t>
      </w:r>
      <w:proofErr w:type="gramEnd"/>
      <w:r w:rsidRPr="006B6C86">
        <w:rPr>
          <w:rFonts w:ascii="나눔고딕" w:eastAsia="나눔고딕" w:hAnsi="나눔고딕" w:cs="Arial Unicode MS"/>
        </w:rPr>
        <w:t xml:space="preserve"> 실패 후(영문, 한글 등등) 바로 한글 입력을 할 경우 런타임 에러가 발생한다.</w:t>
      </w:r>
    </w:p>
    <w:p w14:paraId="1815D489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(무시)</w:t>
      </w:r>
      <w:proofErr w:type="spellStart"/>
      <w:r w:rsidRPr="006B6C86">
        <w:rPr>
          <w:rFonts w:ascii="나눔고딕" w:eastAsia="나눔고딕" w:hAnsi="나눔고딕" w:cs="Arial Unicode MS"/>
        </w:rPr>
        <w:t>를</w:t>
      </w:r>
      <w:proofErr w:type="spellEnd"/>
      <w:r w:rsidRPr="006B6C86">
        <w:rPr>
          <w:rFonts w:ascii="나눔고딕" w:eastAsia="나눔고딕" w:hAnsi="나눔고딕" w:cs="Arial Unicode MS"/>
        </w:rPr>
        <w:t xml:space="preserve"> 누르면 진행이 되긴 한다.</w:t>
      </w:r>
    </w:p>
    <w:p w14:paraId="18874A43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1938B28D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7C2E4814" wp14:editId="1690200E">
            <wp:extent cx="1695450" cy="1552575"/>
            <wp:effectExtent l="0" t="0" r="0" b="0"/>
            <wp:docPr id="3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68644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:(무시)버튼을 누르고 다시 진행하는 모습.</w:t>
      </w:r>
    </w:p>
    <w:p w14:paraId="73F9BDA2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4EECF560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738E31B9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31167BD8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322A6512" wp14:editId="1F742EEB">
            <wp:extent cx="3514725" cy="4143375"/>
            <wp:effectExtent l="0" t="0" r="0" b="0"/>
            <wp:docPr id="87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9EE33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: 슬롯 번호는 두 </w:t>
      </w:r>
      <w:proofErr w:type="spellStart"/>
      <w:r w:rsidRPr="006B6C86">
        <w:rPr>
          <w:rFonts w:ascii="나눔고딕" w:eastAsia="나눔고딕" w:hAnsi="나눔고딕" w:cs="Arial Unicode MS"/>
        </w:rPr>
        <w:t>글자까지만</w:t>
      </w:r>
      <w:proofErr w:type="spellEnd"/>
      <w:r w:rsidRPr="006B6C86">
        <w:rPr>
          <w:rFonts w:ascii="나눔고딕" w:eastAsia="나눔고딕" w:hAnsi="나눔고딕" w:cs="Arial Unicode MS"/>
        </w:rPr>
        <w:t xml:space="preserve"> 인식한다. ‘002’, ‘020’ 등은 잘못된 입력으로 간주하지만, 02는 2로 인식한다.</w:t>
      </w:r>
    </w:p>
    <w:p w14:paraId="1A54077A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55" w:name="_ntpredsepscb" w:colFirst="0" w:colLast="0"/>
      <w:bookmarkEnd w:id="55"/>
      <w:r w:rsidRPr="006B6C86">
        <w:rPr>
          <w:rFonts w:ascii="나눔고딕" w:eastAsia="나눔고딕" w:hAnsi="나눔고딕" w:cs="Arial Unicode MS"/>
        </w:rPr>
        <w:lastRenderedPageBreak/>
        <w:t>입력한 번호의 슬롯이 미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등록되었을 경우</w:t>
      </w:r>
    </w:p>
    <w:p w14:paraId="24AF8AD8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738BCDF" wp14:editId="66B28622">
            <wp:extent cx="3605213" cy="5064066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5064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E4ACB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‘미등록 슬롯’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임을 알리는 안내 문구를 출력한 후, 지금까지 투입된 돈을 그대로 가지고 있으며, 추</w:t>
      </w:r>
      <w:r w:rsidR="006B6C86">
        <w:rPr>
          <w:rFonts w:ascii="나눔고딕" w:eastAsia="나눔고딕" w:hAnsi="나눔고딕" w:cs="Arial Unicode MS" w:hint="eastAsia"/>
        </w:rPr>
        <w:t>가</w:t>
      </w:r>
      <w:r w:rsidRPr="006B6C86">
        <w:rPr>
          <w:rFonts w:ascii="나눔고딕" w:eastAsia="나눔고딕" w:hAnsi="나눔고딕" w:cs="Arial Unicode MS"/>
        </w:rPr>
        <w:t>할 돈이 더 있을 경우를 감안해 돈부터 다시 투입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받는다. 이때의 투입된 돈은 이전에 투입된 돈에 합산된다. 다시 슬롯 선택을 받는다.</w:t>
      </w:r>
    </w:p>
    <w:p w14:paraId="0B385525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</w:rPr>
        <w:lastRenderedPageBreak/>
        <w:t xml:space="preserve"> </w:t>
      </w: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69D0BF5C" wp14:editId="084A13AD">
            <wp:extent cx="4152900" cy="3990975"/>
            <wp:effectExtent l="0" t="0" r="0" b="0"/>
            <wp:docPr id="2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99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7289D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더이상의 돈 투입을 원하지 않으면 0 0 0을 입력하여 기존 금액으로 다시 슬롯 번호를 입력한다.</w:t>
      </w:r>
    </w:p>
    <w:p w14:paraId="784DBD0A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56" w:name="_rxejpcub10fg" w:colFirst="0" w:colLast="0"/>
      <w:bookmarkEnd w:id="56"/>
      <w:r w:rsidRPr="006B6C86">
        <w:rPr>
          <w:rFonts w:ascii="나눔고딕" w:eastAsia="나눔고딕" w:hAnsi="나눔고딕" w:cs="Arial Unicode MS"/>
        </w:rPr>
        <w:lastRenderedPageBreak/>
        <w:t>선택한 음료가 재고가 없을 경우</w:t>
      </w:r>
    </w:p>
    <w:p w14:paraId="595A16B4" w14:textId="77777777" w:rsidR="00F4067B" w:rsidRPr="006B6C86" w:rsidRDefault="006B6C86">
      <w:pPr>
        <w:ind w:left="2160"/>
        <w:contextualSpacing w:val="0"/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w:drawing>
          <wp:inline distT="0" distB="0" distL="0" distR="0" wp14:anchorId="188D9E89" wp14:editId="0C07AF43">
            <wp:extent cx="3838155" cy="5553075"/>
            <wp:effectExtent l="0" t="0" r="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758" cy="556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CAC8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: </w:t>
      </w:r>
      <w:proofErr w:type="spellStart"/>
      <w:r w:rsidRPr="006B6C86">
        <w:rPr>
          <w:rFonts w:ascii="나눔고딕" w:eastAsia="나눔고딕" w:hAnsi="나눔고딕" w:cs="Arial Unicode MS"/>
        </w:rPr>
        <w:t>재고없음</w:t>
      </w:r>
      <w:proofErr w:type="spellEnd"/>
      <w:r w:rsidRPr="006B6C86">
        <w:rPr>
          <w:rFonts w:ascii="나눔고딕" w:eastAsia="나눔고딕" w:hAnsi="나눔고딕" w:cs="Arial Unicode MS"/>
        </w:rPr>
        <w:t xml:space="preserve"> 안내가 뜨고, 다시 슬롯 번호를 입력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받는다. 돈을 투입하고자 하면 투입하고, 투입하지 않고자 하면 투입하지 않는다.</w:t>
      </w:r>
    </w:p>
    <w:p w14:paraId="74E16139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57" w:name="_p1o1vl7qxgee" w:colFirst="0" w:colLast="0"/>
      <w:bookmarkEnd w:id="57"/>
      <w:r w:rsidRPr="006B6C86">
        <w:rPr>
          <w:rFonts w:ascii="나눔고딕" w:eastAsia="나눔고딕" w:hAnsi="나눔고딕" w:cs="Arial Unicode MS"/>
        </w:rPr>
        <w:lastRenderedPageBreak/>
        <w:t>선택한 음료보다 투입한 금액이 적어 구입이 불가능한 경우</w:t>
      </w:r>
    </w:p>
    <w:p w14:paraId="055BD09B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7018C734" wp14:editId="019EF774">
            <wp:extent cx="3487647" cy="6424613"/>
            <wp:effectExtent l="0" t="0" r="0" b="0"/>
            <wp:docPr id="105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7647" cy="6424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E7864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: ‘돈 부족’ 문구를 출력 후, 구매할 슬롯 번호를 </w:t>
      </w:r>
      <w:proofErr w:type="spellStart"/>
      <w:r w:rsidRPr="006B6C86">
        <w:rPr>
          <w:rFonts w:ascii="나눔고딕" w:eastAsia="나눔고딕" w:hAnsi="나눔고딕" w:cs="Arial Unicode MS"/>
        </w:rPr>
        <w:t>재입력받는다</w:t>
      </w:r>
      <w:proofErr w:type="spellEnd"/>
      <w:r w:rsidRPr="006B6C86">
        <w:rPr>
          <w:rFonts w:ascii="나눔고딕" w:eastAsia="나눔고딕" w:hAnsi="나눔고딕" w:cs="Arial Unicode MS"/>
        </w:rPr>
        <w:t>.</w:t>
      </w:r>
    </w:p>
    <w:p w14:paraId="793D6300" w14:textId="77777777" w:rsidR="00F4067B" w:rsidRPr="006B6C86" w:rsidRDefault="00F4067B">
      <w:pPr>
        <w:pStyle w:val="3"/>
        <w:ind w:firstLine="2160"/>
        <w:contextualSpacing w:val="0"/>
        <w:rPr>
          <w:rFonts w:ascii="나눔고딕" w:eastAsia="나눔고딕" w:hAnsi="나눔고딕"/>
        </w:rPr>
      </w:pPr>
      <w:bookmarkStart w:id="58" w:name="_h8s0dkg4323c" w:colFirst="0" w:colLast="0"/>
      <w:bookmarkEnd w:id="58"/>
    </w:p>
    <w:p w14:paraId="430BEC90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3B7F2A01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187B2C1A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48579CB7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6423E5F4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5039BACD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51C0194C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519755BF" w14:textId="77777777" w:rsidR="00F4067B" w:rsidRPr="006B6C86" w:rsidRDefault="00EB27E7">
      <w:pPr>
        <w:numPr>
          <w:ilvl w:val="2"/>
          <w:numId w:val="4"/>
        </w:numPr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lastRenderedPageBreak/>
        <w:t>음료를 선택한 후 거스름돈을 계산했을 때, 금고 내에서 돌려줄 능력이 없을 때</w:t>
      </w:r>
    </w:p>
    <w:p w14:paraId="35C151C3" w14:textId="77777777" w:rsidR="00F4067B" w:rsidRPr="006B6C86" w:rsidRDefault="00F4067B">
      <w:pPr>
        <w:ind w:left="2160"/>
        <w:contextualSpacing w:val="0"/>
        <w:rPr>
          <w:rFonts w:ascii="나눔고딕" w:eastAsia="나눔고딕" w:hAnsi="나눔고딕"/>
        </w:rPr>
      </w:pPr>
    </w:p>
    <w:p w14:paraId="546A635B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A87BD6F" wp14:editId="547B302E">
            <wp:extent cx="3428259" cy="5634038"/>
            <wp:effectExtent l="0" t="0" r="0" b="0"/>
            <wp:docPr id="72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8259" cy="5634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7278C5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현재 금고에는 100원 1개, 500원 1개, 1000원 1개가 들어있는 상황.</w:t>
      </w:r>
    </w:p>
    <w:p w14:paraId="128FE7D3" w14:textId="77777777" w:rsidR="00F4067B" w:rsidRPr="006B6C86" w:rsidRDefault="00EB27E7">
      <w:pPr>
        <w:ind w:left="216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투입된 돈은 1000원 2개이며 1600원 음료를 골라서 400원을 거슬러줘야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하는 상황. 만약 기계 내에 100원</w:t>
      </w:r>
      <w:r w:rsidR="006B6C86">
        <w:rPr>
          <w:rFonts w:ascii="나눔고딕" w:eastAsia="나눔고딕" w:hAnsi="나눔고딕" w:cs="Arial Unicode MS" w:hint="eastAsia"/>
        </w:rPr>
        <w:t>이</w:t>
      </w:r>
      <w:r w:rsidRPr="006B6C86">
        <w:rPr>
          <w:rFonts w:ascii="나눔고딕" w:eastAsia="나눔고딕" w:hAnsi="나눔고딕" w:cs="Arial Unicode MS"/>
        </w:rPr>
        <w:t xml:space="preserve"> 4개가 있다면 음료를 반환하고 400원을 투입된 금액이라 생각하고 두번째 거래를 이어서 진행할 수 있지만, 그렇지 않다면 음료를 반환하지 않고 투입했던 돈을 그대로 반환한다. 즉 최적반환이 아니라 투입한 금액 상태 그대로를 반환하는 것. 그 다음 시작 메뉴(모드 선택 화면)로 돌아간다.</w:t>
      </w:r>
    </w:p>
    <w:p w14:paraId="35BD3D5B" w14:textId="77777777" w:rsidR="00F4067B" w:rsidRPr="006B6C86" w:rsidRDefault="00EB27E7">
      <w:pPr>
        <w:pStyle w:val="2"/>
        <w:numPr>
          <w:ilvl w:val="1"/>
          <w:numId w:val="4"/>
        </w:numPr>
        <w:rPr>
          <w:rFonts w:ascii="나눔고딕" w:eastAsia="나눔고딕" w:hAnsi="나눔고딕"/>
        </w:rPr>
      </w:pPr>
      <w:bookmarkStart w:id="59" w:name="_anekfns748e" w:colFirst="0" w:colLast="0"/>
      <w:bookmarkEnd w:id="59"/>
      <w:r w:rsidRPr="006B6C86">
        <w:rPr>
          <w:rFonts w:ascii="나눔고딕" w:eastAsia="나눔고딕" w:hAnsi="나눔고딕" w:cs="Arial Unicode MS"/>
        </w:rPr>
        <w:lastRenderedPageBreak/>
        <w:t>음료 선택</w:t>
      </w:r>
    </w:p>
    <w:p w14:paraId="37E78C46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14F42663" wp14:editId="757156FD">
            <wp:extent cx="3786880" cy="5291138"/>
            <wp:effectExtent l="0" t="0" r="0" b="0"/>
            <wp:docPr id="102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6880" cy="5291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D2675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옳은 입력이 이루어지고, 선택한 음료의 재고가 남아 있고, 투입한 금액이 선택한 음료의 가격보다 높고, 금고에서 잔돈을 돌려줄 능력이 있는 상황이라면 음료 출구에서 음료가 배출된다.</w:t>
      </w:r>
    </w:p>
    <w:p w14:paraId="32B925DB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03EE03C0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18231C80" wp14:editId="16092641">
            <wp:extent cx="3594233" cy="5995988"/>
            <wp:effectExtent l="0" t="0" r="0" b="0"/>
            <wp:docPr id="83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4233" cy="5995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29146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음료를 배출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받은 후, 금액을 더 입력하면 거래를 계속할 수 있다.</w:t>
      </w:r>
    </w:p>
    <w:p w14:paraId="2C5C10EF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630266E1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780D5796" wp14:editId="32E61CBD">
            <wp:extent cx="4257675" cy="4876800"/>
            <wp:effectExtent l="0" t="0" r="0" b="0"/>
            <wp:docPr id="65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31BF92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: </w:t>
      </w:r>
      <w:proofErr w:type="spellStart"/>
      <w:r w:rsidRPr="006B6C86">
        <w:rPr>
          <w:rFonts w:ascii="나눔고딕" w:eastAsia="나눔고딕" w:hAnsi="나눔고딕" w:cs="Arial Unicode MS"/>
        </w:rPr>
        <w:t>반환레버</w:t>
      </w:r>
      <w:proofErr w:type="spellEnd"/>
      <w:r w:rsidRPr="006B6C86">
        <w:rPr>
          <w:rFonts w:ascii="나눔고딕" w:eastAsia="나눔고딕" w:hAnsi="나눔고딕" w:cs="Arial Unicode MS"/>
        </w:rPr>
        <w:t>(11)</w:t>
      </w:r>
      <w:proofErr w:type="spellStart"/>
      <w:r w:rsidRPr="006B6C86">
        <w:rPr>
          <w:rFonts w:ascii="나눔고딕" w:eastAsia="나눔고딕" w:hAnsi="나눔고딕" w:cs="Arial Unicode MS"/>
        </w:rPr>
        <w:t>를</w:t>
      </w:r>
      <w:proofErr w:type="spellEnd"/>
      <w:r w:rsidRPr="006B6C86">
        <w:rPr>
          <w:rFonts w:ascii="나눔고딕" w:eastAsia="나눔고딕" w:hAnsi="나눔고딕" w:cs="Arial Unicode MS"/>
        </w:rPr>
        <w:t xml:space="preserve"> 누르면 거래가 종료되고, 시작 메뉴(모드 선택 화면)</w:t>
      </w:r>
      <w:proofErr w:type="spellStart"/>
      <w:r w:rsidRPr="006B6C86">
        <w:rPr>
          <w:rFonts w:ascii="나눔고딕" w:eastAsia="나눔고딕" w:hAnsi="나눔고딕" w:cs="Arial Unicode MS"/>
        </w:rPr>
        <w:t>으로</w:t>
      </w:r>
      <w:proofErr w:type="spellEnd"/>
      <w:r w:rsidRPr="006B6C86">
        <w:rPr>
          <w:rFonts w:ascii="나눔고딕" w:eastAsia="나눔고딕" w:hAnsi="나눔고딕" w:cs="Arial Unicode MS"/>
        </w:rPr>
        <w:t xml:space="preserve"> 돌아간다.</w:t>
      </w:r>
    </w:p>
    <w:p w14:paraId="058F2B38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6079BB77" w14:textId="77777777" w:rsidR="00F4067B" w:rsidRPr="006B6C86" w:rsidRDefault="00EB27E7">
      <w:pPr>
        <w:pStyle w:val="2"/>
        <w:numPr>
          <w:ilvl w:val="0"/>
          <w:numId w:val="11"/>
        </w:numPr>
        <w:rPr>
          <w:rFonts w:ascii="나눔고딕" w:eastAsia="나눔고딕" w:hAnsi="나눔고딕"/>
        </w:rPr>
      </w:pPr>
      <w:bookmarkStart w:id="60" w:name="_xae361aimczj" w:colFirst="0" w:colLast="0"/>
      <w:bookmarkEnd w:id="60"/>
      <w:r w:rsidRPr="006B6C86">
        <w:rPr>
          <w:rFonts w:ascii="나눔고딕" w:eastAsia="나눔고딕" w:hAnsi="나눔고딕" w:cs="Arial Unicode MS"/>
        </w:rPr>
        <w:lastRenderedPageBreak/>
        <w:t>음료의 배출 후 상태 변화</w:t>
      </w:r>
    </w:p>
    <w:p w14:paraId="39199FF2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0E95341" wp14:editId="522BC139">
            <wp:extent cx="2752725" cy="4362450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9C6FB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기존의 데이터 파일. 3번 슬롯의 ‘</w:t>
      </w:r>
      <w:proofErr w:type="spellStart"/>
      <w:r w:rsidRPr="006B6C86">
        <w:rPr>
          <w:rFonts w:ascii="나눔고딕" w:eastAsia="나눔고딕" w:hAnsi="나눔고딕" w:cs="Arial Unicode MS"/>
        </w:rPr>
        <w:t>아이스식스</w:t>
      </w:r>
      <w:proofErr w:type="spellEnd"/>
      <w:r w:rsidRPr="006B6C86">
        <w:rPr>
          <w:rFonts w:ascii="나눔고딕" w:eastAsia="나눔고딕" w:hAnsi="나눔고딕" w:cs="Arial Unicode MS"/>
        </w:rPr>
        <w:t>’ 항목의 재고는 15이다.</w:t>
      </w:r>
    </w:p>
    <w:p w14:paraId="22F34A46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6A753705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73A09506" wp14:editId="728207E7">
            <wp:extent cx="4010025" cy="429577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29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CA19F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 xml:space="preserve">: 재고가 15개 남은 </w:t>
      </w:r>
      <w:proofErr w:type="spellStart"/>
      <w:r w:rsidRPr="006B6C86">
        <w:rPr>
          <w:rFonts w:ascii="나눔고딕" w:eastAsia="나눔고딕" w:hAnsi="나눔고딕" w:cs="Arial Unicode MS"/>
        </w:rPr>
        <w:t>아이스식스를</w:t>
      </w:r>
      <w:proofErr w:type="spellEnd"/>
      <w:r w:rsidRPr="006B6C86">
        <w:rPr>
          <w:rFonts w:ascii="나눔고딕" w:eastAsia="나눔고딕" w:hAnsi="나눔고딕" w:cs="Arial Unicode MS"/>
        </w:rPr>
        <w:t xml:space="preserve"> 한 번 거래했을 때, 재고가 14개 된다.</w:t>
      </w:r>
    </w:p>
    <w:p w14:paraId="1E610C55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01762B86" wp14:editId="2D7057DF">
            <wp:extent cx="2714625" cy="3905250"/>
            <wp:effectExtent l="0" t="0" r="0" b="0"/>
            <wp:docPr id="68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90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2DBDE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proofErr w:type="gramStart"/>
      <w:r w:rsidRPr="006B6C86">
        <w:rPr>
          <w:rFonts w:ascii="나눔고딕" w:eastAsia="나눔고딕" w:hAnsi="나눔고딕" w:cs="Arial Unicode MS"/>
        </w:rPr>
        <w:t>:데이터</w:t>
      </w:r>
      <w:proofErr w:type="gramEnd"/>
      <w:r w:rsidRPr="006B6C86">
        <w:rPr>
          <w:rFonts w:ascii="나눔고딕" w:eastAsia="나눔고딕" w:hAnsi="나눔고딕" w:cs="Arial Unicode MS"/>
        </w:rPr>
        <w:t xml:space="preserve"> 파일의 ‘</w:t>
      </w:r>
      <w:proofErr w:type="spellStart"/>
      <w:r w:rsidRPr="006B6C86">
        <w:rPr>
          <w:rFonts w:ascii="나눔고딕" w:eastAsia="나눔고딕" w:hAnsi="나눔고딕" w:cs="Arial Unicode MS"/>
        </w:rPr>
        <w:t>아이스식스</w:t>
      </w:r>
      <w:proofErr w:type="spellEnd"/>
      <w:r w:rsidRPr="006B6C86">
        <w:rPr>
          <w:rFonts w:ascii="나눔고딕" w:eastAsia="나눔고딕" w:hAnsi="나눔고딕" w:cs="Arial Unicode MS"/>
        </w:rPr>
        <w:t>’ 항목의 재고가 14로 바</w:t>
      </w:r>
      <w:r w:rsidR="006B6C86">
        <w:rPr>
          <w:rFonts w:ascii="나눔고딕" w:eastAsia="나눔고딕" w:hAnsi="나눔고딕" w:cs="Arial Unicode MS" w:hint="eastAsia"/>
        </w:rPr>
        <w:t>뀌었다.</w:t>
      </w:r>
    </w:p>
    <w:p w14:paraId="305995F6" w14:textId="77777777" w:rsidR="00F4067B" w:rsidRPr="006B6C86" w:rsidRDefault="00F4067B">
      <w:pPr>
        <w:contextualSpacing w:val="0"/>
        <w:rPr>
          <w:rFonts w:ascii="나눔고딕" w:eastAsia="나눔고딕" w:hAnsi="나눔고딕"/>
        </w:rPr>
      </w:pPr>
    </w:p>
    <w:p w14:paraId="77DACEB0" w14:textId="77777777" w:rsidR="00F4067B" w:rsidRPr="006B6C86" w:rsidRDefault="00EB27E7">
      <w:pPr>
        <w:pStyle w:val="2"/>
        <w:numPr>
          <w:ilvl w:val="1"/>
          <w:numId w:val="4"/>
        </w:numPr>
        <w:rPr>
          <w:rFonts w:ascii="나눔고딕" w:eastAsia="나눔고딕" w:hAnsi="나눔고딕"/>
        </w:rPr>
      </w:pPr>
      <w:bookmarkStart w:id="61" w:name="_ayi4isqor0pu" w:colFirst="0" w:colLast="0"/>
      <w:bookmarkEnd w:id="61"/>
      <w:r w:rsidRPr="006B6C86">
        <w:rPr>
          <w:rFonts w:ascii="나눔고딕" w:eastAsia="나눔고딕" w:hAnsi="나눔고딕" w:cs="Arial Unicode MS"/>
        </w:rPr>
        <w:t>잔돈에 관하여</w:t>
      </w:r>
    </w:p>
    <w:p w14:paraId="20382B5A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62" w:name="_3oy9nn5byymg" w:colFirst="0" w:colLast="0"/>
      <w:bookmarkEnd w:id="62"/>
      <w:r w:rsidRPr="006B6C86">
        <w:rPr>
          <w:rFonts w:ascii="나눔고딕" w:eastAsia="나눔고딕" w:hAnsi="나눔고딕" w:cs="Arial Unicode MS"/>
        </w:rPr>
        <w:t>잔돈 있음</w:t>
      </w:r>
    </w:p>
    <w:p w14:paraId="25E3E773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49E7D596" wp14:editId="5DF9BD16">
            <wp:extent cx="2943225" cy="3409950"/>
            <wp:effectExtent l="0" t="0" r="0" b="0"/>
            <wp:docPr id="5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2F2C1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거래 전의 기존 데이터. 100원의 개수가 1개, 500원의 개수가 2개, 1000원의 개수가 31개인 상태이다.</w:t>
      </w:r>
    </w:p>
    <w:p w14:paraId="4497B6FF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0B542929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</w:rPr>
        <w:t xml:space="preserve"> </w:t>
      </w: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50D7D234" wp14:editId="02A7ED3C">
            <wp:extent cx="3265060" cy="3690938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5060" cy="3690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BB92D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lastRenderedPageBreak/>
        <w:t>: 100원과 1000원을 하나씩 투입해 1100원인 상태에서 900원의 ‘</w:t>
      </w:r>
      <w:proofErr w:type="spellStart"/>
      <w:r w:rsidRPr="006B6C86">
        <w:rPr>
          <w:rFonts w:ascii="나눔고딕" w:eastAsia="나눔고딕" w:hAnsi="나눔고딕" w:cs="Arial Unicode MS"/>
        </w:rPr>
        <w:t>바나나라떼</w:t>
      </w:r>
      <w:proofErr w:type="spellEnd"/>
      <w:r w:rsidRPr="006B6C86">
        <w:rPr>
          <w:rFonts w:ascii="나눔고딕" w:eastAsia="나눔고딕" w:hAnsi="나눔고딕" w:cs="Arial Unicode MS"/>
        </w:rPr>
        <w:t>’ 음료를 거래한다.</w:t>
      </w:r>
    </w:p>
    <w:p w14:paraId="5ABBBE6D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6F853595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7F44D030" wp14:editId="0DF3C6E4">
            <wp:extent cx="3694555" cy="4138613"/>
            <wp:effectExtent l="0" t="0" r="0" b="0"/>
            <wp:docPr id="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555" cy="413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59B19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거스름돈(1100-900 = 200)은 투입된 금액으로 남는다. 현재 100원이 2개인 상태이므로 잔돈 상황은 ‘있음’ 상태이다.</w:t>
      </w:r>
    </w:p>
    <w:p w14:paraId="28FC0598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676F6731" w14:textId="77777777" w:rsidR="00F4067B" w:rsidRPr="006B6C86" w:rsidRDefault="00EB27E7">
      <w:pPr>
        <w:pStyle w:val="3"/>
        <w:numPr>
          <w:ilvl w:val="2"/>
          <w:numId w:val="4"/>
        </w:numPr>
        <w:rPr>
          <w:rFonts w:ascii="나눔고딕" w:eastAsia="나눔고딕" w:hAnsi="나눔고딕"/>
        </w:rPr>
      </w:pPr>
      <w:bookmarkStart w:id="63" w:name="_hta5936s53e" w:colFirst="0" w:colLast="0"/>
      <w:bookmarkEnd w:id="63"/>
      <w:r w:rsidRPr="006B6C86">
        <w:rPr>
          <w:rFonts w:ascii="나눔고딕" w:eastAsia="나눔고딕" w:hAnsi="나눔고딕" w:cs="Arial Unicode MS"/>
        </w:rPr>
        <w:lastRenderedPageBreak/>
        <w:t>잔돈 없음</w:t>
      </w:r>
    </w:p>
    <w:p w14:paraId="37D6ADE0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drawing>
          <wp:inline distT="114300" distB="114300" distL="114300" distR="114300" wp14:anchorId="5C21D033" wp14:editId="183D1749">
            <wp:extent cx="2943225" cy="3409950"/>
            <wp:effectExtent l="0" t="0" r="0" b="0"/>
            <wp:docPr id="6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93381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거래 전의 기존 데이터 파일이다. 100원이 1개, 500원이 2개, 1000원이 31개인 상태이다.</w:t>
      </w:r>
    </w:p>
    <w:p w14:paraId="4499C07E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597A7970" w14:textId="77777777" w:rsidR="00F4067B" w:rsidRPr="006B6C86" w:rsidRDefault="00F4067B">
      <w:pPr>
        <w:ind w:left="1440"/>
        <w:contextualSpacing w:val="0"/>
        <w:rPr>
          <w:rFonts w:ascii="나눔고딕" w:eastAsia="나눔고딕" w:hAnsi="나눔고딕"/>
        </w:rPr>
      </w:pPr>
    </w:p>
    <w:p w14:paraId="4A91AB75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/>
          <w:noProof/>
        </w:rPr>
        <w:lastRenderedPageBreak/>
        <w:drawing>
          <wp:inline distT="114300" distB="114300" distL="114300" distR="114300" wp14:anchorId="7AB30E6D" wp14:editId="423D73AB">
            <wp:extent cx="3767373" cy="5548313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373" cy="554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B8550" w14:textId="77777777" w:rsidR="00F4067B" w:rsidRPr="006B6C86" w:rsidRDefault="00EB27E7">
      <w:pPr>
        <w:ind w:left="1440"/>
        <w:contextualSpacing w:val="0"/>
        <w:rPr>
          <w:rFonts w:ascii="나눔고딕" w:eastAsia="나눔고딕" w:hAnsi="나눔고딕"/>
        </w:rPr>
      </w:pPr>
      <w:r w:rsidRPr="006B6C86">
        <w:rPr>
          <w:rFonts w:ascii="나눔고딕" w:eastAsia="나눔고딕" w:hAnsi="나눔고딕" w:cs="Arial Unicode MS"/>
        </w:rPr>
        <w:t>: 500원 2개, 1000원 1개를 넣어 4번 슬롯의 1600원의 ‘</w:t>
      </w:r>
      <w:proofErr w:type="spellStart"/>
      <w:r w:rsidRPr="006B6C86">
        <w:rPr>
          <w:rFonts w:ascii="나눔고딕" w:eastAsia="나눔고딕" w:hAnsi="나눔고딕" w:cs="Arial Unicode MS"/>
        </w:rPr>
        <w:t>스누피와아이들</w:t>
      </w:r>
      <w:proofErr w:type="spellEnd"/>
      <w:proofErr w:type="gramStart"/>
      <w:r w:rsidRPr="006B6C86">
        <w:rPr>
          <w:rFonts w:ascii="나눔고딕" w:eastAsia="나눔고딕" w:hAnsi="나눔고딕" w:cs="Arial Unicode MS"/>
        </w:rPr>
        <w:t>’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을</w:t>
      </w:r>
      <w:proofErr w:type="gramEnd"/>
      <w:r w:rsidRPr="006B6C86">
        <w:rPr>
          <w:rFonts w:ascii="나눔고딕" w:eastAsia="나눔고딕" w:hAnsi="나눔고딕" w:cs="Arial Unicode MS"/>
        </w:rPr>
        <w:t xml:space="preserve"> 구매하면, 400원의 거스름돈이 필요하다. 400원은 100원 4개로 구성되는데, 현재 자판기 내 금고에는 100원</w:t>
      </w:r>
      <w:r w:rsidR="006B6C86">
        <w:rPr>
          <w:rFonts w:ascii="나눔고딕" w:eastAsia="나눔고딕" w:hAnsi="나눔고딕" w:cs="Arial Unicode MS" w:hint="eastAsia"/>
        </w:rPr>
        <w:t>이</w:t>
      </w:r>
      <w:r w:rsidRPr="006B6C86">
        <w:rPr>
          <w:rFonts w:ascii="나눔고딕" w:eastAsia="나눔고딕" w:hAnsi="나눔고딕" w:cs="Arial Unicode MS"/>
        </w:rPr>
        <w:t xml:space="preserve"> 1개뿐이므로 잔돈을 배출해줄 수 없다. 그러므로 ‘기계 내 잔돈 부족’</w:t>
      </w:r>
      <w:r w:rsidR="006B6C86">
        <w:rPr>
          <w:rFonts w:ascii="나눔고딕" w:eastAsia="나눔고딕" w:hAnsi="나눔고딕" w:cs="Arial Unicode MS" w:hint="eastAsia"/>
        </w:rPr>
        <w:t xml:space="preserve"> </w:t>
      </w:r>
      <w:r w:rsidRPr="006B6C86">
        <w:rPr>
          <w:rFonts w:ascii="나눔고딕" w:eastAsia="나눔고딕" w:hAnsi="나눔고딕" w:cs="Arial Unicode MS"/>
        </w:rPr>
        <w:t>이란 문구를 띄우고 투입한 돈을 그대로 배출한다. 잔돈 반환이 이루어지면서 한 번의 거래가 끝나, 첫 화면으로 돌아간다.</w:t>
      </w:r>
    </w:p>
    <w:sectPr w:rsidR="00F4067B" w:rsidRPr="006B6C86">
      <w:footerReference w:type="default" r:id="rId118"/>
      <w:footerReference w:type="first" r:id="rId119"/>
      <w:pgSz w:w="11909" w:h="16834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B207F5" w14:textId="77777777" w:rsidR="003C6B3A" w:rsidRDefault="003C6B3A">
      <w:pPr>
        <w:spacing w:line="240" w:lineRule="auto"/>
      </w:pPr>
      <w:r>
        <w:separator/>
      </w:r>
    </w:p>
  </w:endnote>
  <w:endnote w:type="continuationSeparator" w:id="0">
    <w:p w14:paraId="03392261" w14:textId="77777777" w:rsidR="003C6B3A" w:rsidRDefault="003C6B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09694C" w14:textId="77777777" w:rsidR="00F4067B" w:rsidRDefault="00EB27E7">
    <w:pPr>
      <w:contextualSpacing w:val="0"/>
      <w:jc w:val="right"/>
    </w:pPr>
    <w:r>
      <w:t>-</w:t>
    </w:r>
    <w:r>
      <w:fldChar w:fldCharType="begin"/>
    </w:r>
    <w:r>
      <w:instrText>PAGE</w:instrText>
    </w:r>
    <w:r>
      <w:fldChar w:fldCharType="separate"/>
    </w:r>
    <w:r w:rsidR="006B6C86">
      <w:rPr>
        <w:noProof/>
      </w:rPr>
      <w:t>2</w:t>
    </w:r>
    <w:r>
      <w:fldChar w:fldCharType="end"/>
    </w:r>
    <w:r>
      <w:t>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D82D06" w14:textId="77777777" w:rsidR="00F4067B" w:rsidRDefault="00F4067B">
    <w:pPr>
      <w:contextualSpacing w:val="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7B7012" w14:textId="77777777" w:rsidR="003C6B3A" w:rsidRDefault="003C6B3A">
      <w:pPr>
        <w:spacing w:line="240" w:lineRule="auto"/>
      </w:pPr>
      <w:r>
        <w:separator/>
      </w:r>
    </w:p>
  </w:footnote>
  <w:footnote w:type="continuationSeparator" w:id="0">
    <w:p w14:paraId="1DD65EF8" w14:textId="77777777" w:rsidR="003C6B3A" w:rsidRDefault="003C6B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F3A6E"/>
    <w:multiLevelType w:val="multilevel"/>
    <w:tmpl w:val="A93041C0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24353D6C"/>
    <w:multiLevelType w:val="multilevel"/>
    <w:tmpl w:val="3C2A7CC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 w15:restartNumberingAfterBreak="0">
    <w:nsid w:val="28050ED0"/>
    <w:multiLevelType w:val="multilevel"/>
    <w:tmpl w:val="D9A4F01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34380A51"/>
    <w:multiLevelType w:val="multilevel"/>
    <w:tmpl w:val="F160A8D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 w15:restartNumberingAfterBreak="0">
    <w:nsid w:val="4C227D5D"/>
    <w:multiLevelType w:val="multilevel"/>
    <w:tmpl w:val="7108D2F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4E920C1F"/>
    <w:multiLevelType w:val="multilevel"/>
    <w:tmpl w:val="7FC2C1F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1FA320D"/>
    <w:multiLevelType w:val="multilevel"/>
    <w:tmpl w:val="D646E94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 w15:restartNumberingAfterBreak="0">
    <w:nsid w:val="576873F7"/>
    <w:multiLevelType w:val="multilevel"/>
    <w:tmpl w:val="3A4E4E6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8962CF2"/>
    <w:multiLevelType w:val="multilevel"/>
    <w:tmpl w:val="0946258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9" w15:restartNumberingAfterBreak="0">
    <w:nsid w:val="5D4B4F29"/>
    <w:multiLevelType w:val="multilevel"/>
    <w:tmpl w:val="1AC0952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5FD70454"/>
    <w:multiLevelType w:val="multilevel"/>
    <w:tmpl w:val="628ABD4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7C3D72D8"/>
    <w:multiLevelType w:val="multilevel"/>
    <w:tmpl w:val="3A009AD6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10"/>
  </w:num>
  <w:num w:numId="7">
    <w:abstractNumId w:val="1"/>
  </w:num>
  <w:num w:numId="8">
    <w:abstractNumId w:val="9"/>
  </w:num>
  <w:num w:numId="9">
    <w:abstractNumId w:val="5"/>
  </w:num>
  <w:num w:numId="10">
    <w:abstractNumId w:val="11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067B"/>
    <w:rsid w:val="003C6B3A"/>
    <w:rsid w:val="00504D6F"/>
    <w:rsid w:val="006B6C86"/>
    <w:rsid w:val="00BA7595"/>
    <w:rsid w:val="00C571DA"/>
    <w:rsid w:val="00EB27E7"/>
    <w:rsid w:val="00F40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05BB3"/>
  <w15:docId w15:val="{87406115-1B76-4946-B47B-DA23C7B99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ind w:left="720" w:hanging="360"/>
      <w:outlineLvl w:val="0"/>
    </w:pPr>
  </w:style>
  <w:style w:type="paragraph" w:styleId="2">
    <w:name w:val="heading 2"/>
    <w:basedOn w:val="a"/>
    <w:next w:val="a"/>
    <w:uiPriority w:val="9"/>
    <w:unhideWhenUsed/>
    <w:qFormat/>
    <w:pPr>
      <w:keepNext/>
      <w:keepLines/>
      <w:ind w:left="1440" w:hanging="360"/>
      <w:outlineLvl w:val="1"/>
    </w:pPr>
  </w:style>
  <w:style w:type="paragraph" w:styleId="3">
    <w:name w:val="heading 3"/>
    <w:basedOn w:val="a"/>
    <w:next w:val="a"/>
    <w:uiPriority w:val="9"/>
    <w:unhideWhenUsed/>
    <w:qFormat/>
    <w:pPr>
      <w:keepNext/>
      <w:keepLines/>
      <w:ind w:left="2160" w:hanging="360"/>
      <w:outlineLvl w:val="2"/>
    </w:p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C571D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73</Pages>
  <Words>1285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SW501</dc:creator>
  <cp:lastModifiedBy>왕윤성</cp:lastModifiedBy>
  <cp:revision>6</cp:revision>
  <cp:lastPrinted>2018-11-17T20:02:00Z</cp:lastPrinted>
  <dcterms:created xsi:type="dcterms:W3CDTF">2018-11-17T19:48:00Z</dcterms:created>
  <dcterms:modified xsi:type="dcterms:W3CDTF">2018-11-18T06:37:00Z</dcterms:modified>
</cp:coreProperties>
</file>