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D3787" w14:textId="77777777" w:rsidR="008A5686" w:rsidRPr="008A5686" w:rsidRDefault="008A5686" w:rsidP="008A56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0"/>
          <w:szCs w:val="40"/>
        </w:rPr>
        <w:t xml:space="preserve">Log Book </w:t>
      </w:r>
      <w:r>
        <w:rPr>
          <w:rFonts w:ascii="Times New Roman" w:hAnsi="Times New Roman" w:cs="Times New Roman"/>
          <w:b/>
          <w:bCs/>
          <w:sz w:val="40"/>
          <w:szCs w:val="40"/>
          <w:lang w:val="id-ID"/>
        </w:rPr>
        <w:t>KP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8A5686" w14:paraId="48C4A8AA" w14:textId="77777777" w:rsidTr="00011A38">
        <w:tc>
          <w:tcPr>
            <w:tcW w:w="4675" w:type="dxa"/>
            <w:shd w:val="clear" w:color="auto" w:fill="auto"/>
          </w:tcPr>
          <w:p w14:paraId="239834C0" w14:textId="77777777" w:rsidR="008A5686" w:rsidRDefault="008A5686" w:rsidP="00011A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14:paraId="212C6339" w14:textId="77777777" w:rsidR="008A5686" w:rsidRDefault="008A5686" w:rsidP="00011A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D3 - </w:t>
            </w:r>
          </w:p>
          <w:p w14:paraId="3EE74165" w14:textId="77777777" w:rsidR="008A5686" w:rsidRDefault="008A5686" w:rsidP="00011A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14:paraId="3B876DF4" w14:textId="77777777" w:rsidR="008A5686" w:rsidRDefault="008A5686" w:rsidP="008A5686">
      <w:pPr>
        <w:tabs>
          <w:tab w:val="left" w:pos="18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7195"/>
      </w:tblGrid>
      <w:tr w:rsidR="008A5686" w14:paraId="12854F45" w14:textId="77777777" w:rsidTr="00011A38">
        <w:tc>
          <w:tcPr>
            <w:tcW w:w="2155" w:type="dxa"/>
            <w:shd w:val="clear" w:color="auto" w:fill="auto"/>
          </w:tcPr>
          <w:p w14:paraId="55920E91" w14:textId="77777777" w:rsidR="008A5686" w:rsidRDefault="008A568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: 1</w:t>
            </w:r>
          </w:p>
        </w:tc>
        <w:tc>
          <w:tcPr>
            <w:tcW w:w="7195" w:type="dxa"/>
            <w:shd w:val="clear" w:color="auto" w:fill="auto"/>
          </w:tcPr>
          <w:p w14:paraId="5F45C437" w14:textId="77777777" w:rsidR="008A5686" w:rsidRDefault="008A5686" w:rsidP="008A5686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 </w:t>
            </w:r>
          </w:p>
        </w:tc>
      </w:tr>
      <w:tr w:rsidR="008A5686" w14:paraId="43D03007" w14:textId="77777777" w:rsidTr="00011A38">
        <w:tc>
          <w:tcPr>
            <w:tcW w:w="2155" w:type="dxa"/>
            <w:shd w:val="clear" w:color="auto" w:fill="auto"/>
          </w:tcPr>
          <w:p w14:paraId="1F3EC304" w14:textId="77777777" w:rsidR="008A5686" w:rsidRDefault="008A568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No. : 1.1</w:t>
            </w:r>
          </w:p>
        </w:tc>
        <w:tc>
          <w:tcPr>
            <w:tcW w:w="7195" w:type="dxa"/>
            <w:shd w:val="clear" w:color="auto" w:fill="auto"/>
          </w:tcPr>
          <w:p w14:paraId="45CC25BA" w14:textId="613AA31F" w:rsidR="008A5686" w:rsidRDefault="008A5686" w:rsidP="008A5686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6D2E1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A5686" w14:paraId="224696DC" w14:textId="77777777" w:rsidTr="00011A38">
        <w:tc>
          <w:tcPr>
            <w:tcW w:w="2155" w:type="dxa"/>
            <w:vMerge w:val="restart"/>
            <w:shd w:val="clear" w:color="auto" w:fill="auto"/>
            <w:vAlign w:val="center"/>
          </w:tcPr>
          <w:p w14:paraId="24CF661E" w14:textId="77777777" w:rsidR="008A5686" w:rsidRDefault="008A568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438D641D" w14:textId="40966000" w:rsidR="008A5686" w:rsidRDefault="009860E8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Proyek : -</w:t>
            </w:r>
          </w:p>
        </w:tc>
      </w:tr>
      <w:tr w:rsidR="008A5686" w14:paraId="313DC816" w14:textId="77777777" w:rsidTr="00011A38">
        <w:tc>
          <w:tcPr>
            <w:tcW w:w="2155" w:type="dxa"/>
            <w:vMerge/>
            <w:shd w:val="clear" w:color="auto" w:fill="auto"/>
          </w:tcPr>
          <w:p w14:paraId="09164619" w14:textId="77777777" w:rsidR="008A5686" w:rsidRDefault="008A568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shd w:val="clear" w:color="auto" w:fill="auto"/>
          </w:tcPr>
          <w:p w14:paraId="368BEE32" w14:textId="63EDB51E" w:rsidR="008A5686" w:rsidRDefault="008A568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Manajer :</w:t>
            </w:r>
            <w:r w:rsidR="009860E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-</w:t>
            </w:r>
          </w:p>
        </w:tc>
      </w:tr>
      <w:tr w:rsidR="008A5686" w14:paraId="67994999" w14:textId="77777777" w:rsidTr="00011A38">
        <w:tc>
          <w:tcPr>
            <w:tcW w:w="2155" w:type="dxa"/>
            <w:vMerge/>
            <w:shd w:val="clear" w:color="auto" w:fill="auto"/>
          </w:tcPr>
          <w:p w14:paraId="2A31B841" w14:textId="77777777" w:rsidR="008A5686" w:rsidRDefault="008A568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shd w:val="clear" w:color="auto" w:fill="auto"/>
          </w:tcPr>
          <w:p w14:paraId="50765B4C" w14:textId="314A26ED" w:rsidR="008A5686" w:rsidRDefault="008A568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Techinical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Leader :</w:t>
            </w:r>
            <w:r w:rsidR="009860E8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8A5686" w14:paraId="095AAA38" w14:textId="77777777" w:rsidTr="00011A38">
        <w:tc>
          <w:tcPr>
            <w:tcW w:w="2155" w:type="dxa"/>
            <w:shd w:val="clear" w:color="auto" w:fill="auto"/>
          </w:tcPr>
          <w:p w14:paraId="7EA96E5C" w14:textId="77777777" w:rsidR="008A5686" w:rsidRDefault="008A568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53F89E44" w14:textId="77777777" w:rsidR="008A5686" w:rsidRDefault="009860E8" w:rsidP="009860E8">
            <w:pPr>
              <w:pStyle w:val="ListParagraph1"/>
              <w:numPr>
                <w:ilvl w:val="0"/>
                <w:numId w:val="2"/>
              </w:num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ISO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</w:p>
          <w:p w14:paraId="44FBC252" w14:textId="76C8B4EA" w:rsidR="009860E8" w:rsidRDefault="009860E8" w:rsidP="009860E8">
            <w:pPr>
              <w:pStyle w:val="ListParagraph1"/>
              <w:numPr>
                <w:ilvl w:val="0"/>
                <w:numId w:val="2"/>
              </w:num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</w:p>
        </w:tc>
      </w:tr>
      <w:tr w:rsidR="008A5686" w14:paraId="71DFB9E2" w14:textId="77777777" w:rsidTr="00011A38">
        <w:tc>
          <w:tcPr>
            <w:tcW w:w="2155" w:type="dxa"/>
            <w:shd w:val="clear" w:color="auto" w:fill="auto"/>
          </w:tcPr>
          <w:p w14:paraId="7640E56E" w14:textId="77777777" w:rsidR="008A5686" w:rsidRDefault="008A568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68B6BFC1" w14:textId="5A428DAC" w:rsidR="008A5686" w:rsidRDefault="009860E8" w:rsidP="009860E8">
            <w:pPr>
              <w:pStyle w:val="ListParagraph"/>
              <w:numPr>
                <w:ilvl w:val="0"/>
                <w:numId w:val="2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ISO 27001</w:t>
            </w:r>
            <w:r w:rsidR="004C7BFF">
              <w:rPr>
                <w:rFonts w:ascii="Times New Roman" w:hAnsi="Times New Roman" w:cs="Times New Roman"/>
                <w:sz w:val="24"/>
                <w:szCs w:val="24"/>
              </w:rPr>
              <w:t>:2013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="00645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2AEAAEB" w14:textId="53B2C0ED" w:rsidR="009860E8" w:rsidRPr="009860E8" w:rsidRDefault="009860E8" w:rsidP="009860E8">
            <w:pPr>
              <w:pStyle w:val="ListParagraph"/>
              <w:numPr>
                <w:ilvl w:val="0"/>
                <w:numId w:val="2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pengetahuan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KP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 (Finance Operation).</w:t>
            </w:r>
          </w:p>
        </w:tc>
      </w:tr>
      <w:tr w:rsidR="008A5686" w14:paraId="2F4EA71F" w14:textId="77777777" w:rsidTr="00011A38">
        <w:tc>
          <w:tcPr>
            <w:tcW w:w="2155" w:type="dxa"/>
            <w:shd w:val="clear" w:color="auto" w:fill="auto"/>
          </w:tcPr>
          <w:p w14:paraId="2EEAFC01" w14:textId="45E740EE" w:rsidR="008A5686" w:rsidRDefault="008A568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07D2713B" w14:textId="37226C5B" w:rsidR="008A5686" w:rsidRDefault="00270879" w:rsidP="009860E8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Tidak ada.</w:t>
            </w:r>
          </w:p>
        </w:tc>
      </w:tr>
      <w:tr w:rsidR="008A5686" w14:paraId="67F2D44F" w14:textId="77777777" w:rsidTr="00011A38">
        <w:tc>
          <w:tcPr>
            <w:tcW w:w="2155" w:type="dxa"/>
            <w:shd w:val="clear" w:color="auto" w:fill="auto"/>
          </w:tcPr>
          <w:p w14:paraId="776E1D0F" w14:textId="77777777" w:rsidR="008A5686" w:rsidRDefault="008A568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754FE600" w14:textId="3D921A04" w:rsidR="008A5686" w:rsidRDefault="00270879" w:rsidP="00270879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Memahami dan menerapkan ISO yang berlaku di perusahaan</w:t>
            </w:r>
            <w:r w:rsidR="006457A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14:paraId="565DCF9E" w14:textId="1B985218" w:rsidR="00270879" w:rsidRPr="00270879" w:rsidRDefault="00270879" w:rsidP="00270879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Memahami materi akuntansi dasar</w:t>
            </w:r>
            <w:r w:rsidR="006457A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8A5686" w14:paraId="4731A9E9" w14:textId="77777777" w:rsidTr="00011A38">
        <w:tc>
          <w:tcPr>
            <w:tcW w:w="2155" w:type="dxa"/>
            <w:shd w:val="clear" w:color="auto" w:fill="auto"/>
          </w:tcPr>
          <w:p w14:paraId="69C7DAD3" w14:textId="15377EB2" w:rsidR="008A5686" w:rsidRDefault="008A568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3322C1B8" w14:textId="744BF855" w:rsidR="008A5686" w:rsidRDefault="008A5686" w:rsidP="00011A38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7087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tidak ada.</w:t>
            </w:r>
          </w:p>
          <w:p w14:paraId="576E8D5A" w14:textId="2182C8A5" w:rsidR="008A5686" w:rsidRDefault="008A5686" w:rsidP="00011A38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Pekerjaan yang belum tuntas :</w:t>
            </w:r>
            <w:r w:rsidR="0027087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tidak ada.</w:t>
            </w:r>
          </w:p>
        </w:tc>
      </w:tr>
    </w:tbl>
    <w:p w14:paraId="57501EEB" w14:textId="698E1FFF" w:rsidR="004C7BFF" w:rsidRDefault="004C7BFF"/>
    <w:p w14:paraId="0C6E5B46" w14:textId="77777777" w:rsidR="004C7BFF" w:rsidRDefault="004C7BFF">
      <w:pPr>
        <w:spacing w:after="0" w:line="240" w:lineRule="auto"/>
      </w:pPr>
      <w:r>
        <w:br w:type="page"/>
      </w:r>
    </w:p>
    <w:p w14:paraId="00B0338C" w14:textId="77777777" w:rsidR="004C7BFF" w:rsidRPr="008A5686" w:rsidRDefault="004C7BFF" w:rsidP="004C7BF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Log Book </w:t>
      </w:r>
      <w:r>
        <w:rPr>
          <w:rFonts w:ascii="Times New Roman" w:hAnsi="Times New Roman" w:cs="Times New Roman"/>
          <w:b/>
          <w:bCs/>
          <w:sz w:val="40"/>
          <w:szCs w:val="40"/>
          <w:lang w:val="id-ID"/>
        </w:rPr>
        <w:t>KP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4C7BFF" w14:paraId="06FD285E" w14:textId="77777777" w:rsidTr="00011A38">
        <w:tc>
          <w:tcPr>
            <w:tcW w:w="4675" w:type="dxa"/>
            <w:shd w:val="clear" w:color="auto" w:fill="auto"/>
          </w:tcPr>
          <w:p w14:paraId="02B62E4C" w14:textId="77777777" w:rsidR="004C7BFF" w:rsidRDefault="004C7BFF" w:rsidP="00011A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14:paraId="221AC213" w14:textId="77777777" w:rsidR="004C7BFF" w:rsidRDefault="004C7BFF" w:rsidP="00011A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D3 - </w:t>
            </w:r>
          </w:p>
          <w:p w14:paraId="7794152C" w14:textId="77777777" w:rsidR="004C7BFF" w:rsidRDefault="004C7BFF" w:rsidP="00011A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14:paraId="39026542" w14:textId="77777777" w:rsidR="004C7BFF" w:rsidRDefault="004C7BFF" w:rsidP="004C7BFF">
      <w:pPr>
        <w:tabs>
          <w:tab w:val="left" w:pos="18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7195"/>
      </w:tblGrid>
      <w:tr w:rsidR="004C7BFF" w14:paraId="69F7E8D9" w14:textId="77777777" w:rsidTr="00011A38">
        <w:tc>
          <w:tcPr>
            <w:tcW w:w="2155" w:type="dxa"/>
            <w:shd w:val="clear" w:color="auto" w:fill="auto"/>
          </w:tcPr>
          <w:p w14:paraId="2BF356EA" w14:textId="77777777" w:rsidR="004C7BFF" w:rsidRDefault="004C7BFF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: 1</w:t>
            </w:r>
          </w:p>
        </w:tc>
        <w:tc>
          <w:tcPr>
            <w:tcW w:w="7195" w:type="dxa"/>
            <w:shd w:val="clear" w:color="auto" w:fill="auto"/>
          </w:tcPr>
          <w:p w14:paraId="315A22DB" w14:textId="77777777" w:rsidR="004C7BFF" w:rsidRDefault="004C7BFF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 </w:t>
            </w:r>
          </w:p>
        </w:tc>
      </w:tr>
      <w:tr w:rsidR="004C7BFF" w14:paraId="7EBBA956" w14:textId="77777777" w:rsidTr="00011A38">
        <w:tc>
          <w:tcPr>
            <w:tcW w:w="2155" w:type="dxa"/>
            <w:shd w:val="clear" w:color="auto" w:fill="auto"/>
          </w:tcPr>
          <w:p w14:paraId="66ACBCFF" w14:textId="1D99AD44" w:rsidR="004C7BFF" w:rsidRDefault="004C7BFF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No. : 1.2</w:t>
            </w:r>
          </w:p>
        </w:tc>
        <w:tc>
          <w:tcPr>
            <w:tcW w:w="7195" w:type="dxa"/>
            <w:shd w:val="clear" w:color="auto" w:fill="auto"/>
          </w:tcPr>
          <w:p w14:paraId="0BDB7F9F" w14:textId="07D1F0D9" w:rsidR="004C7BFF" w:rsidRDefault="004C7BFF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6D2E1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C7BFF" w14:paraId="71903419" w14:textId="77777777" w:rsidTr="00011A38">
        <w:tc>
          <w:tcPr>
            <w:tcW w:w="2155" w:type="dxa"/>
            <w:vMerge w:val="restart"/>
            <w:shd w:val="clear" w:color="auto" w:fill="auto"/>
            <w:vAlign w:val="center"/>
          </w:tcPr>
          <w:p w14:paraId="005C3963" w14:textId="77777777" w:rsidR="004C7BFF" w:rsidRDefault="004C7BFF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6D12493A" w14:textId="77777777" w:rsidR="004C7BFF" w:rsidRDefault="004C7BFF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Proyek : -</w:t>
            </w:r>
          </w:p>
        </w:tc>
      </w:tr>
      <w:tr w:rsidR="004C7BFF" w14:paraId="11442FF8" w14:textId="77777777" w:rsidTr="00011A38">
        <w:tc>
          <w:tcPr>
            <w:tcW w:w="2155" w:type="dxa"/>
            <w:vMerge/>
            <w:shd w:val="clear" w:color="auto" w:fill="auto"/>
          </w:tcPr>
          <w:p w14:paraId="442B9F3D" w14:textId="77777777" w:rsidR="004C7BFF" w:rsidRDefault="004C7BFF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shd w:val="clear" w:color="auto" w:fill="auto"/>
          </w:tcPr>
          <w:p w14:paraId="5888C040" w14:textId="77777777" w:rsidR="004C7BFF" w:rsidRDefault="004C7BFF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Manajer : -</w:t>
            </w:r>
          </w:p>
        </w:tc>
      </w:tr>
      <w:tr w:rsidR="004C7BFF" w14:paraId="4B587628" w14:textId="77777777" w:rsidTr="00011A38">
        <w:tc>
          <w:tcPr>
            <w:tcW w:w="2155" w:type="dxa"/>
            <w:vMerge/>
            <w:shd w:val="clear" w:color="auto" w:fill="auto"/>
          </w:tcPr>
          <w:p w14:paraId="7FF0F2F7" w14:textId="77777777" w:rsidR="004C7BFF" w:rsidRDefault="004C7BFF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shd w:val="clear" w:color="auto" w:fill="auto"/>
          </w:tcPr>
          <w:p w14:paraId="59A5DE92" w14:textId="77777777" w:rsidR="004C7BFF" w:rsidRDefault="004C7BFF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Techinical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Leader : -</w:t>
            </w:r>
          </w:p>
        </w:tc>
      </w:tr>
      <w:tr w:rsidR="004C7BFF" w14:paraId="3184DA2F" w14:textId="77777777" w:rsidTr="00011A38">
        <w:tc>
          <w:tcPr>
            <w:tcW w:w="2155" w:type="dxa"/>
            <w:shd w:val="clear" w:color="auto" w:fill="auto"/>
          </w:tcPr>
          <w:p w14:paraId="1BB9C4AF" w14:textId="77777777" w:rsidR="004C7BFF" w:rsidRDefault="004C7BFF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68B2E194" w14:textId="6FA3B992" w:rsidR="004C7BFF" w:rsidRDefault="004C7BFF" w:rsidP="004C7BFF">
            <w:pPr>
              <w:pStyle w:val="ListParagraph1"/>
              <w:numPr>
                <w:ilvl w:val="0"/>
                <w:numId w:val="2"/>
              </w:num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GL (General Ledger)</w:t>
            </w:r>
          </w:p>
        </w:tc>
      </w:tr>
      <w:tr w:rsidR="004C7BFF" w14:paraId="56A57883" w14:textId="77777777" w:rsidTr="00011A38">
        <w:tc>
          <w:tcPr>
            <w:tcW w:w="2155" w:type="dxa"/>
            <w:shd w:val="clear" w:color="auto" w:fill="auto"/>
          </w:tcPr>
          <w:p w14:paraId="50B31ABC" w14:textId="77777777" w:rsidR="004C7BFF" w:rsidRDefault="004C7BFF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4C0B7881" w14:textId="6771B45D" w:rsidR="004C7BFF" w:rsidRDefault="004C7BFF" w:rsidP="004C7BFF">
            <w:pPr>
              <w:pStyle w:val="ListParagraph"/>
              <w:numPr>
                <w:ilvl w:val="0"/>
                <w:numId w:val="2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General Ledger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pemahanam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</w:t>
            </w:r>
            <w:r w:rsidR="006457AB">
              <w:rPr>
                <w:rFonts w:ascii="Times New Roman" w:hAnsi="Times New Roman" w:cs="Times New Roman"/>
                <w:sz w:val="24"/>
                <w:szCs w:val="24"/>
              </w:rPr>
              <w:t>adi</w:t>
            </w:r>
            <w:proofErr w:type="spellEnd"/>
            <w:r w:rsidR="006457AB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6457AB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="006457AB">
              <w:rPr>
                <w:rFonts w:ascii="Times New Roman" w:hAnsi="Times New Roman" w:cs="Times New Roman"/>
                <w:sz w:val="24"/>
                <w:szCs w:val="24"/>
              </w:rPr>
              <w:t xml:space="preserve"> Finance Operation.</w:t>
            </w:r>
          </w:p>
          <w:p w14:paraId="0CF96507" w14:textId="56BFEA9C" w:rsidR="006457AB" w:rsidRPr="004C7BFF" w:rsidRDefault="006457AB" w:rsidP="004C7BFF">
            <w:pPr>
              <w:pStyle w:val="ListParagraph"/>
              <w:numPr>
                <w:ilvl w:val="0"/>
                <w:numId w:val="2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SAP.</w:t>
            </w:r>
          </w:p>
        </w:tc>
      </w:tr>
      <w:tr w:rsidR="004C7BFF" w14:paraId="2549C839" w14:textId="77777777" w:rsidTr="00011A38">
        <w:tc>
          <w:tcPr>
            <w:tcW w:w="2155" w:type="dxa"/>
            <w:shd w:val="clear" w:color="auto" w:fill="auto"/>
          </w:tcPr>
          <w:p w14:paraId="250D288D" w14:textId="77777777" w:rsidR="004C7BFF" w:rsidRDefault="004C7BFF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04D97428" w14:textId="77777777" w:rsidR="004C7BFF" w:rsidRDefault="004C7BFF" w:rsidP="00011A38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Tidak ada.</w:t>
            </w:r>
          </w:p>
        </w:tc>
      </w:tr>
      <w:tr w:rsidR="004C7BFF" w14:paraId="745C086F" w14:textId="77777777" w:rsidTr="00011A38">
        <w:tc>
          <w:tcPr>
            <w:tcW w:w="2155" w:type="dxa"/>
            <w:shd w:val="clear" w:color="auto" w:fill="auto"/>
          </w:tcPr>
          <w:p w14:paraId="1A92F432" w14:textId="77777777" w:rsidR="004C7BFF" w:rsidRDefault="004C7BFF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7287AA93" w14:textId="47066976" w:rsidR="004C7BFF" w:rsidRDefault="004C7BFF" w:rsidP="006457A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Memahami </w:t>
            </w:r>
            <w:r w:rsidR="006457A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tentang GL secara umum.</w:t>
            </w:r>
          </w:p>
          <w:p w14:paraId="5C9C5454" w14:textId="5C08C023" w:rsidR="006457AB" w:rsidRPr="006457AB" w:rsidRDefault="006457AB" w:rsidP="006457A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Memahami kejadian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transaksional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GL dalam SAP.</w:t>
            </w:r>
          </w:p>
        </w:tc>
      </w:tr>
      <w:tr w:rsidR="004C7BFF" w14:paraId="2C85B4AA" w14:textId="77777777" w:rsidTr="00011A38">
        <w:tc>
          <w:tcPr>
            <w:tcW w:w="2155" w:type="dxa"/>
            <w:shd w:val="clear" w:color="auto" w:fill="auto"/>
          </w:tcPr>
          <w:p w14:paraId="09BC7613" w14:textId="59A7C81B" w:rsidR="004C7BFF" w:rsidRDefault="004C7BFF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1E0A722C" w14:textId="69524612" w:rsidR="004C7BFF" w:rsidRDefault="004C7BFF" w:rsidP="00011A38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6457A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masih belum paham sepenuhnya dikarenakan materi sangat banyak dan kompleks.</w:t>
            </w:r>
          </w:p>
          <w:p w14:paraId="11CACF77" w14:textId="0E6FE764" w:rsidR="004C7BFF" w:rsidRDefault="004C7BFF" w:rsidP="00011A38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Pekerjaan yang belum tuntas :</w:t>
            </w:r>
            <w:r w:rsidR="006457A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tidak ada.</w:t>
            </w:r>
          </w:p>
        </w:tc>
      </w:tr>
    </w:tbl>
    <w:p w14:paraId="7B2C322F" w14:textId="6EF00D8C" w:rsidR="006D2E17" w:rsidRDefault="006D2E17"/>
    <w:p w14:paraId="0A449605" w14:textId="77777777" w:rsidR="006D2E17" w:rsidRDefault="006D2E17">
      <w:pPr>
        <w:spacing w:after="0" w:line="240" w:lineRule="auto"/>
      </w:pPr>
      <w:r>
        <w:br w:type="page"/>
      </w:r>
    </w:p>
    <w:p w14:paraId="043BEF7F" w14:textId="77777777" w:rsidR="006D2E17" w:rsidRPr="008A5686" w:rsidRDefault="006D2E17" w:rsidP="006D2E1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Log Book </w:t>
      </w:r>
      <w:r>
        <w:rPr>
          <w:rFonts w:ascii="Times New Roman" w:hAnsi="Times New Roman" w:cs="Times New Roman"/>
          <w:b/>
          <w:bCs/>
          <w:sz w:val="40"/>
          <w:szCs w:val="40"/>
          <w:lang w:val="id-ID"/>
        </w:rPr>
        <w:t>KP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6D2E17" w14:paraId="6B254912" w14:textId="77777777" w:rsidTr="00011A38">
        <w:tc>
          <w:tcPr>
            <w:tcW w:w="4675" w:type="dxa"/>
            <w:shd w:val="clear" w:color="auto" w:fill="auto"/>
          </w:tcPr>
          <w:p w14:paraId="0A5F9F06" w14:textId="77777777" w:rsidR="006D2E17" w:rsidRDefault="006D2E17" w:rsidP="00011A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14:paraId="11647263" w14:textId="77777777" w:rsidR="006D2E17" w:rsidRDefault="006D2E17" w:rsidP="00011A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D3 - </w:t>
            </w:r>
          </w:p>
          <w:p w14:paraId="55850533" w14:textId="77777777" w:rsidR="006D2E17" w:rsidRDefault="006D2E17" w:rsidP="00011A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14:paraId="107125B0" w14:textId="77777777" w:rsidR="006D2E17" w:rsidRDefault="006D2E17" w:rsidP="006D2E17">
      <w:pPr>
        <w:tabs>
          <w:tab w:val="left" w:pos="18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7195"/>
      </w:tblGrid>
      <w:tr w:rsidR="006D2E17" w14:paraId="373F153A" w14:textId="77777777" w:rsidTr="00011A38">
        <w:tc>
          <w:tcPr>
            <w:tcW w:w="2155" w:type="dxa"/>
            <w:shd w:val="clear" w:color="auto" w:fill="auto"/>
          </w:tcPr>
          <w:p w14:paraId="5FBF8503" w14:textId="77777777" w:rsidR="006D2E17" w:rsidRDefault="006D2E17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: 1</w:t>
            </w:r>
          </w:p>
        </w:tc>
        <w:tc>
          <w:tcPr>
            <w:tcW w:w="7195" w:type="dxa"/>
            <w:shd w:val="clear" w:color="auto" w:fill="auto"/>
          </w:tcPr>
          <w:p w14:paraId="515EA725" w14:textId="77777777" w:rsidR="006D2E17" w:rsidRDefault="006D2E17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 </w:t>
            </w:r>
          </w:p>
        </w:tc>
      </w:tr>
      <w:tr w:rsidR="006D2E17" w14:paraId="54257A63" w14:textId="77777777" w:rsidTr="00011A38">
        <w:tc>
          <w:tcPr>
            <w:tcW w:w="2155" w:type="dxa"/>
            <w:shd w:val="clear" w:color="auto" w:fill="auto"/>
          </w:tcPr>
          <w:p w14:paraId="0A1E234C" w14:textId="1A20B3DD" w:rsidR="006D2E17" w:rsidRDefault="006D2E17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No. : 1.</w:t>
            </w:r>
            <w:r w:rsidR="00BA07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95" w:type="dxa"/>
            <w:shd w:val="clear" w:color="auto" w:fill="auto"/>
          </w:tcPr>
          <w:p w14:paraId="413CCA30" w14:textId="1C0066D7" w:rsidR="006D2E17" w:rsidRDefault="006D2E17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</w:tr>
      <w:tr w:rsidR="006D2E17" w14:paraId="5EF7A978" w14:textId="77777777" w:rsidTr="00011A38">
        <w:tc>
          <w:tcPr>
            <w:tcW w:w="2155" w:type="dxa"/>
            <w:vMerge w:val="restart"/>
            <w:shd w:val="clear" w:color="auto" w:fill="auto"/>
            <w:vAlign w:val="center"/>
          </w:tcPr>
          <w:p w14:paraId="3CD517D5" w14:textId="77777777" w:rsidR="006D2E17" w:rsidRDefault="006D2E17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5600277C" w14:textId="77777777" w:rsidR="006D2E17" w:rsidRDefault="006D2E17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Proyek : -</w:t>
            </w:r>
          </w:p>
        </w:tc>
      </w:tr>
      <w:tr w:rsidR="006D2E17" w14:paraId="4956BF35" w14:textId="77777777" w:rsidTr="00011A38">
        <w:tc>
          <w:tcPr>
            <w:tcW w:w="2155" w:type="dxa"/>
            <w:vMerge/>
            <w:shd w:val="clear" w:color="auto" w:fill="auto"/>
          </w:tcPr>
          <w:p w14:paraId="5E2D503C" w14:textId="77777777" w:rsidR="006D2E17" w:rsidRDefault="006D2E17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shd w:val="clear" w:color="auto" w:fill="auto"/>
          </w:tcPr>
          <w:p w14:paraId="0B6C005E" w14:textId="77777777" w:rsidR="006D2E17" w:rsidRDefault="006D2E17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Manajer : -</w:t>
            </w:r>
          </w:p>
        </w:tc>
      </w:tr>
      <w:tr w:rsidR="006D2E17" w14:paraId="76D49F8A" w14:textId="77777777" w:rsidTr="00011A38">
        <w:tc>
          <w:tcPr>
            <w:tcW w:w="2155" w:type="dxa"/>
            <w:vMerge/>
            <w:shd w:val="clear" w:color="auto" w:fill="auto"/>
          </w:tcPr>
          <w:p w14:paraId="1FF242C7" w14:textId="77777777" w:rsidR="006D2E17" w:rsidRDefault="006D2E17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shd w:val="clear" w:color="auto" w:fill="auto"/>
          </w:tcPr>
          <w:p w14:paraId="2BF87CB3" w14:textId="77777777" w:rsidR="006D2E17" w:rsidRDefault="006D2E17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Techinical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Leader : -</w:t>
            </w:r>
          </w:p>
        </w:tc>
      </w:tr>
      <w:tr w:rsidR="006D2E17" w14:paraId="44FA6367" w14:textId="77777777" w:rsidTr="00011A38">
        <w:tc>
          <w:tcPr>
            <w:tcW w:w="2155" w:type="dxa"/>
            <w:shd w:val="clear" w:color="auto" w:fill="auto"/>
          </w:tcPr>
          <w:p w14:paraId="55F95A08" w14:textId="77777777" w:rsidR="006D2E17" w:rsidRDefault="006D2E17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4AE58FBE" w14:textId="77777777" w:rsidR="006D2E17" w:rsidRDefault="006D2E17" w:rsidP="006D2E17">
            <w:pPr>
              <w:pStyle w:val="ListParagraph1"/>
              <w:numPr>
                <w:ilvl w:val="0"/>
                <w:numId w:val="2"/>
              </w:num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</w:p>
          <w:p w14:paraId="59FFCA22" w14:textId="54B17F71" w:rsidR="006D2E17" w:rsidRDefault="006D2E17" w:rsidP="006D2E17">
            <w:pPr>
              <w:pStyle w:val="ListParagraph1"/>
              <w:numPr>
                <w:ilvl w:val="0"/>
                <w:numId w:val="2"/>
              </w:num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2BE4">
              <w:rPr>
                <w:rFonts w:ascii="Times New Roman" w:hAnsi="Times New Roman" w:cs="Times New Roman"/>
                <w:sz w:val="24"/>
                <w:szCs w:val="24"/>
              </w:rPr>
              <w:t>SPC (Shared Processing Center)</w:t>
            </w:r>
          </w:p>
        </w:tc>
      </w:tr>
      <w:tr w:rsidR="006D2E17" w14:paraId="20BD899C" w14:textId="77777777" w:rsidTr="00011A38">
        <w:tc>
          <w:tcPr>
            <w:tcW w:w="2155" w:type="dxa"/>
            <w:shd w:val="clear" w:color="auto" w:fill="auto"/>
          </w:tcPr>
          <w:p w14:paraId="54C43338" w14:textId="63C843B0" w:rsidR="006D2E17" w:rsidRDefault="006D2E17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4CD8DD7F" w14:textId="77777777" w:rsidR="006D2E17" w:rsidRDefault="006D2E17" w:rsidP="00011A38">
            <w:pPr>
              <w:pStyle w:val="ListParagraph"/>
              <w:numPr>
                <w:ilvl w:val="0"/>
                <w:numId w:val="2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4677E9A" w14:textId="77777777" w:rsidR="006D2E17" w:rsidRDefault="006D2E17" w:rsidP="00932BE4">
            <w:pPr>
              <w:pStyle w:val="ListParagraph"/>
              <w:numPr>
                <w:ilvl w:val="0"/>
                <w:numId w:val="2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distribusi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pemasaran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0EBDC1B9" w14:textId="4170C3AB" w:rsidR="00932BE4" w:rsidRPr="00932BE4" w:rsidRDefault="00932BE4" w:rsidP="00932BE4">
            <w:pPr>
              <w:pStyle w:val="ListParagraph"/>
              <w:numPr>
                <w:ilvl w:val="0"/>
                <w:numId w:val="2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SPC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</w:p>
        </w:tc>
      </w:tr>
      <w:tr w:rsidR="006D2E17" w14:paraId="396253D1" w14:textId="77777777" w:rsidTr="00011A38">
        <w:tc>
          <w:tcPr>
            <w:tcW w:w="2155" w:type="dxa"/>
            <w:shd w:val="clear" w:color="auto" w:fill="auto"/>
          </w:tcPr>
          <w:p w14:paraId="2254F061" w14:textId="2CF2D4F8" w:rsidR="006D2E17" w:rsidRDefault="006D2E17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2F967063" w14:textId="77777777" w:rsidR="006D2E17" w:rsidRDefault="006D2E17" w:rsidP="00011A38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Tidak ada.</w:t>
            </w:r>
          </w:p>
        </w:tc>
      </w:tr>
      <w:tr w:rsidR="006D2E17" w14:paraId="1A69CCD7" w14:textId="77777777" w:rsidTr="00011A38">
        <w:tc>
          <w:tcPr>
            <w:tcW w:w="2155" w:type="dxa"/>
            <w:shd w:val="clear" w:color="auto" w:fill="auto"/>
          </w:tcPr>
          <w:p w14:paraId="0C364834" w14:textId="77777777" w:rsidR="006D2E17" w:rsidRDefault="006D2E17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197CAD1D" w14:textId="4E56AB62" w:rsidR="006D2E17" w:rsidRDefault="00932BE4" w:rsidP="00011A3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 wawasan baru mengenai perusahaan.</w:t>
            </w:r>
          </w:p>
          <w:p w14:paraId="5F09EA2E" w14:textId="2A5A1C8D" w:rsidR="006D2E17" w:rsidRPr="006457AB" w:rsidRDefault="00932BE4" w:rsidP="00932BE4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Memahami kegunaan SPC sebagai web integrasi untuk melakukan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maintenance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data di sistem ERP (SAP) yang digunakan oleh tim SPC di kantor pusat perusahaan</w:t>
            </w:r>
            <w:r w:rsidR="00C77F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6D2E17" w14:paraId="0C4D3554" w14:textId="77777777" w:rsidTr="00011A38">
        <w:tc>
          <w:tcPr>
            <w:tcW w:w="2155" w:type="dxa"/>
            <w:shd w:val="clear" w:color="auto" w:fill="auto"/>
          </w:tcPr>
          <w:p w14:paraId="67E41DAF" w14:textId="77777777" w:rsidR="006D2E17" w:rsidRDefault="006D2E17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3553AAA7" w14:textId="469ED023" w:rsidR="006D2E17" w:rsidRDefault="006D2E17" w:rsidP="00011A38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belum paham </w:t>
            </w:r>
            <w:r w:rsidR="00932BE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hingga ke komponen dalamnya dikarenakan terlalu banyak banyak.</w:t>
            </w:r>
          </w:p>
          <w:p w14:paraId="65C6879B" w14:textId="77777777" w:rsidR="006D2E17" w:rsidRDefault="006D2E17" w:rsidP="00011A38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Pekerjaan yang belum tuntas : tidak ada.</w:t>
            </w:r>
          </w:p>
        </w:tc>
      </w:tr>
    </w:tbl>
    <w:p w14:paraId="0903A033" w14:textId="77777777" w:rsidR="006D2E17" w:rsidRDefault="006D2E17" w:rsidP="006D2E17"/>
    <w:p w14:paraId="4533CA98" w14:textId="14089E8A" w:rsidR="00BA07AD" w:rsidRDefault="00BA07AD">
      <w:pPr>
        <w:spacing w:after="0" w:line="240" w:lineRule="auto"/>
      </w:pPr>
      <w:r>
        <w:br w:type="page"/>
      </w:r>
    </w:p>
    <w:p w14:paraId="652E30AB" w14:textId="77777777" w:rsidR="00BA07AD" w:rsidRPr="008A5686" w:rsidRDefault="00BA07AD" w:rsidP="00BA07A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Log Book </w:t>
      </w:r>
      <w:r>
        <w:rPr>
          <w:rFonts w:ascii="Times New Roman" w:hAnsi="Times New Roman" w:cs="Times New Roman"/>
          <w:b/>
          <w:bCs/>
          <w:sz w:val="40"/>
          <w:szCs w:val="40"/>
          <w:lang w:val="id-ID"/>
        </w:rPr>
        <w:t>KP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BA07AD" w14:paraId="3556ED42" w14:textId="77777777" w:rsidTr="00011A38">
        <w:tc>
          <w:tcPr>
            <w:tcW w:w="4675" w:type="dxa"/>
            <w:shd w:val="clear" w:color="auto" w:fill="auto"/>
          </w:tcPr>
          <w:p w14:paraId="380DFBA5" w14:textId="77777777" w:rsidR="00BA07AD" w:rsidRDefault="00BA07AD" w:rsidP="00011A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14:paraId="0B7BB586" w14:textId="77777777" w:rsidR="00BA07AD" w:rsidRDefault="00BA07AD" w:rsidP="00011A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D3 - </w:t>
            </w:r>
          </w:p>
          <w:p w14:paraId="23EF7B39" w14:textId="77777777" w:rsidR="00BA07AD" w:rsidRDefault="00BA07AD" w:rsidP="00011A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14:paraId="62D8D59D" w14:textId="77777777" w:rsidR="00BA07AD" w:rsidRDefault="00BA07AD" w:rsidP="00BA07AD">
      <w:pPr>
        <w:tabs>
          <w:tab w:val="left" w:pos="18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7195"/>
      </w:tblGrid>
      <w:tr w:rsidR="00BA07AD" w14:paraId="51BAB270" w14:textId="77777777" w:rsidTr="00011A38">
        <w:tc>
          <w:tcPr>
            <w:tcW w:w="2155" w:type="dxa"/>
            <w:shd w:val="clear" w:color="auto" w:fill="auto"/>
          </w:tcPr>
          <w:p w14:paraId="3387E3AB" w14:textId="77777777" w:rsidR="00BA07AD" w:rsidRDefault="00BA07AD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: 1</w:t>
            </w:r>
          </w:p>
        </w:tc>
        <w:tc>
          <w:tcPr>
            <w:tcW w:w="7195" w:type="dxa"/>
            <w:shd w:val="clear" w:color="auto" w:fill="auto"/>
          </w:tcPr>
          <w:p w14:paraId="7F35E5B8" w14:textId="77777777" w:rsidR="00BA07AD" w:rsidRDefault="00BA07AD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 </w:t>
            </w:r>
          </w:p>
        </w:tc>
      </w:tr>
      <w:tr w:rsidR="00BA07AD" w14:paraId="76D2D02F" w14:textId="77777777" w:rsidTr="00011A38">
        <w:tc>
          <w:tcPr>
            <w:tcW w:w="2155" w:type="dxa"/>
            <w:shd w:val="clear" w:color="auto" w:fill="auto"/>
          </w:tcPr>
          <w:p w14:paraId="025C506D" w14:textId="634D417B" w:rsidR="00BA07AD" w:rsidRDefault="00BA07AD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No. : 1.4</w:t>
            </w:r>
          </w:p>
        </w:tc>
        <w:tc>
          <w:tcPr>
            <w:tcW w:w="7195" w:type="dxa"/>
            <w:shd w:val="clear" w:color="auto" w:fill="auto"/>
          </w:tcPr>
          <w:p w14:paraId="2A8621FE" w14:textId="5010D352" w:rsidR="00BA07AD" w:rsidRDefault="00BA07AD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</w:tr>
      <w:tr w:rsidR="00BA07AD" w14:paraId="12FD656D" w14:textId="77777777" w:rsidTr="00011A38">
        <w:tc>
          <w:tcPr>
            <w:tcW w:w="2155" w:type="dxa"/>
            <w:vMerge w:val="restart"/>
            <w:shd w:val="clear" w:color="auto" w:fill="auto"/>
            <w:vAlign w:val="center"/>
          </w:tcPr>
          <w:p w14:paraId="108993C9" w14:textId="77777777" w:rsidR="00BA07AD" w:rsidRDefault="00BA07AD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08F7517A" w14:textId="77777777" w:rsidR="00BA07AD" w:rsidRDefault="00BA07AD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Proyek : -</w:t>
            </w:r>
          </w:p>
        </w:tc>
      </w:tr>
      <w:tr w:rsidR="00BA07AD" w14:paraId="0AB98E77" w14:textId="77777777" w:rsidTr="00011A38">
        <w:tc>
          <w:tcPr>
            <w:tcW w:w="2155" w:type="dxa"/>
            <w:vMerge/>
            <w:shd w:val="clear" w:color="auto" w:fill="auto"/>
          </w:tcPr>
          <w:p w14:paraId="1E28D19A" w14:textId="77777777" w:rsidR="00BA07AD" w:rsidRDefault="00BA07AD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shd w:val="clear" w:color="auto" w:fill="auto"/>
          </w:tcPr>
          <w:p w14:paraId="1EFDD3F8" w14:textId="77777777" w:rsidR="00BA07AD" w:rsidRDefault="00BA07AD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Manajer : -</w:t>
            </w:r>
          </w:p>
        </w:tc>
      </w:tr>
      <w:tr w:rsidR="00BA07AD" w14:paraId="4B0E3D37" w14:textId="77777777" w:rsidTr="00011A38">
        <w:tc>
          <w:tcPr>
            <w:tcW w:w="2155" w:type="dxa"/>
            <w:vMerge/>
            <w:shd w:val="clear" w:color="auto" w:fill="auto"/>
          </w:tcPr>
          <w:p w14:paraId="0B9B15A5" w14:textId="77777777" w:rsidR="00BA07AD" w:rsidRDefault="00BA07AD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shd w:val="clear" w:color="auto" w:fill="auto"/>
          </w:tcPr>
          <w:p w14:paraId="579A0713" w14:textId="77777777" w:rsidR="00BA07AD" w:rsidRDefault="00BA07AD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Techinical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Leader : -</w:t>
            </w:r>
          </w:p>
        </w:tc>
      </w:tr>
      <w:tr w:rsidR="00BA07AD" w14:paraId="5A2C04F9" w14:textId="77777777" w:rsidTr="00011A38">
        <w:tc>
          <w:tcPr>
            <w:tcW w:w="2155" w:type="dxa"/>
            <w:shd w:val="clear" w:color="auto" w:fill="auto"/>
          </w:tcPr>
          <w:p w14:paraId="7C4F5499" w14:textId="77777777" w:rsidR="00BA07AD" w:rsidRDefault="00BA07AD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2234AF0B" w14:textId="7D29DCB0" w:rsidR="00BA07AD" w:rsidRDefault="00BA07AD" w:rsidP="00011A38">
            <w:pPr>
              <w:pStyle w:val="ListParagraph1"/>
              <w:numPr>
                <w:ilvl w:val="0"/>
                <w:numId w:val="2"/>
              </w:num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SPC</w:t>
            </w:r>
          </w:p>
        </w:tc>
      </w:tr>
      <w:tr w:rsidR="00BA07AD" w14:paraId="078C336F" w14:textId="77777777" w:rsidTr="00011A38">
        <w:tc>
          <w:tcPr>
            <w:tcW w:w="2155" w:type="dxa"/>
            <w:shd w:val="clear" w:color="auto" w:fill="auto"/>
          </w:tcPr>
          <w:p w14:paraId="65C7A556" w14:textId="77777777" w:rsidR="00BA07AD" w:rsidRDefault="00BA07AD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05682626" w14:textId="77777777" w:rsidR="00BA07AD" w:rsidRPr="00932BE4" w:rsidRDefault="00BA07AD" w:rsidP="00011A38">
            <w:pPr>
              <w:pStyle w:val="ListParagraph"/>
              <w:numPr>
                <w:ilvl w:val="0"/>
                <w:numId w:val="2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SPC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</w:p>
        </w:tc>
      </w:tr>
      <w:tr w:rsidR="00BA07AD" w14:paraId="2EEB1C6A" w14:textId="77777777" w:rsidTr="00011A38">
        <w:tc>
          <w:tcPr>
            <w:tcW w:w="2155" w:type="dxa"/>
            <w:shd w:val="clear" w:color="auto" w:fill="auto"/>
          </w:tcPr>
          <w:p w14:paraId="289DE292" w14:textId="77777777" w:rsidR="00BA07AD" w:rsidRDefault="00BA07AD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4C09CC30" w14:textId="77777777" w:rsidR="00BA07AD" w:rsidRDefault="00BA07AD" w:rsidP="00011A38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Tidak ada.</w:t>
            </w:r>
          </w:p>
        </w:tc>
      </w:tr>
      <w:tr w:rsidR="00BA07AD" w14:paraId="7E62F428" w14:textId="77777777" w:rsidTr="00011A38">
        <w:tc>
          <w:tcPr>
            <w:tcW w:w="2155" w:type="dxa"/>
            <w:shd w:val="clear" w:color="auto" w:fill="auto"/>
          </w:tcPr>
          <w:p w14:paraId="0CADD338" w14:textId="77777777" w:rsidR="00BA07AD" w:rsidRDefault="00BA07AD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038CD47A" w14:textId="77777777" w:rsidR="00BA07AD" w:rsidRDefault="00BA07AD" w:rsidP="00011A3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 wawasan baru mengenai perusahaan.</w:t>
            </w:r>
          </w:p>
          <w:p w14:paraId="4CC00A96" w14:textId="347702F1" w:rsidR="00BA07AD" w:rsidRPr="006457AB" w:rsidRDefault="00BA07AD" w:rsidP="00011A3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Lebih memahami dari yang sebelumnya walaupun tidak hafal sampai detail.</w:t>
            </w:r>
          </w:p>
        </w:tc>
      </w:tr>
      <w:tr w:rsidR="00BA07AD" w14:paraId="3B69A148" w14:textId="77777777" w:rsidTr="00011A38">
        <w:tc>
          <w:tcPr>
            <w:tcW w:w="2155" w:type="dxa"/>
            <w:shd w:val="clear" w:color="auto" w:fill="auto"/>
          </w:tcPr>
          <w:p w14:paraId="353D904D" w14:textId="77777777" w:rsidR="00BA07AD" w:rsidRDefault="00BA07AD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15D5B7DC" w14:textId="21F44E92" w:rsidR="00BA07AD" w:rsidRDefault="00BA07AD" w:rsidP="00011A38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tidak ada.</w:t>
            </w:r>
          </w:p>
          <w:p w14:paraId="42FB3D40" w14:textId="77777777" w:rsidR="00BA07AD" w:rsidRDefault="00BA07AD" w:rsidP="00011A38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Pekerjaan yang belum tuntas : tidak ada.</w:t>
            </w:r>
          </w:p>
        </w:tc>
      </w:tr>
    </w:tbl>
    <w:p w14:paraId="5E5D299C" w14:textId="77777777" w:rsidR="00BA07AD" w:rsidRDefault="00BA07AD" w:rsidP="00BA07AD"/>
    <w:p w14:paraId="37123970" w14:textId="77777777" w:rsidR="00BA07AD" w:rsidRDefault="00BA07AD" w:rsidP="00BA07AD"/>
    <w:p w14:paraId="29B6CEF4" w14:textId="5F9D34C8" w:rsidR="00B03116" w:rsidRDefault="00B03116">
      <w:pPr>
        <w:spacing w:after="0" w:line="240" w:lineRule="auto"/>
      </w:pPr>
      <w:r>
        <w:br w:type="page"/>
      </w:r>
    </w:p>
    <w:p w14:paraId="444CC50E" w14:textId="77777777" w:rsidR="00B03116" w:rsidRPr="008A5686" w:rsidRDefault="00B03116" w:rsidP="00B0311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Log Book </w:t>
      </w:r>
      <w:r>
        <w:rPr>
          <w:rFonts w:ascii="Times New Roman" w:hAnsi="Times New Roman" w:cs="Times New Roman"/>
          <w:b/>
          <w:bCs/>
          <w:sz w:val="40"/>
          <w:szCs w:val="40"/>
          <w:lang w:val="id-ID"/>
        </w:rPr>
        <w:t>KP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B03116" w14:paraId="5E6E1203" w14:textId="77777777" w:rsidTr="00011A38">
        <w:tc>
          <w:tcPr>
            <w:tcW w:w="4675" w:type="dxa"/>
            <w:shd w:val="clear" w:color="auto" w:fill="auto"/>
          </w:tcPr>
          <w:p w14:paraId="503093BC" w14:textId="77777777" w:rsidR="00B03116" w:rsidRDefault="00B03116" w:rsidP="00011A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14:paraId="72A0717B" w14:textId="77777777" w:rsidR="00B03116" w:rsidRDefault="00B03116" w:rsidP="00011A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D3 - </w:t>
            </w:r>
          </w:p>
          <w:p w14:paraId="102E61E4" w14:textId="77777777" w:rsidR="00B03116" w:rsidRDefault="00B03116" w:rsidP="00011A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14:paraId="3FB5E10B" w14:textId="77777777" w:rsidR="00B03116" w:rsidRDefault="00B03116" w:rsidP="00B03116">
      <w:pPr>
        <w:tabs>
          <w:tab w:val="left" w:pos="18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7195"/>
      </w:tblGrid>
      <w:tr w:rsidR="00B03116" w14:paraId="300CA9A0" w14:textId="77777777" w:rsidTr="00011A38">
        <w:tc>
          <w:tcPr>
            <w:tcW w:w="2155" w:type="dxa"/>
            <w:shd w:val="clear" w:color="auto" w:fill="auto"/>
          </w:tcPr>
          <w:p w14:paraId="3F8748AD" w14:textId="77777777" w:rsidR="00B03116" w:rsidRDefault="00B0311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: 1</w:t>
            </w:r>
          </w:p>
        </w:tc>
        <w:tc>
          <w:tcPr>
            <w:tcW w:w="7195" w:type="dxa"/>
            <w:shd w:val="clear" w:color="auto" w:fill="auto"/>
          </w:tcPr>
          <w:p w14:paraId="43FBDAFB" w14:textId="77777777" w:rsidR="00B03116" w:rsidRDefault="00B0311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 </w:t>
            </w:r>
          </w:p>
        </w:tc>
      </w:tr>
      <w:tr w:rsidR="00B03116" w14:paraId="5CCDBA6A" w14:textId="77777777" w:rsidTr="00011A38">
        <w:tc>
          <w:tcPr>
            <w:tcW w:w="2155" w:type="dxa"/>
            <w:shd w:val="clear" w:color="auto" w:fill="auto"/>
          </w:tcPr>
          <w:p w14:paraId="70D41BD0" w14:textId="4DFD8CA6" w:rsidR="00B03116" w:rsidRDefault="00B0311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No. : 1.5</w:t>
            </w:r>
          </w:p>
        </w:tc>
        <w:tc>
          <w:tcPr>
            <w:tcW w:w="7195" w:type="dxa"/>
            <w:shd w:val="clear" w:color="auto" w:fill="auto"/>
          </w:tcPr>
          <w:p w14:paraId="143BFFB7" w14:textId="1566C89D" w:rsidR="00B03116" w:rsidRDefault="00B0311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</w:tr>
      <w:tr w:rsidR="00B03116" w14:paraId="1A74BB46" w14:textId="77777777" w:rsidTr="00011A38">
        <w:tc>
          <w:tcPr>
            <w:tcW w:w="2155" w:type="dxa"/>
            <w:vMerge w:val="restart"/>
            <w:shd w:val="clear" w:color="auto" w:fill="auto"/>
            <w:vAlign w:val="center"/>
          </w:tcPr>
          <w:p w14:paraId="5B75516B" w14:textId="77777777" w:rsidR="00B03116" w:rsidRDefault="00B0311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3EC158B4" w14:textId="174DA277" w:rsidR="00B03116" w:rsidRDefault="00B0311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Nama Proyek : Project 1 - </w:t>
            </w:r>
            <w:r w:rsidRPr="008073CA">
              <w:rPr>
                <w:rFonts w:ascii="Times New Roman" w:hAnsi="Times New Roman" w:cs="Times New Roman"/>
                <w:sz w:val="24"/>
                <w:szCs w:val="24"/>
              </w:rPr>
              <w:t xml:space="preserve">“Monitoring </w:t>
            </w:r>
            <w:proofErr w:type="spellStart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>Kurs</w:t>
            </w:r>
            <w:proofErr w:type="spellEnd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 xml:space="preserve"> Mata </w:t>
            </w:r>
            <w:proofErr w:type="spellStart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B03116" w14:paraId="205D9091" w14:textId="77777777" w:rsidTr="00011A38">
        <w:tc>
          <w:tcPr>
            <w:tcW w:w="2155" w:type="dxa"/>
            <w:vMerge/>
            <w:shd w:val="clear" w:color="auto" w:fill="auto"/>
          </w:tcPr>
          <w:p w14:paraId="0B4123A8" w14:textId="77777777" w:rsidR="00B03116" w:rsidRDefault="00B0311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shd w:val="clear" w:color="auto" w:fill="auto"/>
          </w:tcPr>
          <w:p w14:paraId="5D01927C" w14:textId="14068B54" w:rsidR="00B03116" w:rsidRDefault="00B0311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Manajer : </w:t>
            </w:r>
            <w:r w:rsidR="00C77F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Pembimbing KP</w:t>
            </w:r>
          </w:p>
        </w:tc>
      </w:tr>
      <w:tr w:rsidR="00B03116" w14:paraId="57BDF01B" w14:textId="77777777" w:rsidTr="00011A38">
        <w:tc>
          <w:tcPr>
            <w:tcW w:w="2155" w:type="dxa"/>
            <w:vMerge/>
            <w:shd w:val="clear" w:color="auto" w:fill="auto"/>
          </w:tcPr>
          <w:p w14:paraId="407FC545" w14:textId="77777777" w:rsidR="00B03116" w:rsidRDefault="00B0311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shd w:val="clear" w:color="auto" w:fill="auto"/>
          </w:tcPr>
          <w:p w14:paraId="00BFC38F" w14:textId="7611B46B" w:rsidR="00B03116" w:rsidRDefault="00B0311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Techinical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Leader : </w:t>
            </w:r>
            <w:proofErr w:type="spellStart"/>
            <w:r w:rsidR="00C77F53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="00C77F53">
              <w:rPr>
                <w:rFonts w:ascii="Times New Roman" w:hAnsi="Times New Roman" w:cs="Times New Roman"/>
                <w:sz w:val="24"/>
                <w:szCs w:val="24"/>
              </w:rPr>
              <w:t xml:space="preserve"> KP</w:t>
            </w:r>
          </w:p>
        </w:tc>
      </w:tr>
      <w:tr w:rsidR="00B03116" w14:paraId="35D7E200" w14:textId="77777777" w:rsidTr="00011A38">
        <w:tc>
          <w:tcPr>
            <w:tcW w:w="2155" w:type="dxa"/>
            <w:shd w:val="clear" w:color="auto" w:fill="auto"/>
          </w:tcPr>
          <w:p w14:paraId="2CB12DA1" w14:textId="77777777" w:rsidR="00B03116" w:rsidRDefault="00B0311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6870436F" w14:textId="62F864BB" w:rsidR="00B03116" w:rsidRDefault="00C77F53" w:rsidP="00011A38">
            <w:pPr>
              <w:pStyle w:val="ListParagraph1"/>
              <w:numPr>
                <w:ilvl w:val="0"/>
                <w:numId w:val="2"/>
              </w:num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requirement Project 1</w:t>
            </w:r>
          </w:p>
        </w:tc>
      </w:tr>
      <w:tr w:rsidR="00B03116" w14:paraId="64E10A5C" w14:textId="77777777" w:rsidTr="00011A38">
        <w:tc>
          <w:tcPr>
            <w:tcW w:w="2155" w:type="dxa"/>
            <w:shd w:val="clear" w:color="auto" w:fill="auto"/>
          </w:tcPr>
          <w:p w14:paraId="3605EA53" w14:textId="77777777" w:rsidR="00B03116" w:rsidRDefault="00B0311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21A91590" w14:textId="77777777" w:rsidR="00B03116" w:rsidRDefault="00C77F53" w:rsidP="00011A38">
            <w:pPr>
              <w:pStyle w:val="ListParagraph"/>
              <w:numPr>
                <w:ilvl w:val="0"/>
                <w:numId w:val="2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requirement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1.</w:t>
            </w:r>
          </w:p>
          <w:p w14:paraId="76242D0C" w14:textId="7B6573CD" w:rsidR="00C77F53" w:rsidRPr="00932BE4" w:rsidRDefault="00C77F53" w:rsidP="00011A38">
            <w:pPr>
              <w:pStyle w:val="ListParagraph"/>
              <w:numPr>
                <w:ilvl w:val="0"/>
                <w:numId w:val="2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eksplorasi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3116" w14:paraId="3C65BDCF" w14:textId="77777777" w:rsidTr="00011A38">
        <w:tc>
          <w:tcPr>
            <w:tcW w:w="2155" w:type="dxa"/>
            <w:shd w:val="clear" w:color="auto" w:fill="auto"/>
          </w:tcPr>
          <w:p w14:paraId="285765EE" w14:textId="6EACEF4E" w:rsidR="00B03116" w:rsidRDefault="00B0311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3BEE34A0" w14:textId="0ADBB923" w:rsidR="00B03116" w:rsidRDefault="00C77F53" w:rsidP="00011A38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Chrome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Atom, PHP</w:t>
            </w:r>
          </w:p>
        </w:tc>
      </w:tr>
      <w:tr w:rsidR="00B03116" w14:paraId="03C57F23" w14:textId="77777777" w:rsidTr="00011A38">
        <w:tc>
          <w:tcPr>
            <w:tcW w:w="2155" w:type="dxa"/>
            <w:shd w:val="clear" w:color="auto" w:fill="auto"/>
          </w:tcPr>
          <w:p w14:paraId="262F8651" w14:textId="77777777" w:rsidR="00B03116" w:rsidRDefault="00B0311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08409C48" w14:textId="332F1CA8" w:rsidR="00C77F53" w:rsidRPr="006457AB" w:rsidRDefault="00C77F53" w:rsidP="00C77F5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Mencoba melakukan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parsing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data dari web lain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API yang tersedia</w:t>
            </w:r>
          </w:p>
          <w:p w14:paraId="31B83B3E" w14:textId="316B1619" w:rsidR="00B03116" w:rsidRPr="006457AB" w:rsidRDefault="00C77F53" w:rsidP="00011A3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Mecoba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melakukan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parsing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data dari web lain yang tidak menyediakan API.</w:t>
            </w:r>
          </w:p>
        </w:tc>
      </w:tr>
      <w:tr w:rsidR="00B03116" w14:paraId="0768E300" w14:textId="77777777" w:rsidTr="00011A38">
        <w:tc>
          <w:tcPr>
            <w:tcW w:w="2155" w:type="dxa"/>
            <w:shd w:val="clear" w:color="auto" w:fill="auto"/>
          </w:tcPr>
          <w:p w14:paraId="4AAB0B60" w14:textId="77777777" w:rsidR="00B03116" w:rsidRDefault="00B0311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1EE03B6B" w14:textId="2D504AF3" w:rsidR="00B03116" w:rsidRDefault="00B03116" w:rsidP="00011A38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C77F5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tidak ada.</w:t>
            </w:r>
          </w:p>
          <w:p w14:paraId="1B542DAC" w14:textId="77777777" w:rsidR="00B03116" w:rsidRDefault="00B03116" w:rsidP="00011A38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Pekerjaan yang belum tuntas : tidak ada.</w:t>
            </w:r>
          </w:p>
        </w:tc>
      </w:tr>
    </w:tbl>
    <w:p w14:paraId="5DD91D5D" w14:textId="77777777" w:rsidR="00B03116" w:rsidRDefault="00B03116" w:rsidP="00B03116"/>
    <w:p w14:paraId="6D48529F" w14:textId="77777777" w:rsidR="00B03116" w:rsidRDefault="00B03116" w:rsidP="00B03116"/>
    <w:p w14:paraId="2CFEC15D" w14:textId="1FD56FBD" w:rsidR="0080644D" w:rsidRDefault="0080644D">
      <w:pPr>
        <w:spacing w:after="0" w:line="240" w:lineRule="auto"/>
      </w:pPr>
      <w:r>
        <w:br w:type="page"/>
      </w:r>
    </w:p>
    <w:p w14:paraId="771BAF11" w14:textId="77777777" w:rsidR="0080644D" w:rsidRPr="008A5686" w:rsidRDefault="0080644D" w:rsidP="0080644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Log Book </w:t>
      </w:r>
      <w:r>
        <w:rPr>
          <w:rFonts w:ascii="Times New Roman" w:hAnsi="Times New Roman" w:cs="Times New Roman"/>
          <w:b/>
          <w:bCs/>
          <w:sz w:val="40"/>
          <w:szCs w:val="40"/>
          <w:lang w:val="id-ID"/>
        </w:rPr>
        <w:t>KP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80644D" w14:paraId="18B93CE0" w14:textId="77777777" w:rsidTr="00011A38">
        <w:tc>
          <w:tcPr>
            <w:tcW w:w="4675" w:type="dxa"/>
            <w:shd w:val="clear" w:color="auto" w:fill="auto"/>
          </w:tcPr>
          <w:p w14:paraId="7C181A6E" w14:textId="77777777" w:rsidR="0080644D" w:rsidRDefault="0080644D" w:rsidP="00011A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14:paraId="43BAE685" w14:textId="77777777" w:rsidR="0080644D" w:rsidRDefault="0080644D" w:rsidP="00011A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D3 - </w:t>
            </w:r>
          </w:p>
          <w:p w14:paraId="742A6031" w14:textId="77777777" w:rsidR="0080644D" w:rsidRDefault="0080644D" w:rsidP="00011A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14:paraId="156127A2" w14:textId="77777777" w:rsidR="0080644D" w:rsidRDefault="0080644D" w:rsidP="0080644D">
      <w:pPr>
        <w:tabs>
          <w:tab w:val="left" w:pos="18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7195"/>
      </w:tblGrid>
      <w:tr w:rsidR="0080644D" w14:paraId="1C8A1D80" w14:textId="77777777" w:rsidTr="00011A38">
        <w:tc>
          <w:tcPr>
            <w:tcW w:w="2155" w:type="dxa"/>
            <w:shd w:val="clear" w:color="auto" w:fill="auto"/>
          </w:tcPr>
          <w:p w14:paraId="4B3A258D" w14:textId="77777777" w:rsidR="0080644D" w:rsidRDefault="0080644D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: 1</w:t>
            </w:r>
          </w:p>
        </w:tc>
        <w:tc>
          <w:tcPr>
            <w:tcW w:w="7195" w:type="dxa"/>
            <w:shd w:val="clear" w:color="auto" w:fill="auto"/>
          </w:tcPr>
          <w:p w14:paraId="10BF78CD" w14:textId="77777777" w:rsidR="0080644D" w:rsidRDefault="0080644D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 </w:t>
            </w:r>
          </w:p>
        </w:tc>
      </w:tr>
      <w:tr w:rsidR="0080644D" w14:paraId="41E4FCA4" w14:textId="77777777" w:rsidTr="00011A38">
        <w:tc>
          <w:tcPr>
            <w:tcW w:w="2155" w:type="dxa"/>
            <w:shd w:val="clear" w:color="auto" w:fill="auto"/>
          </w:tcPr>
          <w:p w14:paraId="799A86D9" w14:textId="6075AEF0" w:rsidR="0080644D" w:rsidRDefault="0080644D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No. : 1.</w:t>
            </w:r>
            <w:r w:rsidR="00FC60E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195" w:type="dxa"/>
            <w:shd w:val="clear" w:color="auto" w:fill="auto"/>
          </w:tcPr>
          <w:p w14:paraId="38341A62" w14:textId="27DEC911" w:rsidR="0080644D" w:rsidRDefault="0080644D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</w:tr>
      <w:tr w:rsidR="0080644D" w14:paraId="42FE700D" w14:textId="77777777" w:rsidTr="00011A38">
        <w:tc>
          <w:tcPr>
            <w:tcW w:w="2155" w:type="dxa"/>
            <w:vMerge w:val="restart"/>
            <w:shd w:val="clear" w:color="auto" w:fill="auto"/>
            <w:vAlign w:val="center"/>
          </w:tcPr>
          <w:p w14:paraId="08BCEDA8" w14:textId="77777777" w:rsidR="0080644D" w:rsidRDefault="0080644D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52F603D9" w14:textId="77777777" w:rsidR="0080644D" w:rsidRDefault="0080644D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Nama Proyek : Project 1 - </w:t>
            </w:r>
            <w:r w:rsidRPr="008073CA">
              <w:rPr>
                <w:rFonts w:ascii="Times New Roman" w:hAnsi="Times New Roman" w:cs="Times New Roman"/>
                <w:sz w:val="24"/>
                <w:szCs w:val="24"/>
              </w:rPr>
              <w:t xml:space="preserve">“Monitoring </w:t>
            </w:r>
            <w:proofErr w:type="spellStart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>Kurs</w:t>
            </w:r>
            <w:proofErr w:type="spellEnd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 xml:space="preserve"> Mata </w:t>
            </w:r>
            <w:proofErr w:type="spellStart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80644D" w14:paraId="067C68C2" w14:textId="77777777" w:rsidTr="00011A38">
        <w:tc>
          <w:tcPr>
            <w:tcW w:w="2155" w:type="dxa"/>
            <w:vMerge/>
            <w:shd w:val="clear" w:color="auto" w:fill="auto"/>
          </w:tcPr>
          <w:p w14:paraId="361D82DB" w14:textId="77777777" w:rsidR="0080644D" w:rsidRDefault="0080644D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shd w:val="clear" w:color="auto" w:fill="auto"/>
          </w:tcPr>
          <w:p w14:paraId="2531E71F" w14:textId="77777777" w:rsidR="0080644D" w:rsidRDefault="0080644D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Manajer : Pembimbing KP</w:t>
            </w:r>
          </w:p>
        </w:tc>
      </w:tr>
      <w:tr w:rsidR="0080644D" w14:paraId="198FFA89" w14:textId="77777777" w:rsidTr="00011A38">
        <w:tc>
          <w:tcPr>
            <w:tcW w:w="2155" w:type="dxa"/>
            <w:vMerge/>
            <w:shd w:val="clear" w:color="auto" w:fill="auto"/>
          </w:tcPr>
          <w:p w14:paraId="6DCB7B71" w14:textId="77777777" w:rsidR="0080644D" w:rsidRDefault="0080644D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shd w:val="clear" w:color="auto" w:fill="auto"/>
          </w:tcPr>
          <w:p w14:paraId="324B9B42" w14:textId="77777777" w:rsidR="0080644D" w:rsidRDefault="0080644D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Techinical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Leader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KP</w:t>
            </w:r>
          </w:p>
        </w:tc>
      </w:tr>
      <w:tr w:rsidR="0080644D" w14:paraId="17875236" w14:textId="77777777" w:rsidTr="00011A38">
        <w:tc>
          <w:tcPr>
            <w:tcW w:w="2155" w:type="dxa"/>
            <w:shd w:val="clear" w:color="auto" w:fill="auto"/>
          </w:tcPr>
          <w:p w14:paraId="438B1F27" w14:textId="77777777" w:rsidR="0080644D" w:rsidRDefault="0080644D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4B36FCA6" w14:textId="57DCED0C" w:rsidR="0080644D" w:rsidRDefault="0080644D" w:rsidP="00011A38">
            <w:pPr>
              <w:pStyle w:val="ListParagraph1"/>
              <w:numPr>
                <w:ilvl w:val="0"/>
                <w:numId w:val="2"/>
              </w:num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1</w:t>
            </w:r>
          </w:p>
        </w:tc>
      </w:tr>
      <w:tr w:rsidR="0080644D" w14:paraId="3D44E850" w14:textId="77777777" w:rsidTr="00011A38">
        <w:tc>
          <w:tcPr>
            <w:tcW w:w="2155" w:type="dxa"/>
            <w:shd w:val="clear" w:color="auto" w:fill="auto"/>
          </w:tcPr>
          <w:p w14:paraId="3D69964B" w14:textId="77777777" w:rsidR="0080644D" w:rsidRDefault="0080644D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21428D33" w14:textId="354DD378" w:rsidR="0080644D" w:rsidRDefault="006A33C6" w:rsidP="00011A38">
            <w:pPr>
              <w:pStyle w:val="ListParagraph"/>
              <w:numPr>
                <w:ilvl w:val="0"/>
                <w:numId w:val="2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requirement.</w:t>
            </w:r>
          </w:p>
          <w:p w14:paraId="02AF3330" w14:textId="56E1F3AB" w:rsidR="006A33C6" w:rsidRDefault="006A33C6" w:rsidP="00011A38">
            <w:pPr>
              <w:pStyle w:val="ListParagraph"/>
              <w:numPr>
                <w:ilvl w:val="0"/>
                <w:numId w:val="2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64B5BBB" w14:textId="0FE4C839" w:rsidR="006A33C6" w:rsidRDefault="006A33C6" w:rsidP="00011A38">
            <w:pPr>
              <w:pStyle w:val="ListParagraph"/>
              <w:numPr>
                <w:ilvl w:val="0"/>
                <w:numId w:val="2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draft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1BF2F9" w14:textId="05B66F19" w:rsidR="006A33C6" w:rsidRPr="00932BE4" w:rsidRDefault="006A33C6" w:rsidP="00011A38">
            <w:pPr>
              <w:pStyle w:val="ListParagraph"/>
              <w:numPr>
                <w:ilvl w:val="0"/>
                <w:numId w:val="2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Eksplorasi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644D" w14:paraId="3B0A1A10" w14:textId="77777777" w:rsidTr="00011A38">
        <w:tc>
          <w:tcPr>
            <w:tcW w:w="2155" w:type="dxa"/>
            <w:shd w:val="clear" w:color="auto" w:fill="auto"/>
          </w:tcPr>
          <w:p w14:paraId="17912533" w14:textId="640ADD9D" w:rsidR="0080644D" w:rsidRDefault="0080644D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364CCABA" w14:textId="04FFA377" w:rsidR="0080644D" w:rsidRDefault="0080644D" w:rsidP="00011A38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Chrome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Atom, </w:t>
            </w:r>
            <w:r w:rsidR="006A33C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Microsoft Word, </w:t>
            </w:r>
            <w:proofErr w:type="spellStart"/>
            <w:r w:rsidR="006A33C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Lucidchart</w:t>
            </w:r>
            <w:proofErr w:type="spellEnd"/>
            <w:r w:rsidR="006A33C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PHP</w:t>
            </w:r>
          </w:p>
        </w:tc>
      </w:tr>
      <w:tr w:rsidR="0080644D" w14:paraId="66ECC9C7" w14:textId="77777777" w:rsidTr="00011A38">
        <w:tc>
          <w:tcPr>
            <w:tcW w:w="2155" w:type="dxa"/>
            <w:shd w:val="clear" w:color="auto" w:fill="auto"/>
          </w:tcPr>
          <w:p w14:paraId="0D969F26" w14:textId="77777777" w:rsidR="0080644D" w:rsidRDefault="0080644D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4518366C" w14:textId="1E83D214" w:rsidR="0080644D" w:rsidRDefault="006A33C6" w:rsidP="00011A3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Hasil analisis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requirement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14:paraId="421EFDDE" w14:textId="77777777" w:rsidR="006A33C6" w:rsidRDefault="006A33C6" w:rsidP="00011A3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Desain aplikasi.</w:t>
            </w:r>
          </w:p>
          <w:p w14:paraId="39FDF4C2" w14:textId="77777777" w:rsidR="006A33C6" w:rsidRDefault="006A33C6" w:rsidP="00011A3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Draft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laporan.</w:t>
            </w:r>
          </w:p>
          <w:p w14:paraId="2AF72901" w14:textId="57A257CB" w:rsidR="006A33C6" w:rsidRPr="006457AB" w:rsidRDefault="006A33C6" w:rsidP="00011A3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Berhasil mencoba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parsing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data dari web lain</w:t>
            </w:r>
            <w:r w:rsidR="00FC60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yang menyediakan API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(hasil dari eksplorasi).</w:t>
            </w:r>
          </w:p>
        </w:tc>
      </w:tr>
      <w:tr w:rsidR="0080644D" w14:paraId="1E7F711A" w14:textId="77777777" w:rsidTr="00011A38">
        <w:tc>
          <w:tcPr>
            <w:tcW w:w="2155" w:type="dxa"/>
            <w:shd w:val="clear" w:color="auto" w:fill="auto"/>
          </w:tcPr>
          <w:p w14:paraId="2505BCE6" w14:textId="5EA37869" w:rsidR="0080644D" w:rsidRDefault="0080644D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682C82B8" w14:textId="77777777" w:rsidR="0080644D" w:rsidRDefault="0080644D" w:rsidP="00011A38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tidak ada.</w:t>
            </w:r>
          </w:p>
          <w:p w14:paraId="0E9FAB68" w14:textId="0170416C" w:rsidR="0080644D" w:rsidRDefault="0080644D" w:rsidP="006A33C6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Pekerjaan yang belum tuntas : </w:t>
            </w:r>
            <w:r w:rsidR="006A33C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desain aplikasi dan </w:t>
            </w:r>
            <w:proofErr w:type="spellStart"/>
            <w:r w:rsidR="006A33C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draft</w:t>
            </w:r>
            <w:proofErr w:type="spellEnd"/>
            <w:r w:rsidR="006A33C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laporan masih belum </w:t>
            </w:r>
            <w:proofErr w:type="spellStart"/>
            <w:r w:rsidR="006A33C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fix</w:t>
            </w:r>
            <w:proofErr w:type="spellEnd"/>
            <w:r w:rsidR="006A33C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karena belum dieksekusi oleh pembimbing KP.</w:t>
            </w:r>
          </w:p>
        </w:tc>
      </w:tr>
    </w:tbl>
    <w:p w14:paraId="1A22AE64" w14:textId="77777777" w:rsidR="0080644D" w:rsidRDefault="0080644D" w:rsidP="0080644D"/>
    <w:p w14:paraId="513349FC" w14:textId="37AA2CE0" w:rsidR="006A33C6" w:rsidRDefault="006A33C6">
      <w:pPr>
        <w:spacing w:after="0" w:line="240" w:lineRule="auto"/>
      </w:pPr>
      <w:r>
        <w:br w:type="page"/>
      </w:r>
    </w:p>
    <w:p w14:paraId="0B2B8C4D" w14:textId="77777777" w:rsidR="006A33C6" w:rsidRPr="008A5686" w:rsidRDefault="006A33C6" w:rsidP="006A33C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Log Book </w:t>
      </w:r>
      <w:r>
        <w:rPr>
          <w:rFonts w:ascii="Times New Roman" w:hAnsi="Times New Roman" w:cs="Times New Roman"/>
          <w:b/>
          <w:bCs/>
          <w:sz w:val="40"/>
          <w:szCs w:val="40"/>
          <w:lang w:val="id-ID"/>
        </w:rPr>
        <w:t>KP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6A33C6" w14:paraId="6828E9AF" w14:textId="77777777" w:rsidTr="00011A38">
        <w:tc>
          <w:tcPr>
            <w:tcW w:w="4675" w:type="dxa"/>
            <w:shd w:val="clear" w:color="auto" w:fill="auto"/>
          </w:tcPr>
          <w:p w14:paraId="20B21BEC" w14:textId="77777777" w:rsidR="006A33C6" w:rsidRDefault="006A33C6" w:rsidP="00011A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14:paraId="6BE5FE2E" w14:textId="77777777" w:rsidR="006A33C6" w:rsidRDefault="006A33C6" w:rsidP="00011A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D3 - </w:t>
            </w:r>
          </w:p>
          <w:p w14:paraId="7155158E" w14:textId="77777777" w:rsidR="006A33C6" w:rsidRDefault="006A33C6" w:rsidP="00011A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14:paraId="0499DD95" w14:textId="77777777" w:rsidR="006A33C6" w:rsidRDefault="006A33C6" w:rsidP="006A33C6">
      <w:pPr>
        <w:tabs>
          <w:tab w:val="left" w:pos="18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7195"/>
      </w:tblGrid>
      <w:tr w:rsidR="006A33C6" w14:paraId="607A0A3E" w14:textId="77777777" w:rsidTr="00011A38">
        <w:tc>
          <w:tcPr>
            <w:tcW w:w="2155" w:type="dxa"/>
            <w:shd w:val="clear" w:color="auto" w:fill="auto"/>
          </w:tcPr>
          <w:p w14:paraId="1DD64C09" w14:textId="77777777" w:rsidR="006A33C6" w:rsidRDefault="006A33C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: 1</w:t>
            </w:r>
          </w:p>
        </w:tc>
        <w:tc>
          <w:tcPr>
            <w:tcW w:w="7195" w:type="dxa"/>
            <w:shd w:val="clear" w:color="auto" w:fill="auto"/>
          </w:tcPr>
          <w:p w14:paraId="412FC3DF" w14:textId="77777777" w:rsidR="006A33C6" w:rsidRDefault="006A33C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 </w:t>
            </w:r>
          </w:p>
        </w:tc>
      </w:tr>
      <w:tr w:rsidR="006A33C6" w14:paraId="43F27735" w14:textId="77777777" w:rsidTr="00011A38">
        <w:tc>
          <w:tcPr>
            <w:tcW w:w="2155" w:type="dxa"/>
            <w:shd w:val="clear" w:color="auto" w:fill="auto"/>
          </w:tcPr>
          <w:p w14:paraId="44E7CA42" w14:textId="2CBC516C" w:rsidR="006A33C6" w:rsidRDefault="006A33C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No. : 1.</w:t>
            </w:r>
            <w:r w:rsidR="00FC60E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195" w:type="dxa"/>
            <w:shd w:val="clear" w:color="auto" w:fill="auto"/>
          </w:tcPr>
          <w:p w14:paraId="0B4728BC" w14:textId="3F1ECC8A" w:rsidR="006A33C6" w:rsidRDefault="006A33C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</w:tr>
      <w:tr w:rsidR="006A33C6" w14:paraId="02967C3E" w14:textId="77777777" w:rsidTr="00011A38">
        <w:tc>
          <w:tcPr>
            <w:tcW w:w="2155" w:type="dxa"/>
            <w:vMerge w:val="restart"/>
            <w:shd w:val="clear" w:color="auto" w:fill="auto"/>
            <w:vAlign w:val="center"/>
          </w:tcPr>
          <w:p w14:paraId="47D40DF6" w14:textId="77777777" w:rsidR="006A33C6" w:rsidRDefault="006A33C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2D286AD0" w14:textId="77777777" w:rsidR="006A33C6" w:rsidRDefault="006A33C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Nama Proyek : Project 1 - </w:t>
            </w:r>
            <w:r w:rsidRPr="008073CA">
              <w:rPr>
                <w:rFonts w:ascii="Times New Roman" w:hAnsi="Times New Roman" w:cs="Times New Roman"/>
                <w:sz w:val="24"/>
                <w:szCs w:val="24"/>
              </w:rPr>
              <w:t xml:space="preserve">“Monitoring </w:t>
            </w:r>
            <w:proofErr w:type="spellStart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>Kurs</w:t>
            </w:r>
            <w:proofErr w:type="spellEnd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 xml:space="preserve"> Mata </w:t>
            </w:r>
            <w:proofErr w:type="spellStart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A33C6" w14:paraId="7F60C166" w14:textId="77777777" w:rsidTr="00011A38">
        <w:tc>
          <w:tcPr>
            <w:tcW w:w="2155" w:type="dxa"/>
            <w:vMerge/>
            <w:shd w:val="clear" w:color="auto" w:fill="auto"/>
          </w:tcPr>
          <w:p w14:paraId="6228FF5C" w14:textId="77777777" w:rsidR="006A33C6" w:rsidRDefault="006A33C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shd w:val="clear" w:color="auto" w:fill="auto"/>
          </w:tcPr>
          <w:p w14:paraId="59D9460A" w14:textId="77777777" w:rsidR="006A33C6" w:rsidRDefault="006A33C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Manajer : Pembimbing KP</w:t>
            </w:r>
          </w:p>
        </w:tc>
      </w:tr>
      <w:tr w:rsidR="006A33C6" w14:paraId="78802868" w14:textId="77777777" w:rsidTr="00011A38">
        <w:tc>
          <w:tcPr>
            <w:tcW w:w="2155" w:type="dxa"/>
            <w:vMerge/>
            <w:shd w:val="clear" w:color="auto" w:fill="auto"/>
          </w:tcPr>
          <w:p w14:paraId="3DE8691B" w14:textId="77777777" w:rsidR="006A33C6" w:rsidRDefault="006A33C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shd w:val="clear" w:color="auto" w:fill="auto"/>
          </w:tcPr>
          <w:p w14:paraId="1814FED0" w14:textId="77777777" w:rsidR="006A33C6" w:rsidRDefault="006A33C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Techinical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Leader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KP</w:t>
            </w:r>
          </w:p>
        </w:tc>
      </w:tr>
      <w:tr w:rsidR="006A33C6" w14:paraId="6148BDCA" w14:textId="77777777" w:rsidTr="00011A38">
        <w:tc>
          <w:tcPr>
            <w:tcW w:w="2155" w:type="dxa"/>
            <w:shd w:val="clear" w:color="auto" w:fill="auto"/>
          </w:tcPr>
          <w:p w14:paraId="679B1C7C" w14:textId="77777777" w:rsidR="006A33C6" w:rsidRDefault="006A33C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44A0A0E1" w14:textId="77777777" w:rsidR="006A33C6" w:rsidRDefault="006A33C6" w:rsidP="00011A38">
            <w:pPr>
              <w:pStyle w:val="ListParagraph1"/>
              <w:numPr>
                <w:ilvl w:val="0"/>
                <w:numId w:val="2"/>
              </w:num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1</w:t>
            </w:r>
          </w:p>
        </w:tc>
      </w:tr>
      <w:tr w:rsidR="006A33C6" w14:paraId="3A9842A3" w14:textId="77777777" w:rsidTr="00011A38">
        <w:tc>
          <w:tcPr>
            <w:tcW w:w="2155" w:type="dxa"/>
            <w:shd w:val="clear" w:color="auto" w:fill="auto"/>
          </w:tcPr>
          <w:p w14:paraId="3EA5D75C" w14:textId="77777777" w:rsidR="006A33C6" w:rsidRDefault="006A33C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6DE7648A" w14:textId="4E054DA1" w:rsidR="006A33C6" w:rsidRPr="006A33C6" w:rsidRDefault="006A33C6" w:rsidP="006A33C6">
            <w:pPr>
              <w:pStyle w:val="ListParagraph"/>
              <w:numPr>
                <w:ilvl w:val="0"/>
                <w:numId w:val="2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33C6">
              <w:rPr>
                <w:rFonts w:ascii="Times New Roman" w:hAnsi="Times New Roman" w:cs="Times New Roman"/>
                <w:sz w:val="24"/>
                <w:szCs w:val="24"/>
              </w:rPr>
              <w:t>Lanjut</w:t>
            </w:r>
            <w:proofErr w:type="spellEnd"/>
            <w:r w:rsidRPr="006A33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33C6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6A33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33C6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6A33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108F5BF" w14:textId="23173E4F" w:rsidR="006A33C6" w:rsidRDefault="006A33C6" w:rsidP="00011A38">
            <w:pPr>
              <w:pStyle w:val="ListParagraph"/>
              <w:numPr>
                <w:ilvl w:val="0"/>
                <w:numId w:val="2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Lanjut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draft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DBE1844" w14:textId="77777777" w:rsidR="006A33C6" w:rsidRDefault="006A33C6" w:rsidP="00011A38">
            <w:pPr>
              <w:pStyle w:val="ListParagraph"/>
              <w:numPr>
                <w:ilvl w:val="0"/>
                <w:numId w:val="2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Eksplorasi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FC884B8" w14:textId="10B5D20E" w:rsidR="006A33C6" w:rsidRPr="00932BE4" w:rsidRDefault="006A33C6" w:rsidP="00011A38">
            <w:pPr>
              <w:pStyle w:val="ListParagraph"/>
              <w:numPr>
                <w:ilvl w:val="0"/>
                <w:numId w:val="2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menyicil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33C6" w14:paraId="406335B6" w14:textId="77777777" w:rsidTr="00011A38">
        <w:tc>
          <w:tcPr>
            <w:tcW w:w="2155" w:type="dxa"/>
            <w:shd w:val="clear" w:color="auto" w:fill="auto"/>
          </w:tcPr>
          <w:p w14:paraId="7E413F1A" w14:textId="77777777" w:rsidR="006A33C6" w:rsidRDefault="006A33C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281ECB1F" w14:textId="60A93D52" w:rsidR="006A33C6" w:rsidRDefault="006A33C6" w:rsidP="00011A38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Chrome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Atom, Microsoft Word,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Lucidchart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PHP</w:t>
            </w:r>
            <w:r w:rsidR="00FC60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CSS.</w:t>
            </w:r>
          </w:p>
        </w:tc>
      </w:tr>
      <w:tr w:rsidR="006A33C6" w14:paraId="3A6727A3" w14:textId="77777777" w:rsidTr="00011A38">
        <w:tc>
          <w:tcPr>
            <w:tcW w:w="2155" w:type="dxa"/>
            <w:shd w:val="clear" w:color="auto" w:fill="auto"/>
          </w:tcPr>
          <w:p w14:paraId="39104B9A" w14:textId="77777777" w:rsidR="006A33C6" w:rsidRDefault="006A33C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16ACAB67" w14:textId="77777777" w:rsidR="006A33C6" w:rsidRDefault="006A33C6" w:rsidP="00011A3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Desain aplikasi.</w:t>
            </w:r>
          </w:p>
          <w:p w14:paraId="79383E98" w14:textId="77777777" w:rsidR="006A33C6" w:rsidRDefault="006A33C6" w:rsidP="00011A3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Draft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laporan.</w:t>
            </w:r>
          </w:p>
          <w:p w14:paraId="76F035FD" w14:textId="77777777" w:rsidR="006A33C6" w:rsidRDefault="006A33C6" w:rsidP="00011A3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Berhasil mencoba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parsing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data dari web lain </w:t>
            </w:r>
            <w:r w:rsidR="00FC60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yang tidak menyediakan API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(hasil dari eksplorasi).</w:t>
            </w:r>
          </w:p>
          <w:p w14:paraId="7DC6458D" w14:textId="785430F4" w:rsidR="00FC60EB" w:rsidRPr="006457AB" w:rsidRDefault="00FC60EB" w:rsidP="00011A3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Membuat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template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web (CI)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6A33C6" w14:paraId="58D17FC1" w14:textId="77777777" w:rsidTr="00011A38">
        <w:tc>
          <w:tcPr>
            <w:tcW w:w="2155" w:type="dxa"/>
            <w:shd w:val="clear" w:color="auto" w:fill="auto"/>
          </w:tcPr>
          <w:p w14:paraId="226863F8" w14:textId="77777777" w:rsidR="006A33C6" w:rsidRDefault="006A33C6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19CFED13" w14:textId="48D8F30F" w:rsidR="006A33C6" w:rsidRDefault="006A33C6" w:rsidP="00011A38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FC60E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tidak ada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14:paraId="58C6AC6C" w14:textId="77777777" w:rsidR="006A33C6" w:rsidRDefault="006A33C6" w:rsidP="00011A38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Pekerjaan yang belum tuntas : desain aplikasi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draft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laporan masih belum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karena belum dieksekusi oleh pembimbing KP.</w:t>
            </w:r>
          </w:p>
        </w:tc>
      </w:tr>
    </w:tbl>
    <w:p w14:paraId="781EE4C1" w14:textId="726814F2" w:rsidR="00FC60EB" w:rsidRDefault="00FC60EB" w:rsidP="006A33C6"/>
    <w:p w14:paraId="1DF884D2" w14:textId="77777777" w:rsidR="00FC60EB" w:rsidRDefault="00FC60EB">
      <w:pPr>
        <w:spacing w:after="0" w:line="240" w:lineRule="auto"/>
      </w:pPr>
      <w:r>
        <w:br w:type="page"/>
      </w:r>
    </w:p>
    <w:p w14:paraId="620C3E55" w14:textId="77777777" w:rsidR="00FC60EB" w:rsidRPr="008A5686" w:rsidRDefault="00FC60EB" w:rsidP="00FC60E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Log Book </w:t>
      </w:r>
      <w:r>
        <w:rPr>
          <w:rFonts w:ascii="Times New Roman" w:hAnsi="Times New Roman" w:cs="Times New Roman"/>
          <w:b/>
          <w:bCs/>
          <w:sz w:val="40"/>
          <w:szCs w:val="40"/>
          <w:lang w:val="id-ID"/>
        </w:rPr>
        <w:t>KP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FC60EB" w14:paraId="57D95843" w14:textId="77777777" w:rsidTr="00011A38">
        <w:tc>
          <w:tcPr>
            <w:tcW w:w="4675" w:type="dxa"/>
            <w:shd w:val="clear" w:color="auto" w:fill="auto"/>
          </w:tcPr>
          <w:p w14:paraId="0AC03F1D" w14:textId="77777777" w:rsidR="00FC60EB" w:rsidRDefault="00FC60EB" w:rsidP="00011A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14:paraId="0C41F529" w14:textId="77777777" w:rsidR="00FC60EB" w:rsidRDefault="00FC60EB" w:rsidP="00011A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D3 - </w:t>
            </w:r>
          </w:p>
          <w:p w14:paraId="5966CD28" w14:textId="77777777" w:rsidR="00FC60EB" w:rsidRDefault="00FC60EB" w:rsidP="00011A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14:paraId="481BEF49" w14:textId="77777777" w:rsidR="00FC60EB" w:rsidRDefault="00FC60EB" w:rsidP="00FC60EB">
      <w:pPr>
        <w:tabs>
          <w:tab w:val="left" w:pos="18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7195"/>
      </w:tblGrid>
      <w:tr w:rsidR="00FC60EB" w14:paraId="6DAA5C34" w14:textId="77777777" w:rsidTr="00011A38">
        <w:tc>
          <w:tcPr>
            <w:tcW w:w="2155" w:type="dxa"/>
            <w:shd w:val="clear" w:color="auto" w:fill="auto"/>
          </w:tcPr>
          <w:p w14:paraId="72B7A167" w14:textId="77777777" w:rsidR="00FC60EB" w:rsidRDefault="00FC60EB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: 1</w:t>
            </w:r>
          </w:p>
        </w:tc>
        <w:tc>
          <w:tcPr>
            <w:tcW w:w="7195" w:type="dxa"/>
            <w:shd w:val="clear" w:color="auto" w:fill="auto"/>
          </w:tcPr>
          <w:p w14:paraId="09B7DD1D" w14:textId="77777777" w:rsidR="00FC60EB" w:rsidRDefault="00FC60EB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 </w:t>
            </w:r>
          </w:p>
        </w:tc>
      </w:tr>
      <w:tr w:rsidR="00FC60EB" w14:paraId="7F080FDD" w14:textId="77777777" w:rsidTr="00011A38">
        <w:tc>
          <w:tcPr>
            <w:tcW w:w="2155" w:type="dxa"/>
            <w:shd w:val="clear" w:color="auto" w:fill="auto"/>
          </w:tcPr>
          <w:p w14:paraId="3BA01959" w14:textId="56227C0B" w:rsidR="00FC60EB" w:rsidRDefault="00FC60EB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No. : 1.8</w:t>
            </w:r>
          </w:p>
        </w:tc>
        <w:tc>
          <w:tcPr>
            <w:tcW w:w="7195" w:type="dxa"/>
            <w:shd w:val="clear" w:color="auto" w:fill="auto"/>
          </w:tcPr>
          <w:p w14:paraId="07F938E3" w14:textId="2E0933D5" w:rsidR="00FC60EB" w:rsidRDefault="00FC60EB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</w:tr>
      <w:tr w:rsidR="00FC60EB" w14:paraId="0A23630E" w14:textId="77777777" w:rsidTr="00011A38">
        <w:tc>
          <w:tcPr>
            <w:tcW w:w="2155" w:type="dxa"/>
            <w:vMerge w:val="restart"/>
            <w:shd w:val="clear" w:color="auto" w:fill="auto"/>
            <w:vAlign w:val="center"/>
          </w:tcPr>
          <w:p w14:paraId="73558259" w14:textId="77777777" w:rsidR="00FC60EB" w:rsidRDefault="00FC60EB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32769448" w14:textId="77777777" w:rsidR="00FC60EB" w:rsidRDefault="00FC60EB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Nama Proyek : Project 1 - </w:t>
            </w:r>
            <w:r w:rsidRPr="008073CA">
              <w:rPr>
                <w:rFonts w:ascii="Times New Roman" w:hAnsi="Times New Roman" w:cs="Times New Roman"/>
                <w:sz w:val="24"/>
                <w:szCs w:val="24"/>
              </w:rPr>
              <w:t xml:space="preserve">“Monitoring </w:t>
            </w:r>
            <w:proofErr w:type="spellStart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>Kurs</w:t>
            </w:r>
            <w:proofErr w:type="spellEnd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 xml:space="preserve"> Mata </w:t>
            </w:r>
            <w:proofErr w:type="spellStart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FC60EB" w14:paraId="039DCE34" w14:textId="77777777" w:rsidTr="00011A38">
        <w:tc>
          <w:tcPr>
            <w:tcW w:w="2155" w:type="dxa"/>
            <w:vMerge/>
            <w:shd w:val="clear" w:color="auto" w:fill="auto"/>
          </w:tcPr>
          <w:p w14:paraId="0A9BBBD9" w14:textId="77777777" w:rsidR="00FC60EB" w:rsidRDefault="00FC60EB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shd w:val="clear" w:color="auto" w:fill="auto"/>
          </w:tcPr>
          <w:p w14:paraId="13822A4F" w14:textId="77777777" w:rsidR="00FC60EB" w:rsidRDefault="00FC60EB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Manajer : Pembimbing KP</w:t>
            </w:r>
          </w:p>
        </w:tc>
      </w:tr>
      <w:tr w:rsidR="00FC60EB" w14:paraId="6DE8D5F4" w14:textId="77777777" w:rsidTr="00011A38">
        <w:tc>
          <w:tcPr>
            <w:tcW w:w="2155" w:type="dxa"/>
            <w:vMerge/>
            <w:shd w:val="clear" w:color="auto" w:fill="auto"/>
          </w:tcPr>
          <w:p w14:paraId="57FC4887" w14:textId="77777777" w:rsidR="00FC60EB" w:rsidRDefault="00FC60EB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shd w:val="clear" w:color="auto" w:fill="auto"/>
          </w:tcPr>
          <w:p w14:paraId="04774042" w14:textId="77777777" w:rsidR="00FC60EB" w:rsidRDefault="00FC60EB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Techinical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Leader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KP</w:t>
            </w:r>
          </w:p>
        </w:tc>
      </w:tr>
      <w:tr w:rsidR="00FC60EB" w14:paraId="26B78C8E" w14:textId="77777777" w:rsidTr="00011A38">
        <w:tc>
          <w:tcPr>
            <w:tcW w:w="2155" w:type="dxa"/>
            <w:shd w:val="clear" w:color="auto" w:fill="auto"/>
          </w:tcPr>
          <w:p w14:paraId="1864D167" w14:textId="77777777" w:rsidR="00FC60EB" w:rsidRDefault="00FC60EB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6EC21549" w14:textId="77777777" w:rsidR="00FC60EB" w:rsidRDefault="00FC60EB" w:rsidP="00011A38">
            <w:pPr>
              <w:pStyle w:val="ListParagraph1"/>
              <w:numPr>
                <w:ilvl w:val="0"/>
                <w:numId w:val="2"/>
              </w:num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1</w:t>
            </w:r>
          </w:p>
        </w:tc>
      </w:tr>
      <w:tr w:rsidR="00FC60EB" w14:paraId="1F784E78" w14:textId="77777777" w:rsidTr="00011A38">
        <w:tc>
          <w:tcPr>
            <w:tcW w:w="2155" w:type="dxa"/>
            <w:shd w:val="clear" w:color="auto" w:fill="auto"/>
          </w:tcPr>
          <w:p w14:paraId="6A97E0F3" w14:textId="77777777" w:rsidR="00FC60EB" w:rsidRDefault="00FC60EB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40B249AE" w14:textId="6EE830D2" w:rsidR="00FC60EB" w:rsidRDefault="002D0828" w:rsidP="00011A38">
            <w:pPr>
              <w:pStyle w:val="ListParagraph"/>
              <w:numPr>
                <w:ilvl w:val="0"/>
                <w:numId w:val="2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draft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C15F79" w14:textId="63733FEA" w:rsidR="00FC60EB" w:rsidRPr="00932BE4" w:rsidRDefault="002D0828" w:rsidP="00011A38">
            <w:pPr>
              <w:pStyle w:val="ListParagraph"/>
              <w:numPr>
                <w:ilvl w:val="0"/>
                <w:numId w:val="2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60EB">
              <w:rPr>
                <w:rFonts w:ascii="Times New Roman" w:hAnsi="Times New Roman" w:cs="Times New Roman"/>
                <w:sz w:val="24"/>
                <w:szCs w:val="24"/>
              </w:rPr>
              <w:t>menyicil</w:t>
            </w:r>
            <w:proofErr w:type="spellEnd"/>
            <w:r w:rsidR="00FC6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60E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FC60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60EB">
              <w:rPr>
                <w:rFonts w:ascii="Times New Roman" w:hAnsi="Times New Roman" w:cs="Times New Roman"/>
                <w:sz w:val="24"/>
                <w:szCs w:val="24"/>
              </w:rPr>
              <w:t>aplikasinya</w:t>
            </w:r>
            <w:proofErr w:type="spellEnd"/>
            <w:r w:rsidR="00FC60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60EB" w14:paraId="597502CD" w14:textId="77777777" w:rsidTr="00011A38">
        <w:tc>
          <w:tcPr>
            <w:tcW w:w="2155" w:type="dxa"/>
            <w:shd w:val="clear" w:color="auto" w:fill="auto"/>
          </w:tcPr>
          <w:p w14:paraId="65671D32" w14:textId="77777777" w:rsidR="00FC60EB" w:rsidRDefault="00FC60EB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3FD7EB91" w14:textId="7774E8AB" w:rsidR="00FC60EB" w:rsidRDefault="00FC60EB" w:rsidP="00011A38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Chrome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Atom, Microsoft Word,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Lucidchart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</w:t>
            </w:r>
            <w:r w:rsidR="00B06D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XMPP,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PHP, CSS.</w:t>
            </w:r>
          </w:p>
        </w:tc>
      </w:tr>
      <w:tr w:rsidR="00FC60EB" w14:paraId="39837FD9" w14:textId="77777777" w:rsidTr="00011A38">
        <w:tc>
          <w:tcPr>
            <w:tcW w:w="2155" w:type="dxa"/>
            <w:shd w:val="clear" w:color="auto" w:fill="auto"/>
          </w:tcPr>
          <w:p w14:paraId="78F9463D" w14:textId="77777777" w:rsidR="00FC60EB" w:rsidRDefault="00FC60EB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1177B89D" w14:textId="490AF90F" w:rsidR="00FC60EB" w:rsidRDefault="00FC60EB" w:rsidP="002D082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Draft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laporan</w:t>
            </w:r>
            <w:r w:rsidR="002D08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selesai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14:paraId="38F21103" w14:textId="6660AE33" w:rsidR="00FC60EB" w:rsidRPr="006457AB" w:rsidRDefault="00FC60EB" w:rsidP="00011A3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Membuat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template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web (CI) dan</w:t>
            </w:r>
            <w:r w:rsidR="002D08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menghapus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login</w:t>
            </w:r>
            <w:proofErr w:type="spellEnd"/>
            <w:r w:rsidR="002D08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karena ada perubahan </w:t>
            </w:r>
            <w:proofErr w:type="spellStart"/>
            <w:r w:rsidR="002D08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requirement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FC60EB" w14:paraId="0B1C1228" w14:textId="77777777" w:rsidTr="00011A38">
        <w:tc>
          <w:tcPr>
            <w:tcW w:w="2155" w:type="dxa"/>
            <w:shd w:val="clear" w:color="auto" w:fill="auto"/>
          </w:tcPr>
          <w:p w14:paraId="04CC86EC" w14:textId="77777777" w:rsidR="00FC60EB" w:rsidRDefault="00FC60EB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3560AC1B" w14:textId="77777777" w:rsidR="00FC60EB" w:rsidRDefault="00FC60EB" w:rsidP="00011A38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tidak ada.</w:t>
            </w:r>
          </w:p>
          <w:p w14:paraId="58B74D44" w14:textId="77777777" w:rsidR="00FC60EB" w:rsidRDefault="00FC60EB" w:rsidP="00011A38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Pekerjaan yang belum tuntas : desain aplikasi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draft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laporan masih belum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karena belum dieksekusi oleh pembimbing KP.</w:t>
            </w:r>
          </w:p>
        </w:tc>
      </w:tr>
    </w:tbl>
    <w:p w14:paraId="5198EA79" w14:textId="77777777" w:rsidR="006A33C6" w:rsidRDefault="006A33C6" w:rsidP="006A33C6"/>
    <w:p w14:paraId="543AB18E" w14:textId="77777777" w:rsidR="006A33C6" w:rsidRDefault="006A33C6" w:rsidP="006A33C6"/>
    <w:p w14:paraId="16886F89" w14:textId="0AF564EC" w:rsidR="002D0828" w:rsidRDefault="002D0828">
      <w:pPr>
        <w:spacing w:after="0" w:line="240" w:lineRule="auto"/>
      </w:pPr>
      <w:r>
        <w:br w:type="page"/>
      </w:r>
    </w:p>
    <w:p w14:paraId="7F70FBB5" w14:textId="77777777" w:rsidR="002D0828" w:rsidRPr="008A5686" w:rsidRDefault="002D0828" w:rsidP="002D082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Log Book </w:t>
      </w:r>
      <w:r>
        <w:rPr>
          <w:rFonts w:ascii="Times New Roman" w:hAnsi="Times New Roman" w:cs="Times New Roman"/>
          <w:b/>
          <w:bCs/>
          <w:sz w:val="40"/>
          <w:szCs w:val="40"/>
          <w:lang w:val="id-ID"/>
        </w:rPr>
        <w:t>KP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2D0828" w14:paraId="35BCD65A" w14:textId="77777777" w:rsidTr="00011A38">
        <w:tc>
          <w:tcPr>
            <w:tcW w:w="4675" w:type="dxa"/>
            <w:shd w:val="clear" w:color="auto" w:fill="auto"/>
          </w:tcPr>
          <w:p w14:paraId="2C75557B" w14:textId="77777777" w:rsidR="002D0828" w:rsidRDefault="002D0828" w:rsidP="00011A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14:paraId="2C5D0A81" w14:textId="77777777" w:rsidR="002D0828" w:rsidRDefault="002D0828" w:rsidP="00011A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D3 - </w:t>
            </w:r>
          </w:p>
          <w:p w14:paraId="0868C0E5" w14:textId="77777777" w:rsidR="002D0828" w:rsidRDefault="002D0828" w:rsidP="00011A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14:paraId="28780746" w14:textId="77777777" w:rsidR="002D0828" w:rsidRDefault="002D0828" w:rsidP="002D0828">
      <w:pPr>
        <w:tabs>
          <w:tab w:val="left" w:pos="18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7195"/>
      </w:tblGrid>
      <w:tr w:rsidR="002D0828" w14:paraId="01B83664" w14:textId="77777777" w:rsidTr="00011A38">
        <w:tc>
          <w:tcPr>
            <w:tcW w:w="2155" w:type="dxa"/>
            <w:shd w:val="clear" w:color="auto" w:fill="auto"/>
          </w:tcPr>
          <w:p w14:paraId="1FBBD456" w14:textId="77777777" w:rsidR="002D0828" w:rsidRDefault="002D0828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: 1</w:t>
            </w:r>
          </w:p>
        </w:tc>
        <w:tc>
          <w:tcPr>
            <w:tcW w:w="7195" w:type="dxa"/>
            <w:shd w:val="clear" w:color="auto" w:fill="auto"/>
          </w:tcPr>
          <w:p w14:paraId="03CD9ACC" w14:textId="77777777" w:rsidR="002D0828" w:rsidRDefault="002D0828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 </w:t>
            </w:r>
          </w:p>
        </w:tc>
      </w:tr>
      <w:tr w:rsidR="002D0828" w14:paraId="6E109549" w14:textId="77777777" w:rsidTr="00011A38">
        <w:tc>
          <w:tcPr>
            <w:tcW w:w="2155" w:type="dxa"/>
            <w:shd w:val="clear" w:color="auto" w:fill="auto"/>
          </w:tcPr>
          <w:p w14:paraId="130B493C" w14:textId="4B1DB3D1" w:rsidR="002D0828" w:rsidRDefault="002D0828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No. : 1.9</w:t>
            </w:r>
          </w:p>
        </w:tc>
        <w:tc>
          <w:tcPr>
            <w:tcW w:w="7195" w:type="dxa"/>
            <w:shd w:val="clear" w:color="auto" w:fill="auto"/>
          </w:tcPr>
          <w:p w14:paraId="33055166" w14:textId="4A209095" w:rsidR="002D0828" w:rsidRDefault="002D0828" w:rsidP="002D082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</w:tr>
      <w:tr w:rsidR="002D0828" w14:paraId="3026416A" w14:textId="77777777" w:rsidTr="00011A38">
        <w:tc>
          <w:tcPr>
            <w:tcW w:w="2155" w:type="dxa"/>
            <w:vMerge w:val="restart"/>
            <w:shd w:val="clear" w:color="auto" w:fill="auto"/>
            <w:vAlign w:val="center"/>
          </w:tcPr>
          <w:p w14:paraId="0D3C0C8E" w14:textId="77777777" w:rsidR="002D0828" w:rsidRDefault="002D0828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53BA60F4" w14:textId="77777777" w:rsidR="002D0828" w:rsidRDefault="002D0828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Nama Proyek : Project 1 - </w:t>
            </w:r>
            <w:r w:rsidRPr="008073CA">
              <w:rPr>
                <w:rFonts w:ascii="Times New Roman" w:hAnsi="Times New Roman" w:cs="Times New Roman"/>
                <w:sz w:val="24"/>
                <w:szCs w:val="24"/>
              </w:rPr>
              <w:t xml:space="preserve">“Monitoring </w:t>
            </w:r>
            <w:proofErr w:type="spellStart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>Kurs</w:t>
            </w:r>
            <w:proofErr w:type="spellEnd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 xml:space="preserve"> Mata </w:t>
            </w:r>
            <w:proofErr w:type="spellStart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D0828" w14:paraId="496BDF78" w14:textId="77777777" w:rsidTr="00011A38">
        <w:tc>
          <w:tcPr>
            <w:tcW w:w="2155" w:type="dxa"/>
            <w:vMerge/>
            <w:shd w:val="clear" w:color="auto" w:fill="auto"/>
          </w:tcPr>
          <w:p w14:paraId="46A85201" w14:textId="77777777" w:rsidR="002D0828" w:rsidRDefault="002D0828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shd w:val="clear" w:color="auto" w:fill="auto"/>
          </w:tcPr>
          <w:p w14:paraId="425EC9AE" w14:textId="77777777" w:rsidR="002D0828" w:rsidRDefault="002D0828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Manajer : Pembimbing KP</w:t>
            </w:r>
          </w:p>
        </w:tc>
      </w:tr>
      <w:tr w:rsidR="002D0828" w14:paraId="052C6B92" w14:textId="77777777" w:rsidTr="00011A38">
        <w:tc>
          <w:tcPr>
            <w:tcW w:w="2155" w:type="dxa"/>
            <w:vMerge/>
            <w:shd w:val="clear" w:color="auto" w:fill="auto"/>
          </w:tcPr>
          <w:p w14:paraId="4A68CE78" w14:textId="77777777" w:rsidR="002D0828" w:rsidRDefault="002D0828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shd w:val="clear" w:color="auto" w:fill="auto"/>
          </w:tcPr>
          <w:p w14:paraId="31C59D33" w14:textId="77777777" w:rsidR="002D0828" w:rsidRDefault="002D0828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Techinical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Leader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KP</w:t>
            </w:r>
          </w:p>
        </w:tc>
      </w:tr>
      <w:tr w:rsidR="002D0828" w14:paraId="6CAF1535" w14:textId="77777777" w:rsidTr="00011A38">
        <w:tc>
          <w:tcPr>
            <w:tcW w:w="2155" w:type="dxa"/>
            <w:shd w:val="clear" w:color="auto" w:fill="auto"/>
          </w:tcPr>
          <w:p w14:paraId="142782CE" w14:textId="77777777" w:rsidR="002D0828" w:rsidRDefault="002D0828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5901C18C" w14:textId="77777777" w:rsidR="002D0828" w:rsidRDefault="002D0828" w:rsidP="00011A38">
            <w:pPr>
              <w:pStyle w:val="ListParagraph1"/>
              <w:numPr>
                <w:ilvl w:val="0"/>
                <w:numId w:val="2"/>
              </w:num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1</w:t>
            </w:r>
          </w:p>
          <w:p w14:paraId="4AD1C63E" w14:textId="336AEDBA" w:rsidR="002D0828" w:rsidRDefault="002D0828" w:rsidP="00011A38">
            <w:pPr>
              <w:pStyle w:val="ListParagraph1"/>
              <w:numPr>
                <w:ilvl w:val="0"/>
                <w:numId w:val="2"/>
              </w:num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Eksekusi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</w:tr>
      <w:tr w:rsidR="002D0828" w14:paraId="79A5AFA4" w14:textId="77777777" w:rsidTr="00011A38">
        <w:tc>
          <w:tcPr>
            <w:tcW w:w="2155" w:type="dxa"/>
            <w:shd w:val="clear" w:color="auto" w:fill="auto"/>
          </w:tcPr>
          <w:p w14:paraId="13CD868C" w14:textId="77777777" w:rsidR="002D0828" w:rsidRDefault="002D0828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4EAF58BD" w14:textId="5DC1E22D" w:rsidR="002D0828" w:rsidRDefault="002D0828" w:rsidP="00011A38">
            <w:pPr>
              <w:pStyle w:val="ListParagraph"/>
              <w:numPr>
                <w:ilvl w:val="0"/>
                <w:numId w:val="2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Eksekusi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82ED88E" w14:textId="3E5B51AE" w:rsidR="002D0828" w:rsidRDefault="002D0828" w:rsidP="00011A38">
            <w:pPr>
              <w:pStyle w:val="ListParagraph"/>
              <w:numPr>
                <w:ilvl w:val="0"/>
                <w:numId w:val="2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requirement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mengekseskusi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7EC271F" w14:textId="77777777" w:rsidR="002D0828" w:rsidRPr="00932BE4" w:rsidRDefault="002D0828" w:rsidP="00011A38">
            <w:pPr>
              <w:pStyle w:val="ListParagraph"/>
              <w:numPr>
                <w:ilvl w:val="0"/>
                <w:numId w:val="2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menyicil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D0828" w14:paraId="02CB0D1E" w14:textId="77777777" w:rsidTr="00011A38">
        <w:tc>
          <w:tcPr>
            <w:tcW w:w="2155" w:type="dxa"/>
            <w:shd w:val="clear" w:color="auto" w:fill="auto"/>
          </w:tcPr>
          <w:p w14:paraId="64502F8C" w14:textId="77777777" w:rsidR="002D0828" w:rsidRDefault="002D0828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733CE932" w14:textId="5B0ECDDF" w:rsidR="002D0828" w:rsidRDefault="002D0828" w:rsidP="00B06DE0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Chrome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Atom, Microsoft Word,</w:t>
            </w:r>
            <w:r w:rsidR="00B06D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XAMPP,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PHP, CSS.</w:t>
            </w:r>
          </w:p>
        </w:tc>
      </w:tr>
      <w:tr w:rsidR="002D0828" w14:paraId="67983C8C" w14:textId="77777777" w:rsidTr="00011A38">
        <w:tc>
          <w:tcPr>
            <w:tcW w:w="2155" w:type="dxa"/>
            <w:shd w:val="clear" w:color="auto" w:fill="auto"/>
          </w:tcPr>
          <w:p w14:paraId="42C2E561" w14:textId="77777777" w:rsidR="002D0828" w:rsidRDefault="002D0828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49E69DE5" w14:textId="50594A8A" w:rsidR="002D0828" w:rsidRDefault="002D0828" w:rsidP="00011A3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Rancangan aplikasi diterima.</w:t>
            </w:r>
          </w:p>
          <w:p w14:paraId="0C8D712B" w14:textId="089E8E74" w:rsidR="002D0828" w:rsidRDefault="002D0828" w:rsidP="00011A3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Hasil analisis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requirement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baru: langsung </w:t>
            </w:r>
            <w:r w:rsidR="00B06D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membuat </w:t>
            </w:r>
            <w:proofErr w:type="spellStart"/>
            <w:r w:rsidR="00B06D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database</w:t>
            </w:r>
            <w:proofErr w:type="spellEnd"/>
            <w:r w:rsidR="00B06D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dan data master.</w:t>
            </w:r>
          </w:p>
          <w:p w14:paraId="2F443B00" w14:textId="447B30DB" w:rsidR="002D0828" w:rsidRPr="006457AB" w:rsidRDefault="00B06DE0" w:rsidP="00B06DE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Perbaikan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template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web, menampilkan data dari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database</w:t>
            </w:r>
            <w:proofErr w:type="spellEnd"/>
            <w:r w:rsidR="002D08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  <w:tr w:rsidR="002D0828" w14:paraId="684C4EB5" w14:textId="77777777" w:rsidTr="00011A38">
        <w:tc>
          <w:tcPr>
            <w:tcW w:w="2155" w:type="dxa"/>
            <w:shd w:val="clear" w:color="auto" w:fill="auto"/>
          </w:tcPr>
          <w:p w14:paraId="5657C6FC" w14:textId="293B3AB7" w:rsidR="002D0828" w:rsidRDefault="002D0828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0079A29E" w14:textId="4660EAB4" w:rsidR="002D0828" w:rsidRDefault="002D0828" w:rsidP="00011A38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B06D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agak sulit untuk mengintegrasi hasil pekerjaan tiap </w:t>
            </w:r>
            <w:proofErr w:type="spellStart"/>
            <w:r w:rsidR="00B06D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inidividu</w:t>
            </w:r>
            <w:proofErr w:type="spellEnd"/>
            <w:r w:rsidR="00B06D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ke salam satu progres yang sama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14:paraId="55603E8B" w14:textId="43682FE1" w:rsidR="002D0828" w:rsidRDefault="002D0828" w:rsidP="00B06DE0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Pekerjaan yang belum tuntas : </w:t>
            </w:r>
            <w:r w:rsidR="00B06D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hasil pekerjaan rekan saya (</w:t>
            </w:r>
            <w:proofErr w:type="spellStart"/>
            <w:r w:rsidR="00B06D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parsing</w:t>
            </w:r>
            <w:proofErr w:type="spellEnd"/>
            <w:r w:rsidR="00B06D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data) belum </w:t>
            </w:r>
            <w:proofErr w:type="spellStart"/>
            <w:r w:rsidR="00B06D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disatukan</w:t>
            </w:r>
            <w:proofErr w:type="spellEnd"/>
            <w:r w:rsidR="00B06D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ke dalam </w:t>
            </w:r>
            <w:proofErr w:type="spellStart"/>
            <w:r w:rsidR="00B06D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template</w:t>
            </w:r>
            <w:proofErr w:type="spellEnd"/>
            <w:r w:rsidR="00B06D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yang saya buat dikarenakan masih </w:t>
            </w:r>
            <w:proofErr w:type="spellStart"/>
            <w:r w:rsidR="00B06D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mengesplorasi</w:t>
            </w:r>
            <w:proofErr w:type="spellEnd"/>
            <w:r w:rsidR="00B06D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bagaimana cara mengimplementasikannya untuk metode MVC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</w:tr>
    </w:tbl>
    <w:p w14:paraId="527476DB" w14:textId="77777777" w:rsidR="002D0828" w:rsidRDefault="002D0828" w:rsidP="002D0828"/>
    <w:p w14:paraId="5900881F" w14:textId="77777777" w:rsidR="002D0828" w:rsidRDefault="002D0828" w:rsidP="002D0828"/>
    <w:p w14:paraId="032D6464" w14:textId="24D911FA" w:rsidR="00B06DE0" w:rsidRDefault="00B06DE0">
      <w:pPr>
        <w:spacing w:after="0" w:line="240" w:lineRule="auto"/>
      </w:pPr>
      <w:r>
        <w:br w:type="page"/>
      </w:r>
    </w:p>
    <w:p w14:paraId="4E382864" w14:textId="77777777" w:rsidR="00B06DE0" w:rsidRPr="008A5686" w:rsidRDefault="00B06DE0" w:rsidP="00B06DE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Log Book </w:t>
      </w:r>
      <w:r>
        <w:rPr>
          <w:rFonts w:ascii="Times New Roman" w:hAnsi="Times New Roman" w:cs="Times New Roman"/>
          <w:b/>
          <w:bCs/>
          <w:sz w:val="40"/>
          <w:szCs w:val="40"/>
          <w:lang w:val="id-ID"/>
        </w:rPr>
        <w:t>KP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B06DE0" w14:paraId="79E587A7" w14:textId="77777777" w:rsidTr="00011A38">
        <w:tc>
          <w:tcPr>
            <w:tcW w:w="4675" w:type="dxa"/>
            <w:shd w:val="clear" w:color="auto" w:fill="auto"/>
          </w:tcPr>
          <w:p w14:paraId="5B726EE0" w14:textId="77777777" w:rsidR="00B06DE0" w:rsidRDefault="00B06DE0" w:rsidP="00011A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14:paraId="50146C74" w14:textId="77777777" w:rsidR="00B06DE0" w:rsidRDefault="00B06DE0" w:rsidP="00011A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D3 - </w:t>
            </w:r>
          </w:p>
          <w:p w14:paraId="3A917941" w14:textId="77777777" w:rsidR="00B06DE0" w:rsidRDefault="00B06DE0" w:rsidP="00011A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14:paraId="75921816" w14:textId="77777777" w:rsidR="00B06DE0" w:rsidRDefault="00B06DE0" w:rsidP="00B06DE0">
      <w:pPr>
        <w:tabs>
          <w:tab w:val="left" w:pos="18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7195"/>
      </w:tblGrid>
      <w:tr w:rsidR="00B06DE0" w14:paraId="5D188170" w14:textId="77777777" w:rsidTr="00011A38">
        <w:tc>
          <w:tcPr>
            <w:tcW w:w="2155" w:type="dxa"/>
            <w:shd w:val="clear" w:color="auto" w:fill="auto"/>
          </w:tcPr>
          <w:p w14:paraId="00B2FF1B" w14:textId="77777777" w:rsidR="00B06DE0" w:rsidRDefault="00B06DE0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: 1</w:t>
            </w:r>
          </w:p>
        </w:tc>
        <w:tc>
          <w:tcPr>
            <w:tcW w:w="7195" w:type="dxa"/>
            <w:shd w:val="clear" w:color="auto" w:fill="auto"/>
          </w:tcPr>
          <w:p w14:paraId="6DF14CB4" w14:textId="77777777" w:rsidR="00B06DE0" w:rsidRDefault="00B06DE0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 </w:t>
            </w:r>
          </w:p>
        </w:tc>
      </w:tr>
      <w:tr w:rsidR="00B06DE0" w14:paraId="27FA5430" w14:textId="77777777" w:rsidTr="00011A38">
        <w:tc>
          <w:tcPr>
            <w:tcW w:w="2155" w:type="dxa"/>
            <w:shd w:val="clear" w:color="auto" w:fill="auto"/>
          </w:tcPr>
          <w:p w14:paraId="102A8839" w14:textId="78CB3694" w:rsidR="00B06DE0" w:rsidRDefault="00B06DE0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No. : 1.10</w:t>
            </w:r>
          </w:p>
        </w:tc>
        <w:tc>
          <w:tcPr>
            <w:tcW w:w="7195" w:type="dxa"/>
            <w:shd w:val="clear" w:color="auto" w:fill="auto"/>
          </w:tcPr>
          <w:p w14:paraId="4AB8A0B6" w14:textId="3BE8F961" w:rsidR="00B06DE0" w:rsidRDefault="00B06DE0" w:rsidP="00B06DE0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</w:tr>
      <w:tr w:rsidR="00B06DE0" w14:paraId="4D737A22" w14:textId="77777777" w:rsidTr="00011A38">
        <w:tc>
          <w:tcPr>
            <w:tcW w:w="2155" w:type="dxa"/>
            <w:vMerge w:val="restart"/>
            <w:shd w:val="clear" w:color="auto" w:fill="auto"/>
            <w:vAlign w:val="center"/>
          </w:tcPr>
          <w:p w14:paraId="497C88C2" w14:textId="77777777" w:rsidR="00B06DE0" w:rsidRDefault="00B06DE0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499753B7" w14:textId="77777777" w:rsidR="00B06DE0" w:rsidRDefault="00B06DE0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Nama Proyek : Project 1 - </w:t>
            </w:r>
            <w:r w:rsidRPr="008073CA">
              <w:rPr>
                <w:rFonts w:ascii="Times New Roman" w:hAnsi="Times New Roman" w:cs="Times New Roman"/>
                <w:sz w:val="24"/>
                <w:szCs w:val="24"/>
              </w:rPr>
              <w:t xml:space="preserve">“Monitoring </w:t>
            </w:r>
            <w:proofErr w:type="spellStart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>Kurs</w:t>
            </w:r>
            <w:proofErr w:type="spellEnd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 xml:space="preserve"> Mata </w:t>
            </w:r>
            <w:proofErr w:type="spellStart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  <w:r w:rsidRPr="008073C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B06DE0" w14:paraId="2D6600E0" w14:textId="77777777" w:rsidTr="00011A38">
        <w:tc>
          <w:tcPr>
            <w:tcW w:w="2155" w:type="dxa"/>
            <w:vMerge/>
            <w:shd w:val="clear" w:color="auto" w:fill="auto"/>
          </w:tcPr>
          <w:p w14:paraId="62213E58" w14:textId="77777777" w:rsidR="00B06DE0" w:rsidRDefault="00B06DE0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shd w:val="clear" w:color="auto" w:fill="auto"/>
          </w:tcPr>
          <w:p w14:paraId="3061A790" w14:textId="77777777" w:rsidR="00B06DE0" w:rsidRDefault="00B06DE0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Manajer : Pembimbing KP</w:t>
            </w:r>
          </w:p>
        </w:tc>
      </w:tr>
      <w:tr w:rsidR="00B06DE0" w14:paraId="5F61AFAA" w14:textId="77777777" w:rsidTr="00011A38">
        <w:tc>
          <w:tcPr>
            <w:tcW w:w="2155" w:type="dxa"/>
            <w:vMerge/>
            <w:shd w:val="clear" w:color="auto" w:fill="auto"/>
          </w:tcPr>
          <w:p w14:paraId="3D3C68BE" w14:textId="77777777" w:rsidR="00B06DE0" w:rsidRDefault="00B06DE0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5" w:type="dxa"/>
            <w:shd w:val="clear" w:color="auto" w:fill="auto"/>
          </w:tcPr>
          <w:p w14:paraId="518B12EB" w14:textId="77777777" w:rsidR="00B06DE0" w:rsidRDefault="00B06DE0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Techinical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Leader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KP</w:t>
            </w:r>
          </w:p>
        </w:tc>
      </w:tr>
      <w:tr w:rsidR="00B06DE0" w14:paraId="67BC6B84" w14:textId="77777777" w:rsidTr="00011A38">
        <w:tc>
          <w:tcPr>
            <w:tcW w:w="2155" w:type="dxa"/>
            <w:shd w:val="clear" w:color="auto" w:fill="auto"/>
          </w:tcPr>
          <w:p w14:paraId="419CF4FC" w14:textId="77777777" w:rsidR="00B06DE0" w:rsidRDefault="00B06DE0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6E3AFB02" w14:textId="31A0EC5F" w:rsidR="00B06DE0" w:rsidRDefault="00B06DE0" w:rsidP="00B06DE0">
            <w:pPr>
              <w:pStyle w:val="ListParagraph1"/>
              <w:numPr>
                <w:ilvl w:val="0"/>
                <w:numId w:val="2"/>
              </w:num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 1</w:t>
            </w:r>
          </w:p>
        </w:tc>
      </w:tr>
      <w:tr w:rsidR="00B06DE0" w14:paraId="0C263BD5" w14:textId="77777777" w:rsidTr="00011A38">
        <w:tc>
          <w:tcPr>
            <w:tcW w:w="2155" w:type="dxa"/>
            <w:shd w:val="clear" w:color="auto" w:fill="auto"/>
          </w:tcPr>
          <w:p w14:paraId="4275A775" w14:textId="77777777" w:rsidR="00B06DE0" w:rsidRDefault="00B06DE0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403A0031" w14:textId="0598C0F9" w:rsidR="00B06DE0" w:rsidRPr="00932BE4" w:rsidRDefault="00B06DE0" w:rsidP="00011A38">
            <w:pPr>
              <w:pStyle w:val="ListParagraph"/>
              <w:numPr>
                <w:ilvl w:val="0"/>
                <w:numId w:val="2"/>
              </w:num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6DE0" w14:paraId="446AEF61" w14:textId="77777777" w:rsidTr="00011A38">
        <w:tc>
          <w:tcPr>
            <w:tcW w:w="2155" w:type="dxa"/>
            <w:shd w:val="clear" w:color="auto" w:fill="auto"/>
          </w:tcPr>
          <w:p w14:paraId="31D220AA" w14:textId="77777777" w:rsidR="00B06DE0" w:rsidRDefault="00B06DE0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653BDBC5" w14:textId="7D9CAD54" w:rsidR="00B06DE0" w:rsidRDefault="00B06DE0" w:rsidP="00011A38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Chrome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Atom, Microsoft Word,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Lucidchart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 XAMPP, PHP, CSS.</w:t>
            </w:r>
          </w:p>
        </w:tc>
      </w:tr>
      <w:tr w:rsidR="00B06DE0" w14:paraId="5B507C88" w14:textId="77777777" w:rsidTr="00011A38">
        <w:tc>
          <w:tcPr>
            <w:tcW w:w="2155" w:type="dxa"/>
            <w:shd w:val="clear" w:color="auto" w:fill="auto"/>
          </w:tcPr>
          <w:p w14:paraId="556E3BC5" w14:textId="77777777" w:rsidR="00B06DE0" w:rsidRDefault="00B06DE0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18B7B968" w14:textId="7EB26DC4" w:rsidR="00B06DE0" w:rsidRPr="006457AB" w:rsidRDefault="00B06DE0" w:rsidP="00011A3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B06DE0" w14:paraId="10A49719" w14:textId="77777777" w:rsidTr="00011A38">
        <w:tc>
          <w:tcPr>
            <w:tcW w:w="2155" w:type="dxa"/>
            <w:shd w:val="clear" w:color="auto" w:fill="auto"/>
          </w:tcPr>
          <w:p w14:paraId="39C65EA0" w14:textId="77777777" w:rsidR="00B06DE0" w:rsidRDefault="00B06DE0" w:rsidP="00011A38">
            <w:pPr>
              <w:tabs>
                <w:tab w:val="left" w:pos="1864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0A28E536" w14:textId="1E29FAF5" w:rsidR="00B06DE0" w:rsidRDefault="00B06DE0" w:rsidP="00011A38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 w14:paraId="5DEE0E39" w14:textId="4B8D3B21" w:rsidR="00B06DE0" w:rsidRDefault="00B06DE0" w:rsidP="00B06DE0">
            <w:pPr>
              <w:tabs>
                <w:tab w:val="left" w:pos="1864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Pekerjaan yang belum tuntas : </w:t>
            </w:r>
          </w:p>
        </w:tc>
      </w:tr>
    </w:tbl>
    <w:p w14:paraId="15454D43" w14:textId="77777777" w:rsidR="00B06DE0" w:rsidRDefault="00B06DE0" w:rsidP="00B06DE0"/>
    <w:p w14:paraId="1EB1B924" w14:textId="77777777" w:rsidR="00B06DE0" w:rsidRDefault="00B06DE0" w:rsidP="00B06DE0"/>
    <w:p w14:paraId="36935BDE" w14:textId="77777777" w:rsidR="006A33C6" w:rsidRDefault="006A33C6"/>
    <w:sectPr w:rsidR="006A33C6" w:rsidSect="00336E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04A6D"/>
    <w:multiLevelType w:val="hybridMultilevel"/>
    <w:tmpl w:val="15E8E084"/>
    <w:lvl w:ilvl="0" w:tplc="C71E81F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27EE2"/>
    <w:multiLevelType w:val="multilevel"/>
    <w:tmpl w:val="33F27EE2"/>
    <w:lvl w:ilvl="0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86"/>
    <w:rsid w:val="00270879"/>
    <w:rsid w:val="002D0828"/>
    <w:rsid w:val="00336E75"/>
    <w:rsid w:val="004C7BFF"/>
    <w:rsid w:val="00543494"/>
    <w:rsid w:val="006457AB"/>
    <w:rsid w:val="006A33C6"/>
    <w:rsid w:val="006D2E17"/>
    <w:rsid w:val="0080644D"/>
    <w:rsid w:val="00847D4C"/>
    <w:rsid w:val="008A5686"/>
    <w:rsid w:val="00932BE4"/>
    <w:rsid w:val="009860E8"/>
    <w:rsid w:val="00B03116"/>
    <w:rsid w:val="00B06DE0"/>
    <w:rsid w:val="00BA07AD"/>
    <w:rsid w:val="00C77F53"/>
    <w:rsid w:val="00FC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1FF4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686"/>
    <w:pPr>
      <w:spacing w:after="160" w:line="259" w:lineRule="auto"/>
    </w:pPr>
    <w:rPr>
      <w:rFonts w:ascii="Calibri" w:eastAsia="Calibri" w:hAnsi="Calibri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8A5686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986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1210</Words>
  <Characters>6900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2018-07-27T02:58:00Z</dcterms:created>
  <dcterms:modified xsi:type="dcterms:W3CDTF">2018-07-27T02:58:00Z</dcterms:modified>
</cp:coreProperties>
</file>