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4BE" w:rsidRDefault="00FB74BE" w:rsidP="00FB74BE">
      <w:pPr>
        <w:pStyle w:val="a3"/>
      </w:pPr>
      <w:bookmarkStart w:id="0" w:name="_GoBack"/>
      <w:r>
        <w:rPr>
          <w:rFonts w:hint="eastAsia"/>
        </w:rPr>
        <w:t>大学生</w:t>
      </w:r>
      <w:r>
        <w:rPr>
          <w:rFonts w:hint="eastAsia"/>
        </w:rPr>
        <w:t>兼职平台</w:t>
      </w:r>
      <w:r>
        <w:rPr>
          <w:rFonts w:hint="eastAsia"/>
        </w:rPr>
        <w:t>沟通管理计划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B74BE" w:rsidRPr="00F161D5" w:rsidTr="003054A3">
        <w:tc>
          <w:tcPr>
            <w:tcW w:w="2240" w:type="dxa"/>
          </w:tcPr>
          <w:bookmarkEnd w:id="0"/>
          <w:p w:rsidR="00FB74BE" w:rsidRPr="00F161D5" w:rsidRDefault="00FB74BE" w:rsidP="003054A3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B74BE" w:rsidRPr="00F161D5" w:rsidRDefault="00FB74BE" w:rsidP="003054A3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B74BE" w:rsidRPr="00F161D5" w:rsidRDefault="00FB74BE" w:rsidP="003054A3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FB74BE" w:rsidRPr="00F161D5" w:rsidTr="003054A3">
        <w:tc>
          <w:tcPr>
            <w:tcW w:w="2240" w:type="dxa"/>
          </w:tcPr>
          <w:p w:rsidR="00FB74BE" w:rsidRDefault="00FB74BE" w:rsidP="003054A3">
            <w:r>
              <w:rPr>
                <w:rFonts w:hint="eastAsia"/>
              </w:rPr>
              <w:t>袁培凯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FB74BE" w:rsidRDefault="00FB74BE" w:rsidP="00FB74BE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FB74BE" w:rsidRDefault="00FB74BE" w:rsidP="00FB74BE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FB74BE" w:rsidRDefault="00FB74BE" w:rsidP="00FB74BE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FB74BE" w:rsidRPr="00F161D5" w:rsidRDefault="00FB74BE" w:rsidP="00FB74BE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FB74BE" w:rsidRPr="00F161D5" w:rsidRDefault="00FB74BE" w:rsidP="00FB74BE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FB74BE" w:rsidRPr="00F161D5" w:rsidRDefault="00FB74BE" w:rsidP="00FB74BE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FB74BE" w:rsidRPr="00F161D5" w:rsidRDefault="00FB74BE" w:rsidP="00FB74BE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FB74BE" w:rsidRPr="00F161D5" w:rsidTr="003054A3">
        <w:tc>
          <w:tcPr>
            <w:tcW w:w="2240" w:type="dxa"/>
          </w:tcPr>
          <w:p w:rsidR="00FB74BE" w:rsidRDefault="00FB74BE" w:rsidP="003054A3">
            <w:r>
              <w:rPr>
                <w:rFonts w:hint="eastAsia"/>
              </w:rPr>
              <w:t>王玉玲</w:t>
            </w:r>
            <w:r>
              <w:rPr>
                <w:rFonts w:hint="eastAsia"/>
              </w:rPr>
              <w:t>（U</w:t>
            </w:r>
            <w:r>
              <w:t>I</w:t>
            </w:r>
            <w:r>
              <w:rPr>
                <w:rFonts w:hint="eastAsia"/>
              </w:rPr>
              <w:t>设计专家）</w:t>
            </w:r>
          </w:p>
        </w:tc>
        <w:tc>
          <w:tcPr>
            <w:tcW w:w="4678" w:type="dxa"/>
          </w:tcPr>
          <w:p w:rsidR="00FB74BE" w:rsidRPr="0063605D" w:rsidRDefault="00FB74BE" w:rsidP="00FB74BE">
            <w:pPr>
              <w:pStyle w:val="a5"/>
              <w:widowControl/>
              <w:numPr>
                <w:ilvl w:val="0"/>
                <w:numId w:val="3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FB74BE" w:rsidRPr="0063605D" w:rsidRDefault="00FB74BE" w:rsidP="00FB74BE">
            <w:pPr>
              <w:pStyle w:val="a5"/>
              <w:widowControl/>
              <w:numPr>
                <w:ilvl w:val="0"/>
                <w:numId w:val="3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FB74BE" w:rsidRPr="0063605D" w:rsidRDefault="00FB74BE" w:rsidP="00FB74BE">
            <w:pPr>
              <w:pStyle w:val="a5"/>
              <w:widowControl/>
              <w:numPr>
                <w:ilvl w:val="0"/>
                <w:numId w:val="3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FB74BE" w:rsidRDefault="00FB74BE" w:rsidP="00FB74BE">
            <w:pPr>
              <w:pStyle w:val="a5"/>
              <w:widowControl/>
              <w:numPr>
                <w:ilvl w:val="0"/>
                <w:numId w:val="3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FB74BE" w:rsidRPr="0063605D" w:rsidRDefault="00FB74BE" w:rsidP="00FB74BE">
            <w:pPr>
              <w:pStyle w:val="a5"/>
              <w:widowControl/>
              <w:numPr>
                <w:ilvl w:val="0"/>
                <w:numId w:val="3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FB74BE" w:rsidRPr="00F161D5" w:rsidRDefault="00FB74BE" w:rsidP="00FB74BE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FB74BE" w:rsidRPr="00F161D5" w:rsidRDefault="00FB74BE" w:rsidP="00FB74BE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FB74BE" w:rsidRPr="002D1C5E" w:rsidRDefault="00FB74BE" w:rsidP="00FB74BE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FB74BE" w:rsidRPr="00F161D5" w:rsidTr="003054A3">
        <w:tc>
          <w:tcPr>
            <w:tcW w:w="2240" w:type="dxa"/>
          </w:tcPr>
          <w:p w:rsidR="00FB74BE" w:rsidRDefault="00FB74BE" w:rsidP="003054A3">
            <w:r>
              <w:rPr>
                <w:rFonts w:hint="eastAsia"/>
              </w:rPr>
              <w:t>李子腾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FB74BE" w:rsidRDefault="00FB74BE" w:rsidP="00FB74BE">
            <w:pPr>
              <w:pStyle w:val="a5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FB74BE" w:rsidRDefault="00FB74BE" w:rsidP="00FB74BE">
            <w:pPr>
              <w:pStyle w:val="a5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FB74BE" w:rsidRPr="002225FD" w:rsidRDefault="00FB74BE" w:rsidP="00FB74BE">
            <w:pPr>
              <w:pStyle w:val="a5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FB74BE" w:rsidRPr="00F161D5" w:rsidRDefault="00FB74BE" w:rsidP="00FB74BE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FB74BE" w:rsidRPr="00F161D5" w:rsidRDefault="00FB74BE" w:rsidP="00FB74BE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FB74BE" w:rsidRPr="002225FD" w:rsidRDefault="00FB74BE" w:rsidP="00FB74BE">
            <w:pPr>
              <w:pStyle w:val="a5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FB74BE" w:rsidRPr="00F161D5" w:rsidTr="003054A3">
        <w:tc>
          <w:tcPr>
            <w:tcW w:w="2240" w:type="dxa"/>
          </w:tcPr>
          <w:p w:rsidR="00FB74BE" w:rsidRDefault="00FB74BE" w:rsidP="003054A3">
            <w:r>
              <w:rPr>
                <w:rFonts w:hint="eastAsia"/>
              </w:rPr>
              <w:t>李老板</w:t>
            </w:r>
            <w:r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 w:rsidR="00FB74BE" w:rsidRDefault="00FB74BE" w:rsidP="00FB74BE">
            <w:pPr>
              <w:pStyle w:val="a5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FB74BE" w:rsidRDefault="00FB74BE" w:rsidP="00FB74BE">
            <w:pPr>
              <w:pStyle w:val="a5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FB74BE" w:rsidRDefault="00FB74BE" w:rsidP="00FB74BE">
            <w:pPr>
              <w:pStyle w:val="a5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FB74BE" w:rsidRPr="002225FD" w:rsidRDefault="00FB74BE" w:rsidP="00FB74BE">
            <w:pPr>
              <w:pStyle w:val="a5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FB74BE" w:rsidRDefault="00FB74BE" w:rsidP="00FB74BE">
            <w:pPr>
              <w:pStyle w:val="a5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FB74BE" w:rsidRPr="002225FD" w:rsidRDefault="00FB74BE" w:rsidP="00FB74BE">
            <w:pPr>
              <w:pStyle w:val="a5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FB74BE" w:rsidRPr="00F161D5" w:rsidTr="003054A3">
        <w:tc>
          <w:tcPr>
            <w:tcW w:w="2240" w:type="dxa"/>
          </w:tcPr>
          <w:p w:rsidR="00FB74BE" w:rsidRDefault="00FB74BE" w:rsidP="003054A3">
            <w:r>
              <w:rPr>
                <w:rFonts w:hint="eastAsia"/>
              </w:rPr>
              <w:t>李明</w:t>
            </w:r>
            <w:r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FB74BE" w:rsidRDefault="00FB74BE" w:rsidP="00FB74BE">
            <w:pPr>
              <w:pStyle w:val="a5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FB74BE" w:rsidRDefault="00FB74BE" w:rsidP="00FB74BE">
            <w:pPr>
              <w:pStyle w:val="a5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FB74BE" w:rsidRDefault="00FB74BE" w:rsidP="00FB74BE">
            <w:pPr>
              <w:pStyle w:val="a5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FB74BE" w:rsidRPr="002225FD" w:rsidRDefault="00FB74BE" w:rsidP="00FB74BE">
            <w:pPr>
              <w:pStyle w:val="a5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FB74BE" w:rsidRDefault="00FB74BE" w:rsidP="00FB74BE">
            <w:pPr>
              <w:pStyle w:val="a5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FB74BE" w:rsidRPr="002225FD" w:rsidRDefault="00FB74BE" w:rsidP="00FB74BE">
            <w:pPr>
              <w:pStyle w:val="a5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</w:tbl>
    <w:p w:rsidR="00FB74BE" w:rsidRPr="003F75E4" w:rsidRDefault="00FB74BE" w:rsidP="00FB74BE"/>
    <w:p w:rsidR="00FB74BE" w:rsidRPr="00F41960" w:rsidRDefault="00FB74BE" w:rsidP="00FB74BE"/>
    <w:p w:rsidR="00FB74BE" w:rsidRDefault="00FB74BE"/>
    <w:sectPr w:rsidR="00FB74BE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BE"/>
    <w:rsid w:val="00FB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C847"/>
  <w15:chartTrackingRefBased/>
  <w15:docId w15:val="{7AF2AEC9-3B53-4907-9CD4-972B217E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4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B74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B74B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B74BE"/>
    <w:pPr>
      <w:ind w:firstLineChars="200" w:firstLine="420"/>
    </w:pPr>
  </w:style>
  <w:style w:type="table" w:customStyle="1" w:styleId="1">
    <w:name w:val="网格型1"/>
    <w:basedOn w:val="a1"/>
    <w:next w:val="a6"/>
    <w:uiPriority w:val="59"/>
    <w:rsid w:val="00FB74B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FB7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子腾</dc:creator>
  <cp:keywords/>
  <dc:description/>
  <cp:lastModifiedBy>李 子腾</cp:lastModifiedBy>
  <cp:revision>1</cp:revision>
  <dcterms:created xsi:type="dcterms:W3CDTF">2019-06-18T11:03:00Z</dcterms:created>
  <dcterms:modified xsi:type="dcterms:W3CDTF">2019-06-18T11:07:00Z</dcterms:modified>
</cp:coreProperties>
</file>