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2278" w14:textId="77777777" w:rsidR="003E14CE" w:rsidRPr="00B807D4" w:rsidRDefault="003E14CE" w:rsidP="003E14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网站主要给以下两类用户提供服务</w:t>
      </w:r>
      <w:r w:rsidRPr="00B807D4">
        <w:rPr>
          <w:rFonts w:hint="eastAsia"/>
          <w:sz w:val="32"/>
          <w:szCs w:val="32"/>
        </w:rPr>
        <w:t>：</w:t>
      </w:r>
    </w:p>
    <w:p w14:paraId="2A4D16A2" w14:textId="77777777" w:rsidR="003E14CE" w:rsidRPr="00B807D4" w:rsidRDefault="003E14CE" w:rsidP="003E14CE">
      <w:pPr>
        <w:rPr>
          <w:sz w:val="32"/>
          <w:szCs w:val="32"/>
        </w:rPr>
      </w:pPr>
    </w:p>
    <w:p w14:paraId="6A6A11CD" w14:textId="77777777" w:rsidR="003E14CE" w:rsidRPr="00B807D4" w:rsidRDefault="003E14CE" w:rsidP="003E14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需要兼职的在校</w:t>
      </w:r>
      <w:r w:rsidRPr="00B807D4">
        <w:rPr>
          <w:rFonts w:hint="eastAsia"/>
          <w:sz w:val="32"/>
          <w:szCs w:val="32"/>
        </w:rPr>
        <w:t>大学生：</w:t>
      </w:r>
    </w:p>
    <w:p w14:paraId="0239D439" w14:textId="77777777" w:rsidR="003E14CE" w:rsidRPr="00656254" w:rsidRDefault="003E14CE" w:rsidP="003E14C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真实想法</w:t>
      </w:r>
      <w:r w:rsidRPr="0065625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快速有效的找到一个能够能学以致用的兼职岗位并且能保证安全</w:t>
      </w:r>
    </w:p>
    <w:p w14:paraId="7F8F2DA6" w14:textId="77777777" w:rsidR="003E14CE" w:rsidRPr="00656254" w:rsidRDefault="003E14CE" w:rsidP="003E14C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56254">
        <w:rPr>
          <w:rFonts w:hint="eastAsia"/>
          <w:sz w:val="28"/>
          <w:szCs w:val="28"/>
        </w:rPr>
        <w:t>消费</w:t>
      </w:r>
      <w:r>
        <w:rPr>
          <w:rFonts w:hint="eastAsia"/>
          <w:sz w:val="28"/>
          <w:szCs w:val="28"/>
        </w:rPr>
        <w:t>水平</w:t>
      </w:r>
      <w:r w:rsidRPr="0065625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省吃俭用 积少成多</w:t>
      </w:r>
      <w:r w:rsidRPr="00656254">
        <w:rPr>
          <w:rFonts w:hint="eastAsia"/>
          <w:sz w:val="28"/>
          <w:szCs w:val="28"/>
        </w:rPr>
        <w:t xml:space="preserve"> </w:t>
      </w:r>
    </w:p>
    <w:p w14:paraId="32D73A2F" w14:textId="77777777" w:rsidR="003E14CE" w:rsidRPr="00656254" w:rsidRDefault="003E14CE" w:rsidP="003E14C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56254">
        <w:rPr>
          <w:rFonts w:hint="eastAsia"/>
          <w:sz w:val="28"/>
          <w:szCs w:val="28"/>
        </w:rPr>
        <w:t>经济</w:t>
      </w:r>
      <w:r>
        <w:rPr>
          <w:rFonts w:hint="eastAsia"/>
          <w:sz w:val="28"/>
          <w:szCs w:val="28"/>
        </w:rPr>
        <w:t>现状</w:t>
      </w:r>
      <w:r w:rsidRPr="0065625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每月花的钱很少 对于一些较为高档的商品只能望洋兴叹</w:t>
      </w:r>
    </w:p>
    <w:p w14:paraId="05DFF7D1" w14:textId="77777777" w:rsidR="003E14CE" w:rsidRPr="00656254" w:rsidRDefault="003E14CE" w:rsidP="003E14C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电子产品的熟练能力：对于网上购物 冲浪游刃有余 对于各种电子产品信手拈来</w:t>
      </w:r>
    </w:p>
    <w:p w14:paraId="7C32BF20" w14:textId="77777777" w:rsidR="003E14CE" w:rsidRPr="00B807D4" w:rsidRDefault="003E14CE" w:rsidP="003E14CE">
      <w:pPr>
        <w:rPr>
          <w:sz w:val="32"/>
          <w:szCs w:val="32"/>
        </w:rPr>
      </w:pPr>
    </w:p>
    <w:p w14:paraId="41DB234A" w14:textId="77777777" w:rsidR="003E14CE" w:rsidRDefault="003E14CE" w:rsidP="003E14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被服务方：</w:t>
      </w:r>
    </w:p>
    <w:p w14:paraId="0EE5A0AF" w14:textId="77777777" w:rsidR="003E14CE" w:rsidRPr="002B0979" w:rsidRDefault="003E14CE" w:rsidP="003E14CE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30"/>
          <w:szCs w:val="30"/>
        </w:rPr>
        <w:t>真实想法</w:t>
      </w:r>
      <w:r w:rsidRPr="002B0979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任用踏实肯干 最好是学习这方面知识的大学生人才</w:t>
      </w:r>
    </w:p>
    <w:p w14:paraId="1A52020A" w14:textId="77777777" w:rsidR="003E14CE" w:rsidRPr="002B0979" w:rsidRDefault="003E14CE" w:rsidP="003E14CE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急需解决的问题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有时在短时间内很难找到一群满意的兼职者</w:t>
      </w:r>
    </w:p>
    <w:p w14:paraId="5724F068" w14:textId="77777777" w:rsidR="003E14CE" w:rsidRDefault="003E14CE" w:rsidP="003E14CE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对于网络的认知水平：对于网络很不熟悉，无法有效的利用其为之提高办事效率。</w:t>
      </w:r>
    </w:p>
    <w:p w14:paraId="3F279727" w14:textId="77777777" w:rsidR="003E14CE" w:rsidRDefault="003E14CE" w:rsidP="003E14CE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最大的优势：提供工作岗位，愿意给予相应的经济报酬。</w:t>
      </w:r>
    </w:p>
    <w:p w14:paraId="6CDE970C" w14:textId="77777777" w:rsidR="003E14CE" w:rsidRPr="002B0979" w:rsidRDefault="003E14CE" w:rsidP="003E14CE">
      <w:pPr>
        <w:rPr>
          <w:sz w:val="32"/>
          <w:szCs w:val="32"/>
        </w:rPr>
      </w:pPr>
    </w:p>
    <w:p w14:paraId="32558612" w14:textId="77777777" w:rsidR="003E14CE" w:rsidRPr="00AB32B1" w:rsidRDefault="003E14CE" w:rsidP="003E14CE"/>
    <w:p w14:paraId="4F6F68F5" w14:textId="001A56E6" w:rsidR="00B807D4" w:rsidRPr="003E14CE" w:rsidRDefault="00B807D4" w:rsidP="003E14CE">
      <w:bookmarkStart w:id="0" w:name="_GoBack"/>
      <w:bookmarkEnd w:id="0"/>
    </w:p>
    <w:sectPr w:rsidR="00B807D4" w:rsidRPr="003E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0FF60" w14:textId="77777777" w:rsidR="0093025F" w:rsidRDefault="0093025F" w:rsidP="00B807D4">
      <w:r>
        <w:separator/>
      </w:r>
    </w:p>
  </w:endnote>
  <w:endnote w:type="continuationSeparator" w:id="0">
    <w:p w14:paraId="0C8072D1" w14:textId="77777777" w:rsidR="0093025F" w:rsidRDefault="0093025F" w:rsidP="00B8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AD578" w14:textId="77777777" w:rsidR="0093025F" w:rsidRDefault="0093025F" w:rsidP="00B807D4">
      <w:r>
        <w:separator/>
      </w:r>
    </w:p>
  </w:footnote>
  <w:footnote w:type="continuationSeparator" w:id="0">
    <w:p w14:paraId="535293BB" w14:textId="77777777" w:rsidR="0093025F" w:rsidRDefault="0093025F" w:rsidP="00B80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pt;height:10.9pt" o:bullet="t">
        <v:imagedata r:id="rId1" o:title="msoBC59"/>
      </v:shape>
    </w:pict>
  </w:numPicBullet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F979D4"/>
    <w:multiLevelType w:val="hybridMultilevel"/>
    <w:tmpl w:val="F8EAE3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406C51"/>
    <w:multiLevelType w:val="hybridMultilevel"/>
    <w:tmpl w:val="7AC08EB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66"/>
    <w:rsid w:val="002B0979"/>
    <w:rsid w:val="003E14CE"/>
    <w:rsid w:val="005018C6"/>
    <w:rsid w:val="006257E2"/>
    <w:rsid w:val="0093025F"/>
    <w:rsid w:val="00B807D4"/>
    <w:rsid w:val="00DA5B29"/>
    <w:rsid w:val="00F0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C58E7"/>
  <w15:chartTrackingRefBased/>
  <w15:docId w15:val="{E4E4CBFF-3ECC-4B31-AA31-091F13EE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7D4"/>
    <w:rPr>
      <w:sz w:val="18"/>
      <w:szCs w:val="18"/>
    </w:rPr>
  </w:style>
  <w:style w:type="paragraph" w:styleId="a7">
    <w:name w:val="List Paragraph"/>
    <w:basedOn w:val="a"/>
    <w:uiPriority w:val="34"/>
    <w:qFormat/>
    <w:rsid w:val="00B807D4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李 子腾</cp:lastModifiedBy>
  <cp:revision>2</cp:revision>
  <dcterms:created xsi:type="dcterms:W3CDTF">2019-03-11T09:12:00Z</dcterms:created>
  <dcterms:modified xsi:type="dcterms:W3CDTF">2019-03-11T09:12:00Z</dcterms:modified>
</cp:coreProperties>
</file>