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8291B" w:rsidTr="007A304B">
        <w:tc>
          <w:tcPr>
            <w:tcW w:w="534" w:type="dxa"/>
          </w:tcPr>
          <w:p w:rsidR="0008291B" w:rsidRDefault="0008291B" w:rsidP="007A304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8291B" w:rsidRDefault="0008291B" w:rsidP="007A304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8291B" w:rsidRDefault="0008291B" w:rsidP="007A304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8291B" w:rsidRDefault="0008291B" w:rsidP="007A304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8291B" w:rsidTr="007A304B">
        <w:tc>
          <w:tcPr>
            <w:tcW w:w="534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>
              <w:rPr>
                <w:rFonts w:hAnsi="宋体" w:hint="eastAsia"/>
                <w:bCs/>
                <w:color w:val="000000"/>
                <w:szCs w:val="21"/>
              </w:rPr>
              <w:t>的图书支持，图书质量不高，图书的租赁完好程度无法保证</w:t>
            </w:r>
          </w:p>
        </w:tc>
        <w:tc>
          <w:tcPr>
            <w:tcW w:w="995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8291B" w:rsidTr="007A304B">
        <w:tc>
          <w:tcPr>
            <w:tcW w:w="534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家庭主妇参与度不高</w:t>
            </w:r>
          </w:p>
        </w:tc>
        <w:tc>
          <w:tcPr>
            <w:tcW w:w="8505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大物件的运输问题，邮费过高</w:t>
            </w:r>
          </w:p>
        </w:tc>
        <w:tc>
          <w:tcPr>
            <w:tcW w:w="995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8291B" w:rsidTr="007A304B">
        <w:tc>
          <w:tcPr>
            <w:tcW w:w="534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08291B" w:rsidRDefault="0008291B" w:rsidP="007A304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</w:t>
            </w:r>
            <w:r>
              <w:rPr>
                <w:rFonts w:ascii="Calibri" w:hAnsi="Calibri" w:hint="eastAsia"/>
              </w:rPr>
              <w:t>实现快速筛选</w:t>
            </w:r>
          </w:p>
        </w:tc>
        <w:tc>
          <w:tcPr>
            <w:tcW w:w="8505" w:type="dxa"/>
          </w:tcPr>
          <w:p w:rsidR="0008291B" w:rsidRDefault="0008291B" w:rsidP="007A304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产品分类繁多，由于个人发布，所以标签的选择是个问题 。人们很多不知道如何给自己繁多的商品添加标签和定价。</w:t>
            </w:r>
          </w:p>
        </w:tc>
        <w:tc>
          <w:tcPr>
            <w:tcW w:w="995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08291B" w:rsidTr="007A304B">
        <w:tc>
          <w:tcPr>
            <w:tcW w:w="534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08291B" w:rsidRDefault="0008291B" w:rsidP="007A304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8291B" w:rsidTr="007A304B">
        <w:tc>
          <w:tcPr>
            <w:tcW w:w="534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08291B" w:rsidRDefault="0008291B" w:rsidP="007A304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08291B" w:rsidRDefault="0008291B" w:rsidP="007A304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08291B" w:rsidRDefault="0008291B" w:rsidP="0008291B"/>
    <w:p w:rsidR="00F1085C" w:rsidRDefault="00F1085C"/>
    <w:sectPr w:rsidR="00F108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1B"/>
    <w:rsid w:val="0008291B"/>
    <w:rsid w:val="00F1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046F"/>
  <w15:chartTrackingRefBased/>
  <w15:docId w15:val="{C5DCEA1F-783A-4B55-BFA2-DE0E06AF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291B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2789280677@qq.com</dc:creator>
  <cp:keywords/>
  <dc:description/>
  <cp:lastModifiedBy>2789280677@qq.com</cp:lastModifiedBy>
  <cp:revision>1</cp:revision>
  <dcterms:created xsi:type="dcterms:W3CDTF">2019-03-10T13:55:00Z</dcterms:created>
  <dcterms:modified xsi:type="dcterms:W3CDTF">2019-03-10T13:59:00Z</dcterms:modified>
</cp:coreProperties>
</file>