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63" w:type="pct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276"/>
        <w:gridCol w:w="1024"/>
        <w:gridCol w:w="820"/>
        <w:gridCol w:w="2976"/>
        <w:gridCol w:w="3825"/>
      </w:tblGrid>
      <w:tr w:rsidR="00FB20F5" w14:paraId="659E0D6C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BA96" w14:textId="77777777" w:rsidR="00FB20F5" w:rsidRDefault="00FB20F5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DC4EA" w14:textId="77777777" w:rsidR="00FB20F5" w:rsidRDefault="00FB20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163C" w14:textId="77777777" w:rsidR="00FB20F5" w:rsidRDefault="00FB20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AB60" w14:textId="77777777" w:rsidR="00FB20F5" w:rsidRDefault="00FB20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068D4" w14:textId="77777777" w:rsidR="00FB20F5" w:rsidRDefault="00FB20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5685" w14:textId="77777777" w:rsidR="00FB20F5" w:rsidRDefault="00FB20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FB20F5" w14:paraId="5F91F50F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5D1A8" w14:textId="1DF7B52B" w:rsidR="00FB20F5" w:rsidRDefault="00B2608B">
            <w:r>
              <w:rPr>
                <w:rFonts w:hint="eastAsia"/>
              </w:rPr>
              <w:t>袁培凯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09AC" w14:textId="77777777" w:rsidR="00FB20F5" w:rsidRDefault="00FB20F5">
            <w:r>
              <w:rPr>
                <w:rFonts w:hint="eastAsia"/>
              </w:rPr>
              <w:t>项目经理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FE32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8C7F6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C15B1" w14:textId="77777777" w:rsidR="00FB20F5" w:rsidRDefault="00FB20F5">
            <w:r>
              <w:rPr>
                <w:rFonts w:hint="eastAsia"/>
              </w:rPr>
              <w:t>经验不太丰富，但积极热心，具有一定的组织能力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DB4E" w14:textId="77777777" w:rsidR="00FB20F5" w:rsidRDefault="00FB20F5"/>
        </w:tc>
      </w:tr>
      <w:tr w:rsidR="00FB20F5" w14:paraId="71E5CA8E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3235A" w14:textId="3C19C767" w:rsidR="00FB20F5" w:rsidRDefault="00CF3907">
            <w:r>
              <w:rPr>
                <w:rFonts w:hint="eastAsia"/>
              </w:rPr>
              <w:t>王玉玲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02AE8" w14:textId="77777777" w:rsidR="00FB20F5" w:rsidRDefault="00FB20F5">
            <w:r>
              <w:rPr>
                <w:rFonts w:hint="eastAsia"/>
              </w:rPr>
              <w:t>产品经理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DFD1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5773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C0CD" w14:textId="77777777" w:rsidR="00FB20F5" w:rsidRDefault="00FB20F5">
            <w:r>
              <w:rPr>
                <w:rFonts w:hint="eastAsia"/>
              </w:rPr>
              <w:t>熟悉互联网产品，了解用户特征，对产品品质要求高。对工作认真努力</w:t>
            </w:r>
          </w:p>
          <w:p w14:paraId="6C2D5322" w14:textId="77777777" w:rsidR="00FB20F5" w:rsidRDefault="00FB20F5"/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B3750" w14:textId="77777777" w:rsidR="00FB20F5" w:rsidRDefault="00FB20F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FB20F5" w14:paraId="54107BE4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A944" w14:textId="3FBA4F8D" w:rsidR="00FB20F5" w:rsidRDefault="00B2608B">
            <w:r>
              <w:rPr>
                <w:rFonts w:hint="eastAsia"/>
              </w:rPr>
              <w:t>李子腾</w:t>
            </w:r>
            <w:bookmarkStart w:id="0" w:name="_GoBack"/>
            <w:bookmarkEnd w:id="0"/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25CF5" w14:textId="77777777" w:rsidR="00FB20F5" w:rsidRDefault="00FB20F5">
            <w:r>
              <w:rPr>
                <w:rFonts w:hint="eastAsia"/>
              </w:rPr>
              <w:t>技术专家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5193E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2B20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14F08" w14:textId="77777777" w:rsidR="00FB20F5" w:rsidRDefault="00FB20F5">
            <w:r>
              <w:rPr>
                <w:rFonts w:hint="eastAsia"/>
              </w:rPr>
              <w:t>有丰富的开发、设计经验，懂得较多的开发技术，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A8AC" w14:textId="77777777" w:rsidR="00FB20F5" w:rsidRDefault="00FB20F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FB20F5" w14:paraId="54FCDD98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B684" w14:textId="5561BBEB" w:rsidR="00FB20F5" w:rsidRDefault="00CF3907">
            <w:r>
              <w:rPr>
                <w:rFonts w:hint="eastAsia"/>
              </w:rPr>
              <w:t>王玉玲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B3E0" w14:textId="77777777" w:rsidR="00FB20F5" w:rsidRDefault="00FB20F5">
            <w: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494FA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43DA6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C27A" w14:textId="77777777" w:rsidR="00FB20F5" w:rsidRDefault="00FB20F5">
            <w:r>
              <w:rPr>
                <w:rFonts w:hint="eastAsia"/>
              </w:rPr>
              <w:t>有审美品味，熟练掌握各种界面设计工作，能够关注用户使用特征，有发现并设计网站的优秀能力。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A8C7F" w14:textId="77777777" w:rsidR="00FB20F5" w:rsidRDefault="00FB20F5">
            <w: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FB20F5" w14:paraId="1422F677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FAEC" w14:textId="5679AB28" w:rsidR="00FB20F5" w:rsidRDefault="00CF3907">
            <w:r>
              <w:rPr>
                <w:rFonts w:hint="eastAsia"/>
              </w:rPr>
              <w:t>李子腾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D607" w14:textId="77777777" w:rsidR="00FB20F5" w:rsidRDefault="00FB20F5">
            <w:r>
              <w:rPr>
                <w:rFonts w:hint="eastAsia"/>
              </w:rPr>
              <w:t>测试专家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770D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E0384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9B7F8" w14:textId="77777777" w:rsidR="00FB20F5" w:rsidRDefault="00FB20F5"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376D8" w14:textId="77777777" w:rsidR="00FB20F5" w:rsidRDefault="00FB20F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B20F5" w14:paraId="062D4E92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FD56" w14:textId="77777777" w:rsidR="00FB20F5" w:rsidRDefault="00FB20F5">
            <w:r>
              <w:t>***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4985F" w14:textId="388D3E36" w:rsidR="00FB20F5" w:rsidRDefault="00490AF5">
            <w:r>
              <w:rPr>
                <w:rFonts w:hint="eastAsia"/>
              </w:rPr>
              <w:t>学生代表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CF8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C260" w14:textId="77777777" w:rsidR="00FB20F5" w:rsidRDefault="00FB20F5">
            <w:r>
              <w:rPr>
                <w:rFonts w:hint="eastAsia"/>
              </w:rPr>
              <w:t>中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68CE7" w14:textId="61B56B00" w:rsidR="00FB20F5" w:rsidRDefault="001A13A9">
            <w:r>
              <w:rPr>
                <w:rFonts w:hint="eastAsia"/>
              </w:rPr>
              <w:t>获取兼职经验不是很丰富，基数大。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86451" w14:textId="77777777" w:rsidR="00FB20F5" w:rsidRDefault="00FB20F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FB20F5" w14:paraId="4F8782C0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BF409" w14:textId="77777777" w:rsidR="00FB20F5" w:rsidRDefault="00FB20F5">
            <w:r>
              <w:t>***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DAB34" w14:textId="77777777" w:rsidR="00FB20F5" w:rsidRDefault="00FB20F5">
            <w:r>
              <w:rPr>
                <w:rFonts w:hint="eastAsia"/>
              </w:rPr>
              <w:t>客户代表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AAA2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7B9EF" w14:textId="77777777" w:rsidR="00FB20F5" w:rsidRDefault="00FB20F5">
            <w:r>
              <w:rPr>
                <w:rFonts w:hint="eastAsia"/>
              </w:rPr>
              <w:t>中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4B854" w14:textId="7495176D" w:rsidR="00FB20F5" w:rsidRDefault="001A13A9">
            <w:r>
              <w:rPr>
                <w:rFonts w:hint="eastAsia"/>
              </w:rPr>
              <w:t>依靠更低的价格找到更多的合适人选。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3254" w14:textId="77777777" w:rsidR="00FB20F5" w:rsidRDefault="00FB20F5">
            <w:r>
              <w:rPr>
                <w:rFonts w:hint="eastAsia"/>
              </w:rPr>
              <w:t>与其充分交流沟通，了解学生和白领的特点，</w:t>
            </w:r>
            <w:r>
              <w:t xml:space="preserve"> </w:t>
            </w:r>
          </w:p>
        </w:tc>
      </w:tr>
      <w:tr w:rsidR="00FB20F5" w14:paraId="1CEB04F8" w14:textId="77777777" w:rsidTr="00FB20F5">
        <w:tc>
          <w:tcPr>
            <w:tcW w:w="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FEF78" w14:textId="1AFAA859" w:rsidR="00FB20F5" w:rsidRDefault="00AD09FE">
            <w:r>
              <w:rPr>
                <w:rFonts w:hint="eastAsia"/>
              </w:rPr>
              <w:t>传统的兼职平台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2A1C4" w14:textId="77777777" w:rsidR="00FB20F5" w:rsidRDefault="00FB20F5">
            <w:r>
              <w:rPr>
                <w:rFonts w:hint="eastAsia"/>
              </w:rPr>
              <w:t>竞争对手</w:t>
            </w:r>
          </w:p>
        </w:tc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A782" w14:textId="77777777" w:rsidR="00FB20F5" w:rsidRDefault="00FB20F5">
            <w:r>
              <w:rPr>
                <w:rFonts w:hint="eastAsia"/>
              </w:rPr>
              <w:t>高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AEEC1" w14:textId="77777777" w:rsidR="00FB20F5" w:rsidRDefault="00FB20F5">
            <w:r>
              <w:rPr>
                <w:rFonts w:hint="eastAsia"/>
              </w:rPr>
              <w:t>低</w:t>
            </w:r>
          </w:p>
        </w:tc>
        <w:tc>
          <w:tcPr>
            <w:tcW w:w="1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5BBA" w14:textId="6F38F73F" w:rsidR="00FB20F5" w:rsidRDefault="00AD09FE">
            <w:r>
              <w:rPr>
                <w:rFonts w:hint="eastAsia"/>
              </w:rPr>
              <w:t>依托社交平台传播，知名度低，</w:t>
            </w:r>
            <w:r w:rsidR="00C14747">
              <w:rPr>
                <w:rFonts w:hint="eastAsia"/>
              </w:rPr>
              <w:t>可信度</w:t>
            </w:r>
            <w:r>
              <w:rPr>
                <w:rFonts w:hint="eastAsia"/>
              </w:rPr>
              <w:t>低。</w:t>
            </w:r>
          </w:p>
        </w:tc>
        <w:tc>
          <w:tcPr>
            <w:tcW w:w="1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99A8D" w14:textId="77777777" w:rsidR="00FB20F5" w:rsidRDefault="00FB20F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C36E0D5" w14:textId="77777777" w:rsidR="006257E2" w:rsidRPr="00FB20F5" w:rsidRDefault="006257E2"/>
    <w:sectPr w:rsidR="006257E2" w:rsidRPr="00FB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6C38" w14:textId="77777777" w:rsidR="0094544E" w:rsidRDefault="0094544E" w:rsidP="00FB20F5">
      <w:r>
        <w:separator/>
      </w:r>
    </w:p>
  </w:endnote>
  <w:endnote w:type="continuationSeparator" w:id="0">
    <w:p w14:paraId="64B23917" w14:textId="77777777" w:rsidR="0094544E" w:rsidRDefault="0094544E" w:rsidP="00FB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44D2" w14:textId="77777777" w:rsidR="0094544E" w:rsidRDefault="0094544E" w:rsidP="00FB20F5">
      <w:r>
        <w:separator/>
      </w:r>
    </w:p>
  </w:footnote>
  <w:footnote w:type="continuationSeparator" w:id="0">
    <w:p w14:paraId="26C4223C" w14:textId="77777777" w:rsidR="0094544E" w:rsidRDefault="0094544E" w:rsidP="00FB2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2B"/>
    <w:rsid w:val="001A13A9"/>
    <w:rsid w:val="0023664C"/>
    <w:rsid w:val="00490AF5"/>
    <w:rsid w:val="005018C6"/>
    <w:rsid w:val="005C692B"/>
    <w:rsid w:val="006257E2"/>
    <w:rsid w:val="0094544E"/>
    <w:rsid w:val="00AD09FE"/>
    <w:rsid w:val="00B2608B"/>
    <w:rsid w:val="00C14747"/>
    <w:rsid w:val="00CF3907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268E3"/>
  <w15:chartTrackingRefBased/>
  <w15:docId w15:val="{9D193C24-01B0-4AD1-8A1D-F344DD3A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0F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0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8</cp:revision>
  <dcterms:created xsi:type="dcterms:W3CDTF">2019-03-18T02:00:00Z</dcterms:created>
  <dcterms:modified xsi:type="dcterms:W3CDTF">2019-03-18T02:17:00Z</dcterms:modified>
</cp:coreProperties>
</file>