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«Київський політехнічний інститут ім. Сікорського»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«Система управління</w:t>
      </w: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проектами</w:t>
      </w: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« Організація баз даних»</w:t>
      </w:r>
    </w:p>
    <w:p w:rsidR="0021107E" w:rsidRPr="00496576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:rsidR="0021107E" w:rsidRPr="0021107E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Виконали: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 2 курсу</w:t>
      </w:r>
    </w:p>
    <w:p w:rsidR="0021107E" w:rsidRPr="00496576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ФІОТ гр. ІО-</w:t>
      </w: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>82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Бригада: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bookmarkStart w:id="0" w:name="_Hlk22412989"/>
      <w:r w:rsidRPr="0021107E">
        <w:rPr>
          <w:lang w:val="ru-RU"/>
        </w:rPr>
        <w:t>Білич М.В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Галацин З.Б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Кузенний П.В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Роман О.Т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Самутін О.І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Шевчук О.Б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Ющенко А.В</w:t>
      </w:r>
    </w:p>
    <w:bookmarkEnd w:id="0"/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21107E" w:rsidRDefault="0021107E" w:rsidP="0021107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952210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21107E" w:rsidRPr="00574120" w:rsidRDefault="0021107E" w:rsidP="0021107E">
          <w:pPr>
            <w:pStyle w:val="ae"/>
            <w:jc w:val="center"/>
            <w:rPr>
              <w:rFonts w:ascii="GOST type B" w:hAnsi="GOST type B"/>
              <w:b/>
              <w:bCs/>
              <w:color w:val="auto"/>
              <w:sz w:val="48"/>
              <w:szCs w:val="48"/>
            </w:rPr>
          </w:pPr>
          <w:r w:rsidRPr="009E09A2">
            <w:rPr>
              <w:rFonts w:ascii="GOST type B" w:hAnsi="GOST type B"/>
              <w:b/>
              <w:bCs/>
              <w:color w:val="auto"/>
              <w:sz w:val="48"/>
              <w:szCs w:val="48"/>
              <w:lang w:val="ru-RU"/>
            </w:rPr>
            <w:t>Зміст</w:t>
          </w:r>
        </w:p>
        <w:p w:rsidR="00566489" w:rsidRDefault="0021107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r w:rsidRPr="0065557D">
            <w:rPr>
              <w:rFonts w:ascii="GOST type B" w:hAnsi="GOST type B"/>
              <w:sz w:val="28"/>
              <w:szCs w:val="28"/>
            </w:rPr>
            <w:fldChar w:fldCharType="begin"/>
          </w:r>
          <w:r w:rsidRPr="0065557D">
            <w:rPr>
              <w:rFonts w:ascii="GOST type B" w:hAnsi="GOST type B"/>
              <w:sz w:val="28"/>
              <w:szCs w:val="28"/>
            </w:rPr>
            <w:instrText xml:space="preserve"> TOC \o "1-3" \h \z \u </w:instrText>
          </w:r>
          <w:r w:rsidRPr="0065557D">
            <w:rPr>
              <w:rFonts w:ascii="GOST type B" w:hAnsi="GOST type B"/>
              <w:sz w:val="28"/>
              <w:szCs w:val="28"/>
            </w:rPr>
            <w:fldChar w:fldCharType="separate"/>
          </w:r>
          <w:hyperlink w:anchor="_Toc23783258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1.Вступ. Система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_Toc23783258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59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1.1 Мета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_Toc23783259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3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0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1.2 Групи оцінок успішності проекту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_Toc23783260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3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1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1.3 Ролі в проекті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_Toc23783261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2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1.4 Методології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_Toc23783262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3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1.4.1 Традиційна (Каскадна) методологія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_Toc23783263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4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1.4.2 Методологія управління проектами 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PRINCE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2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_Toc23783264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5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5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1.4.3 Гнучка методологія управління проектом (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Agile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Project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Management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)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_Toc23783265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7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6" w:history="1">
            <w:r w:rsidR="00566489" w:rsidRPr="00454CCB">
              <w:rPr>
                <w:rStyle w:val="ad"/>
                <w:rFonts w:ascii="GOST type B" w:hAnsi="GOST type B"/>
                <w:noProof/>
              </w:rPr>
              <w:t>1.4.4 Методологія швидкої розробки додатків (Rapid Application Development - RAD)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_Toc23783266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7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7" w:history="1">
            <w:r w:rsidR="00566489" w:rsidRPr="00454CCB">
              <w:rPr>
                <w:rStyle w:val="ad"/>
                <w:rFonts w:ascii="GOST type B" w:hAnsi="GOST type B"/>
                <w:noProof/>
              </w:rPr>
              <w:t>1.5 Порівняння програмних засобів.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_Toc23783267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8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8" w:history="1">
            <w:r w:rsidR="00566489" w:rsidRPr="00454CCB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 Короткий огляд продукту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9" w:history="1">
            <w:r w:rsidR="00566489" w:rsidRPr="00454CCB">
              <w:rPr>
                <w:rStyle w:val="ad"/>
                <w:noProof/>
                <w:lang w:eastAsia="uk-UA"/>
              </w:rPr>
              <w:t>2.1. Основна інформація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0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2.2. Призначення системи управління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_Toc23783270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1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2.3. Політика взаємодії з користувачем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_Toc23783271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2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2.4. Характеристика ділового процесу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_Toc23783272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3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2.5. Призначення системи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_Toc23783273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4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2.6. Надійність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_Toc23783274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5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2.7. Функціональність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_Toc23783275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6" w:history="1">
            <w:r w:rsidR="00566489" w:rsidRPr="00454CCB">
              <w:rPr>
                <w:rStyle w:val="ad"/>
                <w:rFonts w:ascii="GOST type B" w:hAnsi="GOST type B"/>
                <w:noProof/>
              </w:rPr>
              <w:t>3. Ділові правила та прописи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_Toc23783276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7" w:history="1">
            <w:r w:rsidR="00566489" w:rsidRPr="00454CCB">
              <w:rPr>
                <w:rStyle w:val="ad"/>
                <w:noProof/>
              </w:rPr>
              <w:t>3.1 Діаграма юзкейсів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_Toc23783277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E6E7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23783278" w:history="1">
            <w:r w:rsidR="00385FB7">
              <w:rPr>
                <w:rStyle w:val="ad"/>
                <w:noProof/>
                <w:lang w:val="ru-RU"/>
              </w:rPr>
              <w:t>3.2</w:t>
            </w:r>
            <w:r w:rsidR="00566489" w:rsidRPr="00454CCB">
              <w:rPr>
                <w:rStyle w:val="ad"/>
                <w:noProof/>
                <w:lang w:val="ru-RU"/>
              </w:rPr>
              <w:t xml:space="preserve"> </w:t>
            </w:r>
            <w:r w:rsidR="00566489" w:rsidRPr="00454CCB">
              <w:rPr>
                <w:rStyle w:val="ad"/>
                <w:noProof/>
              </w:rPr>
              <w:t>Діаграми послідовностей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385FB7" w:rsidRDefault="00385FB7" w:rsidP="00385FB7">
          <w:pPr>
            <w:rPr>
              <w:sz w:val="22"/>
              <w:szCs w:val="22"/>
              <w:lang w:val="uk-UA"/>
            </w:rPr>
          </w:pPr>
          <w:r>
            <w:rPr>
              <w:lang w:val="uk-UA"/>
            </w:rPr>
            <w:t xml:space="preserve">  </w:t>
          </w:r>
          <w:r w:rsidRPr="00385FB7">
            <w:rPr>
              <w:sz w:val="22"/>
              <w:szCs w:val="22"/>
              <w:lang w:val="uk-UA"/>
            </w:rPr>
            <w:t xml:space="preserve">  3.3</w:t>
          </w:r>
          <w:r>
            <w:rPr>
              <w:sz w:val="22"/>
              <w:szCs w:val="22"/>
              <w:lang w:val="uk-UA"/>
            </w:rPr>
            <w:t xml:space="preserve"> </w:t>
          </w:r>
          <w:r w:rsidRPr="00385FB7">
            <w:rPr>
              <w:sz w:val="22"/>
              <w:szCs w:val="22"/>
              <w:lang w:val="uk-UA"/>
            </w:rPr>
            <w:t>Діаграм</w:t>
          </w:r>
          <w:r>
            <w:rPr>
              <w:sz w:val="22"/>
              <w:szCs w:val="22"/>
              <w:lang w:val="uk-UA"/>
            </w:rPr>
            <w:t>а бізнес сутностей……………………………………………………………………………………………...27</w:t>
          </w:r>
        </w:p>
        <w:p w:rsidR="00385FB7" w:rsidRPr="00385FB7" w:rsidRDefault="00385FB7" w:rsidP="00385FB7">
          <w:pPr>
            <w:rPr>
              <w:sz w:val="22"/>
              <w:szCs w:val="22"/>
              <w:lang w:val="uk-UA"/>
            </w:rPr>
          </w:pPr>
          <w:r>
            <w:rPr>
              <w:sz w:val="22"/>
              <w:szCs w:val="22"/>
              <w:lang w:val="uk-UA"/>
            </w:rPr>
            <w:t xml:space="preserve">    3.4 Реляційна схема……………………………………………………………………………………………………………...27</w:t>
          </w:r>
        </w:p>
        <w:p w:rsidR="00566489" w:rsidRDefault="00BE6E71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9" w:history="1">
            <w:r w:rsidR="00566489" w:rsidRPr="00454CCB">
              <w:rPr>
                <w:rStyle w:val="ad"/>
                <w:noProof/>
                <w:lang w:val="ru-RU"/>
              </w:rPr>
              <w:t>4.Висновок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end"/>
            </w:r>
          </w:hyperlink>
          <w:r w:rsidR="00385FB7">
            <w:rPr>
              <w:noProof/>
            </w:rPr>
            <w:t>28</w:t>
          </w:r>
        </w:p>
        <w:p w:rsidR="00566489" w:rsidRDefault="00BE6E71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80" w:history="1">
            <w:r w:rsidR="00566489" w:rsidRPr="00454CCB">
              <w:rPr>
                <w:rStyle w:val="ad"/>
                <w:noProof/>
              </w:rPr>
              <w:t>1.</w:t>
            </w:r>
            <w:r w:rsidR="00566489">
              <w:rPr>
                <w:rFonts w:eastAsiaTheme="minorEastAsia"/>
                <w:noProof/>
                <w:lang w:eastAsia="uk-UA"/>
              </w:rPr>
              <w:tab/>
            </w:r>
            <w:r w:rsidR="00566489" w:rsidRPr="00454CCB">
              <w:rPr>
                <w:rStyle w:val="ad"/>
                <w:noProof/>
              </w:rPr>
              <w:t>Список використаної літератури</w:t>
            </w:r>
            <w:r w:rsidR="00566489">
              <w:rPr>
                <w:noProof/>
                <w:webHidden/>
              </w:rPr>
              <w:tab/>
            </w:r>
          </w:hyperlink>
          <w:r w:rsidR="00385FB7">
            <w:rPr>
              <w:noProof/>
            </w:rPr>
            <w:t>29</w:t>
          </w:r>
        </w:p>
        <w:p w:rsidR="0021107E" w:rsidRDefault="0021107E" w:rsidP="0021107E">
          <w:pPr>
            <w:spacing w:after="160" w:line="259" w:lineRule="auto"/>
            <w:rPr>
              <w:b/>
              <w:bCs/>
            </w:rPr>
          </w:pPr>
          <w:r w:rsidRPr="0065557D">
            <w:rPr>
              <w:rFonts w:ascii="GOST type B" w:hAnsi="GOST type B"/>
              <w:b/>
              <w:bCs/>
              <w:sz w:val="28"/>
              <w:szCs w:val="28"/>
            </w:rPr>
            <w:fldChar w:fldCharType="end"/>
          </w:r>
        </w:p>
      </w:sdtContent>
    </w:sdt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6489" w:rsidRDefault="00566489">
      <w:pPr>
        <w:pStyle w:val="1"/>
        <w:rPr>
          <w:rFonts w:ascii="GOST type B" w:hAnsi="GOST type B"/>
          <w:color w:val="auto"/>
          <w:lang w:val="ru-RU"/>
        </w:rPr>
      </w:pPr>
      <w:bookmarkStart w:id="1" w:name="_Toc23783258"/>
    </w:p>
    <w:p w:rsidR="002B5F1B" w:rsidRPr="009A6CEC" w:rsidRDefault="0036231D">
      <w:pPr>
        <w:pStyle w:val="1"/>
        <w:rPr>
          <w:rFonts w:ascii="GOST type B" w:hAnsi="GOST type B"/>
          <w:color w:val="auto"/>
          <w:lang w:val="ru-RU"/>
        </w:rPr>
      </w:pPr>
      <w:r w:rsidRPr="009A6CEC">
        <w:rPr>
          <w:rFonts w:ascii="GOST type B" w:hAnsi="GOST type B"/>
          <w:color w:val="auto"/>
          <w:lang w:val="ru-RU"/>
        </w:rPr>
        <w:t>1.Вступ. Система Управління Проектами</w:t>
      </w:r>
      <w:bookmarkEnd w:id="1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Управління проектами - область діяльності, в ході якої визначаються та досягаються чіткі цілі проекту при балансуванні між обсягом робіт, ресурсами (такими як гроші, працю, матеріали, енергія, простір і іншими), часом, якістю та ризиками.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2" w:name="мета-управління-проектами"/>
      <w:bookmarkStart w:id="3" w:name="_Toc23783259"/>
      <w:bookmarkEnd w:id="2"/>
      <w:r w:rsidRPr="009A6CEC">
        <w:rPr>
          <w:rFonts w:ascii="GOST type B" w:hAnsi="GOST type B"/>
          <w:color w:val="auto"/>
          <w:lang w:val="ru-RU"/>
        </w:rPr>
        <w:t>1.1 Мета управління проектами</w:t>
      </w:r>
      <w:bookmarkEnd w:id="3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«Метою управління проектом (ами) є досягнення заздалегідь визначених цілей при заздалегідь відомих обмеженнях і доцільному використанні можливостей, реагуванні на ризики.»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Навіть при досягненні поставлених цілей і доцільності змін, проект може не відповідати очікуванням зацікавлених сторін. У проектах з високим рівнем змін потрібно керувати очікуваннями.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4" w:name="групи-оцінок-успішності-проекту"/>
      <w:bookmarkStart w:id="5" w:name="_Toc23783260"/>
      <w:bookmarkEnd w:id="4"/>
      <w:r w:rsidRPr="009A6CEC">
        <w:rPr>
          <w:rFonts w:ascii="GOST type B" w:hAnsi="GOST type B"/>
          <w:color w:val="auto"/>
          <w:lang w:val="ru-RU"/>
        </w:rPr>
        <w:t>1.2 Групи оцінок успішності проекту</w:t>
      </w:r>
      <w:bookmarkEnd w:id="5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Успішність проекту різним чином оцінюється в різних методиках. Успішність може по-різному оцінюватися різними учасниками проекту.</w:t>
      </w:r>
    </w:p>
    <w:p w:rsidR="002B5F1B" w:rsidRPr="009A6CEC" w:rsidRDefault="0036231D">
      <w:pPr>
        <w:pStyle w:val="a0"/>
        <w:rPr>
          <w:rFonts w:ascii="GOST type B" w:hAnsi="GOST type B"/>
        </w:rPr>
      </w:pPr>
      <w:r w:rsidRPr="009A6CEC">
        <w:rPr>
          <w:rFonts w:ascii="GOST type B" w:hAnsi="GOST type B"/>
        </w:rPr>
        <w:t>Групи оцінок успішності: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Орієнтовані на контракт з жорсткою фіксацією вимог і мінімізацією змін в ході проекту, наприклад традиційні методології, в тому числі </w:t>
      </w:r>
      <w:hyperlink r:id="rId7">
        <w:r w:rsidRPr="009A6CEC">
          <w:rPr>
            <w:rStyle w:val="ad"/>
            <w:rFonts w:ascii="GOST type B" w:hAnsi="GOST type B"/>
            <w:color w:val="auto"/>
          </w:rPr>
          <w:t>PMBOK</w:t>
        </w:r>
      </w:hyperlink>
      <w:r w:rsidRPr="009A6CEC">
        <w:rPr>
          <w:rFonts w:ascii="GOST type B" w:hAnsi="GOST type B"/>
        </w:rPr>
        <w:t xml:space="preserve">: «Проект успішний, якщо виконаний відповідно до затверджених критеріїв: обсягу, терміну, якості». Тобто проект успішний, якщо виконаний і закритий договір між Замовником та Виконавцем (незалежно від того, чи був він юридичним документом в разі зовнішніх проектів або визначався як-то інакше в разі внутрішніх проектів). </w:t>
      </w:r>
      <w:r w:rsidRPr="009A6CEC">
        <w:rPr>
          <w:rFonts w:ascii="GOST type B" w:hAnsi="GOST type B"/>
          <w:lang w:val="ru-RU"/>
        </w:rPr>
        <w:t>При цьому оцінка успішності єдина як для замовника так і для виконавця.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Орієнтовані на задоволеність замовника з гнучким управлінням вимогами, наприклад гнучкі методології</w:t>
      </w:r>
      <w:r w:rsidRPr="009A6CEC">
        <w:rPr>
          <w:rFonts w:ascii="GOST type B" w:hAnsi="GOST type B"/>
        </w:rPr>
        <w:t> </w:t>
      </w:r>
      <w:hyperlink r:id="rId8">
        <w:r w:rsidRPr="009A6CEC">
          <w:rPr>
            <w:rStyle w:val="ad"/>
            <w:rFonts w:ascii="GOST type B" w:hAnsi="GOST type B"/>
            <w:color w:val="auto"/>
          </w:rPr>
          <w:t>SCRUM</w:t>
        </w:r>
      </w:hyperlink>
      <w:r w:rsidRPr="009A6CEC">
        <w:rPr>
          <w:rFonts w:ascii="GOST type B" w:hAnsi="GOST type B"/>
          <w:lang w:val="ru-RU"/>
        </w:rPr>
        <w:t>: «Проект успішний, якщо замовник задоволений»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Орієнтовані на тривалий взаємодія з Замовником:</w:t>
      </w:r>
      <w:r w:rsidRPr="009A6CEC">
        <w:rPr>
          <w:rFonts w:ascii="GOST type B" w:hAnsi="GOST type B"/>
        </w:rPr>
        <w:t> </w:t>
      </w:r>
      <w:hyperlink r:id="rId9">
        <w:r w:rsidRPr="009A6CEC">
          <w:rPr>
            <w:rStyle w:val="ad"/>
            <w:rFonts w:ascii="GOST type B" w:hAnsi="GOST type B"/>
            <w:color w:val="auto"/>
            <w:lang w:val="ru-RU"/>
          </w:rPr>
          <w:t>управління програмами</w:t>
        </w:r>
      </w:hyperlink>
      <w:r w:rsidRPr="009A6CEC">
        <w:rPr>
          <w:rFonts w:ascii="GOST type B" w:hAnsi="GOST type B"/>
          <w:lang w:val="ru-RU"/>
        </w:rPr>
        <w:t>, Спрямоване на тривалий взаємодія, а не на один проект / контракт. Тут робиться акцент на продовження співпраці Виконавця з Замовником в рамках наступних проектів і іншої взаємодії.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Збалансовані, наприклад</w:t>
      </w:r>
      <w:r w:rsidRPr="009A6CEC">
        <w:rPr>
          <w:rFonts w:ascii="GOST type B" w:hAnsi="GOST type B"/>
        </w:rPr>
        <w:t> </w:t>
      </w:r>
      <w:hyperlink r:id="rId10">
        <w:r w:rsidRPr="009A6CEC">
          <w:rPr>
            <w:rStyle w:val="ad"/>
            <w:rFonts w:ascii="GOST type B" w:hAnsi="GOST type B"/>
            <w:color w:val="auto"/>
          </w:rPr>
          <w:t>PRINCE</w:t>
        </w:r>
        <w:r w:rsidRPr="009A6CEC">
          <w:rPr>
            <w:rStyle w:val="ad"/>
            <w:rFonts w:ascii="GOST type B" w:hAnsi="GOST type B"/>
            <w:color w:val="auto"/>
            <w:lang w:val="ru-RU"/>
          </w:rPr>
          <w:t>2</w:t>
        </w:r>
      </w:hyperlink>
      <w:r w:rsidRPr="009A6CEC">
        <w:rPr>
          <w:rFonts w:ascii="GOST type B" w:hAnsi="GOST type B"/>
          <w:lang w:val="ru-RU"/>
        </w:rPr>
        <w:t xml:space="preserve">: «Проект успішний при збалансованості принаймні за трьома категоріями - бізнесу, орієнтації на користувача і технологічної зрілості». Тут робиться акцент на фінансовій успішності проекту, задоволеності користувачів і розвитку технологій. Оцінка успішності може відрізнятися з точки зору бізнесу, </w:t>
      </w:r>
      <w:r w:rsidRPr="009A6CEC">
        <w:rPr>
          <w:rFonts w:ascii="GOST type B" w:hAnsi="GOST type B"/>
          <w:lang w:val="ru-RU"/>
        </w:rPr>
        <w:lastRenderedPageBreak/>
        <w:t>користувача і виконавця. Такі методики оцінки частіше використовуються для внутрішніх проектів, коли замовник і виконавець знаходяться в одній організації.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Так, наприклад, проект, укладіть в узгоджені терміни і витрати, але не окупить за результатами проекту (витрати великі, результат неактуальний наприкінці проекту, замовник не може скористатися результатом і т. П.) Буде успішним за традиційною методологією, але не успішний по методології, орієнтованої на замовника. Відповідальність за неуспішність такого проекту несе замовник і, в деяких випадках, </w:t>
      </w:r>
      <w:hyperlink r:id="rId11"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 офіс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або</w:t>
      </w:r>
      <w:r w:rsidRPr="009A6CEC">
        <w:rPr>
          <w:rFonts w:ascii="GOST type B" w:hAnsi="GOST type B"/>
        </w:rPr>
        <w:t> </w:t>
      </w:r>
      <w:hyperlink r:id="rId12">
        <w:r w:rsidRPr="009A6CEC">
          <w:rPr>
            <w:rStyle w:val="ad"/>
            <w:rFonts w:ascii="GOST type B" w:hAnsi="GOST type B"/>
            <w:color w:val="auto"/>
            <w:lang w:val="ru-RU"/>
          </w:rPr>
          <w:t>служба замовника</w:t>
        </w:r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6" w:name="ролі-в-проекті"/>
      <w:bookmarkStart w:id="7" w:name="_Toc23783261"/>
      <w:bookmarkEnd w:id="6"/>
      <w:r w:rsidRPr="009A6CEC">
        <w:rPr>
          <w:rFonts w:ascii="GOST type B" w:hAnsi="GOST type B"/>
          <w:color w:val="auto"/>
          <w:lang w:val="ru-RU"/>
        </w:rPr>
        <w:t>1.3 Ролі в проекті</w:t>
      </w:r>
      <w:bookmarkEnd w:id="7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 багатьох випадках у проекті виділяють ролі</w:t>
      </w:r>
      <w:r w:rsidRPr="009A6CEC">
        <w:rPr>
          <w:rFonts w:ascii="GOST type B" w:hAnsi="GOST type B"/>
        </w:rPr>
        <w:t> </w:t>
      </w:r>
      <w:hyperlink r:id="rId13">
        <w:r w:rsidRPr="009A6CEC">
          <w:rPr>
            <w:rStyle w:val="ad"/>
            <w:rFonts w:ascii="GOST type B" w:hAnsi="GOST type B"/>
            <w:color w:val="auto"/>
            <w:lang w:val="ru-RU"/>
          </w:rPr>
          <w:t>замовника</w:t>
        </w:r>
      </w:hyperlink>
      <w:r w:rsidRPr="009A6CEC">
        <w:rPr>
          <w:rFonts w:ascii="GOST type B" w:hAnsi="GOST type B"/>
          <w:lang w:val="ru-RU"/>
        </w:rPr>
        <w:t>,</w:t>
      </w:r>
      <w:r w:rsidRPr="009A6CEC">
        <w:rPr>
          <w:rFonts w:ascii="GOST type B" w:hAnsi="GOST type B"/>
        </w:rPr>
        <w:t> </w:t>
      </w:r>
      <w:hyperlink r:id="rId14">
        <w:r w:rsidRPr="009A6CEC">
          <w:rPr>
            <w:rStyle w:val="ad"/>
            <w:rFonts w:ascii="GOST type B" w:hAnsi="GOST type B"/>
            <w:color w:val="auto"/>
            <w:lang w:val="ru-RU"/>
          </w:rPr>
          <w:t>виконавця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(і іноді</w:t>
      </w:r>
      <w:r w:rsidRPr="009A6CEC">
        <w:rPr>
          <w:rFonts w:ascii="GOST type B" w:hAnsi="GOST type B"/>
        </w:rPr>
        <w:t> </w:t>
      </w:r>
      <w:hyperlink r:id="rId15">
        <w:r w:rsidRPr="009A6CEC">
          <w:rPr>
            <w:rStyle w:val="ad"/>
            <w:rFonts w:ascii="GOST type B" w:hAnsi="GOST type B"/>
            <w:color w:val="auto"/>
            <w:lang w:val="ru-RU"/>
          </w:rPr>
          <w:t>інвестора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або</w:t>
      </w:r>
      <w:r w:rsidRPr="009A6CEC">
        <w:rPr>
          <w:rFonts w:ascii="GOST type B" w:hAnsi="GOST type B"/>
        </w:rPr>
        <w:t> </w:t>
      </w:r>
      <w:hyperlink r:id="rId16">
        <w:r w:rsidRPr="009A6CEC">
          <w:rPr>
            <w:rStyle w:val="ad"/>
            <w:rFonts w:ascii="GOST type B" w:hAnsi="GOST type B"/>
            <w:color w:val="auto"/>
            <w:lang w:val="ru-RU"/>
          </w:rPr>
          <w:t>спонсора</w:t>
        </w:r>
      </w:hyperlink>
      <w:r w:rsidRPr="009A6CEC">
        <w:rPr>
          <w:rFonts w:ascii="GOST type B" w:hAnsi="GOST type B"/>
          <w:lang w:val="ru-RU"/>
        </w:rPr>
        <w:t xml:space="preserve">). Такі ролі майже завжди є для зовнішніх проектів. Для внутрішніх проектів такий поділ ролей також бажано з метою підвищення ефективності при поділі праці і для усунення </w:t>
      </w:r>
      <w:hyperlink r:id="rId17">
        <w:r w:rsidRPr="009A6CEC">
          <w:rPr>
            <w:rStyle w:val="ad"/>
            <w:rFonts w:ascii="GOST type B" w:hAnsi="GOST type B"/>
            <w:color w:val="auto"/>
            <w:lang w:val="ru-RU"/>
          </w:rPr>
          <w:t>конфлікт інтересів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при прийманні результатів, визначення зон</w:t>
      </w:r>
      <w:r w:rsidRPr="009A6CEC">
        <w:rPr>
          <w:rFonts w:ascii="GOST type B" w:hAnsi="GOST type B"/>
        </w:rPr>
        <w:t> </w:t>
      </w:r>
      <w:hyperlink r:id="rId18">
        <w:r w:rsidRPr="009A6CEC">
          <w:rPr>
            <w:rStyle w:val="ad"/>
            <w:rFonts w:ascii="GOST type B" w:hAnsi="GOST type B"/>
            <w:color w:val="auto"/>
            <w:lang w:val="ru-RU"/>
          </w:rPr>
          <w:t>відповідальності</w:t>
        </w:r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Замовник визначає мету і обмеження проекту і його фінансування. Виконавець виконує проект згідно із затвердженим планом.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Замовник несе відповідальність за постановку і актуальність цілей та пріоритетів, ефективність експлуатації результатів проектів. Централізацією функцій замовника і управлінням портфеля проектів займається </w:t>
      </w:r>
      <w:hyperlink r:id="rId19"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 комітет</w:t>
        </w:r>
      </w:hyperlink>
      <w:r w:rsidRPr="009A6CEC">
        <w:rPr>
          <w:rFonts w:ascii="GOST type B" w:hAnsi="GOST type B"/>
          <w:lang w:val="ru-RU"/>
        </w:rPr>
        <w:t>. У будівельних організаціях для цього виділяють спеціальну службу єдиного замовника.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 разі чіткого поділу ролей замовник-виконавець метою управління проектом є стабілізація робіт і мінімізація відхилень від затвердженого замовником плану.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Якщо замовник і виконавець знаходяться в різних організаціях, то складається</w:t>
      </w:r>
      <w:r w:rsidRPr="009A6CEC">
        <w:rPr>
          <w:rFonts w:ascii="GOST type B" w:hAnsi="GOST type B"/>
        </w:rPr>
        <w:t> </w:t>
      </w:r>
      <w:hyperlink r:id="rId20">
        <w:r w:rsidRPr="009A6CEC">
          <w:rPr>
            <w:rStyle w:val="ad"/>
            <w:rFonts w:ascii="GOST type B" w:hAnsi="GOST type B"/>
            <w:color w:val="auto"/>
            <w:lang w:val="ru-RU"/>
          </w:rPr>
          <w:t>договір</w:t>
        </w:r>
      </w:hyperlink>
      <w:r w:rsidRPr="009A6CEC">
        <w:rPr>
          <w:rFonts w:ascii="GOST type B" w:hAnsi="GOST type B"/>
          <w:lang w:val="ru-RU"/>
        </w:rPr>
        <w:t xml:space="preserve">на виконання проекту. При зміні вимог замовника може бути підписана додаткова угода до договору в рамках обмежень сумарного бюджету </w:t>
      </w:r>
      <w:hyperlink r:id="rId21">
        <w:r w:rsidRPr="009A6CEC">
          <w:rPr>
            <w:rStyle w:val="ad"/>
            <w:rFonts w:ascii="GOST type B" w:hAnsi="GOST type B"/>
            <w:color w:val="auto"/>
            <w:lang w:val="ru-RU"/>
          </w:rPr>
          <w:t>програми проектів</w:t>
        </w:r>
      </w:hyperlink>
      <w:r w:rsidRPr="009A6CEC">
        <w:rPr>
          <w:rFonts w:ascii="GOST type B" w:hAnsi="GOST type B"/>
          <w:lang w:val="ru-RU"/>
        </w:rPr>
        <w:t>, Обумовлених основним договором.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Для пов'язання проекту з інтересами бізнесу часто вводять ролі куратора (зазвичай від виконавця) і іноді спонсора (куратора від замовника), які мають найбільшу обізнаність про інтереси бізнесу, мають право затверджувати ключові зміни в проекті.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8" w:name="методології-управління-проектами"/>
      <w:bookmarkStart w:id="9" w:name="_Toc23783262"/>
      <w:bookmarkEnd w:id="8"/>
      <w:r w:rsidRPr="009A6CEC">
        <w:rPr>
          <w:rFonts w:ascii="GOST type B" w:hAnsi="GOST type B"/>
          <w:color w:val="auto"/>
          <w:lang w:val="ru-RU"/>
        </w:rPr>
        <w:t>1.4 Методології управління проектами</w:t>
      </w:r>
      <w:bookmarkEnd w:id="9"/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0" w:name="традиційна-каскадна-методологія-управлін"/>
      <w:bookmarkStart w:id="11" w:name="_Toc23783263"/>
      <w:bookmarkEnd w:id="10"/>
      <w:r w:rsidRPr="009A6CEC">
        <w:rPr>
          <w:rFonts w:ascii="GOST type B" w:hAnsi="GOST type B"/>
          <w:color w:val="auto"/>
          <w:lang w:val="ru-RU"/>
        </w:rPr>
        <w:t>1.4.1 Традиційна (Каскадна) методологія управління проектами</w:t>
      </w:r>
      <w:bookmarkEnd w:id="11"/>
    </w:p>
    <w:p w:rsidR="002B5F1B" w:rsidRPr="009A6CEC" w:rsidRDefault="0036231D">
      <w:pPr>
        <w:pStyle w:val="FirstParagraph"/>
        <w:rPr>
          <w:rFonts w:ascii="GOST type B" w:hAnsi="GOST type B"/>
        </w:rPr>
      </w:pPr>
      <w:r w:rsidRPr="009A6CEC">
        <w:rPr>
          <w:rFonts w:ascii="GOST type B" w:hAnsi="GOST type B"/>
          <w:lang w:val="ru-RU"/>
        </w:rPr>
        <w:t xml:space="preserve">Традиційна методологія управління проектами може бути використана в усіх галузях, але найбільш поширена в будівництві. Вона також носить назву каскадної або Водоспадної моделі, внаслідок того, що пропонована нею послідовність фаз нагадує потік. </w:t>
      </w:r>
      <w:r w:rsidRPr="009A6CEC">
        <w:rPr>
          <w:rFonts w:ascii="GOST type B" w:hAnsi="GOST type B"/>
        </w:rPr>
        <w:t>Методологія виділяє сім послідовних етапів проектної управління: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lastRenderedPageBreak/>
        <w:t>визначення вимог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проектування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Реалізація (будівництво, виробництво ...)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впровадження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Тестування та налагодження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установка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Експлуатація та супровід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Перехід до наступної фази проекту можливий тільки в тому випадку, якщо попередній етап завершений і прийнятий замовником. Застосування даної методології найпереважніше в проектах, результатом виконання яких є матеріальний продукт (наприклад, будівельні проекти, установка обладнання та ін.) І для реалізації яких потрібна конкретна послідовність дій. Крім того, розроблені плани можливо використовувати повторно для аналогічних проектів в майбутньому.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Однак з іншого боку, каскадна модель управління проектом вимагає інвестицій в планування. Зазвичай перші дві фази займають від 20 до 40% від усього часу виконання проекту по даній методології. Внаслідок структурованого підходу, внесення змін в зміст робіт відбувається повільно, що робить методологію не гнучкі і непотрібної в випадках, якщо клієнт не впевнений, який результат він хоче отримати.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2" w:name="методологія-управління-проектами-prince2"/>
      <w:bookmarkStart w:id="13" w:name="_Toc23783264"/>
      <w:bookmarkEnd w:id="12"/>
      <w:r w:rsidRPr="009A6CEC">
        <w:rPr>
          <w:rFonts w:ascii="GOST type B" w:hAnsi="GOST type B"/>
          <w:color w:val="auto"/>
          <w:lang w:val="ru-RU"/>
        </w:rPr>
        <w:t xml:space="preserve">1.4.2 Методологія управління проектами </w:t>
      </w:r>
      <w:r w:rsidRPr="009A6CEC">
        <w:rPr>
          <w:rFonts w:ascii="GOST type B" w:hAnsi="GOST type B"/>
          <w:color w:val="auto"/>
        </w:rPr>
        <w:t>PRINCE</w:t>
      </w:r>
      <w:r w:rsidRPr="009A6CEC">
        <w:rPr>
          <w:rFonts w:ascii="GOST type B" w:hAnsi="GOST type B"/>
          <w:color w:val="auto"/>
          <w:lang w:val="ru-RU"/>
        </w:rPr>
        <w:t>2</w:t>
      </w:r>
      <w:bookmarkEnd w:id="13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 (</w:t>
      </w:r>
      <w:r w:rsidRPr="009A6CEC">
        <w:rPr>
          <w:rFonts w:ascii="GOST type B" w:hAnsi="GOST type B"/>
        </w:rPr>
        <w:t>Projects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in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Controlled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Environments</w:t>
      </w:r>
      <w:r w:rsidRPr="009A6CEC">
        <w:rPr>
          <w:rFonts w:ascii="GOST type B" w:hAnsi="GOST type B"/>
          <w:lang w:val="ru-RU"/>
        </w:rPr>
        <w:t xml:space="preserve">) так само є структурованою методологією до проектного управління. Це одна з найпопулярніших методологій управління проектами, широко використовувана в Великобританії в управлінні як в бізнесі, так в органах влади.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2 - це процесно-орієнтована проектна методологія, яка фокусується на процесах верхнього рівня (управління, організація, контроль), а не на нижчих завданнях (декомпозиція робіт, розробка графіків). Методологія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базується на семи принципах, семи темах і семи процесах. Принципи є центральним елементом методології: якщо хоча б один з них не виконується, то не можна говорити про те, що проект виконується в рамках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2.</w:t>
      </w:r>
    </w:p>
    <w:p w:rsidR="002B5F1B" w:rsidRPr="009A6CEC" w:rsidRDefault="0036231D">
      <w:pPr>
        <w:pStyle w:val="a0"/>
        <w:rPr>
          <w:rFonts w:ascii="GOST type B" w:hAnsi="GOST type B"/>
        </w:rPr>
      </w:pPr>
      <w:r w:rsidRPr="009A6CEC">
        <w:rPr>
          <w:rFonts w:ascii="GOST type B" w:hAnsi="GOST type B"/>
          <w:i/>
        </w:rPr>
        <w:t>Принципи методології PRINCE2: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Постійна оцінка економічної необхідності - залишається чи незмінною економічний зиск від проекту протягом усього життєвого циклу проекту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Навчання на досвіді - команда проекту повинна постійно шукати і вивчати досвід попередніх проектів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lastRenderedPageBreak/>
        <w:t>Визначення рольової моделі - команда проекту повинна мати ясну організаційну структуру і залучати відповідних людей для вирішення потрібних завдань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Управління по етапах - необхідно, щоб проекти були сплановані, а також піддавалися моніторингу та контролю на кожному етапі виконання;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Управління за відхиленнями - слід чітко позначити допустимі межі відхилень в проекті, щоб встановити межі відповідальності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Фокус на продуктах - необхідно концентруватися на визначенні та досягненні якості продуктів (результати проекту)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Адаптація до проектної середовищі - слід адаптувати процеси і інструменти управління проектом до вимог проектного середовища, а також до масштабу робіт, їх складності, важливості, кваліфікаційним вимогам і ступеня ризику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Аспекти є напрями проектного управління, на які слід звертати увагу протягом тривалості всього проекту.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i/>
          <w:lang w:val="ru-RU"/>
        </w:rPr>
        <w:t xml:space="preserve">Аспекти методології управління проектами </w:t>
      </w: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>2: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Обгрунтування проекту: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яку цінність проект принесе організації?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організація</w:t>
      </w:r>
      <w:r w:rsidRPr="009A6CEC">
        <w:rPr>
          <w:rFonts w:ascii="GOST type B" w:hAnsi="GOST type B"/>
          <w:lang w:val="ru-RU"/>
        </w:rPr>
        <w:t>: Яким чином необхідно розподілити ролі і відповідальність між членами проектної команди для того, щоб ефективно управляти проектом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якість</w:t>
      </w:r>
      <w:r w:rsidRPr="009A6CEC">
        <w:rPr>
          <w:rFonts w:ascii="GOST type B" w:hAnsi="GOST type B"/>
          <w:lang w:val="ru-RU"/>
        </w:rPr>
        <w:t>: Які є вимоги і критерії до якості і яким чином можна їх забезпечити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плани</w:t>
      </w:r>
      <w:r w:rsidRPr="009A6CEC">
        <w:rPr>
          <w:rFonts w:ascii="GOST type B" w:hAnsi="GOST type B"/>
          <w:lang w:val="ru-RU"/>
        </w:rPr>
        <w:t xml:space="preserve">: Кроки, необхідні для розробки плану, і інструменти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2, необхідні для використання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ризики</w:t>
      </w:r>
      <w:r w:rsidRPr="009A6CEC">
        <w:rPr>
          <w:rFonts w:ascii="GOST type B" w:hAnsi="GOST type B"/>
          <w:lang w:val="ru-RU"/>
        </w:rPr>
        <w:t>: Яким чином менеджмент проекту буде вирішувати проблему наявності невизначеностей в плані проекту і в зовнішньому середовищі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зміна</w:t>
      </w:r>
      <w:r w:rsidRPr="009A6CEC">
        <w:rPr>
          <w:rFonts w:ascii="GOST type B" w:hAnsi="GOST type B"/>
          <w:lang w:val="ru-RU"/>
        </w:rPr>
        <w:t>: Як керівництво проекту буде оцінювати вплив непередбачених завдань і змін і реагувати на них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прогрес</w:t>
      </w:r>
      <w:r w:rsidRPr="009A6CEC">
        <w:rPr>
          <w:rFonts w:ascii="GOST type B" w:hAnsi="GOST type B"/>
          <w:lang w:val="ru-RU"/>
        </w:rPr>
        <w:t>: Реалізація проекту, виконання планів і подальший розвиток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Нарешті, сім процесів розбивають життєвий цикл проекту на різні фази, для кожної з яких є свої рекомендовані до прийняття дії, одержувані продукти та зони відповідальності.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>2 має на увазі наступні процеси управління проектом: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запуск проекту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керівництво проектом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ініціація проекту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lastRenderedPageBreak/>
        <w:t>контроль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створенням продукту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кордонами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закриття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 xml:space="preserve">PRINCE2 дозволяє стандартизувати процедури управління проектами, поліпшити координацію діяльності, а також допомагає зрозуміти, яким чином слід планувати проект і здійснювати моніторинг його виконання, що слід робити, якщо план проекту не виконується. </w:t>
      </w:r>
      <w:r w:rsidRPr="009A6CEC">
        <w:rPr>
          <w:rFonts w:ascii="GOST type B" w:hAnsi="GOST type B"/>
          <w:lang w:val="ru-RU"/>
        </w:rPr>
        <w:t xml:space="preserve">Однак методологія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 не є кращим вибором для проектів невеликого масштабу або для проектів з більшим ступенем імовірності змін обсягу робіт і вимог до них.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4" w:name="гнучка-методологія-управління-проектом-a"/>
      <w:bookmarkStart w:id="15" w:name="_Toc23783265"/>
      <w:bookmarkEnd w:id="14"/>
      <w:r w:rsidRPr="009A6CEC">
        <w:rPr>
          <w:rFonts w:ascii="GOST type B" w:hAnsi="GOST type B"/>
          <w:color w:val="auto"/>
          <w:lang w:val="ru-RU"/>
        </w:rPr>
        <w:t>1.4.3 Гнучка методологія управління проектом (</w:t>
      </w:r>
      <w:r w:rsidRPr="009A6CEC">
        <w:rPr>
          <w:rFonts w:ascii="GOST type B" w:hAnsi="GOST type B"/>
          <w:color w:val="auto"/>
        </w:rPr>
        <w:t>Agile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Project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Management</w:t>
      </w:r>
      <w:r w:rsidRPr="009A6CEC">
        <w:rPr>
          <w:rFonts w:ascii="GOST type B" w:hAnsi="GOST type B"/>
          <w:color w:val="auto"/>
          <w:lang w:val="ru-RU"/>
        </w:rPr>
        <w:t>)</w:t>
      </w:r>
      <w:bookmarkEnd w:id="15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Гнучке управління проектом являє собою поступальну і ітеративну проектну методологію. Її головною особливістю є те, що на початку виконання проекту точно невідомо, яким повинен бути кінцевий продукт і яким буде життєвий цикл проекту. Замість цього, проектна діяльність розбивається на кілька ітеративних фаз, званих «Спринт». Кожен спринт складається з безлічі завдань і має свій кінцевий продукт і результат. Методологія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дозволяє менеджерам проектів постійно отримувати зворотний зв'язок і покращувати продукт після кожної ітерації.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Відповідно до даної методологією управління проектами, відповідальність за результат ділиться між трьома ролями: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власник продукту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- визначає проектні цілі, розробляє оптимальний графік при заданих проектних параметрах, адаптує процес виконання проекту до зміненим вимогам і встановлює пріоритети в характеристиках продукту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</w:rPr>
        <w:t>Scrum</w:t>
      </w:r>
      <w:r w:rsidRPr="009A6CEC">
        <w:rPr>
          <w:rFonts w:ascii="GOST type B" w:hAnsi="GOST type B"/>
          <w:b/>
          <w:lang w:val="ru-RU"/>
        </w:rPr>
        <w:t xml:space="preserve"> майстер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- встановлює пріоритети у виконанні завдань командою проекту і усуває виникаючі труднощі, що перешкоджають цьому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члени команди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- виконують більшість поставлених завдань, здійснюють щоденний менеджмент, створюють звіти про хід виконання проекту, контролюють якість продукту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Методологія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є гнучкою і дозволяє легко змінити параметри проекту, що є значущим для таких сервісно-орієнтованих проектів, як розробка програмного забезпечення або графічний дизайн. Але це методологія не підходить для проектів зі строго заданими параметрами та вимогами.</w:t>
      </w:r>
    </w:p>
    <w:p w:rsidR="002B5F1B" w:rsidRPr="009A6CEC" w:rsidRDefault="0036231D">
      <w:pPr>
        <w:pStyle w:val="3"/>
        <w:rPr>
          <w:rFonts w:ascii="GOST type B" w:hAnsi="GOST type B"/>
          <w:color w:val="auto"/>
        </w:rPr>
      </w:pPr>
      <w:bookmarkStart w:id="16" w:name="методологія-швидкої-розробки-додатків-ra"/>
      <w:bookmarkStart w:id="17" w:name="_Toc23783266"/>
      <w:bookmarkEnd w:id="16"/>
      <w:r w:rsidRPr="009A6CEC">
        <w:rPr>
          <w:rFonts w:ascii="GOST type B" w:hAnsi="GOST type B"/>
          <w:color w:val="auto"/>
        </w:rPr>
        <w:lastRenderedPageBreak/>
        <w:t>1.4.4 Методологія швидкої розробки додатків (Rapid Application Development - RAD)</w:t>
      </w:r>
      <w:bookmarkEnd w:id="17"/>
    </w:p>
    <w:p w:rsidR="002B5F1B" w:rsidRPr="009A6CEC" w:rsidRDefault="0036231D">
      <w:pPr>
        <w:pStyle w:val="FirstParagraph"/>
        <w:rPr>
          <w:rFonts w:ascii="GOST type B" w:hAnsi="GOST type B"/>
        </w:rPr>
      </w:pPr>
      <w:r w:rsidRPr="009A6CEC">
        <w:rPr>
          <w:rFonts w:ascii="GOST type B" w:hAnsi="GOST type B"/>
          <w:lang w:val="ru-RU"/>
        </w:rPr>
        <w:t>Швидка розробка додатків (</w:t>
      </w:r>
      <w:r w:rsidRPr="009A6CEC">
        <w:rPr>
          <w:rFonts w:ascii="GOST type B" w:hAnsi="GOST type B"/>
        </w:rPr>
        <w:t>RAD</w:t>
      </w:r>
      <w:r w:rsidRPr="009A6CEC">
        <w:rPr>
          <w:rFonts w:ascii="GOST type B" w:hAnsi="GOST type B"/>
          <w:lang w:val="ru-RU"/>
        </w:rPr>
        <w:t xml:space="preserve">) - це проектна методологія, найчастіше використовувана в проектах по розробці ПЗ, основною метою яких є швидке і якісне створення програми. </w:t>
      </w:r>
      <w:r w:rsidRPr="009A6CEC">
        <w:rPr>
          <w:rFonts w:ascii="GOST type B" w:hAnsi="GOST type B"/>
        </w:rPr>
        <w:t>Дана методологія управління проектами виділяє 4 стадії проекту: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планування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користувача проектування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швидке конструювання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перемикання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Методологія швидкої розробки додатків, з одного боку, допомагає поліпшити показники результативності проекту та підвищити якість ризик-менеджменту. Але з іншого боку, дана метрологія не підходить для масштабних </w:t>
      </w:r>
      <w:r w:rsidRPr="009A6CEC">
        <w:rPr>
          <w:rFonts w:ascii="GOST type B" w:hAnsi="GOST type B"/>
        </w:rPr>
        <w:t>IT</w:t>
      </w:r>
      <w:r w:rsidRPr="009A6CEC">
        <w:rPr>
          <w:rFonts w:ascii="GOST type B" w:hAnsi="GOST type B"/>
          <w:lang w:val="ru-RU"/>
        </w:rPr>
        <w:t xml:space="preserve"> проектів, може привести до низької якості коду і вимагає постійного залучення клієнта в процес виконання всього проекту.</w:t>
      </w:r>
    </w:p>
    <w:p w:rsidR="002B5F1B" w:rsidRPr="009A6CEC" w:rsidRDefault="0036231D">
      <w:pPr>
        <w:pStyle w:val="2"/>
        <w:rPr>
          <w:rFonts w:ascii="GOST type B" w:hAnsi="GOST type B"/>
          <w:color w:val="auto"/>
        </w:rPr>
      </w:pPr>
      <w:bookmarkStart w:id="18" w:name="порівняння-програмних-засобів."/>
      <w:bookmarkStart w:id="19" w:name="_Toc23783267"/>
      <w:bookmarkEnd w:id="18"/>
      <w:r w:rsidRPr="009A6CEC">
        <w:rPr>
          <w:rFonts w:ascii="GOST type B" w:hAnsi="GOST type B"/>
          <w:color w:val="auto"/>
        </w:rPr>
        <w:t>1.</w:t>
      </w:r>
      <w:r w:rsidR="009A6CEC">
        <w:rPr>
          <w:rFonts w:ascii="GOST type B" w:hAnsi="GOST type B"/>
          <w:color w:val="auto"/>
        </w:rPr>
        <w:t>5</w:t>
      </w:r>
      <w:r w:rsidRPr="009A6CEC">
        <w:rPr>
          <w:rFonts w:ascii="GOST type B" w:hAnsi="GOST type B"/>
          <w:color w:val="auto"/>
        </w:rPr>
        <w:t xml:space="preserve"> Порівняння програмних засобів.</w:t>
      </w:r>
      <w:bookmarkEnd w:id="19"/>
    </w:p>
    <w:tbl>
      <w:tblPr>
        <w:tblStyle w:val="af"/>
        <w:tblW w:w="11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2134"/>
        <w:gridCol w:w="869"/>
        <w:gridCol w:w="700"/>
        <w:gridCol w:w="701"/>
        <w:gridCol w:w="838"/>
        <w:gridCol w:w="974"/>
        <w:gridCol w:w="974"/>
        <w:gridCol w:w="701"/>
        <w:gridCol w:w="821"/>
        <w:gridCol w:w="838"/>
        <w:gridCol w:w="1230"/>
      </w:tblGrid>
      <w:tr w:rsidR="0021107E" w:rsidRPr="002C3F53" w:rsidTr="00D05C4D">
        <w:trPr>
          <w:cantSplit/>
          <w:trHeight w:val="1692"/>
        </w:trPr>
        <w:tc>
          <w:tcPr>
            <w:tcW w:w="1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Назва</w:t>
            </w:r>
          </w:p>
        </w:tc>
        <w:tc>
          <w:tcPr>
            <w:tcW w:w="2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опис</w:t>
            </w:r>
          </w:p>
        </w:tc>
        <w:tc>
          <w:tcPr>
            <w:tcW w:w="869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Складання звітів</w:t>
            </w:r>
          </w:p>
        </w:tc>
        <w:tc>
          <w:tcPr>
            <w:tcW w:w="700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створювати пріоритет</w:t>
            </w:r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графічний інтерфейс</w:t>
            </w:r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створення груп</w:t>
            </w:r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Визначати робочих днів</w:t>
            </w:r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Призначення прав доступу членам команди</w:t>
            </w:r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Відстежує успіхи проекту</w:t>
            </w:r>
          </w:p>
        </w:tc>
        <w:tc>
          <w:tcPr>
            <w:tcW w:w="82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Створювати to-do листи</w:t>
            </w:r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відслідковування помилок</w:t>
            </w:r>
          </w:p>
        </w:tc>
        <w:tc>
          <w:tcPr>
            <w:tcW w:w="1230" w:type="dxa"/>
            <w:textDirection w:val="btL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Виконання одного завдання групою людей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Jira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онлайн сервіс, що дозволяє командам-розробникам планувати проекти, призначати виконавців завдань, виставляти пріоритети і терміни.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</w:rPr>
              <w:t>Slack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 для створення чатів і окремих груп для ведення обговорень з командою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GanttPro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 xml:space="preserve">дозволяє планувати і управляти проектами онлайн, візуалізувати </w:t>
            </w:r>
            <w:r w:rsidRPr="009A6CEC">
              <w:rPr>
                <w:rFonts w:ascii="GOST type B" w:hAnsi="GOST type B"/>
                <w:lang w:val="ru-RU"/>
              </w:rPr>
              <w:lastRenderedPageBreak/>
              <w:t>процеси, створювати завдання і призначати їх учасникам, виставляти терміни виконання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lastRenderedPageBreak/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Redbooth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-сервіс, який дозволяє відстежувати помилки, планувати проекти і активності, управляти ресурсами і ставити завдання учасникам проекту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Basecamp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онлайн-сервісів для спільної роботи над проектами.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Asana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-додаток,, що дозволяє призначати завдання, виставляти пріоритети і дедлайни.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Trello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популярний онлайн-сервіс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Gemini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додаток для управління проектами, що включає систему стеження за вадами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</w:tbl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9A6CEC" w:rsidRPr="009A6CEC" w:rsidRDefault="009A6CEC" w:rsidP="009A6CEC">
      <w:pPr>
        <w:pStyle w:val="1"/>
        <w:rPr>
          <w:rFonts w:ascii="GOST type B" w:eastAsia="Times New Roman" w:hAnsi="GOST type B"/>
          <w:color w:val="auto"/>
          <w:lang w:val="uk-UA" w:eastAsia="ru-RU"/>
        </w:rPr>
      </w:pPr>
      <w:bookmarkStart w:id="20" w:name="_Toc23783268"/>
      <w:r w:rsidRPr="009A6CEC">
        <w:rPr>
          <w:rFonts w:ascii="GOST type B" w:eastAsia="Times New Roman" w:hAnsi="GOST type B"/>
          <w:color w:val="auto"/>
          <w:lang w:val="uk-UA" w:eastAsia="ru-RU"/>
        </w:rPr>
        <w:t>2. Короткий огляд продукту</w:t>
      </w:r>
      <w:bookmarkEnd w:id="20"/>
    </w:p>
    <w:p w:rsidR="009A6CEC" w:rsidRPr="009A6CEC" w:rsidRDefault="009A6CEC" w:rsidP="009A6CEC">
      <w:pPr>
        <w:spacing w:after="0"/>
        <w:ind w:firstLine="720"/>
        <w:jc w:val="both"/>
        <w:rPr>
          <w:rFonts w:ascii="GOST type B" w:eastAsia="Times New Roman" w:hAnsi="GOST type B" w:cs="Times New Roman"/>
          <w:lang w:val="uk-UA" w:eastAsia="ru-RU"/>
        </w:rPr>
      </w:pPr>
    </w:p>
    <w:p w:rsidR="00566489" w:rsidRPr="00566489" w:rsidRDefault="009A6CEC" w:rsidP="00566489">
      <w:pPr>
        <w:pStyle w:val="2"/>
        <w:rPr>
          <w:lang w:val="uk-UA" w:eastAsia="uk-UA"/>
        </w:rPr>
      </w:pPr>
      <w:r w:rsidRPr="009A6CEC">
        <w:rPr>
          <w:rFonts w:ascii="GOST type B" w:eastAsia="Times New Roman" w:hAnsi="GOST type B"/>
          <w:color w:val="auto"/>
          <w:lang w:val="uk-UA" w:eastAsia="ru-RU"/>
        </w:rPr>
        <w:tab/>
      </w:r>
      <w:bookmarkStart w:id="21" w:name="_Toc23783269"/>
      <w:r w:rsidR="00566489" w:rsidRPr="00566489">
        <w:rPr>
          <w:color w:val="auto"/>
          <w:lang w:val="uk-UA" w:eastAsia="uk-UA"/>
        </w:rPr>
        <w:t>2.1. Основна інформація</w:t>
      </w:r>
      <w:bookmarkEnd w:id="21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Управління Проектами складається з двох розділів програмного забезпечення:</w:t>
      </w:r>
    </w:p>
    <w:p w:rsidR="00566489" w:rsidRPr="00566489" w:rsidRDefault="00566489" w:rsidP="00566489">
      <w:pPr>
        <w:numPr>
          <w:ilvl w:val="0"/>
          <w:numId w:val="1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Централізована база даних на головному сервері</w:t>
      </w:r>
    </w:p>
    <w:p w:rsidR="00566489" w:rsidRPr="00566489" w:rsidRDefault="00566489" w:rsidP="00566489">
      <w:pPr>
        <w:numPr>
          <w:ilvl w:val="0"/>
          <w:numId w:val="1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lastRenderedPageBreak/>
        <w:t>Локальний програмний продукт на боці користувача, який міститиме інструменти для взаємодії між різними всередині проекту, різні можливості для управляючого проектом по розподілу завдань між його підлеглими, а також функціонал який дозволяв би ефективно відслідковувати процес роботи над проектом.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Ключовими поняттями в даній системі є: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Керівник - особа, яка має розширені права для взаємодії з даними, що знаходяться у базі, через розширений інтерфейс користувача, та займається розподілом завдань серед інших користувачів системи.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Працівник - суб'єкт, що звертається до системи або посередника за одержанням потрібної йому інформації стосовного його ролі у проекті, та завдань що йому необхідно виконати.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Спостерігач – особа, що має можливість вести спостереження за ходом виконання проекту, та різними його аспектами.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Виключні ситуації - можливі проблеми, які можуть виникнути при виконанні програми.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Синхронізація - узгодження наявних у різних системах персональних даних з даною системою за для полегшення роботи адміністраторів системи, та складання більш повної бази даних певного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Реєстрація - процес введення особистих даних, для того, щоб стати повноцінним користувачем системи.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Верифікація - процес підтвердження справжності внесених у базу даних.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Статичні поля - поля, які є однаковими (або обов'язковими) для будь-якого облікового запису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Обліковий запис - одиниця даних, що узагальнює у собі усю наявну в базі інформацію про одного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Поля подій - поля, що відображають у собі інформацію про зміну інших полів (таку як підвищення, зміна посади, догани і т.д.)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2" w:name="_Toc23783270"/>
      <w:r w:rsidRPr="00566489">
        <w:rPr>
          <w:rFonts w:eastAsia="Times New Roman"/>
          <w:color w:val="auto"/>
          <w:lang w:val="uk-UA" w:eastAsia="uk-UA"/>
        </w:rPr>
        <w:t>2.2. Призначення системи управління</w:t>
      </w:r>
      <w:bookmarkEnd w:id="22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Для швидкого і зручного управління діяльністю команди що залучена до проекту.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Головним сценарієм є надання зацікавленій особі (управляючий проектом) потрібної інформації щодо управління проектом.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3" w:name="_Toc23783271"/>
      <w:r w:rsidRPr="00566489">
        <w:rPr>
          <w:rFonts w:eastAsia="Times New Roman"/>
          <w:color w:val="auto"/>
          <w:lang w:val="uk-UA" w:eastAsia="uk-UA"/>
        </w:rPr>
        <w:lastRenderedPageBreak/>
        <w:t>2.3. Політика взаємодії з користувачем</w:t>
      </w:r>
      <w:bookmarkEnd w:id="23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Користувачем системи є управляючий проектом, що безпосередньо керує розподілом різних частин проекту серед членів команди що займається проектом, а також працівники, які будуть виконувати завдання які були поставлені їм управляючим.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Користувач системи може, згідно встановлених адміністраторами правил, отримувати інформацію з бази даних, а також редагувати і доповнювати її за необхідності.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4" w:name="_Toc23783272"/>
      <w:r w:rsidRPr="00566489">
        <w:rPr>
          <w:rFonts w:eastAsia="Times New Roman"/>
          <w:color w:val="auto"/>
          <w:lang w:val="uk-UA" w:eastAsia="uk-UA"/>
        </w:rPr>
        <w:t>2.4. Характеристика ділового процесу</w:t>
      </w:r>
      <w:bookmarkEnd w:id="24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Кожен працівник системи виконує свою роботу. Менеджер першого рівня керує працю менеджерів другого рівня. В свою чергу менеджери другого рівня відповідають за працю своїх підлеглих (воркерів). Кожен воркер виконує своє певне завдання, а також має певні ресурси для його виконання. За працездатність системи відповідають як воркери (програмісти, дизайнери та інші), так і менеджери усіх рівнів.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5" w:name="_Toc23783273"/>
      <w:r w:rsidRPr="00566489">
        <w:rPr>
          <w:rFonts w:eastAsia="Times New Roman"/>
          <w:color w:val="auto"/>
          <w:lang w:val="uk-UA" w:eastAsia="uk-UA"/>
        </w:rPr>
        <w:t>2.5. Призначення системи</w:t>
      </w:r>
      <w:bookmarkEnd w:id="25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призначена для полегшення управління проектами, що полягає в покращенні ефективності різних учасників проекту, та оптимізації часу виконання проекту, за допомогою певної зручних інструментів комунікації, відстеження загального стану виконання проекту, та системи розподілу задач між учасниками проекту.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6" w:name="_Toc23783274"/>
      <w:r w:rsidRPr="00566489">
        <w:rPr>
          <w:rFonts w:eastAsia="Times New Roman"/>
          <w:color w:val="auto"/>
          <w:lang w:val="uk-UA" w:eastAsia="uk-UA"/>
        </w:rPr>
        <w:t>2.</w:t>
      </w:r>
      <w:r w:rsidRPr="00566489">
        <w:rPr>
          <w:rFonts w:eastAsia="Times New Roman"/>
          <w:color w:val="auto"/>
          <w:lang w:eastAsia="uk-UA"/>
        </w:rPr>
        <w:t>6</w:t>
      </w:r>
      <w:r w:rsidRPr="00566489">
        <w:rPr>
          <w:rFonts w:eastAsia="Times New Roman"/>
          <w:color w:val="auto"/>
          <w:lang w:val="uk-UA" w:eastAsia="uk-UA"/>
        </w:rPr>
        <w:t>. Надійність</w:t>
      </w:r>
      <w:bookmarkEnd w:id="26"/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Захист особистих даних виконується у відповідності до закону України про захист персональних даних </w:t>
      </w:r>
      <w:r w:rsidRPr="00566489">
        <w:rPr>
          <w:rFonts w:ascii="Segoe UI" w:eastAsia="Times New Roman" w:hAnsi="Segoe UI" w:cs="Segoe UI"/>
          <w:b/>
          <w:bCs/>
          <w:color w:val="24292E"/>
          <w:lang w:val="uk-UA" w:eastAsia="uk-UA"/>
        </w:rPr>
        <w:t>(Відомості Верховної Ради України (ВВР), 2010, № 34, ст. 481)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Резервне копіювання повинно проводитись для забезпечення цілісності системи та збереження даних після неочікуваних збоїв та інших обставин, що можуть призвести до їх втрати.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повинна бути добре захищена від різного роду зловмисних атак із метою заволодіння інформації або її неверифікованої зміни.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повинна витримувати великі навантаження, обслуговуючи значну кількість користувачів.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7" w:name="_Toc23783275"/>
      <w:r w:rsidRPr="00566489">
        <w:rPr>
          <w:rFonts w:eastAsia="Times New Roman"/>
          <w:color w:val="auto"/>
          <w:lang w:val="uk-UA" w:eastAsia="uk-UA"/>
        </w:rPr>
        <w:t>2.</w:t>
      </w:r>
      <w:r w:rsidRPr="002D1811">
        <w:rPr>
          <w:rFonts w:eastAsia="Times New Roman"/>
          <w:color w:val="auto"/>
          <w:lang w:val="ru-RU" w:eastAsia="uk-UA"/>
        </w:rPr>
        <w:t>7</w:t>
      </w:r>
      <w:r w:rsidRPr="00566489">
        <w:rPr>
          <w:rFonts w:eastAsia="Times New Roman"/>
          <w:color w:val="auto"/>
          <w:lang w:val="uk-UA" w:eastAsia="uk-UA"/>
        </w:rPr>
        <w:t>. Функціональність</w:t>
      </w:r>
      <w:bookmarkEnd w:id="27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Основні вимоги до функціональності, що пред'являються зацікавленими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lastRenderedPageBreak/>
        <w:t>особами до предмета розробки, відносяться до трьох категорій: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Керівник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Працівник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Спостерігач</w:t>
      </w:r>
    </w:p>
    <w:p w:rsidR="009A6CEC" w:rsidRPr="009A6CEC" w:rsidRDefault="009A6CEC" w:rsidP="00566489">
      <w:pPr>
        <w:pStyle w:val="2"/>
        <w:rPr>
          <w:rFonts w:ascii="GOST type B" w:hAnsi="GOST type B"/>
          <w:color w:val="auto"/>
          <w:lang w:val="ru-RU"/>
        </w:rPr>
      </w:pPr>
    </w:p>
    <w:p w:rsidR="00496576" w:rsidRDefault="00496576" w:rsidP="00496576">
      <w:pPr>
        <w:pStyle w:val="1"/>
        <w:rPr>
          <w:rFonts w:ascii="GOST type B" w:hAnsi="GOST type B"/>
          <w:color w:val="auto"/>
          <w:lang w:val="uk-UA"/>
        </w:rPr>
      </w:pPr>
      <w:bookmarkStart w:id="28" w:name="_Toc23783276"/>
      <w:r w:rsidRPr="009A6CEC">
        <w:rPr>
          <w:rFonts w:ascii="GOST type B" w:hAnsi="GOST type B"/>
          <w:color w:val="auto"/>
          <w:lang w:val="uk-UA"/>
        </w:rPr>
        <w:t>3. Ділові правила та прописи</w:t>
      </w:r>
      <w:bookmarkEnd w:id="28"/>
    </w:p>
    <w:p w:rsidR="009F5A67" w:rsidRPr="009F5A67" w:rsidRDefault="009F5A67" w:rsidP="009F5A67">
      <w:pPr>
        <w:pStyle w:val="a0"/>
        <w:rPr>
          <w:lang w:val="uk-UA"/>
        </w:rPr>
      </w:pPr>
    </w:p>
    <w:p w:rsidR="009F5A67" w:rsidRDefault="009F5A67" w:rsidP="009F5A67">
      <w:pPr>
        <w:pStyle w:val="2"/>
        <w:rPr>
          <w:b w:val="0"/>
          <w:bCs w:val="0"/>
          <w:color w:val="auto"/>
          <w:lang w:val="uk-UA"/>
        </w:rPr>
      </w:pPr>
      <w:bookmarkStart w:id="29" w:name="_Toc23783277"/>
      <w:r w:rsidRPr="009F5A67">
        <w:rPr>
          <w:b w:val="0"/>
          <w:bCs w:val="0"/>
          <w:color w:val="auto"/>
          <w:lang w:val="uk-UA"/>
        </w:rPr>
        <w:t>3.</w:t>
      </w:r>
      <w:r>
        <w:rPr>
          <w:b w:val="0"/>
          <w:bCs w:val="0"/>
          <w:color w:val="auto"/>
          <w:lang w:val="uk-UA"/>
        </w:rPr>
        <w:t>1</w:t>
      </w:r>
      <w:r w:rsidRPr="009F5A67">
        <w:rPr>
          <w:b w:val="0"/>
          <w:bCs w:val="0"/>
          <w:color w:val="auto"/>
          <w:lang w:val="uk-UA"/>
        </w:rPr>
        <w:t xml:space="preserve"> Діаграма юзкейсів</w:t>
      </w:r>
      <w:bookmarkEnd w:id="29"/>
    </w:p>
    <w:p w:rsidR="002D1811" w:rsidRPr="002D1811" w:rsidRDefault="00D3347C" w:rsidP="002D1811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1287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115F">
        <w:rPr>
          <w:rFonts w:ascii="Times New Roman" w:hAnsi="Times New Roman" w:cs="Times New Roman"/>
          <w:sz w:val="28"/>
          <w:szCs w:val="28"/>
          <w:lang w:val="uk-UA"/>
        </w:rPr>
        <w:t>Сценарії:</w:t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реєстрації користувача: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UC-1.1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нового Користувача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Відсутня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Створено новий обліковий запис для користувача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не підтверджує ідентифікацію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«Реєстрація»</w:t>
            </w:r>
          </w:p>
          <w:p w:rsidR="0077753B" w:rsidRPr="00554D45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111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підтверджує вірність введених даних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відсилає користувачу лист на пошту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пошту та переходить за посиланням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обліковий запис користувача</w:t>
            </w:r>
          </w:p>
        </w:tc>
      </w:tr>
    </w:tbl>
    <w:p w:rsidR="0077753B" w:rsidRPr="00DE2D27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входу у систему користувачем: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UC-1.2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 у систему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має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користувачу доступу для користування/управління проектами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«Вхід»</w:t>
            </w:r>
          </w:p>
          <w:p w:rsidR="0077753B" w:rsidRPr="00554D45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натиска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77753B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перевіряє вірність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вірності введених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користувачу надається доступ до користування/управління проектами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Сценарії для створення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UC-1.3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проекту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FA2252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A22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має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="0077753B" w:rsidRPr="00FA22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проекту 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Pr="00006B29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на кнопку «Створити Проект»</w:t>
            </w:r>
          </w:p>
          <w:p w:rsidR="0077753B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заповнює поля назва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натискає кнопку «Підтвердити»</w:t>
            </w:r>
          </w:p>
          <w:p w:rsidR="0077753B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створює пустий проект, в якому є панель під назвою «Дошка проекту» </w:t>
            </w:r>
          </w:p>
          <w:p w:rsidR="0077753B" w:rsidRPr="0031115F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записує у даному проекті користувача як підприємця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створення Таблиці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UC-1.4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Таблиці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Таблицю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підтвердження створення Таблиці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переходить у свій проект</w:t>
            </w:r>
          </w:p>
          <w:p w:rsidR="0077753B" w:rsidRPr="00006B29" w:rsidRDefault="00DC7CBD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на кнопку «Створити Таблицю завдань»</w:t>
            </w:r>
          </w:p>
          <w:p w:rsidR="0077753B" w:rsidRDefault="00DC7CBD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заповнює поля назва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кожної колони та натискає кнопку «Підтвердити»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пусту таблицю, Система закріплює створену таблицю за даним проектом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створення завдань у Таблиці для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UC-1.5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створена Таблиця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підтверджене завдання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Pr="00006B29" w:rsidRDefault="00DC7CBD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у необхідній коліні Таблиці кнопку «Створити завдання»</w:t>
            </w:r>
          </w:p>
          <w:p w:rsidR="0077753B" w:rsidRDefault="00DC7CBD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заповнює поля назва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та натискає кнопку «Підтвердити»</w:t>
            </w:r>
          </w:p>
          <w:p w:rsidR="0077753B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пусту Панель-завдання</w:t>
            </w:r>
          </w:p>
          <w:p w:rsidR="0077753B" w:rsidRPr="00665E08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додає створену пусту Панель-завдання до Таблиці у вибрану колону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зміни колони завдання у Таблиці для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UC-1.6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колони завдання у Таблиці для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проект, створена Таблиця та створене завдання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положення завдання у Таблиці для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Default="00DC7CBD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вибирає створене завдання</w:t>
            </w:r>
          </w:p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виділяє вибране </w:t>
            </w:r>
            <w:r w:rsidR="00075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менеджером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завдання та копіює вибране завдання</w:t>
            </w:r>
          </w:p>
          <w:p w:rsidR="0077753B" w:rsidRPr="005F712A" w:rsidRDefault="00DC7CBD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змінює положення вибраного задання у Таблиці</w:t>
            </w:r>
          </w:p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видаляє вибране завдання</w:t>
            </w:r>
          </w:p>
          <w:p w:rsidR="0077753B" w:rsidRPr="00665E08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вставляє виділене задання у вибрану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колону в Таблиці завдань</w:t>
            </w:r>
          </w:p>
        </w:tc>
      </w:tr>
    </w:tbl>
    <w:p w:rsidR="0077753B" w:rsidRPr="005B3188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Сценарії додавання інших </w:t>
      </w:r>
      <w:r w:rsidR="0071124F">
        <w:rPr>
          <w:rFonts w:ascii="Times New Roman" w:hAnsi="Times New Roman" w:cs="Times New Roman"/>
          <w:sz w:val="28"/>
          <w:szCs w:val="28"/>
          <w:lang w:val="uk-UA"/>
        </w:rPr>
        <w:t>менеджерів 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UC-1.7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</w:t>
            </w:r>
            <w:r w:rsidR="00270D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менеджера</w:t>
            </w:r>
            <w:r w:rsidR="00270D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дано менеджера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Відмова користувачем примати запрошення, невірно ведений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«Додати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водить у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8921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менеджера проекту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«Підтвердити»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відправляє письмо на пошту до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проектів.</w:t>
            </w:r>
          </w:p>
          <w:p w:rsidR="0077753B" w:rsidRDefault="00DC7CBD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проектів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за посиланням та входить/регіструється у даній системі (см.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77753B" w:rsidRPr="00DC7C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-1.1/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77753B" w:rsidRPr="00DC7C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-1.2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додає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проекту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записує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проекту до проекта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зміни прав доступу до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UC-1.8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прав доступу до проекту</w:t>
            </w:r>
          </w:p>
        </w:tc>
      </w:tr>
      <w:tr w:rsidR="0077753B" w:rsidRPr="00DC7CBD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Pr="0071124F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7112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створений проект та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додані виконавці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Pr="0071124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прав доступу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B178A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має</w:t>
            </w:r>
          </w:p>
        </w:tc>
      </w:tr>
      <w:tr w:rsidR="0077753B" w:rsidRPr="002C3F53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77753B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«Налаштування проекту»</w:t>
            </w:r>
          </w:p>
          <w:p w:rsidR="0077753B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«Права доступу»</w:t>
            </w:r>
          </w:p>
          <w:p w:rsidR="0077753B" w:rsidRPr="00505A75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встановлює права доступу стосовно до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робітника.</w:t>
            </w:r>
          </w:p>
          <w:p w:rsidR="0077753B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змінює права доступу особи на вибране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Менеджером проект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відправляє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лист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зміну прав доступу у проекті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ценарії об’єднання проектів: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</w:t>
            </w:r>
          </w:p>
        </w:tc>
      </w:tr>
      <w:tr w:rsidR="00566489" w:rsidRPr="00040E95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Об’єднання проектів</w:t>
            </w:r>
          </w:p>
        </w:tc>
      </w:tr>
      <w:tr w:rsidR="00566489" w:rsidRPr="007D272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7D2721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566489" w:rsidRPr="002C3F53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хоча б два створених проекти за авторством одного і того ж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до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виконавці</w:t>
            </w:r>
          </w:p>
        </w:tc>
      </w:tr>
      <w:tr w:rsidR="00566489" w:rsidRPr="00040E95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Об’єднання проектів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B178AB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</w:t>
            </w:r>
          </w:p>
        </w:tc>
      </w:tr>
      <w:tr w:rsidR="00566489" w:rsidRPr="002C3F53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лаштування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проекту»</w:t>
            </w:r>
          </w:p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 w:rsidRPr="00040E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«Об’єднати з іншим проектом»</w:t>
            </w:r>
          </w:p>
          <w:p w:rsidR="00566489" w:rsidRPr="00040E95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виділяє плюсами проект(и) з випадного списку, з яким(и) хоче об’єднати даний проект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об’єднує таблиці завдань всіх виділених проектів, завдання даного проекту будуть в колонках зліва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запрошує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листом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до участі в об’єднаному проекті</w:t>
            </w:r>
          </w:p>
          <w:p w:rsidR="00566489" w:rsidRPr="0031115F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видаляє всі проекти, що об’єднуються, крім даного</w:t>
            </w:r>
          </w:p>
        </w:tc>
      </w:tr>
    </w:tbl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розбиття проекту на два окремих проекти: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UC-2.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566489" w:rsidRPr="002C3F53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Розбиття проекту на два окремих проекти</w:t>
            </w:r>
          </w:p>
        </w:tc>
      </w:tr>
      <w:tr w:rsidR="00566489" w:rsidRPr="007D272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7D2721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566489" w:rsidRPr="002C3F53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створений проект та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додані робітники</w:t>
            </w:r>
          </w:p>
        </w:tc>
      </w:tr>
      <w:tr w:rsidR="00566489" w:rsidRPr="002C3F53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Розбиття проекту на два окремих проекти</w:t>
            </w:r>
          </w:p>
        </w:tc>
      </w:tr>
      <w:tr w:rsidR="00566489" w:rsidRPr="002C3F53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B178AB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в проекті тільки одне завдання в Таблиці завдань</w:t>
            </w:r>
          </w:p>
        </w:tc>
      </w:tr>
      <w:tr w:rsidR="00566489" w:rsidRPr="002C3F53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«Настройки проекту»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 w:rsidRPr="00040E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«Розбиття проекту»</w:t>
            </w:r>
          </w:p>
          <w:p w:rsidR="00566489" w:rsidRPr="00A81887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відкриває діалогове вікно з надписом «Виділите завдання з Таблиці завдань, які Ви хочете перенести в новий проект» та кнопкою «ОК»</w:t>
            </w:r>
          </w:p>
          <w:p w:rsidR="00566489" w:rsidRPr="00040E95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«ОК», виділяє лівою кнопкою миші завдання з Таблиці завдань, які будуть перенесені в новий проект, після чого натискає кнопку «Перейти до наступного кроку» під Таблицею завдань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пустий проект без назви та видає діалогове вікно з проханням ввести назву нового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вводить назву та 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тискає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«Наступний крок»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присвоює проекту вказану назву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видає діалогове вікно, де пропонується змінити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 будуть мати доступ до корегування нового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вибирає, які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працівники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будуть мати доступу до нового проекту, або зразу 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тискає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кнопку «Наступний крок», якщо хоче перенести всіх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минулого проекту</w:t>
            </w:r>
          </w:p>
          <w:p w:rsidR="00566489" w:rsidRPr="00031F82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1F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Таблицю завдань в новому проекті, куди додає завдання, що були виділені в кроці 6) з початкового проекту та видаляє ці завдання з Таблиці завдань старого проекту</w:t>
            </w:r>
          </w:p>
          <w:p w:rsidR="00566489" w:rsidRPr="00031F82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запрошує вибраних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листом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до участі в новому проекті та сповіщає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роздвоєння проекту</w:t>
            </w:r>
          </w:p>
        </w:tc>
      </w:tr>
    </w:tbl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видалення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</w:p>
        </w:tc>
      </w:tr>
      <w:tr w:rsidR="00566489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проекту</w:t>
            </w:r>
          </w:p>
        </w:tc>
      </w:tr>
      <w:tr w:rsidR="00566489" w:rsidRPr="002C3F53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Система,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Робітники</w:t>
            </w:r>
          </w:p>
        </w:tc>
      </w:tr>
      <w:tr w:rsidR="00566489" w:rsidRPr="002C3F53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до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робітники</w:t>
            </w:r>
          </w:p>
        </w:tc>
      </w:tr>
      <w:tr w:rsidR="00566489" w:rsidRPr="00006B2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проекту 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566489" w:rsidRPr="002C3F53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</w:t>
            </w:r>
            <w:r w:rsidR="003554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лаштування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проекту»</w:t>
            </w:r>
          </w:p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Менеджер проекту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«Видалити проект»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попереджує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діалоговим вікном, що операція не може бути обернена та питає, чи впевнений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</w:p>
          <w:p w:rsidR="007D2721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відправляє лист Підприємцю, чи згоден він що цей проект має бути видаленим.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 натискає кнопку «Так» в цьому діалоговому вікні</w:t>
            </w:r>
          </w:p>
          <w:p w:rsidR="00B20B50" w:rsidRDefault="00B20B50" w:rsidP="00B20B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20B50" w:rsidRPr="00B20B50" w:rsidRDefault="00B20B50" w:rsidP="00B20B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66489" w:rsidRPr="0031115F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видаляє проект та сповіщає всіх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листом </w:t>
            </w:r>
          </w:p>
        </w:tc>
      </w:tr>
    </w:tbl>
    <w:p w:rsidR="00566489" w:rsidRPr="00963F8C" w:rsidRDefault="00566489" w:rsidP="0056648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Pr="00566489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B20B50" w:rsidRPr="00963F8C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B20B50" w:rsidRP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20B50" w:rsidTr="00D3347C">
        <w:tc>
          <w:tcPr>
            <w:tcW w:w="2689" w:type="dxa"/>
          </w:tcPr>
          <w:p w:rsidR="00B20B50" w:rsidRPr="0031115F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Назначення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робітників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завдань</w:t>
            </w:r>
          </w:p>
        </w:tc>
      </w:tr>
      <w:tr w:rsidR="00B20B50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B20B50" w:rsidRDefault="00DC7CBD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B20B50" w:rsidRPr="002C3F53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B20B50" w:rsidRPr="00554D45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завдання та додані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B20B50" w:rsidRPr="002C3F53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B20B50" w:rsidRDefault="007D2721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прикріплені до їх завдань</w:t>
            </w:r>
          </w:p>
        </w:tc>
      </w:tr>
      <w:tr w:rsidR="00B20B50" w:rsidRPr="002C3F53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B20B50" w:rsidRDefault="007D2721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вже прикріплений до завдань</w:t>
            </w:r>
          </w:p>
          <w:p w:rsidR="00B20B50" w:rsidRPr="00554D45" w:rsidRDefault="007D2721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має прав до виконання завдання</w:t>
            </w:r>
          </w:p>
        </w:tc>
      </w:tr>
      <w:tr w:rsidR="00B20B50" w:rsidRPr="002C3F53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створеного завдання</w:t>
            </w:r>
          </w:p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– додати виконавців до завдання</w:t>
            </w:r>
          </w:p>
          <w:p w:rsidR="00B20B50" w:rsidRDefault="00B20B50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Система відсилає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менеджеру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список з усіх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проекті.</w:t>
            </w:r>
          </w:p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робітника 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натискає кнопку – прикріплити виконавця до завдання.</w:t>
            </w:r>
          </w:p>
          <w:p w:rsidR="00B20B50" w:rsidRDefault="00B20B50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прикріплює виконавця до цього завдання</w:t>
            </w:r>
          </w:p>
          <w:p w:rsidR="00B20B50" w:rsidRPr="0031115F" w:rsidRDefault="00B20B50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сповіщає виконавця листом на пошту про те, що його прикріплено до завдання</w:t>
            </w:r>
          </w:p>
        </w:tc>
      </w:tr>
    </w:tbl>
    <w:p w:rsidR="009F5A67" w:rsidRPr="009F5A67" w:rsidRDefault="009F5A67" w:rsidP="009F5A67">
      <w:pPr>
        <w:pStyle w:val="a0"/>
        <w:rPr>
          <w:lang w:val="uk-UA"/>
        </w:rPr>
      </w:pPr>
    </w:p>
    <w:p w:rsidR="009E09A2" w:rsidRDefault="009E09A2" w:rsidP="0077753B">
      <w:pPr>
        <w:pStyle w:val="2"/>
        <w:rPr>
          <w:b w:val="0"/>
          <w:bCs w:val="0"/>
          <w:color w:val="auto"/>
          <w:lang w:val="uk-UA"/>
        </w:rPr>
      </w:pPr>
      <w:bookmarkStart w:id="30" w:name="_Toc23783278"/>
      <w:r w:rsidRPr="009E09A2">
        <w:rPr>
          <w:b w:val="0"/>
          <w:bCs w:val="0"/>
          <w:color w:val="auto"/>
          <w:lang w:val="ru-RU"/>
        </w:rPr>
        <w:lastRenderedPageBreak/>
        <w:t>3.</w:t>
      </w:r>
      <w:r w:rsidR="00385FB7">
        <w:rPr>
          <w:b w:val="0"/>
          <w:bCs w:val="0"/>
          <w:color w:val="auto"/>
          <w:lang w:val="ru-RU"/>
        </w:rPr>
        <w:t>2</w:t>
      </w:r>
      <w:r w:rsidRPr="009E09A2">
        <w:rPr>
          <w:b w:val="0"/>
          <w:bCs w:val="0"/>
          <w:color w:val="auto"/>
          <w:lang w:val="ru-RU"/>
        </w:rPr>
        <w:t xml:space="preserve"> </w:t>
      </w:r>
      <w:r w:rsidRPr="009E09A2">
        <w:rPr>
          <w:b w:val="0"/>
          <w:bCs w:val="0"/>
          <w:color w:val="auto"/>
          <w:lang w:val="uk-UA"/>
        </w:rPr>
        <w:t>Діаграми послідовносте</w:t>
      </w:r>
      <w:r w:rsidR="0077753B">
        <w:rPr>
          <w:b w:val="0"/>
          <w:bCs w:val="0"/>
          <w:color w:val="auto"/>
          <w:lang w:val="uk-UA"/>
        </w:rPr>
        <w:t>й</w:t>
      </w:r>
      <w:bookmarkEnd w:id="30"/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060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36264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</w:pPr>
      <w:r>
        <w:rPr>
          <w:noProof/>
        </w:rPr>
        <w:lastRenderedPageBreak/>
        <w:drawing>
          <wp:inline distT="0" distB="0" distL="0" distR="0">
            <wp:extent cx="5943600" cy="3147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252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31819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Pr="00270D8B" w:rsidRDefault="00D3347C" w:rsidP="00D94A9B">
      <w:pPr>
        <w:pStyle w:val="a0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24599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4563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2784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63823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Pr="0035547D" w:rsidRDefault="00D3347C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27571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Pr="00566489" w:rsidRDefault="009E09A2" w:rsidP="009E09A2">
      <w:pPr>
        <w:pStyle w:val="a0"/>
        <w:rPr>
          <w:lang w:val="ru-RU"/>
        </w:rPr>
      </w:pPr>
    </w:p>
    <w:p w:rsidR="00BB7096" w:rsidRDefault="00D3347C" w:rsidP="00BB7096">
      <w:pPr>
        <w:pStyle w:val="1"/>
        <w:ind w:left="720"/>
        <w:rPr>
          <w:color w:val="auto"/>
          <w:lang w:val="ru-RU"/>
        </w:rPr>
      </w:pPr>
      <w:bookmarkStart w:id="31" w:name="_Toc23783279"/>
      <w:r>
        <w:rPr>
          <w:noProof/>
        </w:rPr>
        <w:drawing>
          <wp:inline distT="0" distB="0" distL="0" distR="0">
            <wp:extent cx="6197600" cy="2106257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686" cy="211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096" w:rsidRDefault="00BB7096">
      <w:pPr>
        <w:rPr>
          <w:rFonts w:asciiTheme="majorHAnsi" w:eastAsiaTheme="majorEastAsia" w:hAnsiTheme="majorHAnsi" w:cstheme="majorBidi"/>
          <w:sz w:val="32"/>
          <w:szCs w:val="32"/>
          <w:lang w:val="uk-UA"/>
        </w:rPr>
      </w:pPr>
    </w:p>
    <w:p w:rsidR="00385FB7" w:rsidRDefault="00385FB7">
      <w:pPr>
        <w:rPr>
          <w:rFonts w:asciiTheme="majorHAnsi" w:eastAsiaTheme="majorEastAsia" w:hAnsiTheme="majorHAnsi" w:cstheme="majorBidi"/>
          <w:sz w:val="32"/>
          <w:szCs w:val="32"/>
          <w:lang w:val="uk-UA"/>
        </w:rPr>
      </w:pPr>
    </w:p>
    <w:p w:rsidR="00385FB7" w:rsidRDefault="00385FB7">
      <w:pPr>
        <w:rPr>
          <w:rFonts w:asciiTheme="majorHAnsi" w:eastAsiaTheme="majorEastAsia" w:hAnsiTheme="majorHAnsi" w:cstheme="majorBidi"/>
          <w:sz w:val="32"/>
          <w:szCs w:val="32"/>
          <w:lang w:val="uk-UA"/>
        </w:rPr>
      </w:pPr>
    </w:p>
    <w:p w:rsidR="00385FB7" w:rsidRDefault="00385FB7">
      <w:pPr>
        <w:rPr>
          <w:rFonts w:asciiTheme="majorHAnsi" w:eastAsiaTheme="majorEastAsia" w:hAnsiTheme="majorHAnsi" w:cstheme="majorBidi"/>
          <w:sz w:val="32"/>
          <w:szCs w:val="32"/>
          <w:lang w:val="uk-UA"/>
        </w:rPr>
      </w:pPr>
    </w:p>
    <w:p w:rsidR="00385FB7" w:rsidRDefault="00385FB7">
      <w:pPr>
        <w:rPr>
          <w:rFonts w:asciiTheme="majorHAnsi" w:eastAsiaTheme="majorEastAsia" w:hAnsiTheme="majorHAnsi" w:cstheme="majorBidi"/>
          <w:sz w:val="32"/>
          <w:szCs w:val="32"/>
          <w:lang w:val="uk-UA"/>
        </w:rPr>
      </w:pPr>
    </w:p>
    <w:p w:rsidR="00385FB7" w:rsidRDefault="00385FB7">
      <w:pPr>
        <w:rPr>
          <w:rFonts w:asciiTheme="majorHAnsi" w:eastAsiaTheme="majorEastAsia" w:hAnsiTheme="majorHAnsi" w:cstheme="majorBidi"/>
          <w:sz w:val="32"/>
          <w:szCs w:val="32"/>
          <w:lang w:val="uk-UA"/>
        </w:rPr>
      </w:pPr>
    </w:p>
    <w:p w:rsidR="00385FB7" w:rsidRDefault="00385FB7">
      <w:pPr>
        <w:rPr>
          <w:rFonts w:asciiTheme="majorHAnsi" w:eastAsiaTheme="majorEastAsia" w:hAnsiTheme="majorHAnsi" w:cstheme="majorBidi"/>
          <w:sz w:val="32"/>
          <w:szCs w:val="32"/>
          <w:lang w:val="uk-UA"/>
        </w:rPr>
      </w:pPr>
    </w:p>
    <w:p w:rsidR="00385FB7" w:rsidRDefault="00385FB7" w:rsidP="00BB7096">
      <w:pPr>
        <w:pStyle w:val="a0"/>
        <w:rPr>
          <w:rFonts w:asciiTheme="majorHAnsi" w:eastAsiaTheme="majorEastAsia" w:hAnsiTheme="majorHAnsi" w:cstheme="majorBidi"/>
          <w:sz w:val="32"/>
          <w:szCs w:val="32"/>
          <w:lang w:val="uk-UA"/>
        </w:rPr>
      </w:pPr>
      <w:r>
        <w:rPr>
          <w:rFonts w:asciiTheme="majorHAnsi" w:eastAsiaTheme="majorEastAsia" w:hAnsiTheme="majorHAnsi" w:cstheme="majorBidi"/>
          <w:sz w:val="32"/>
          <w:szCs w:val="32"/>
          <w:lang w:val="uk-UA"/>
        </w:rPr>
        <w:lastRenderedPageBreak/>
        <w:t>3.3 Діаграма бізнес сутностей</w:t>
      </w:r>
    </w:p>
    <w:p w:rsidR="00385FB7" w:rsidRDefault="00385FB7" w:rsidP="00BB7096">
      <w:pPr>
        <w:pStyle w:val="a0"/>
        <w:rPr>
          <w:rFonts w:asciiTheme="majorHAnsi" w:eastAsiaTheme="majorEastAsia" w:hAnsiTheme="majorHAnsi" w:cstheme="majorBidi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AA99FC9" wp14:editId="273D39F5">
            <wp:extent cx="5943600" cy="29063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96" w:rsidRDefault="00385FB7" w:rsidP="00BB7096">
      <w:pPr>
        <w:pStyle w:val="a0"/>
        <w:rPr>
          <w:rFonts w:asciiTheme="majorHAnsi" w:eastAsiaTheme="majorEastAsia" w:hAnsiTheme="majorHAnsi" w:cstheme="majorBidi"/>
          <w:sz w:val="32"/>
          <w:szCs w:val="32"/>
          <w:lang w:val="uk-UA"/>
        </w:rPr>
      </w:pPr>
      <w:r>
        <w:rPr>
          <w:rFonts w:asciiTheme="majorHAnsi" w:eastAsiaTheme="majorEastAsia" w:hAnsiTheme="majorHAnsi" w:cstheme="majorBidi"/>
          <w:sz w:val="32"/>
          <w:szCs w:val="32"/>
          <w:lang w:val="uk-UA"/>
        </w:rPr>
        <w:t>3.4</w:t>
      </w:r>
      <w:r w:rsidR="00BB7096">
        <w:rPr>
          <w:rFonts w:asciiTheme="majorHAnsi" w:eastAsiaTheme="majorEastAsia" w:hAnsiTheme="majorHAnsi" w:cstheme="majorBidi"/>
          <w:sz w:val="32"/>
          <w:szCs w:val="32"/>
          <w:lang w:val="uk-UA"/>
        </w:rPr>
        <w:t xml:space="preserve"> Р</w:t>
      </w:r>
      <w:r w:rsidR="00BB7096" w:rsidRPr="00BB7096">
        <w:rPr>
          <w:rFonts w:asciiTheme="majorHAnsi" w:eastAsiaTheme="majorEastAsia" w:hAnsiTheme="majorHAnsi" w:cstheme="majorBidi"/>
          <w:sz w:val="32"/>
          <w:szCs w:val="32"/>
          <w:lang w:val="uk-UA"/>
        </w:rPr>
        <w:t>еляц</w:t>
      </w:r>
      <w:r w:rsidR="00BB7096">
        <w:rPr>
          <w:rFonts w:asciiTheme="majorHAnsi" w:eastAsiaTheme="majorEastAsia" w:hAnsiTheme="majorHAnsi" w:cstheme="majorBidi"/>
          <w:sz w:val="32"/>
          <w:szCs w:val="32"/>
          <w:lang w:val="uk-UA"/>
        </w:rPr>
        <w:t>ійна схема</w:t>
      </w:r>
    </w:p>
    <w:p w:rsidR="00BB7096" w:rsidRPr="00BB7096" w:rsidRDefault="002C3F53" w:rsidP="00BB7096">
      <w:pPr>
        <w:pStyle w:val="a0"/>
        <w:rPr>
          <w:rFonts w:asciiTheme="majorHAnsi" w:eastAsiaTheme="majorEastAsia" w:hAnsiTheme="majorHAnsi" w:cstheme="majorBidi"/>
          <w:sz w:val="32"/>
          <w:szCs w:val="32"/>
          <w:lang w:val="uk-UA"/>
        </w:rPr>
      </w:pPr>
      <w:bookmarkStart w:id="32" w:name="_GoBack"/>
      <w:r>
        <w:rPr>
          <w:noProof/>
        </w:rPr>
        <w:drawing>
          <wp:inline distT="0" distB="0" distL="0" distR="0" wp14:anchorId="6316EEB0" wp14:editId="0D2CAACD">
            <wp:extent cx="5448431" cy="44018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51409" cy="440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:rsidR="00D05C4D" w:rsidRDefault="009E09A2" w:rsidP="009E09A2">
      <w:pPr>
        <w:pStyle w:val="1"/>
        <w:ind w:left="720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>4.</w:t>
      </w:r>
      <w:r w:rsidRPr="009E09A2">
        <w:rPr>
          <w:color w:val="auto"/>
          <w:lang w:val="ru-RU"/>
        </w:rPr>
        <w:t>Висновок</w:t>
      </w:r>
      <w:bookmarkEnd w:id="31"/>
      <w:r w:rsidRPr="009E09A2">
        <w:rPr>
          <w:color w:val="auto"/>
          <w:lang w:val="ru-RU"/>
        </w:rPr>
        <w:t xml:space="preserve"> </w:t>
      </w:r>
    </w:p>
    <w:p w:rsidR="009E09A2" w:rsidRPr="00CD7D02" w:rsidRDefault="009E09A2" w:rsidP="009E09A2">
      <w:pPr>
        <w:rPr>
          <w:rFonts w:ascii="GOST type B" w:hAnsi="GOST type B"/>
          <w:sz w:val="28"/>
          <w:szCs w:val="28"/>
          <w:lang w:val="ru-RU"/>
        </w:rPr>
      </w:pPr>
      <w:r>
        <w:rPr>
          <w:rFonts w:ascii="GOST type B" w:hAnsi="GOST type B"/>
          <w:sz w:val="28"/>
          <w:szCs w:val="28"/>
          <w:lang w:val="uk-UA"/>
        </w:rPr>
        <w:tab/>
      </w:r>
      <w:r w:rsidRPr="00CD7D02">
        <w:rPr>
          <w:rFonts w:ascii="GOST type B" w:hAnsi="GOST type B"/>
          <w:sz w:val="28"/>
          <w:szCs w:val="28"/>
          <w:lang w:val="uk-UA"/>
        </w:rPr>
        <w:t>Був проведений аналіз ринку. При проведенні даного аналізу було виявлено, що представлені на ринку технології не можуть повністю задовольнити потребу швидкого і зручного управління діяльністю команди</w:t>
      </w:r>
      <w:r>
        <w:rPr>
          <w:rFonts w:ascii="GOST type B" w:hAnsi="GOST type B"/>
          <w:sz w:val="28"/>
          <w:szCs w:val="28"/>
          <w:lang w:val="ru-RU"/>
        </w:rPr>
        <w:t>,</w:t>
      </w:r>
      <w:r w:rsidRPr="00CD7D02">
        <w:rPr>
          <w:rFonts w:ascii="GOST type B" w:hAnsi="GOST type B"/>
          <w:sz w:val="28"/>
          <w:szCs w:val="28"/>
          <w:lang w:val="uk-UA"/>
        </w:rPr>
        <w:t xml:space="preserve"> що залучена до проекту. На основі цих факторів було прийнято рішення розробити систему управління проектами, яка б об’єднувала у собі існуючі у різних системах технології, а також була доповнена</w:t>
      </w:r>
      <w:r w:rsidRPr="00CD7D02">
        <w:rPr>
          <w:rFonts w:ascii="GOST type B" w:hAnsi="GOST type B"/>
          <w:sz w:val="28"/>
          <w:szCs w:val="28"/>
          <w:lang w:val="ru-RU"/>
        </w:rPr>
        <w:t xml:space="preserve"> деяким функціоналом (див. П. </w:t>
      </w:r>
      <w:hyperlink w:anchor="_2.9._Функціональність" w:history="1">
        <w:r w:rsidRPr="00CD7D02">
          <w:rPr>
            <w:rStyle w:val="ad"/>
            <w:rFonts w:ascii="GOST type B" w:hAnsi="GOST type B"/>
            <w:sz w:val="28"/>
            <w:szCs w:val="28"/>
            <w:lang w:val="ru-RU"/>
          </w:rPr>
          <w:t>2.9</w:t>
        </w:r>
      </w:hyperlink>
      <w:r w:rsidRPr="00CD7D02">
        <w:rPr>
          <w:rFonts w:ascii="GOST type B" w:hAnsi="GOST type B"/>
          <w:sz w:val="28"/>
          <w:szCs w:val="28"/>
          <w:lang w:val="ru-RU"/>
        </w:rPr>
        <w:t xml:space="preserve"> )</w:t>
      </w:r>
    </w:p>
    <w:p w:rsidR="009E09A2" w:rsidRPr="009E09A2" w:rsidRDefault="009E09A2" w:rsidP="009E09A2">
      <w:pPr>
        <w:pStyle w:val="a0"/>
        <w:rPr>
          <w:lang w:val="ru-RU"/>
        </w:rPr>
      </w:pPr>
    </w:p>
    <w:p w:rsidR="00D05C4D" w:rsidRPr="00D05C4D" w:rsidRDefault="00D05C4D" w:rsidP="00D05C4D">
      <w:pPr>
        <w:pStyle w:val="1"/>
        <w:numPr>
          <w:ilvl w:val="0"/>
          <w:numId w:val="15"/>
        </w:numPr>
        <w:rPr>
          <w:color w:val="auto"/>
          <w:lang w:val="uk-UA"/>
        </w:rPr>
      </w:pPr>
      <w:bookmarkStart w:id="33" w:name="_Toc23783280"/>
      <w:r w:rsidRPr="00D05C4D">
        <w:rPr>
          <w:color w:val="auto"/>
          <w:lang w:val="uk-UA"/>
        </w:rPr>
        <w:t>Список використаної літератури</w:t>
      </w:r>
      <w:bookmarkEnd w:id="33"/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7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wikipedia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org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/Управление_проектами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8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upr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standarty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proektami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9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academic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nsf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/48137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0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www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pmservices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news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-4-</w:t>
        </w:r>
        <w:r>
          <w:rPr>
            <w:rStyle w:val="ad"/>
            <w:rFonts w:ascii="Segoe UI" w:hAnsi="Segoe UI" w:cs="Segoe UI"/>
            <w:color w:val="0366D6"/>
          </w:rPr>
          <w:t>metodologii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proektami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1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gov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kz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development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php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2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earchive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bitstream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/11683/40037/1/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392450.</w:t>
        </w:r>
        <w:r>
          <w:rPr>
            <w:rStyle w:val="ad"/>
            <w:rFonts w:ascii="Segoe UI" w:hAnsi="Segoe UI" w:cs="Segoe UI"/>
            <w:color w:val="0366D6"/>
          </w:rPr>
          <w:t>pdf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3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pm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pacc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stroydom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item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/237-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4.</w:t>
        </w:r>
        <w:r>
          <w:rPr>
            <w:rStyle w:val="ad"/>
            <w:rFonts w:ascii="Segoe UI" w:hAnsi="Segoe UI" w:cs="Segoe UI"/>
            <w:color w:val="0366D6"/>
          </w:rPr>
          <w:t>html</w:t>
        </w:r>
      </w:hyperlink>
    </w:p>
    <w:p w:rsidR="00496576" w:rsidRPr="009A6CEC" w:rsidRDefault="00496576" w:rsidP="00496576">
      <w:pPr>
        <w:rPr>
          <w:rFonts w:ascii="GOST type B" w:hAnsi="GOST type B" w:cs="Times New Roman"/>
          <w:sz w:val="28"/>
          <w:szCs w:val="28"/>
          <w:lang w:val="uk-UA"/>
        </w:rPr>
      </w:pPr>
    </w:p>
    <w:p w:rsidR="0021107E" w:rsidRPr="009A6CEC" w:rsidRDefault="0021107E" w:rsidP="0021107E">
      <w:pPr>
        <w:rPr>
          <w:rFonts w:ascii="GOST type B" w:hAnsi="GOST type B"/>
          <w:lang w:val="uk-UA"/>
        </w:rPr>
      </w:pPr>
    </w:p>
    <w:p w:rsidR="0036231D" w:rsidRPr="00D05C4D" w:rsidRDefault="0036231D">
      <w:pPr>
        <w:rPr>
          <w:rFonts w:ascii="GOST type B" w:hAnsi="GOST type B"/>
          <w:lang w:val="uk-UA"/>
        </w:rPr>
      </w:pPr>
    </w:p>
    <w:sectPr w:rsidR="0036231D" w:rsidRPr="00D05C4D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E71" w:rsidRDefault="00BE6E71">
      <w:pPr>
        <w:spacing w:after="0"/>
      </w:pPr>
      <w:r>
        <w:separator/>
      </w:r>
    </w:p>
  </w:endnote>
  <w:endnote w:type="continuationSeparator" w:id="0">
    <w:p w:rsidR="00BE6E71" w:rsidRDefault="00BE6E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E71" w:rsidRDefault="00BE6E71">
      <w:r>
        <w:separator/>
      </w:r>
    </w:p>
  </w:footnote>
  <w:footnote w:type="continuationSeparator" w:id="0">
    <w:p w:rsidR="00BE6E71" w:rsidRDefault="00BE6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E79557"/>
    <w:multiLevelType w:val="multilevel"/>
    <w:tmpl w:val="173E2E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E3C202A"/>
    <w:multiLevelType w:val="multilevel"/>
    <w:tmpl w:val="3E42C1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506C0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1F6E9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B759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27D6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2009"/>
    <w:multiLevelType w:val="multilevel"/>
    <w:tmpl w:val="7216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84B6E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C1204"/>
    <w:multiLevelType w:val="multilevel"/>
    <w:tmpl w:val="BBA4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E4F2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C59F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70515"/>
    <w:multiLevelType w:val="multilevel"/>
    <w:tmpl w:val="6D0E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35BF7"/>
    <w:multiLevelType w:val="multilevel"/>
    <w:tmpl w:val="D2B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A16B7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97225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63A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6249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6554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E7BC0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74ED5"/>
    <w:multiLevelType w:val="multilevel"/>
    <w:tmpl w:val="6B24A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03743B3"/>
    <w:multiLevelType w:val="multilevel"/>
    <w:tmpl w:val="C906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9"/>
  </w:num>
  <w:num w:numId="9">
    <w:abstractNumId w:val="19"/>
  </w:num>
  <w:num w:numId="10">
    <w:abstractNumId w:val="15"/>
  </w:num>
  <w:num w:numId="11">
    <w:abstractNumId w:val="13"/>
  </w:num>
  <w:num w:numId="12">
    <w:abstractNumId w:val="5"/>
  </w:num>
  <w:num w:numId="13">
    <w:abstractNumId w:val="3"/>
  </w:num>
  <w:num w:numId="14">
    <w:abstractNumId w:val="16"/>
  </w:num>
  <w:num w:numId="15">
    <w:abstractNumId w:val="6"/>
  </w:num>
  <w:num w:numId="16">
    <w:abstractNumId w:val="10"/>
  </w:num>
  <w:num w:numId="17">
    <w:abstractNumId w:val="4"/>
  </w:num>
  <w:num w:numId="18">
    <w:abstractNumId w:val="9"/>
  </w:num>
  <w:num w:numId="19">
    <w:abstractNumId w:val="8"/>
  </w:num>
  <w:num w:numId="20">
    <w:abstractNumId w:val="12"/>
  </w:num>
  <w:num w:numId="21">
    <w:abstractNumId w:val="20"/>
  </w:num>
  <w:num w:numId="22">
    <w:abstractNumId w:val="11"/>
  </w:num>
  <w:num w:numId="23">
    <w:abstractNumId w:val="18"/>
  </w:num>
  <w:num w:numId="24">
    <w:abstractNumId w:val="14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54A9"/>
    <w:rsid w:val="000A1FAF"/>
    <w:rsid w:val="0015660D"/>
    <w:rsid w:val="0021107E"/>
    <w:rsid w:val="00270D8B"/>
    <w:rsid w:val="002B5F1B"/>
    <w:rsid w:val="002C3F53"/>
    <w:rsid w:val="002D1811"/>
    <w:rsid w:val="002F486F"/>
    <w:rsid w:val="00304DE1"/>
    <w:rsid w:val="0035547D"/>
    <w:rsid w:val="00356B28"/>
    <w:rsid w:val="0036231D"/>
    <w:rsid w:val="00385FB7"/>
    <w:rsid w:val="00496576"/>
    <w:rsid w:val="004A0AC8"/>
    <w:rsid w:val="004E29B3"/>
    <w:rsid w:val="00561B57"/>
    <w:rsid w:val="00566489"/>
    <w:rsid w:val="00574120"/>
    <w:rsid w:val="00590D07"/>
    <w:rsid w:val="0065375C"/>
    <w:rsid w:val="0071124F"/>
    <w:rsid w:val="00720DAD"/>
    <w:rsid w:val="00740495"/>
    <w:rsid w:val="0077753B"/>
    <w:rsid w:val="00784D58"/>
    <w:rsid w:val="007D2721"/>
    <w:rsid w:val="00803341"/>
    <w:rsid w:val="008D6863"/>
    <w:rsid w:val="009112A0"/>
    <w:rsid w:val="009A6CEC"/>
    <w:rsid w:val="009E09A2"/>
    <w:rsid w:val="009F5A67"/>
    <w:rsid w:val="00AA12F9"/>
    <w:rsid w:val="00B20B50"/>
    <w:rsid w:val="00B86B75"/>
    <w:rsid w:val="00BB7096"/>
    <w:rsid w:val="00BC48D5"/>
    <w:rsid w:val="00BE6E71"/>
    <w:rsid w:val="00C36279"/>
    <w:rsid w:val="00D05C4D"/>
    <w:rsid w:val="00D05DC2"/>
    <w:rsid w:val="00D3347C"/>
    <w:rsid w:val="00D94A9B"/>
    <w:rsid w:val="00DC7CBD"/>
    <w:rsid w:val="00DF54E4"/>
    <w:rsid w:val="00E315A3"/>
    <w:rsid w:val="00E46264"/>
    <w:rsid w:val="00E87E90"/>
    <w:rsid w:val="00EE40CB"/>
    <w:rsid w:val="00FA22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C057C9-45E1-46E6-B545-FE011292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1107E"/>
    <w:pPr>
      <w:spacing w:after="100" w:line="259" w:lineRule="auto"/>
    </w:pPr>
    <w:rPr>
      <w:sz w:val="22"/>
      <w:szCs w:val="22"/>
      <w:lang w:val="uk-UA"/>
    </w:rPr>
  </w:style>
  <w:style w:type="paragraph" w:styleId="20">
    <w:name w:val="toc 2"/>
    <w:basedOn w:val="a"/>
    <w:next w:val="a"/>
    <w:autoRedefine/>
    <w:uiPriority w:val="39"/>
    <w:unhideWhenUsed/>
    <w:rsid w:val="0021107E"/>
    <w:pPr>
      <w:spacing w:after="100" w:line="259" w:lineRule="auto"/>
      <w:ind w:left="220"/>
    </w:pPr>
    <w:rPr>
      <w:sz w:val="22"/>
      <w:szCs w:val="22"/>
      <w:lang w:val="uk-UA"/>
    </w:rPr>
  </w:style>
  <w:style w:type="paragraph" w:styleId="30">
    <w:name w:val="toc 3"/>
    <w:basedOn w:val="a"/>
    <w:next w:val="a"/>
    <w:autoRedefine/>
    <w:uiPriority w:val="39"/>
    <w:unhideWhenUsed/>
    <w:rsid w:val="0021107E"/>
    <w:pPr>
      <w:spacing w:after="100" w:line="259" w:lineRule="auto"/>
      <w:ind w:left="440"/>
    </w:pPr>
    <w:rPr>
      <w:sz w:val="22"/>
      <w:szCs w:val="22"/>
      <w:lang w:val="uk-UA"/>
    </w:rPr>
  </w:style>
  <w:style w:type="table" w:styleId="af">
    <w:name w:val="Table Grid"/>
    <w:basedOn w:val="a2"/>
    <w:uiPriority w:val="39"/>
    <w:rsid w:val="0021107E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96576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af1">
    <w:name w:val="Normal (Web)"/>
    <w:basedOn w:val="a"/>
    <w:uiPriority w:val="99"/>
    <w:unhideWhenUsed/>
    <w:rsid w:val="009A6CE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f2">
    <w:name w:val="Strong"/>
    <w:basedOn w:val="a1"/>
    <w:uiPriority w:val="22"/>
    <w:qFormat/>
    <w:rsid w:val="00566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CRUM" TargetMode="External"/><Relationship Id="rId13" Type="http://schemas.openxmlformats.org/officeDocument/2006/relationships/hyperlink" Target="https://ru.wikipedia.org/wiki/%D0%97%D0%B0%D0%BA%D0%B0%D0%B7%D1%87%D0%B8%D0%BA" TargetMode="External"/><Relationship Id="rId18" Type="http://schemas.openxmlformats.org/officeDocument/2006/relationships/hyperlink" Target="https://ru.wikipedia.org/wiki/%D0%9E%D1%82%D0%B2%D0%B5%D1%82%D1%81%D1%82%D0%B2%D0%B5%D0%BD%D0%BD%D0%BE%D1%81%D1%82%D1%8C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dic.academic.ru/dic.nsf/ruwiki/4813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1%80%D0%BE%D0%B3%D1%80%D0%B0%D0%BC%D0%BC%D0%B0_%D0%BF%D1%80%D0%BE%D0%B5%D0%BA%D1%82%D0%BE%D0%B2" TargetMode="External"/><Relationship Id="rId34" Type="http://schemas.openxmlformats.org/officeDocument/2006/relationships/image" Target="media/image13.png"/><Relationship Id="rId42" Type="http://schemas.openxmlformats.org/officeDocument/2006/relationships/hyperlink" Target="http://earchive.tpu.ru/bitstream/11683/40037/1/TPU392450.pdf" TargetMode="External"/><Relationship Id="rId7" Type="http://schemas.openxmlformats.org/officeDocument/2006/relationships/hyperlink" Target="https://ru.wikipedia.org/wiki/PMBOK" TargetMode="External"/><Relationship Id="rId12" Type="http://schemas.openxmlformats.org/officeDocument/2006/relationships/hyperlink" Target="https://ru.wikipedia.org/wiki/ITSM" TargetMode="External"/><Relationship Id="rId17" Type="http://schemas.openxmlformats.org/officeDocument/2006/relationships/hyperlink" Target="https://ru.wikipedia.org/wiki/%D0%9A%D0%BE%D0%BD%D1%84%D0%BB%D0%B8%D0%BA%D1%82_%D0%B8%D0%BD%D1%82%D0%B5%D1%80%D0%B5%D1%81%D0%BE%D0%B2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hyperlink" Target="http://upr-proektom.ru/standarty-upravleniya-proektami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F%D0%BE%D0%BD%D1%81%D0%BE%D1%80" TargetMode="External"/><Relationship Id="rId20" Type="http://schemas.openxmlformats.org/officeDocument/2006/relationships/hyperlink" Target="https://ru.wikipedia.org/wiki/%D0%94%D0%BE%D0%B3%D0%BE%D0%B2%D0%BE%D1%80" TargetMode="External"/><Relationship Id="rId29" Type="http://schemas.openxmlformats.org/officeDocument/2006/relationships/image" Target="media/image8.png"/><Relationship Id="rId41" Type="http://schemas.openxmlformats.org/officeDocument/2006/relationships/hyperlink" Target="https://business.gov.kz/ru/business-development/tools/project-management-tools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1%80%D0%BE%D0%B5%D0%BA%D1%82%D0%BD%D1%8B%D0%B9_%D0%BE%D1%84%D0%B8%D1%81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hyperlink" Target="https://ru.wikipedia.org/wiki/%D0%A3%D0%BF%D1%80%D0%B0%D0%B2%D0%BB%D0%B5%D0%BD%D0%B8%D0%B5_%D0%BF%D1%80%D0%BE%D0%B5%D0%BA%D1%82%D0%B0%D0%BC%D0%B8" TargetMode="External"/><Relationship Id="rId40" Type="http://schemas.openxmlformats.org/officeDocument/2006/relationships/hyperlink" Target="https://www.pmservices.ru/project-management-news/top-4-metodologii-upravleniya-proektami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8%D0%BD%D0%B2%D0%B5%D1%81%D1%82%D0%BE%D1%80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s://ru.wikipedia.org/wiki/PRINCE2" TargetMode="External"/><Relationship Id="rId19" Type="http://schemas.openxmlformats.org/officeDocument/2006/relationships/hyperlink" Target="https://ru.wikipedia.org/w/index.php?title=%D0%9F%D1%80%D0%BE%D0%B5%D0%BA%D1%82%D0%BD%D1%8B%D0%B9_%D0%BA%D0%BE%D0%BC%D0%B8%D1%82%D0%B5%D1%82&amp;action=edit&amp;redlink=1" TargetMode="External"/><Relationship Id="rId31" Type="http://schemas.openxmlformats.org/officeDocument/2006/relationships/image" Target="media/image10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F%D1%80%D0%B0%D0%B2%D0%BB%D0%B5%D0%BD%D0%B8%D0%B5_%D0%BF%D1%80%D0%BE%D0%B3%D1%80%D0%B0%D0%BC%D0%BC%D0%B0%D0%BC%D0%B8" TargetMode="External"/><Relationship Id="rId14" Type="http://schemas.openxmlformats.org/officeDocument/2006/relationships/hyperlink" Target="https://ru.wikipedia.org/wiki/%D0%9F%D0%BE%D0%B4%D1%80%D1%8F%D0%B4%D1%87%D0%B8%D0%BA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hyperlink" Target="http://pm.pacc.ru/stroydom/item/237-to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20225</Words>
  <Characters>11529</Characters>
  <Application>Microsoft Office Word</Application>
  <DocSecurity>0</DocSecurity>
  <Lines>96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Samutin Alex</dc:creator>
  <cp:keywords/>
  <dc:description/>
  <cp:lastModifiedBy>Samutin Alex</cp:lastModifiedBy>
  <cp:revision>8</cp:revision>
  <dcterms:created xsi:type="dcterms:W3CDTF">2019-11-04T19:31:00Z</dcterms:created>
  <dcterms:modified xsi:type="dcterms:W3CDTF">2019-12-16T15:34:00Z</dcterms:modified>
</cp:coreProperties>
</file>