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24" w:rsidRDefault="00311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15F">
        <w:rPr>
          <w:rFonts w:ascii="Times New Roman" w:hAnsi="Times New Roman" w:cs="Times New Roman"/>
          <w:sz w:val="28"/>
          <w:szCs w:val="28"/>
          <w:lang w:val="uk-UA"/>
        </w:rPr>
        <w:t>Сценарії:</w:t>
      </w:r>
    </w:p>
    <w:p w:rsidR="0031115F" w:rsidRDefault="003111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реєстрації користувача: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31115F" w:rsidTr="0031115F">
        <w:tc>
          <w:tcPr>
            <w:tcW w:w="2689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31115F" w:rsidRPr="0031115F" w:rsidRDefault="00311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UC-1.1</w:t>
            </w:r>
          </w:p>
        </w:tc>
      </w:tr>
      <w:tr w:rsidR="0031115F" w:rsidTr="0031115F">
        <w:tc>
          <w:tcPr>
            <w:tcW w:w="2689" w:type="dxa"/>
          </w:tcPr>
          <w:p w:rsidR="0031115F" w:rsidRP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31115F" w:rsidTr="0031115F">
        <w:tc>
          <w:tcPr>
            <w:tcW w:w="2689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31115F" w:rsidTr="0031115F">
        <w:tc>
          <w:tcPr>
            <w:tcW w:w="2689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31115F" w:rsidRPr="00006B29" w:rsidTr="0031115F">
        <w:tc>
          <w:tcPr>
            <w:tcW w:w="2689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31115F" w:rsidTr="0031115F">
        <w:tc>
          <w:tcPr>
            <w:tcW w:w="2689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31115F" w:rsidRDefault="0031115F" w:rsidP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не підтверджує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індифікацію</w:t>
            </w:r>
            <w:proofErr w:type="spellEnd"/>
          </w:p>
        </w:tc>
      </w:tr>
      <w:tr w:rsidR="0031115F" w:rsidRPr="00006B29" w:rsidTr="0031115F">
        <w:tc>
          <w:tcPr>
            <w:tcW w:w="2689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31115F" w:rsidRDefault="0031115F" w:rsidP="003111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31115F" w:rsidRPr="00554D45" w:rsidRDefault="0031115F" w:rsidP="003111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11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:rsidR="00554D45" w:rsidRDefault="00554D45" w:rsidP="003111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31115F" w:rsidRDefault="0031115F" w:rsidP="003111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</w:t>
            </w:r>
            <w:r w:rsid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ідси</w:t>
            </w:r>
            <w:r w:rsid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лає користувачу письмо на пошту</w:t>
            </w:r>
          </w:p>
          <w:p w:rsidR="00554D45" w:rsidRDefault="0031115F" w:rsidP="00554D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заходить на пошту та </w:t>
            </w:r>
            <w:r w:rsid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переходить</w:t>
            </w:r>
            <w:r w:rsid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посиланням</w:t>
            </w:r>
          </w:p>
          <w:p w:rsidR="0031115F" w:rsidRPr="0031115F" w:rsidRDefault="00554D45" w:rsidP="00006B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</w:t>
            </w:r>
            <w:r w:rsid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створює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облікового запис користувача</w:t>
            </w:r>
          </w:p>
        </w:tc>
      </w:tr>
    </w:tbl>
    <w:p w:rsidR="00554D45" w:rsidRDefault="00554D45" w:rsidP="00554D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4D45" w:rsidRDefault="00554D45" w:rsidP="00554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входу у систему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користувачом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54D45" w:rsidTr="0062021E">
        <w:tc>
          <w:tcPr>
            <w:tcW w:w="2689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54D45" w:rsidRPr="0031115F" w:rsidRDefault="00554D45" w:rsidP="00620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UC-1.2</w:t>
            </w:r>
          </w:p>
        </w:tc>
      </w:tr>
      <w:tr w:rsidR="00554D45" w:rsidTr="0062021E">
        <w:tc>
          <w:tcPr>
            <w:tcW w:w="2689" w:type="dxa"/>
          </w:tcPr>
          <w:p w:rsidR="00554D45" w:rsidRPr="0031115F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Входу у систему</w:t>
            </w:r>
          </w:p>
        </w:tc>
      </w:tr>
      <w:tr w:rsidR="00554D45" w:rsidTr="0062021E">
        <w:tc>
          <w:tcPr>
            <w:tcW w:w="2689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554D45" w:rsidTr="0062021E">
        <w:tc>
          <w:tcPr>
            <w:tcW w:w="2689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54D45" w:rsidRP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554D45" w:rsidRPr="00006B29" w:rsidTr="0062021E">
        <w:tc>
          <w:tcPr>
            <w:tcW w:w="2689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554D45" w:rsidTr="0062021E">
        <w:tc>
          <w:tcPr>
            <w:tcW w:w="2689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54D45" w:rsidRP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554D45" w:rsidRPr="00006B29" w:rsidTr="0062021E">
        <w:tc>
          <w:tcPr>
            <w:tcW w:w="2689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54D45" w:rsidRDefault="00554D45" w:rsidP="00554D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«Вхід»</w:t>
            </w:r>
          </w:p>
          <w:p w:rsidR="00554D45" w:rsidRPr="00554D45" w:rsidRDefault="00554D45" w:rsidP="00554D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554D45" w:rsidRDefault="00554D45" w:rsidP="00554D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перевіряє вірність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  <w:p w:rsidR="00554D45" w:rsidRPr="0031115F" w:rsidRDefault="00006B29" w:rsidP="00006B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вірності введених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користувачу</w:t>
            </w:r>
            <w:r w:rsid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надає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ться</w:t>
            </w:r>
            <w:r w:rsid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доступ до користування/управління проектами</w:t>
            </w:r>
          </w:p>
        </w:tc>
      </w:tr>
    </w:tbl>
    <w:p w:rsidR="00006B29" w:rsidRDefault="00006B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115F" w:rsidRDefault="00006B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11E16" w:rsidRDefault="00911E16" w:rsidP="00911E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Сценарії для створення </w:t>
      </w:r>
      <w:r w:rsidR="00006B29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911E16" w:rsidTr="0062021E">
        <w:tc>
          <w:tcPr>
            <w:tcW w:w="2689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911E16" w:rsidRPr="0031115F" w:rsidRDefault="00911E16" w:rsidP="00620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UC-1.3</w:t>
            </w:r>
          </w:p>
        </w:tc>
      </w:tr>
      <w:tr w:rsidR="00911E16" w:rsidTr="0062021E">
        <w:tc>
          <w:tcPr>
            <w:tcW w:w="2689" w:type="dxa"/>
          </w:tcPr>
          <w:p w:rsidR="00911E16" w:rsidRPr="0031115F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911E16" w:rsidRDefault="00911E16" w:rsidP="00006B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</w:t>
            </w:r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</w:t>
            </w:r>
          </w:p>
        </w:tc>
      </w:tr>
      <w:tr w:rsidR="00911E16" w:rsidRPr="00006B29" w:rsidTr="0062021E">
        <w:tc>
          <w:tcPr>
            <w:tcW w:w="2689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911E16" w:rsidRDefault="00911E16" w:rsidP="00006B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="00006B29"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911E16" w:rsidTr="0062021E">
        <w:tc>
          <w:tcPr>
            <w:tcW w:w="2689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911E16" w:rsidRPr="00554D45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911E16" w:rsidRPr="00006B29" w:rsidTr="0062021E">
        <w:tc>
          <w:tcPr>
            <w:tcW w:w="2689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911E16" w:rsidRDefault="00911E16" w:rsidP="00006B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</w:t>
            </w:r>
            <w:r w:rsid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911E16" w:rsidTr="0062021E">
        <w:tc>
          <w:tcPr>
            <w:tcW w:w="2689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911E16" w:rsidRPr="00554D45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911E16" w:rsidRPr="00006B29" w:rsidTr="0062021E">
        <w:tc>
          <w:tcPr>
            <w:tcW w:w="2689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006B29" w:rsidRPr="00006B29" w:rsidRDefault="00911E16" w:rsidP="00006B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натискає</w:t>
            </w:r>
            <w:r w:rsid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кнопку «Створити </w:t>
            </w:r>
            <w:r w:rsid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</w:t>
            </w:r>
            <w:r w:rsid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5B3188" w:rsidRDefault="00911E16" w:rsidP="005B31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назва </w:t>
            </w:r>
            <w:r w:rsidR="005B3188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</w:t>
            </w:r>
            <w:r w:rsid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натискає кнопку «Підтвердити»</w:t>
            </w:r>
          </w:p>
          <w:p w:rsidR="005B3188" w:rsidRDefault="00911E16" w:rsidP="005B31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створює </w:t>
            </w:r>
            <w:r w:rsid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пустий проект, в якому є панель під назвою «Дошка проекту» </w:t>
            </w:r>
          </w:p>
          <w:p w:rsidR="005B3188" w:rsidRPr="0031115F" w:rsidRDefault="005B3188" w:rsidP="005B31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записує у даному проекті користувача як підприємця</w:t>
            </w:r>
          </w:p>
        </w:tc>
      </w:tr>
    </w:tbl>
    <w:p w:rsidR="00911E16" w:rsidRDefault="00911E16" w:rsidP="00911E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3188" w:rsidRDefault="005B3188" w:rsidP="005B31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для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Таблиці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B3188" w:rsidTr="00A9092F">
        <w:tc>
          <w:tcPr>
            <w:tcW w:w="2689" w:type="dxa"/>
          </w:tcPr>
          <w:p w:rsidR="005B3188" w:rsidRDefault="005B318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B3188" w:rsidRPr="0031115F" w:rsidRDefault="005B3188" w:rsidP="00A9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UC-1.4</w:t>
            </w:r>
          </w:p>
        </w:tc>
      </w:tr>
      <w:tr w:rsidR="005B3188" w:rsidTr="00A9092F">
        <w:tc>
          <w:tcPr>
            <w:tcW w:w="2689" w:type="dxa"/>
          </w:tcPr>
          <w:p w:rsidR="005B3188" w:rsidRPr="0031115F" w:rsidRDefault="005B318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B3188" w:rsidRDefault="005B318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творення Таблиці завдань</w:t>
            </w:r>
          </w:p>
        </w:tc>
      </w:tr>
      <w:tr w:rsidR="005B3188" w:rsidRPr="00006B29" w:rsidTr="00A9092F">
        <w:tc>
          <w:tcPr>
            <w:tcW w:w="2689" w:type="dxa"/>
          </w:tcPr>
          <w:p w:rsidR="005B3188" w:rsidRDefault="005B318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B3188" w:rsidRDefault="005B318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5B3188" w:rsidRPr="008921B2" w:rsidTr="00A9092F">
        <w:tc>
          <w:tcPr>
            <w:tcW w:w="2689" w:type="dxa"/>
          </w:tcPr>
          <w:p w:rsidR="005B3188" w:rsidRDefault="005B318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B3188" w:rsidRPr="008921B2" w:rsidRDefault="008921B2" w:rsidP="008921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5B3188" w:rsidRPr="00006B29" w:rsidTr="00A9092F">
        <w:tc>
          <w:tcPr>
            <w:tcW w:w="2689" w:type="dxa"/>
          </w:tcPr>
          <w:p w:rsidR="005B3188" w:rsidRDefault="005B318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B3188" w:rsidRDefault="005B318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</w:t>
            </w:r>
            <w:r w:rsidR="008921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Таблицю</w:t>
            </w:r>
            <w:r w:rsidR="008921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завдань</w:t>
            </w:r>
          </w:p>
        </w:tc>
      </w:tr>
      <w:tr w:rsidR="005B3188" w:rsidRPr="008921B2" w:rsidTr="00A9092F">
        <w:tc>
          <w:tcPr>
            <w:tcW w:w="2689" w:type="dxa"/>
          </w:tcPr>
          <w:p w:rsidR="005B3188" w:rsidRDefault="005B318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B3188" w:rsidRPr="00554D45" w:rsidRDefault="008921B2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підтвердження створення Таблиці</w:t>
            </w:r>
          </w:p>
        </w:tc>
      </w:tr>
      <w:tr w:rsidR="005B3188" w:rsidRPr="00006B29" w:rsidTr="00A9092F">
        <w:tc>
          <w:tcPr>
            <w:tcW w:w="2689" w:type="dxa"/>
          </w:tcPr>
          <w:p w:rsidR="005B3188" w:rsidRDefault="005B318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8921B2" w:rsidRDefault="005F712A" w:rsidP="005B318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921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переходить у свій проект</w:t>
            </w:r>
          </w:p>
          <w:p w:rsidR="005B3188" w:rsidRPr="00006B29" w:rsidRDefault="005F712A" w:rsidP="005B318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натискає на кнопку «Створити </w:t>
            </w:r>
            <w:r w:rsidR="008921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Таблицю завдань</w:t>
            </w:r>
            <w:r w:rsid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5B3188" w:rsidRDefault="005F712A" w:rsidP="005B318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B3188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заповнює поля назва </w:t>
            </w:r>
            <w:r w:rsidR="008921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кожної колони</w:t>
            </w:r>
            <w:r w:rsid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натискає кнопку «Підтвердити»</w:t>
            </w:r>
          </w:p>
          <w:p w:rsidR="005B3188" w:rsidRPr="0031115F" w:rsidRDefault="005B3188" w:rsidP="008921B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створює </w:t>
            </w:r>
            <w:r w:rsidR="008921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пусту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921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таблицю,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</w:t>
            </w:r>
            <w:r w:rsidR="008921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закріплює створену таблицю за даним проектом</w:t>
            </w:r>
          </w:p>
        </w:tc>
      </w:tr>
    </w:tbl>
    <w:p w:rsidR="00665E08" w:rsidRDefault="00665E08" w:rsidP="00665E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E08" w:rsidRDefault="00665E08" w:rsidP="00665E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для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для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665E08" w:rsidTr="00A9092F">
        <w:tc>
          <w:tcPr>
            <w:tcW w:w="2689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665E08" w:rsidRPr="0031115F" w:rsidRDefault="00665E08" w:rsidP="00A9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UC-1.5</w:t>
            </w:r>
          </w:p>
        </w:tc>
      </w:tr>
      <w:tr w:rsidR="00665E08" w:rsidRPr="00665E08" w:rsidTr="00A9092F">
        <w:tc>
          <w:tcPr>
            <w:tcW w:w="2689" w:type="dxa"/>
          </w:tcPr>
          <w:p w:rsidR="00665E08" w:rsidRPr="0031115F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665E08" w:rsidRPr="00006B29" w:rsidTr="00A9092F">
        <w:tc>
          <w:tcPr>
            <w:tcW w:w="2689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665E08" w:rsidRPr="008921B2" w:rsidTr="00A9092F">
        <w:tc>
          <w:tcPr>
            <w:tcW w:w="2689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665E08" w:rsidRPr="008921B2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створена Таблиця</w:t>
            </w:r>
          </w:p>
        </w:tc>
      </w:tr>
      <w:tr w:rsidR="00665E08" w:rsidRPr="00006B29" w:rsidTr="00A9092F">
        <w:tc>
          <w:tcPr>
            <w:tcW w:w="2689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665E08" w:rsidRPr="008921B2" w:rsidTr="00A9092F">
        <w:tc>
          <w:tcPr>
            <w:tcW w:w="2689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Виключні випадки</w:t>
            </w:r>
          </w:p>
        </w:tc>
        <w:tc>
          <w:tcPr>
            <w:tcW w:w="7371" w:type="dxa"/>
          </w:tcPr>
          <w:p w:rsidR="00665E08" w:rsidRPr="00554D45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підтверджене завдання</w:t>
            </w:r>
          </w:p>
        </w:tc>
      </w:tr>
      <w:tr w:rsidR="00665E08" w:rsidRPr="00006B29" w:rsidTr="00A9092F">
        <w:tc>
          <w:tcPr>
            <w:tcW w:w="2689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665E08" w:rsidRDefault="005F712A" w:rsidP="00665E0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переходить у свій проект</w:t>
            </w:r>
          </w:p>
          <w:p w:rsidR="00665E08" w:rsidRPr="00006B29" w:rsidRDefault="005F712A" w:rsidP="00665E0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необхідній коліні Таблиці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кнопку «Створити завда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ння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665E08" w:rsidRDefault="005F712A" w:rsidP="00665E0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65E08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заповнює поля назва 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натискає кнопку «Підтвердити»</w:t>
            </w:r>
          </w:p>
          <w:p w:rsidR="00665E08" w:rsidRDefault="00665E08" w:rsidP="00665E0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створює пусту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Панель-завдання</w:t>
            </w:r>
          </w:p>
          <w:p w:rsidR="00665E08" w:rsidRPr="00665E08" w:rsidRDefault="00665E08" w:rsidP="00665E0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додає створену пусту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Панель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Таблиці у вибрану колону</w:t>
            </w:r>
          </w:p>
        </w:tc>
      </w:tr>
    </w:tbl>
    <w:p w:rsidR="005B3188" w:rsidRDefault="005B3188" w:rsidP="00911E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5E08" w:rsidRDefault="00665E08" w:rsidP="00665E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для </w:t>
      </w:r>
      <w:r>
        <w:rPr>
          <w:rFonts w:ascii="Times New Roman" w:hAnsi="Times New Roman" w:cs="Times New Roman"/>
          <w:sz w:val="28"/>
          <w:szCs w:val="28"/>
          <w:lang w:val="uk-UA"/>
        </w:rPr>
        <w:t>зміни колони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для завдань: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665E08" w:rsidTr="00A9092F">
        <w:tc>
          <w:tcPr>
            <w:tcW w:w="2689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665E08" w:rsidRPr="0031115F" w:rsidRDefault="00665E08" w:rsidP="00A9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UC-1.6</w:t>
            </w:r>
          </w:p>
        </w:tc>
      </w:tr>
      <w:tr w:rsidR="00665E08" w:rsidRPr="00665E08" w:rsidTr="00A9092F">
        <w:tc>
          <w:tcPr>
            <w:tcW w:w="2689" w:type="dxa"/>
          </w:tcPr>
          <w:p w:rsidR="00665E08" w:rsidRPr="0031115F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міни колони завдання у Таблиці для завдань</w:t>
            </w:r>
          </w:p>
        </w:tc>
      </w:tr>
      <w:tr w:rsidR="00665E08" w:rsidRPr="00006B29" w:rsidTr="00A9092F">
        <w:tc>
          <w:tcPr>
            <w:tcW w:w="2689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665E08" w:rsidRPr="008921B2" w:rsidTr="00A9092F">
        <w:tc>
          <w:tcPr>
            <w:tcW w:w="2689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665E08" w:rsidRPr="008921B2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створена Таблиця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створене завдання</w:t>
            </w:r>
          </w:p>
        </w:tc>
      </w:tr>
      <w:tr w:rsidR="00665E08" w:rsidRPr="00006B29" w:rsidTr="00A9092F">
        <w:tc>
          <w:tcPr>
            <w:tcW w:w="2689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665E08" w:rsidRDefault="005F712A" w:rsidP="005F71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міни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положення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завдання у Таблиці для завдань</w:t>
            </w:r>
          </w:p>
        </w:tc>
      </w:tr>
      <w:tr w:rsidR="00665E08" w:rsidRPr="008921B2" w:rsidTr="00A9092F">
        <w:tc>
          <w:tcPr>
            <w:tcW w:w="2689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665E08" w:rsidRPr="00554D45" w:rsidRDefault="005F712A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665E08" w:rsidRPr="00006B29" w:rsidTr="00A9092F">
        <w:tc>
          <w:tcPr>
            <w:tcW w:w="2689" w:type="dxa"/>
          </w:tcPr>
          <w:p w:rsidR="00665E08" w:rsidRDefault="00665E08" w:rsidP="00A909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665E08" w:rsidRDefault="005F712A" w:rsidP="00665E0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переходить у свій проект</w:t>
            </w:r>
          </w:p>
          <w:p w:rsidR="005F712A" w:rsidRDefault="005F712A" w:rsidP="003B073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</w:t>
            </w:r>
            <w:r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вибирає створене завдання</w:t>
            </w:r>
          </w:p>
          <w:p w:rsidR="005F712A" w:rsidRDefault="005F712A" w:rsidP="003B073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виділяє вибране Підприємцем завдання та копіює вибране завдання</w:t>
            </w:r>
          </w:p>
          <w:p w:rsidR="00665E08" w:rsidRPr="005F712A" w:rsidRDefault="005F712A" w:rsidP="003B073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 положення вибраного задання у Таблиці</w:t>
            </w:r>
          </w:p>
          <w:p w:rsidR="005F712A" w:rsidRDefault="00665E08" w:rsidP="00665E0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</w:t>
            </w:r>
            <w:r w:rsid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видаляє вибране завдання</w:t>
            </w:r>
          </w:p>
          <w:p w:rsidR="00665E08" w:rsidRPr="00665E08" w:rsidRDefault="005F712A" w:rsidP="005F712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вставляє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виділене задання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вибрану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Підприємцем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колону в Таблиці завдань</w:t>
            </w:r>
          </w:p>
        </w:tc>
      </w:tr>
    </w:tbl>
    <w:p w:rsidR="00665E08" w:rsidRPr="005B3188" w:rsidRDefault="00665E08" w:rsidP="00911E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54D45" w:rsidRDefault="00B178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додавання інших </w:t>
      </w:r>
      <w:r w:rsidR="005B3188">
        <w:rPr>
          <w:rFonts w:ascii="Times New Roman" w:hAnsi="Times New Roman" w:cs="Times New Roman"/>
          <w:sz w:val="28"/>
          <w:szCs w:val="28"/>
          <w:lang w:val="uk-UA"/>
        </w:rPr>
        <w:t>заінтересованих осіб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5B3188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B178AB" w:rsidTr="0062021E">
        <w:tc>
          <w:tcPr>
            <w:tcW w:w="2689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B178AB" w:rsidRPr="0031115F" w:rsidRDefault="00665E08" w:rsidP="00620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UC-1.7</w:t>
            </w:r>
          </w:p>
        </w:tc>
      </w:tr>
      <w:tr w:rsidR="00B178AB" w:rsidRPr="008921B2" w:rsidTr="0062021E">
        <w:tc>
          <w:tcPr>
            <w:tcW w:w="2689" w:type="dxa"/>
          </w:tcPr>
          <w:p w:rsidR="00B178AB" w:rsidRPr="0031115F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B178AB" w:rsidRDefault="00B178AB" w:rsidP="008921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</w:t>
            </w:r>
            <w:r w:rsidR="008921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заінтересованих осіб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</w:t>
            </w:r>
            <w:r w:rsidR="008921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</w:t>
            </w:r>
          </w:p>
        </w:tc>
      </w:tr>
      <w:tr w:rsidR="00B178AB" w:rsidTr="0062021E">
        <w:tc>
          <w:tcPr>
            <w:tcW w:w="2689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B178AB" w:rsidRDefault="008921B2" w:rsidP="00B178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заінтересовані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</w:t>
            </w:r>
          </w:p>
        </w:tc>
      </w:tr>
      <w:tr w:rsidR="00B178AB" w:rsidRPr="00006B29" w:rsidTr="0062021E">
        <w:tc>
          <w:tcPr>
            <w:tcW w:w="2689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B178AB" w:rsidRPr="00554D45" w:rsidRDefault="008921B2" w:rsidP="00B178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B178AB" w:rsidRPr="00006B29" w:rsidTr="0062021E">
        <w:tc>
          <w:tcPr>
            <w:tcW w:w="2689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B178AB" w:rsidRDefault="005F712A" w:rsidP="005F71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Добавлено заінтересовану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особу</w:t>
            </w:r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</w:t>
            </w:r>
            <w:r w:rsidR="008921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</w:t>
            </w:r>
          </w:p>
        </w:tc>
      </w:tr>
      <w:tr w:rsidR="00B178AB" w:rsidRPr="008921B2" w:rsidTr="0062021E">
        <w:tc>
          <w:tcPr>
            <w:tcW w:w="2689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B178AB" w:rsidRPr="008921B2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Відмова користувачем примати запрошення</w:t>
            </w:r>
            <w:r w:rsidR="008921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невірно ведений </w:t>
            </w:r>
            <w:r w:rsidR="008921B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B178AB" w:rsidRPr="00006B29" w:rsidTr="0062021E">
        <w:tc>
          <w:tcPr>
            <w:tcW w:w="2689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8921B2" w:rsidRDefault="008921B2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8921B2" w:rsidRDefault="008921B2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«Додати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заінтересованих осіб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8921B2" w:rsidRDefault="008921B2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водить у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8921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заінтересованої особи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«Підтвердити»</w:t>
            </w:r>
          </w:p>
          <w:p w:rsidR="003A06E5" w:rsidRDefault="008921B2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відправляє письмо на пошту до заінтересованої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</w:t>
            </w:r>
          </w:p>
          <w:p w:rsidR="00665E08" w:rsidRDefault="00665E08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Заінтересована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особа переходить за посиланням та входить/регіструється у даній системі (см.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UC-1.1/UC-1.2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665E08" w:rsidRDefault="00665E08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з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аінтересован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особу до проекту</w:t>
            </w:r>
          </w:p>
          <w:p w:rsidR="003A06E5" w:rsidRPr="0031115F" w:rsidRDefault="003A06E5" w:rsidP="00665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записує 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заінтересован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65E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особу як підприємця</w:t>
            </w:r>
          </w:p>
        </w:tc>
      </w:tr>
    </w:tbl>
    <w:p w:rsidR="00B178AB" w:rsidRDefault="00B178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06E5" w:rsidRDefault="003A06E5" w:rsidP="003A06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</w:t>
      </w:r>
      <w:r w:rsidR="005F712A">
        <w:rPr>
          <w:rFonts w:ascii="Times New Roman" w:hAnsi="Times New Roman" w:cs="Times New Roman"/>
          <w:sz w:val="28"/>
          <w:szCs w:val="28"/>
          <w:lang w:val="uk-UA"/>
        </w:rPr>
        <w:t>зміни прав доступу до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3A06E5" w:rsidTr="0062021E">
        <w:tc>
          <w:tcPr>
            <w:tcW w:w="2689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3A06E5" w:rsidRPr="0031115F" w:rsidRDefault="005F712A" w:rsidP="00620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UC-1.8</w:t>
            </w:r>
          </w:p>
        </w:tc>
      </w:tr>
      <w:tr w:rsidR="003A06E5" w:rsidRPr="005F712A" w:rsidTr="0062021E">
        <w:tc>
          <w:tcPr>
            <w:tcW w:w="2689" w:type="dxa"/>
          </w:tcPr>
          <w:p w:rsidR="003A06E5" w:rsidRPr="0031115F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3A06E5" w:rsidRDefault="005F712A" w:rsidP="003A06E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міни прав доступу до проекту</w:t>
            </w:r>
          </w:p>
        </w:tc>
      </w:tr>
      <w:tr w:rsidR="003A06E5" w:rsidTr="0062021E">
        <w:tc>
          <w:tcPr>
            <w:tcW w:w="2689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3A06E5" w:rsidRDefault="005F712A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заінтересовані особи</w:t>
            </w:r>
          </w:p>
        </w:tc>
      </w:tr>
      <w:tr w:rsidR="003A06E5" w:rsidRPr="00006B29" w:rsidTr="0062021E">
        <w:tc>
          <w:tcPr>
            <w:tcW w:w="2689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3A06E5" w:rsidRPr="00554D45" w:rsidRDefault="005F712A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добавлені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заінтересовані особи</w:t>
            </w:r>
          </w:p>
        </w:tc>
      </w:tr>
      <w:tr w:rsidR="003A06E5" w:rsidRPr="005F712A" w:rsidTr="0062021E">
        <w:tc>
          <w:tcPr>
            <w:tcW w:w="2689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3A06E5" w:rsidRDefault="005F712A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міни прав доступу до проекту</w:t>
            </w:r>
          </w:p>
        </w:tc>
      </w:tr>
      <w:tr w:rsidR="003A06E5" w:rsidTr="0062021E">
        <w:tc>
          <w:tcPr>
            <w:tcW w:w="2689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3A06E5" w:rsidRPr="00B178AB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3A06E5" w:rsidRPr="00006B29" w:rsidTr="0062021E">
        <w:tc>
          <w:tcPr>
            <w:tcW w:w="2689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F712A" w:rsidRDefault="005F712A" w:rsidP="005F712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F712A" w:rsidRDefault="005F712A" w:rsidP="005F712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Настройки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5F712A" w:rsidRDefault="005F712A" w:rsidP="005F712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05A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вибирає розділ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</w:t>
            </w:r>
            <w:r w:rsidR="00505A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Права доступу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505A75" w:rsidRPr="00505A75" w:rsidRDefault="00505A75" w:rsidP="00505A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встановлює права доступу стосовно до заінтересованої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особи</w:t>
            </w:r>
          </w:p>
          <w:p w:rsidR="00505A75" w:rsidRDefault="005F712A" w:rsidP="00505A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</w:t>
            </w:r>
            <w:r w:rsidR="00505A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змінює права доступу </w:t>
            </w:r>
            <w:r w:rsidR="00505A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</w:t>
            </w:r>
            <w:r w:rsidR="00505A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вибране</w:t>
            </w:r>
            <w:bookmarkStart w:id="0" w:name="_GoBack"/>
            <w:bookmarkEnd w:id="0"/>
            <w:r w:rsidR="00505A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Підприємцем</w:t>
            </w:r>
          </w:p>
          <w:p w:rsidR="003A06E5" w:rsidRPr="0031115F" w:rsidRDefault="005F712A" w:rsidP="00505A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</w:t>
            </w:r>
            <w:r w:rsidR="00505A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відправляє письмо </w:t>
            </w:r>
            <w:r w:rsidR="00505A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заінтересован</w:t>
            </w:r>
            <w:r w:rsidR="00505A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ій</w:t>
            </w:r>
            <w:r w:rsidR="00505A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</w:t>
            </w:r>
            <w:r w:rsidR="00505A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про зміну прав доступу у проекті</w:t>
            </w:r>
          </w:p>
        </w:tc>
      </w:tr>
    </w:tbl>
    <w:p w:rsidR="003A06E5" w:rsidRDefault="003A06E5" w:rsidP="003A06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06E5" w:rsidRPr="00911E16" w:rsidRDefault="003A06E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A06E5" w:rsidRPr="0091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759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E4F2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C59F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5E"/>
    <w:rsid w:val="00006B29"/>
    <w:rsid w:val="000D794C"/>
    <w:rsid w:val="0031115F"/>
    <w:rsid w:val="003A06E5"/>
    <w:rsid w:val="004B555E"/>
    <w:rsid w:val="00505A75"/>
    <w:rsid w:val="00554D45"/>
    <w:rsid w:val="005B3188"/>
    <w:rsid w:val="005F712A"/>
    <w:rsid w:val="00665E08"/>
    <w:rsid w:val="008921B2"/>
    <w:rsid w:val="00911E16"/>
    <w:rsid w:val="00B178AB"/>
    <w:rsid w:val="00B9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437D"/>
  <w15:chartTrackingRefBased/>
  <w15:docId w15:val="{F2A65BB2-AE36-4F9E-AF11-7AE77A41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Yushchenko</dc:creator>
  <cp:keywords/>
  <dc:description/>
  <cp:lastModifiedBy>Andrew Yushchenko</cp:lastModifiedBy>
  <cp:revision>5</cp:revision>
  <dcterms:created xsi:type="dcterms:W3CDTF">2019-10-20T16:35:00Z</dcterms:created>
  <dcterms:modified xsi:type="dcterms:W3CDTF">2019-11-01T18:15:00Z</dcterms:modified>
</cp:coreProperties>
</file>