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A60C" w14:textId="7EDDE989" w:rsidR="002E779F" w:rsidRDefault="00B51B1C" w:rsidP="00B51B1C">
      <w:r w:rsidRPr="00B51B1C">
        <w:drawing>
          <wp:anchor distT="0" distB="0" distL="114300" distR="114300" simplePos="0" relativeHeight="251659264" behindDoc="0" locked="0" layoutInCell="1" allowOverlap="1" wp14:anchorId="22552EEC" wp14:editId="2278EACE">
            <wp:simplePos x="0" y="0"/>
            <wp:positionH relativeFrom="margin">
              <wp:align>center</wp:align>
            </wp:positionH>
            <wp:positionV relativeFrom="paragraph">
              <wp:posOffset>2584450</wp:posOffset>
            </wp:positionV>
            <wp:extent cx="5731510" cy="605155"/>
            <wp:effectExtent l="0" t="0" r="2540" b="4445"/>
            <wp:wrapNone/>
            <wp:docPr id="20746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15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B1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043E50" wp14:editId="679DB288">
            <wp:simplePos x="0" y="0"/>
            <wp:positionH relativeFrom="margin">
              <wp:align>center</wp:align>
            </wp:positionH>
            <wp:positionV relativeFrom="paragraph">
              <wp:posOffset>-533400</wp:posOffset>
            </wp:positionV>
            <wp:extent cx="6800097" cy="2800350"/>
            <wp:effectExtent l="0" t="0" r="1270" b="0"/>
            <wp:wrapNone/>
            <wp:docPr id="15021173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7384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9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00A1" w14:textId="77777777" w:rsidR="00B51B1C" w:rsidRPr="00B51B1C" w:rsidRDefault="00B51B1C" w:rsidP="00B51B1C"/>
    <w:p w14:paraId="18DE7D8D" w14:textId="77777777" w:rsidR="00B51B1C" w:rsidRPr="00B51B1C" w:rsidRDefault="00B51B1C" w:rsidP="00B51B1C"/>
    <w:p w14:paraId="0C6099F9" w14:textId="77777777" w:rsidR="00B51B1C" w:rsidRPr="00B51B1C" w:rsidRDefault="00B51B1C" w:rsidP="00B51B1C"/>
    <w:p w14:paraId="18B79935" w14:textId="77777777" w:rsidR="00B51B1C" w:rsidRPr="00B51B1C" w:rsidRDefault="00B51B1C" w:rsidP="00B51B1C"/>
    <w:p w14:paraId="1C9E124C" w14:textId="77777777" w:rsidR="00B51B1C" w:rsidRPr="00B51B1C" w:rsidRDefault="00B51B1C" w:rsidP="00B51B1C"/>
    <w:p w14:paraId="23BCAB55" w14:textId="77777777" w:rsidR="00B51B1C" w:rsidRPr="00B51B1C" w:rsidRDefault="00B51B1C" w:rsidP="00B51B1C"/>
    <w:p w14:paraId="2C363B3E" w14:textId="77777777" w:rsidR="00B51B1C" w:rsidRPr="00B51B1C" w:rsidRDefault="00B51B1C" w:rsidP="00B51B1C"/>
    <w:p w14:paraId="00D4E622" w14:textId="77777777" w:rsidR="00B51B1C" w:rsidRPr="00B51B1C" w:rsidRDefault="00B51B1C" w:rsidP="00B51B1C"/>
    <w:p w14:paraId="040C6812" w14:textId="77777777" w:rsidR="00B51B1C" w:rsidRPr="00B51B1C" w:rsidRDefault="00B51B1C" w:rsidP="00B51B1C"/>
    <w:p w14:paraId="28EB8793" w14:textId="77777777" w:rsidR="00B51B1C" w:rsidRPr="00B51B1C" w:rsidRDefault="00B51B1C" w:rsidP="00B51B1C"/>
    <w:p w14:paraId="5F166B55" w14:textId="77777777" w:rsidR="00B51B1C" w:rsidRPr="00B51B1C" w:rsidRDefault="00B51B1C" w:rsidP="00B51B1C"/>
    <w:p w14:paraId="4F6FAA8B" w14:textId="77777777" w:rsidR="00B51B1C" w:rsidRDefault="00B51B1C" w:rsidP="00B51B1C"/>
    <w:p w14:paraId="1703D571" w14:textId="69C5D403" w:rsidR="00B51B1C" w:rsidRDefault="00B51B1C" w:rsidP="00B51B1C">
      <w:r>
        <w:t>Code seems to be working correctly from my side. Returning the expected outcome for London City with exit code 0. I also tested this against the weather in London at the time on the Met Office as shown below:</w:t>
      </w:r>
    </w:p>
    <w:p w14:paraId="5168842A" w14:textId="77777777" w:rsidR="00B51B1C" w:rsidRDefault="00B51B1C" w:rsidP="00B51B1C">
      <w:r w:rsidRPr="00B51B1C">
        <w:drawing>
          <wp:anchor distT="0" distB="0" distL="114300" distR="114300" simplePos="0" relativeHeight="251660288" behindDoc="0" locked="0" layoutInCell="1" allowOverlap="1" wp14:anchorId="54DB5425" wp14:editId="137E0C7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49850" cy="4959350"/>
            <wp:effectExtent l="0" t="0" r="0" b="0"/>
            <wp:wrapNone/>
            <wp:docPr id="133665388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3888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04886" w14:textId="77777777" w:rsidR="00B51B1C" w:rsidRDefault="00B51B1C" w:rsidP="00B51B1C"/>
    <w:p w14:paraId="7EF20EE9" w14:textId="77777777" w:rsidR="00B51B1C" w:rsidRDefault="00B51B1C" w:rsidP="00B51B1C"/>
    <w:p w14:paraId="6A0D9E14" w14:textId="77777777" w:rsidR="00B51B1C" w:rsidRDefault="00B51B1C" w:rsidP="00B51B1C"/>
    <w:p w14:paraId="00AD05F9" w14:textId="77777777" w:rsidR="00B51B1C" w:rsidRDefault="00B51B1C" w:rsidP="00B51B1C"/>
    <w:p w14:paraId="6826C8B2" w14:textId="77777777" w:rsidR="00B51B1C" w:rsidRDefault="00B51B1C" w:rsidP="00B51B1C"/>
    <w:p w14:paraId="772304EE" w14:textId="77777777" w:rsidR="00B51B1C" w:rsidRDefault="00B51B1C" w:rsidP="00B51B1C"/>
    <w:p w14:paraId="13490B1D" w14:textId="77777777" w:rsidR="00B51B1C" w:rsidRDefault="00B51B1C" w:rsidP="00B51B1C"/>
    <w:p w14:paraId="410606AA" w14:textId="77777777" w:rsidR="00B51B1C" w:rsidRDefault="00B51B1C" w:rsidP="00B51B1C"/>
    <w:p w14:paraId="21822827" w14:textId="77777777" w:rsidR="00B51B1C" w:rsidRDefault="00B51B1C" w:rsidP="00B51B1C"/>
    <w:p w14:paraId="753F78EE" w14:textId="77777777" w:rsidR="00B51B1C" w:rsidRDefault="00B51B1C" w:rsidP="00B51B1C"/>
    <w:p w14:paraId="27F04055" w14:textId="77777777" w:rsidR="00B51B1C" w:rsidRDefault="00B51B1C" w:rsidP="00B51B1C"/>
    <w:p w14:paraId="39DF4AEC" w14:textId="77777777" w:rsidR="00B51B1C" w:rsidRDefault="00B51B1C" w:rsidP="00B51B1C"/>
    <w:p w14:paraId="2398D004" w14:textId="77777777" w:rsidR="00B51B1C" w:rsidRDefault="00B51B1C" w:rsidP="00B51B1C"/>
    <w:p w14:paraId="604AE06E" w14:textId="77777777" w:rsidR="00B51B1C" w:rsidRDefault="00B51B1C" w:rsidP="00B51B1C"/>
    <w:p w14:paraId="1B63E466" w14:textId="2BCF3912" w:rsidR="00B51B1C" w:rsidRPr="00B51B1C" w:rsidRDefault="00B51B1C" w:rsidP="00B51B1C">
      <w:r>
        <w:lastRenderedPageBreak/>
        <w:t>A recommendation for troubleshooting would be to add these lines into a function as I can use the ‘</w:t>
      </w:r>
      <w:proofErr w:type="spellStart"/>
      <w:r>
        <w:t>Unitest</w:t>
      </w:r>
      <w:proofErr w:type="spellEnd"/>
      <w:r>
        <w:t xml:space="preserve">’ package to properly test and debug the code. May also be worth looking into a User Interface for the app, or a method of letting the users input the required location into the python code. </w:t>
      </w:r>
    </w:p>
    <w:sectPr w:rsidR="00B51B1C" w:rsidRPr="00B5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1C"/>
    <w:rsid w:val="0008396A"/>
    <w:rsid w:val="002E779F"/>
    <w:rsid w:val="006810E3"/>
    <w:rsid w:val="00B51B1C"/>
    <w:rsid w:val="00B5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D7EE"/>
  <w15:chartTrackingRefBased/>
  <w15:docId w15:val="{C91FED9D-0579-4C5A-BD0B-BF6BFAB4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</cp:revision>
  <dcterms:created xsi:type="dcterms:W3CDTF">2023-04-30T14:59:00Z</dcterms:created>
  <dcterms:modified xsi:type="dcterms:W3CDTF">2023-04-30T15:19:00Z</dcterms:modified>
</cp:coreProperties>
</file>