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14E80" w14:textId="0C5D4586" w:rsidR="004C06F8" w:rsidRDefault="00FA7E7E" w:rsidP="00FA7E7E">
      <w:pPr>
        <w:ind w:firstLineChars="200" w:firstLine="420"/>
      </w:pPr>
      <w:r>
        <w:rPr>
          <w:rFonts w:hint="eastAsia"/>
        </w:rPr>
        <w:t>通过这次学习，我学习了U</w:t>
      </w:r>
      <w:r>
        <w:t>nity</w:t>
      </w:r>
      <w:r>
        <w:rPr>
          <w:rFonts w:hint="eastAsia"/>
        </w:rPr>
        <w:t>的一些基本方法，并学会了简单的使物体移动，生成等功能。但这次工程实训给我留下印象最深的事还是DeBug的过程，由于我的代码没有经过模块化设计，大多数脚本之间都互相调用，很多情况下在融合版本的时候无法修改完全导致Bug的生成，再次返工浪费过多时间，拖慢了小组的进度。我也认识到了增加新的功能时很容易出现逻辑性Bug，因此在增加新功能的时候要格外注意，不过最好还是在第一次设计的时候就把功能设计好，防止后期加工时出现严重Bu</w:t>
      </w:r>
      <w:r>
        <w:t>g.</w:t>
      </w:r>
    </w:p>
    <w:p w14:paraId="7140DB7A" w14:textId="463C4F1E" w:rsidR="00FA7E7E" w:rsidRDefault="00FA7E7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总之，在这次</w:t>
      </w:r>
      <w:r w:rsidR="00B10CD0">
        <w:rPr>
          <w:rFonts w:hint="eastAsia"/>
        </w:rPr>
        <w:t>学习</w:t>
      </w:r>
      <w:r>
        <w:rPr>
          <w:rFonts w:hint="eastAsia"/>
        </w:rPr>
        <w:t>的过程中我获益匪浅，又学会了写很多的新</w:t>
      </w:r>
      <w:r w:rsidR="00B10CD0">
        <w:rPr>
          <w:rFonts w:hint="eastAsia"/>
        </w:rPr>
        <w:t>脚本</w:t>
      </w:r>
      <w:r w:rsidR="00B10CD0">
        <w:t>,</w:t>
      </w:r>
      <w:r w:rsidR="00B10CD0">
        <w:rPr>
          <w:rFonts w:hint="eastAsia"/>
        </w:rPr>
        <w:t>我非常高兴能有这次学习并分享新知识的机会。</w:t>
      </w:r>
      <w:bookmarkStart w:id="0" w:name="_GoBack"/>
      <w:bookmarkEnd w:id="0"/>
    </w:p>
    <w:sectPr w:rsidR="00FA7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6F8"/>
    <w:rsid w:val="004C06F8"/>
    <w:rsid w:val="00B10CD0"/>
    <w:rsid w:val="00FA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A27C4"/>
  <w15:chartTrackingRefBased/>
  <w15:docId w15:val="{49A6E3D6-5B4C-4091-A09D-AE7C62B2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2019-07-09T12:07:00Z</dcterms:created>
  <dcterms:modified xsi:type="dcterms:W3CDTF">2019-07-09T12:20:00Z</dcterms:modified>
</cp:coreProperties>
</file>