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68B44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 xml:space="preserve">Compile </w:t>
      </w:r>
      <w:proofErr w:type="spellStart"/>
      <w:r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>XigmaNAS</w:t>
      </w:r>
      <w:proofErr w:type="spellEnd"/>
      <w:r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>loader.efi</w:t>
      </w:r>
      <w:proofErr w:type="spellEnd"/>
      <w:r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 xml:space="preserve"> Yourself</w:t>
      </w:r>
    </w:p>
    <w:p w14:paraId="5589AFE8" w14:textId="77777777" w:rsidR="005326A9" w:rsidRDefault="005326A9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1E2E346B" w14:textId="77777777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This is the easiest way for building the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loader.efi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with increased EFI_STAGING_SIZE, i</w:t>
      </w:r>
      <w:r>
        <w:rPr>
          <w:rFonts w:ascii="TimesNewRomanPSMT" w:hAnsi="TimesNewRomanPSMT" w:cs="TimesNewRomanPSMT"/>
          <w:sz w:val="24"/>
          <w:szCs w:val="24"/>
          <w:lang w:val="en-US"/>
        </w:rPr>
        <w:t>t also assumes that the user has a bit of understanding of FreeBSD, including adding ports, packages and using any text editor.</w:t>
      </w:r>
    </w:p>
    <w:p w14:paraId="6D9DBE3E" w14:textId="77777777" w:rsidR="005326A9" w:rsidRDefault="005326A9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57983467" w14:textId="0D69B2D6" w:rsidR="005326A9" w:rsidRPr="00A77E93" w:rsidRDefault="00A77E93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Let’s</w:t>
      </w:r>
      <w:bookmarkStart w:id="0" w:name="_GoBack"/>
      <w:bookmarkEnd w:id="0"/>
      <w:r w:rsidR="009A3883">
        <w:rPr>
          <w:rFonts w:ascii="TimesNewRomanPSMT" w:hAnsi="TimesNewRomanPSMT" w:cs="TimesNewRomanPSMT"/>
          <w:sz w:val="24"/>
          <w:szCs w:val="24"/>
          <w:lang w:val="en-US"/>
        </w:rPr>
        <w:t xml:space="preserve"> start prepare the FreeBSD development environment.</w:t>
      </w:r>
    </w:p>
    <w:p w14:paraId="051F3235" w14:textId="77777777" w:rsidR="005326A9" w:rsidRDefault="005326A9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18D5C61E" w14:textId="5E9598E3" w:rsidR="005326A9" w:rsidRDefault="009A3883">
      <w:pPr>
        <w:spacing w:after="0" w:line="240" w:lineRule="auto"/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1. Install FreeBSD 12.</w:t>
      </w:r>
      <w:r w:rsidR="00A77E93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1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RELEASE.</w:t>
      </w:r>
    </w:p>
    <w:p w14:paraId="5C1E1C7A" w14:textId="77777777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On your dedicated PC (or under a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Virt</w:t>
      </w:r>
      <w:r>
        <w:rPr>
          <w:rFonts w:ascii="TimesNewRomanPSMT" w:hAnsi="TimesNewRomanPSMT" w:cs="TimesNewRomanPSMT"/>
          <w:sz w:val="24"/>
          <w:szCs w:val="24"/>
          <w:lang w:val="en-US"/>
        </w:rPr>
        <w:t>ualbox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(on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system), VMware/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Qemu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) install and setup FreeBSD, it need less than 15GB total hard drive space for only building the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loader.efi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, also setup the networking services as they are required to download the required source files and packages,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then reboot to complete system install.</w:t>
      </w:r>
    </w:p>
    <w:p w14:paraId="0A375B47" w14:textId="77777777" w:rsidR="005326A9" w:rsidRDefault="005326A9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08B555F0" w14:textId="77777777" w:rsidR="005326A9" w:rsidRDefault="009A3883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You now can login as root.</w:t>
      </w:r>
    </w:p>
    <w:p w14:paraId="2FAE92EF" w14:textId="77777777" w:rsidR="005326A9" w:rsidRDefault="005326A9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57479DE2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 Update FreeBSD.</w:t>
      </w:r>
    </w:p>
    <w:p w14:paraId="7180D6BE" w14:textId="77777777" w:rsidR="005326A9" w:rsidRDefault="009A3883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Now, update your installed copy of FreeBSD with the latest patches.</w:t>
      </w:r>
    </w:p>
    <w:p w14:paraId="76BB2996" w14:textId="77777777" w:rsidR="005326A9" w:rsidRDefault="005326A9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0537555C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2.1. Security update.</w:t>
      </w:r>
    </w:p>
    <w:p w14:paraId="36D25342" w14:textId="77777777" w:rsidR="005326A9" w:rsidRDefault="009A3883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Begin with installing the latest security patches:</w:t>
      </w:r>
    </w:p>
    <w:p w14:paraId="3DD0E497" w14:textId="77777777" w:rsidR="005326A9" w:rsidRDefault="009A3883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freebsd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-update fetch in</w:t>
      </w:r>
      <w:r>
        <w:rPr>
          <w:rFonts w:ascii="TimesNewRomanPSMT" w:hAnsi="TimesNewRomanPSMT" w:cs="TimesNewRomanPSMT"/>
          <w:sz w:val="24"/>
          <w:szCs w:val="24"/>
          <w:lang w:val="en-US"/>
        </w:rPr>
        <w:t>stall</w:t>
      </w:r>
    </w:p>
    <w:p w14:paraId="11DE57FD" w14:textId="77777777" w:rsidR="005326A9" w:rsidRDefault="005326A9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19E2444D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2.2. Now reboot the system and login as root.</w:t>
      </w:r>
    </w:p>
    <w:p w14:paraId="18630B14" w14:textId="77777777" w:rsidR="005326A9" w:rsidRDefault="009A3883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Root login is not necessary but really recommended. It’s only the development environment.</w:t>
      </w:r>
    </w:p>
    <w:p w14:paraId="2AACAE39" w14:textId="77777777" w:rsidR="005326A9" w:rsidRDefault="005326A9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3DA47DC6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2.3. Install the required ports.</w:t>
      </w:r>
    </w:p>
    <w:p w14:paraId="6A79F031" w14:textId="77777777" w:rsidR="005326A9" w:rsidRDefault="009A3883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Go into the system ports and make install clean.</w:t>
      </w:r>
    </w:p>
    <w:p w14:paraId="63006AC7" w14:textId="77777777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usr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/ports/security/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ca_r</w:t>
      </w:r>
      <w:r>
        <w:rPr>
          <w:rFonts w:ascii="TimesNewRomanPSMT" w:hAnsi="TimesNewRomanPSMT" w:cs="TimesNewRomanPSMT"/>
          <w:sz w:val="24"/>
          <w:szCs w:val="24"/>
          <w:lang w:val="en-US"/>
        </w:rPr>
        <w:t>oot_nss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&amp;&amp; make install clean</w:t>
      </w:r>
    </w:p>
    <w:p w14:paraId="220D5279" w14:textId="77777777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usr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/ports/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devel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/subversion &amp;&amp; make install clean</w:t>
      </w:r>
    </w:p>
    <w:p w14:paraId="7421C14C" w14:textId="77777777" w:rsidR="005326A9" w:rsidRDefault="005326A9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4E017C8A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 Create the working directory and CD to it.</w:t>
      </w:r>
    </w:p>
    <w:p w14:paraId="2A13A4C2" w14:textId="77777777" w:rsidR="005326A9" w:rsidRDefault="009A3883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This is the place where all source files will be stored.</w:t>
      </w:r>
    </w:p>
    <w:p w14:paraId="4EA46C29" w14:textId="77777777" w:rsidR="005326A9" w:rsidRDefault="009A3883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mkdir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14D637E4" w14:textId="77777777" w:rsidR="005326A9" w:rsidRDefault="009A3883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792AD4E1" w14:textId="77777777" w:rsidR="005326A9" w:rsidRDefault="005326A9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7B35BEA2" w14:textId="77777777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3.1. Download the 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required FreeBSD sources.</w:t>
      </w:r>
    </w:p>
    <w:p w14:paraId="57DF59A4" w14:textId="77777777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svn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co https://svn.freebsd.org/base/releng/12.0/</w:t>
      </w:r>
    </w:p>
    <w:p w14:paraId="2E7ECE1B" w14:textId="77777777" w:rsidR="005326A9" w:rsidRDefault="005326A9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51B5C05E" w14:textId="77777777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3.2. CD to the release sources directory.</w:t>
      </w:r>
    </w:p>
    <w:p w14:paraId="44A1B8D4" w14:textId="77777777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12.0</w:t>
      </w:r>
    </w:p>
    <w:p w14:paraId="0B3C7F53" w14:textId="77777777" w:rsidR="005326A9" w:rsidRDefault="005326A9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2AED529E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3.3. Prepare the build environment.</w:t>
      </w:r>
    </w:p>
    <w:p w14:paraId="6D874B77" w14:textId="77777777" w:rsidR="005326A9" w:rsidRDefault="009A3883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kernel-toolchain TARGET=amd64</w:t>
      </w:r>
    </w:p>
    <w:p w14:paraId="7A670CC9" w14:textId="77777777" w:rsidR="005326A9" w:rsidRDefault="009A3883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_includes TARGET=amd64</w:t>
      </w:r>
    </w:p>
    <w:p w14:paraId="5E628543" w14:textId="77777777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make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buildenv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TARGET=amd64 EFI_STAGING_SIZE=256</w:t>
      </w:r>
    </w:p>
    <w:p w14:paraId="049F3A21" w14:textId="77777777" w:rsidR="005326A9" w:rsidRDefault="005326A9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6B85AED8" w14:textId="77777777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4. Now is time to compile and build the custom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loader.efi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.</w:t>
      </w:r>
    </w:p>
    <w:p w14:paraId="029190C7" w14:textId="77777777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You can ignore some compile errors at this first “stand” stage only*.</w:t>
      </w:r>
    </w:p>
    <w:p w14:paraId="256BE2F5" w14:textId="77777777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-C stand all</w:t>
      </w:r>
    </w:p>
    <w:p w14:paraId="36EEA17B" w14:textId="77777777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lastRenderedPageBreak/>
        <w:t>4.1. Run make again on "stand/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efi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" to just compile the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efi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file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s we want, until the previous errors are sorted out*.</w:t>
      </w:r>
    </w:p>
    <w:p w14:paraId="7BB5B94E" w14:textId="77777777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-C stand/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all</w:t>
      </w:r>
    </w:p>
    <w:p w14:paraId="0592EC6F" w14:textId="77777777" w:rsidR="005326A9" w:rsidRDefault="005326A9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708524FB" w14:textId="77777777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4.2. Copy the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loader.efi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files to the working directory.</w:t>
      </w:r>
    </w:p>
    <w:p w14:paraId="3EE8960A" w14:textId="77777777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cp /usr/obj/xigmanas/12.0/amd64.amd64/stand/efi/loader_4th/loader_4th.efi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7BD0C3FD" w14:textId="77777777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cp /usr/obj/xigmanas/12.0/amd64.</w:t>
      </w:r>
      <w:r>
        <w:rPr>
          <w:rFonts w:ascii="TimesNewRomanPSMT" w:hAnsi="TimesNewRomanPSMT" w:cs="TimesNewRomanPSMT"/>
          <w:sz w:val="24"/>
          <w:szCs w:val="24"/>
          <w:lang w:val="en-US"/>
        </w:rPr>
        <w:t>amd64/stand/efi/loader_lua/loader_lua.efi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12FBB042" w14:textId="77777777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cp /usr/obj/xigmanas/12.0/amd64.amd64/stand/efi/loader_simp/loader_simp.efi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5CA58474" w14:textId="77777777" w:rsidR="005326A9" w:rsidRPr="00A77E93" w:rsidRDefault="009A3883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bookmarkStart w:id="1" w:name="__DdeLink__189_1905742605"/>
      <w:r>
        <w:rPr>
          <w:rFonts w:ascii="TimesNewRomanPSMT" w:hAnsi="TimesNewRomanPSMT" w:cs="TimesNewRomanPSMT"/>
          <w:sz w:val="24"/>
          <w:szCs w:val="24"/>
          <w:lang w:val="en-US"/>
        </w:rPr>
        <w:t>cp /usr/obj/xigmanas/12.0/amd64.amd64</w:t>
      </w:r>
      <w:bookmarkEnd w:id="1"/>
      <w:r>
        <w:rPr>
          <w:rFonts w:ascii="TimesNewRomanPSMT" w:hAnsi="TimesNewRomanPSMT" w:cs="TimesNewRomanPSMT"/>
          <w:sz w:val="24"/>
          <w:szCs w:val="24"/>
          <w:lang w:val="en-US"/>
        </w:rPr>
        <w:t>/stand/efi/loader_lua/loader_lua.efi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loader.efi</w:t>
      </w:r>
      <w:proofErr w:type="spellEnd"/>
    </w:p>
    <w:p w14:paraId="54D743FC" w14:textId="77777777" w:rsidR="005326A9" w:rsidRPr="00A77E93" w:rsidRDefault="005326A9">
      <w:pPr>
        <w:spacing w:after="0" w:line="240" w:lineRule="auto"/>
        <w:rPr>
          <w:sz w:val="36"/>
          <w:szCs w:val="36"/>
          <w:lang w:val="en-US"/>
        </w:rPr>
      </w:pPr>
    </w:p>
    <w:p w14:paraId="6157FF53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5. Create an UEFI 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bootable image for the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XigmaNAS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ISO.</w:t>
      </w:r>
    </w:p>
    <w:p w14:paraId="07EAF8C2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Copy and paste the below commands one by one, it should work.</w:t>
      </w:r>
    </w:p>
    <w:p w14:paraId="5C55E9A4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66F11723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mkdir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-p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mnt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</w:t>
      </w:r>
      <w:proofErr w:type="spellEnd"/>
    </w:p>
    <w:p w14:paraId="4A117C65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dd if=/dev/zero of=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efiboot.img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bs=5k count=100</w:t>
      </w:r>
    </w:p>
    <w:p w14:paraId="1BDE1100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md=$(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mdconfig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-a -t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vnode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-f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efiboot.img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</w:t>
      </w:r>
    </w:p>
    <w:p w14:paraId="313EEC77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newfs_msdos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-F 12 -m </w:t>
      </w:r>
      <w:r>
        <w:rPr>
          <w:rFonts w:ascii="TimesNewRomanPSMT" w:hAnsi="TimesNewRomanPSMT" w:cs="TimesNewRomanPSMT"/>
          <w:sz w:val="24"/>
          <w:szCs w:val="24"/>
          <w:lang w:val="en-US"/>
        </w:rPr>
        <w:t>0xf8 ${md} 2&gt;/dev/null</w:t>
      </w:r>
    </w:p>
    <w:p w14:paraId="5602654D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mount -t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msdosfs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/dev/${md}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mnt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</w:t>
      </w:r>
      <w:proofErr w:type="spellEnd"/>
    </w:p>
    <w:p w14:paraId="34F50D2C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mkdir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-p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mnt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/boot</w:t>
      </w:r>
    </w:p>
    <w:p w14:paraId="38070E6D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cp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loader.efi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mnt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/boot/bootx64.efi</w:t>
      </w:r>
    </w:p>
    <w:p w14:paraId="01C14358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echo BOOTx64.efi &gt;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mnt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/boot/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startup.nsh</w:t>
      </w:r>
      <w:proofErr w:type="spellEnd"/>
    </w:p>
    <w:p w14:paraId="6E412EFA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umount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mnt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&amp;&amp; rm -r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mnt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</w:t>
      </w:r>
      <w:proofErr w:type="spellEnd"/>
    </w:p>
    <w:p w14:paraId="55B42CE0" w14:textId="77777777" w:rsidR="005326A9" w:rsidRDefault="009A3883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mdconf</w:t>
      </w:r>
      <w:r>
        <w:rPr>
          <w:rFonts w:ascii="TimesNewRomanPSMT" w:hAnsi="TimesNewRomanPSMT" w:cs="TimesNewRomanPSMT"/>
          <w:sz w:val="24"/>
          <w:szCs w:val="24"/>
          <w:lang w:val="en-US"/>
        </w:rPr>
        <w:t>ig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-d -u ${md}</w:t>
      </w:r>
    </w:p>
    <w:p w14:paraId="7C2A681C" w14:textId="77777777" w:rsidR="005326A9" w:rsidRDefault="005326A9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01E8F91B" w14:textId="77777777" w:rsidR="005326A9" w:rsidRDefault="005326A9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61A928E5" w14:textId="77777777" w:rsidR="005326A9" w:rsidRDefault="009A3883">
      <w:pPr>
        <w:spacing w:after="0" w:line="240" w:lineRule="auto"/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Note: </w:t>
      </w:r>
      <w:r>
        <w:rPr>
          <w:rFonts w:ascii="TimesNewRomanPSMT" w:hAnsi="TimesNewRomanPSMT" w:cs="TimesNewRomanPSMT"/>
          <w:sz w:val="24"/>
          <w:szCs w:val="24"/>
          <w:lang w:val="en-US"/>
        </w:rPr>
        <w:t>"12.0" release was used in this guide to download and to work with, make sure the wanted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platform and version match the system as well as for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target working platform. Good luck, now you can do it by yourself!</w:t>
      </w:r>
    </w:p>
    <w:p w14:paraId="3192B9DA" w14:textId="77777777" w:rsidR="005326A9" w:rsidRDefault="005326A9"/>
    <w:sectPr w:rsidR="005326A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C21A1" w14:textId="77777777" w:rsidR="009A3883" w:rsidRDefault="009A3883">
      <w:pPr>
        <w:spacing w:after="0" w:line="240" w:lineRule="auto"/>
      </w:pPr>
      <w:r>
        <w:separator/>
      </w:r>
    </w:p>
  </w:endnote>
  <w:endnote w:type="continuationSeparator" w:id="0">
    <w:p w14:paraId="4B047F61" w14:textId="77777777" w:rsidR="009A3883" w:rsidRDefault="009A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charset w:val="01"/>
    <w:family w:val="roman"/>
    <w:pitch w:val="variable"/>
  </w:font>
  <w:font w:name="TimesNewRomanPSMT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507E6" w14:textId="77777777" w:rsidR="005326A9" w:rsidRPr="00A77E93" w:rsidRDefault="009A3883">
    <w:pPr>
      <w:tabs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  <w:rPr>
        <w:lang w:val="en-US"/>
      </w:rPr>
    </w:pPr>
    <w:r>
      <w:rPr>
        <w:rFonts w:ascii="Courier New" w:hAnsi="Courier New" w:cs="Courier New"/>
        <w:b/>
        <w:sz w:val="14"/>
        <w:szCs w:val="14"/>
        <w:lang w:val="en-US" w:eastAsia="nl-NL"/>
      </w:rPr>
      <w:t xml:space="preserve">Copyright (c) 2019 </w:t>
    </w:r>
    <w:proofErr w:type="spellStart"/>
    <w:r>
      <w:rPr>
        <w:rFonts w:ascii="Courier New" w:hAnsi="Courier New" w:cs="Courier New"/>
        <w:b/>
        <w:sz w:val="14"/>
        <w:szCs w:val="14"/>
        <w:lang w:val="en-US" w:eastAsia="nl-NL"/>
      </w:rPr>
      <w:t>XigmaNAS</w:t>
    </w:r>
    <w:proofErr w:type="spellEnd"/>
    <w:r>
      <w:rPr>
        <w:rFonts w:ascii="Courier New" w:hAnsi="Courier New" w:cs="Courier New"/>
        <w:b/>
        <w:sz w:val="14"/>
        <w:szCs w:val="14"/>
        <w:lang w:val="en-US" w:eastAsia="nl-NL"/>
      </w:rPr>
      <w:t>®</w:t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  <w:t xml:space="preserve">   revision 1.1</w:t>
    </w:r>
  </w:p>
  <w:p w14:paraId="1BDCC23F" w14:textId="77777777" w:rsidR="005326A9" w:rsidRDefault="009A3883">
    <w:pPr>
      <w:tabs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  <w:rPr>
        <w:lang w:val="en-US"/>
      </w:rPr>
    </w:pPr>
    <w:r>
      <w:rPr>
        <w:rFonts w:ascii="Courier New" w:hAnsi="Courier New" w:cs="Courier New"/>
        <w:b/>
        <w:sz w:val="14"/>
        <w:szCs w:val="14"/>
        <w:lang w:val="en-US" w:eastAsia="nl-NL"/>
      </w:rPr>
      <w:t>All rights reserved.</w:t>
    </w:r>
  </w:p>
  <w:p w14:paraId="7F14AD7F" w14:textId="77777777" w:rsidR="005326A9" w:rsidRDefault="005326A9">
    <w:pPr>
      <w:pStyle w:val="Voetteks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5F6D2" w14:textId="77777777" w:rsidR="009A3883" w:rsidRDefault="009A3883">
      <w:pPr>
        <w:spacing w:after="0" w:line="240" w:lineRule="auto"/>
      </w:pPr>
      <w:r>
        <w:separator/>
      </w:r>
    </w:p>
  </w:footnote>
  <w:footnote w:type="continuationSeparator" w:id="0">
    <w:p w14:paraId="3C716B20" w14:textId="77777777" w:rsidR="009A3883" w:rsidRDefault="009A3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E7A3C" w14:textId="77777777" w:rsidR="005326A9" w:rsidRDefault="005326A9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A9"/>
    <w:rsid w:val="005326A9"/>
    <w:rsid w:val="009A3883"/>
    <w:rsid w:val="00A7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AF42A"/>
  <w15:docId w15:val="{7824359E-F7AE-4213-9401-E7933023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pPr>
      <w:spacing w:after="160" w:line="259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9B7B47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9B7B47"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Lohit Devanagari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Lohit Devanagari"/>
    </w:rPr>
  </w:style>
  <w:style w:type="paragraph" w:styleId="Koptekst">
    <w:name w:val="header"/>
    <w:basedOn w:val="Standaard"/>
    <w:link w:val="KoptekstChar"/>
    <w:uiPriority w:val="99"/>
    <w:unhideWhenUsed/>
    <w:rsid w:val="009B7B47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9B7B47"/>
    <w:pPr>
      <w:tabs>
        <w:tab w:val="center" w:pos="4536"/>
        <w:tab w:val="right" w:pos="9072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484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dc:description/>
  <cp:lastModifiedBy>Michael</cp:lastModifiedBy>
  <cp:revision>20</cp:revision>
  <dcterms:created xsi:type="dcterms:W3CDTF">2018-07-06T12:26:00Z</dcterms:created>
  <dcterms:modified xsi:type="dcterms:W3CDTF">2019-10-03T18:46:00Z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