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7689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Compile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Yourself</w:t>
      </w:r>
    </w:p>
    <w:p w14:paraId="7F7C31BE" w14:textId="77777777" w:rsidR="00CD64BD" w:rsidRDefault="00CD64B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A8D4D45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with increased EFI_STAGING_SIZE, it also assumes that the user has a bit of understanding of FreeBSD, including adding ports, packages and using any text editor.</w:t>
      </w:r>
    </w:p>
    <w:p w14:paraId="79DA24A8" w14:textId="77777777" w:rsidR="00CD64BD" w:rsidRDefault="00CD64B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40BD4402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 start prepare the FreeBSD development environment.</w:t>
      </w:r>
    </w:p>
    <w:p w14:paraId="37E6C7AF" w14:textId="77777777" w:rsidR="00CD64BD" w:rsidRDefault="00CD64B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2B875EF0" w14:textId="1CB13D19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13.</w:t>
      </w:r>
      <w:r w:rsidR="00EC4AA9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RELEASE.</w:t>
      </w:r>
    </w:p>
    <w:p w14:paraId="0351F947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Virtualbox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(on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system), VMware/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Qemu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) install and setup FreeBSD, it need less than 15GB total hard drive space for only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, also setup the networking services as they are required to download the required source files and packages, then reboot to complete system install.</w:t>
      </w:r>
    </w:p>
    <w:p w14:paraId="7AD4D555" w14:textId="77777777" w:rsidR="00CD64BD" w:rsidRDefault="00CD64B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2091517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417B03D3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74E81C8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09D59E1E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copy of FreeBSD with the latest patches.</w:t>
      </w:r>
    </w:p>
    <w:p w14:paraId="631F8ACF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C1D23F4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14F9320B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370180C6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freebsd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-update fetch install</w:t>
      </w:r>
    </w:p>
    <w:p w14:paraId="4FB60F49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67537D1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29EB0DAA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Root login is not necessary but really recommended. It’s only the development environment.</w:t>
      </w:r>
    </w:p>
    <w:p w14:paraId="39780A33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D2C1F64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30BD2981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63EDFC19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/ports/security/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ca_root_nss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make install clean</w:t>
      </w:r>
    </w:p>
    <w:p w14:paraId="3BED3ACD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/ports/devel/git &amp;&amp; make install clean</w:t>
      </w:r>
    </w:p>
    <w:p w14:paraId="16F59DA5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7AD8E3E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and CD to it.</w:t>
      </w:r>
    </w:p>
    <w:p w14:paraId="0836CF6C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39C00F1E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810C42C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56429065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2AA4650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sources.</w:t>
      </w:r>
    </w:p>
    <w:p w14:paraId="695839CF" w14:textId="46C91CA5" w:rsidR="00CD64BD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# git clone -b </w:t>
      </w:r>
      <w:proofErr w:type="spellStart"/>
      <w:r>
        <w:rPr>
          <w:rFonts w:ascii="TimesNewRomanPS-BoldMT" w:hAnsi="TimesNewRomanPS-BoldMT" w:cs="TimesNewRomanPS-BoldMT"/>
          <w:sz w:val="24"/>
          <w:szCs w:val="24"/>
          <w:lang w:val="en-US"/>
        </w:rPr>
        <w:t>releng</w:t>
      </w:r>
      <w:proofErr w:type="spellEnd"/>
      <w:r>
        <w:rPr>
          <w:rFonts w:ascii="TimesNewRomanPS-BoldMT" w:hAnsi="TimesNewRomanPS-BoldMT" w:cs="TimesNewRomanPS-BoldMT"/>
          <w:sz w:val="24"/>
          <w:szCs w:val="24"/>
          <w:lang w:val="en-US"/>
        </w:rPr>
        <w:t>/13.</w:t>
      </w:r>
      <w:r w:rsidR="00EC4AA9">
        <w:rPr>
          <w:rFonts w:ascii="TimesNewRomanPS-BoldMT" w:hAnsi="TimesNewRomanPS-BoldMT" w:cs="TimesNewRomanPS-BoldMT"/>
          <w:sz w:val="24"/>
          <w:szCs w:val="24"/>
          <w:lang w:val="en-US"/>
        </w:rPr>
        <w:t>3</w:t>
      </w:r>
      <w:r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https://git.FreeBSD.org/src.git</w:t>
      </w:r>
    </w:p>
    <w:p w14:paraId="78AEB6BA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1A4F96D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1101AE2E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cd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src</w:t>
      </w:r>
      <w:proofErr w:type="spellEnd"/>
    </w:p>
    <w:p w14:paraId="0883DD8D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5D71E99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68BDAC25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4F81FC1B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48B16A87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make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buildenv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TARGET=amd64 EFI_STAGING_SIZE=256</w:t>
      </w:r>
    </w:p>
    <w:p w14:paraId="5950AB43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6C70A9A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 Now is time to compile and build the custom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</w:p>
    <w:p w14:paraId="1CEE6095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can ignore some compile errors at this first “stand” stage only*.</w:t>
      </w:r>
    </w:p>
    <w:p w14:paraId="7FFBF52A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7FF93F92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" to just compile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we want, until the previous errors are sorted out*.</w:t>
      </w:r>
    </w:p>
    <w:p w14:paraId="1808B2DC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20C26E47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E0D50CA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4.2. Copy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to the working directory.</w:t>
      </w:r>
    </w:p>
    <w:p w14:paraId="3FE13BA9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</w:t>
      </w:r>
      <w:bookmarkStart w:id="0" w:name="_Hlk69597823"/>
      <w:r>
        <w:rPr>
          <w:rFonts w:ascii="TimesNewRomanPSMT" w:hAnsi="TimesNewRomanPSMT" w:cs="TimesNewRomanPSMT"/>
          <w:sz w:val="24"/>
          <w:szCs w:val="24"/>
          <w:lang w:val="en-US"/>
        </w:rPr>
        <w:t>src</w:t>
      </w:r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/amd64.amd64/stand/efi/loader_4th/loader_4th.efi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3EBA99E9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/usr/obj/xigmanas/src/amd64.amd64/stand/efi/loader_lua/loader_lua.efi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7AF5F7B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/usr/obj/xigmanas/src/amd64.amd64/stand/efi/loader_simp/loader_simp.efi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3DEEB160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1" w:name="__DdeLink__189_1905742605"/>
      <w:r>
        <w:rPr>
          <w:rFonts w:ascii="TimesNewRomanPSMT" w:hAnsi="TimesNewRomanPSMT" w:cs="TimesNewRomanPSMT"/>
          <w:sz w:val="24"/>
          <w:szCs w:val="24"/>
          <w:lang w:val="en-US"/>
        </w:rPr>
        <w:t>cp /usr/obj/xigmanas/src/amd64.amd64</w:t>
      </w:r>
      <w:bookmarkEnd w:id="1"/>
      <w:r>
        <w:rPr>
          <w:rFonts w:ascii="TimesNewRomanPSMT" w:hAnsi="TimesNewRomanPSMT" w:cs="TimesNewRomanPSMT"/>
          <w:sz w:val="24"/>
          <w:szCs w:val="24"/>
          <w:lang w:val="en-US"/>
        </w:rPr>
        <w:t>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</w:p>
    <w:p w14:paraId="0917727D" w14:textId="77777777" w:rsidR="00CD64BD" w:rsidRDefault="00CD64BD">
      <w:pPr>
        <w:spacing w:after="0" w:line="240" w:lineRule="auto"/>
        <w:rPr>
          <w:sz w:val="36"/>
          <w:szCs w:val="36"/>
          <w:lang w:val="en-US"/>
        </w:rPr>
      </w:pPr>
    </w:p>
    <w:p w14:paraId="638FEB3E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5. Create an UEFI bootable image for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ISO, from now on we will use `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makefs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` to create an in-place image.</w:t>
      </w:r>
    </w:p>
    <w:p w14:paraId="23408E74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7EA5C550" w14:textId="77777777" w:rsidR="00CD64BD" w:rsidRPr="00EC4AA9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EC4AA9">
        <w:rPr>
          <w:rFonts w:ascii="TimesNewRomanPSMT" w:hAnsi="TimesNewRomanPSMT" w:cs="TimesNewRomanPSMT"/>
          <w:sz w:val="24"/>
          <w:szCs w:val="24"/>
        </w:rPr>
        <w:t># cd /</w:t>
      </w:r>
      <w:proofErr w:type="spellStart"/>
      <w:r w:rsidRPr="00EC4AA9">
        <w:rPr>
          <w:rFonts w:ascii="TimesNewRomanPSMT" w:hAnsi="TimesNewRomanPSMT" w:cs="TimesNewRomanPSMT"/>
          <w:sz w:val="24"/>
          <w:szCs w:val="24"/>
        </w:rPr>
        <w:t>xigmanas</w:t>
      </w:r>
      <w:proofErr w:type="spellEnd"/>
    </w:p>
    <w:p w14:paraId="388F91B6" w14:textId="77777777" w:rsidR="00CD64BD" w:rsidRPr="00EC4AA9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EC4AA9">
        <w:rPr>
          <w:rFonts w:ascii="TimesNewRomanPSMT" w:hAnsi="TimesNewRomanPSMT" w:cs="TimesNewRomanPSMT"/>
          <w:sz w:val="24"/>
          <w:szCs w:val="24"/>
        </w:rPr>
        <w:t xml:space="preserve">#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mkdir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-p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efiroot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>/EFI/BOOT</w:t>
      </w:r>
    </w:p>
    <w:p w14:paraId="76D5D27F" w14:textId="77777777" w:rsidR="00CD64BD" w:rsidRPr="00EC4AA9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#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cp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loader.efi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efiroot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>/EFI/BOOT/BOOTX64.efi</w:t>
      </w:r>
    </w:p>
    <w:p w14:paraId="03F95B1C" w14:textId="77777777" w:rsidR="00CD64BD" w:rsidRPr="00EC4AA9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#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makefs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-t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msdos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-s 8m -o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fat_type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=16,sectors_per_cluster=1,media_descriptor=248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efiboot.img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efiroot</w:t>
      </w:r>
      <w:proofErr w:type="spellEnd"/>
    </w:p>
    <w:p w14:paraId="1028F626" w14:textId="77777777" w:rsidR="00CD64BD" w:rsidRPr="00EC4AA9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E77D365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"13.2" release was used in this guide to download and to work with, make sure the wanted platform and version match the system as well as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 working platform. Good luck, now you can do it yourself!</w:t>
      </w:r>
    </w:p>
    <w:p w14:paraId="25F57706" w14:textId="77777777" w:rsidR="00CD64BD" w:rsidRDefault="00CD64BD">
      <w:pPr>
        <w:rPr>
          <w:lang w:val="en-US"/>
        </w:rPr>
      </w:pPr>
    </w:p>
    <w:sectPr w:rsidR="00CD64B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5C0B5" w14:textId="77777777" w:rsidR="00743E22" w:rsidRDefault="00743E22">
      <w:pPr>
        <w:spacing w:after="0" w:line="240" w:lineRule="auto"/>
      </w:pPr>
      <w:r>
        <w:separator/>
      </w:r>
    </w:p>
  </w:endnote>
  <w:endnote w:type="continuationSeparator" w:id="0">
    <w:p w14:paraId="7C8AB0CE" w14:textId="77777777" w:rsidR="00743E22" w:rsidRDefault="0074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E9E8C" w14:textId="77777777" w:rsidR="00CD64BD" w:rsidRDefault="00000000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 xml:space="preserve">Copyright (c) 2022 </w:t>
    </w:r>
    <w:proofErr w:type="spellStart"/>
    <w:r>
      <w:rPr>
        <w:rFonts w:ascii="Courier New" w:hAnsi="Courier New" w:cs="Courier New"/>
        <w:b/>
        <w:sz w:val="14"/>
        <w:szCs w:val="14"/>
        <w:lang w:val="en-US" w:eastAsia="nl-NL"/>
      </w:rPr>
      <w:t>XigmaNAS</w:t>
    </w:r>
    <w:proofErr w:type="spellEnd"/>
    <w:r>
      <w:rPr>
        <w:rFonts w:ascii="Courier New" w:hAnsi="Courier New" w:cs="Courier New"/>
        <w:b/>
        <w:sz w:val="14"/>
        <w:szCs w:val="14"/>
        <w:lang w:val="en-US" w:eastAsia="nl-NL"/>
      </w:rPr>
      <w:t>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1.3</w:t>
    </w:r>
  </w:p>
  <w:p w14:paraId="162538C1" w14:textId="77777777" w:rsidR="00CD64BD" w:rsidRDefault="00000000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2CFEFA10" w14:textId="77777777" w:rsidR="00CD64BD" w:rsidRDefault="00CD64BD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46767" w14:textId="77777777" w:rsidR="00743E22" w:rsidRDefault="00743E22">
      <w:pPr>
        <w:spacing w:after="0" w:line="240" w:lineRule="auto"/>
      </w:pPr>
      <w:r>
        <w:separator/>
      </w:r>
    </w:p>
  </w:footnote>
  <w:footnote w:type="continuationSeparator" w:id="0">
    <w:p w14:paraId="54A34F8F" w14:textId="77777777" w:rsidR="00743E22" w:rsidRDefault="00743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F32E0" w14:textId="77777777" w:rsidR="00CD64BD" w:rsidRDefault="00CD64B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BD"/>
    <w:rsid w:val="001D42BE"/>
    <w:rsid w:val="00743E22"/>
    <w:rsid w:val="00CD64BD"/>
    <w:rsid w:val="00E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F527"/>
  <w15:docId w15:val="{281CCC1A-8CF9-4181-821E-E719F877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character" w:styleId="Hyperlink">
    <w:name w:val="Hyperlink"/>
    <w:basedOn w:val="Standaardalinea-lettertype"/>
    <w:uiPriority w:val="99"/>
    <w:unhideWhenUsed/>
    <w:rsid w:val="00BD6B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BD6BBF"/>
    <w:rPr>
      <w:color w:val="605E5C"/>
      <w:shd w:val="clear" w:color="auto" w:fill="E1DFDD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reformattedText">
    <w:name w:val="Preformatted Text"/>
    <w:basedOn w:val="Standa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456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33</cp:revision>
  <dcterms:created xsi:type="dcterms:W3CDTF">2018-07-06T12:26:00Z</dcterms:created>
  <dcterms:modified xsi:type="dcterms:W3CDTF">2024-05-08T15:33:00Z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