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EC7C4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Compile </w:t>
      </w: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XigmaNAS</w:t>
      </w:r>
      <w:proofErr w:type="spellEnd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loader.efi</w:t>
      </w:r>
      <w:proofErr w:type="spellEnd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 Yourself</w:t>
      </w:r>
    </w:p>
    <w:p w14:paraId="63626193" w14:textId="77777777" w:rsidR="004F6B08" w:rsidRDefault="004F6B08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50463E29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This is the easiest way for building the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with increased EFI_STAGING_SIZE, it also assumes that the user has a bit of understanding of FreeBSD, including adding ports, packages and using any text editor.</w:t>
      </w:r>
    </w:p>
    <w:p w14:paraId="31CB8B1B" w14:textId="77777777" w:rsidR="004F6B08" w:rsidRDefault="004F6B08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68A446F9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Let’s start prepare the FreeBSD development environment.</w:t>
      </w:r>
    </w:p>
    <w:p w14:paraId="0143B932" w14:textId="77777777" w:rsidR="004F6B08" w:rsidRDefault="004F6B08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1E245482" w14:textId="31EE00D5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1. Install FreeBSD 1</w:t>
      </w:r>
      <w:r w:rsidR="00ED6C70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.</w:t>
      </w:r>
      <w:r w:rsidR="0015758D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RELEASE.</w:t>
      </w:r>
    </w:p>
    <w:p w14:paraId="72CAD28C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On your dedicated PC (or under a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Virtualbox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(on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system), VMware/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Qemu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) install and setup FreeBSD, it need less than 15GB total hard drive space for only building the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, also setup the networking services as they are required to download the required source files and packages, then reboot to complete system install.</w:t>
      </w:r>
    </w:p>
    <w:p w14:paraId="69FC2999" w14:textId="77777777" w:rsidR="004F6B08" w:rsidRDefault="004F6B08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09D4C800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You now can login as root.</w:t>
      </w:r>
    </w:p>
    <w:p w14:paraId="43094D50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56E7E16F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 Update FreeBSD.</w:t>
      </w:r>
    </w:p>
    <w:p w14:paraId="18C04455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Now, update your installed copy of FreeBSD with the latest patches.</w:t>
      </w:r>
    </w:p>
    <w:p w14:paraId="230A1EAA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5647128F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2.1. Security update.</w:t>
      </w:r>
    </w:p>
    <w:p w14:paraId="7F9FD7A1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Begin with installing the latest security patches:</w:t>
      </w:r>
    </w:p>
    <w:p w14:paraId="322039F8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freebsd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-update fetch install</w:t>
      </w:r>
    </w:p>
    <w:p w14:paraId="195CA9F3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12F0945D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2.2. Now reboot the system and login as root.</w:t>
      </w:r>
    </w:p>
    <w:p w14:paraId="32787965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Root login is not necessary but really recommended. It’s only the development environment.</w:t>
      </w:r>
    </w:p>
    <w:p w14:paraId="52D5E7B7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3273104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2.3. Install the required ports.</w:t>
      </w:r>
    </w:p>
    <w:p w14:paraId="419068FA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Go into the system ports and make install clean.</w:t>
      </w:r>
    </w:p>
    <w:p w14:paraId="5C1828D8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usr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/ports/security/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ca_root_nss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&amp;&amp; make install clean</w:t>
      </w:r>
    </w:p>
    <w:p w14:paraId="25E3C122" w14:textId="297A0566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usr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/ports/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devel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r w:rsidR="002B2CFE">
        <w:rPr>
          <w:rFonts w:ascii="TimesNewRomanPSMT" w:hAnsi="TimesNewRomanPSMT" w:cs="TimesNewRomanPSMT"/>
          <w:sz w:val="24"/>
          <w:szCs w:val="24"/>
          <w:lang w:val="en-US"/>
        </w:rPr>
        <w:t>git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&amp;&amp; make install clean</w:t>
      </w:r>
    </w:p>
    <w:p w14:paraId="2D7506F3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D986AB2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 Create the working directory and CD to it.</w:t>
      </w:r>
    </w:p>
    <w:p w14:paraId="5B42275F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This is the place where all source files will be stored.</w:t>
      </w:r>
    </w:p>
    <w:p w14:paraId="13ED5955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mkdir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1388C1FC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0086AB8E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970133E" w14:textId="4A478F05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3.1. Download the required FreeBSD sources.</w:t>
      </w:r>
    </w:p>
    <w:p w14:paraId="36468205" w14:textId="09D0C2E1" w:rsidR="00ED6C70" w:rsidRPr="00ED6C70" w:rsidRDefault="00ED6C70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 w:rsidRPr="00BD6BBF">
        <w:rPr>
          <w:rFonts w:ascii="TimesNewRomanPS-BoldMT" w:hAnsi="TimesNewRomanPS-BoldMT" w:cs="TimesNewRomanPS-BoldMT"/>
          <w:sz w:val="24"/>
          <w:szCs w:val="24"/>
          <w:lang w:val="en-US"/>
        </w:rPr>
        <w:t># git</w:t>
      </w:r>
      <w:r>
        <w:rPr>
          <w:rFonts w:ascii="TimesNewRomanPS-BoldMT" w:hAnsi="TimesNewRomanPS-BoldMT" w:cs="TimesNewRomanPS-BoldMT"/>
          <w:sz w:val="24"/>
          <w:szCs w:val="24"/>
          <w:lang w:val="en-US"/>
        </w:rPr>
        <w:t xml:space="preserve"> </w:t>
      </w:r>
      <w:r w:rsidRPr="00BD6BBF">
        <w:rPr>
          <w:rFonts w:ascii="TimesNewRomanPS-BoldMT" w:hAnsi="TimesNewRomanPS-BoldMT" w:cs="TimesNewRomanPS-BoldMT"/>
          <w:sz w:val="24"/>
          <w:szCs w:val="24"/>
          <w:lang w:val="en-US"/>
        </w:rPr>
        <w:t>clone</w:t>
      </w:r>
      <w:r>
        <w:rPr>
          <w:rFonts w:ascii="TimesNewRomanPS-BoldMT" w:hAnsi="TimesNewRomanPS-BoldMT" w:cs="TimesNewRomanPS-BoldMT"/>
          <w:sz w:val="24"/>
          <w:szCs w:val="24"/>
          <w:lang w:val="en-US"/>
        </w:rPr>
        <w:t xml:space="preserve"> -b </w:t>
      </w:r>
      <w:proofErr w:type="spellStart"/>
      <w:r>
        <w:rPr>
          <w:rFonts w:ascii="TimesNewRomanPS-BoldMT" w:hAnsi="TimesNewRomanPS-BoldMT" w:cs="TimesNewRomanPS-BoldMT"/>
          <w:sz w:val="24"/>
          <w:szCs w:val="24"/>
          <w:lang w:val="en-US"/>
        </w:rPr>
        <w:t>releng</w:t>
      </w:r>
      <w:proofErr w:type="spellEnd"/>
      <w:r>
        <w:rPr>
          <w:rFonts w:ascii="TimesNewRomanPS-BoldMT" w:hAnsi="TimesNewRomanPS-BoldMT" w:cs="TimesNewRomanPS-BoldMT"/>
          <w:sz w:val="24"/>
          <w:szCs w:val="24"/>
          <w:lang w:val="en-US"/>
        </w:rPr>
        <w:t>/13.</w:t>
      </w:r>
      <w:r w:rsidR="0015758D">
        <w:rPr>
          <w:rFonts w:ascii="TimesNewRomanPS-BoldMT" w:hAnsi="TimesNewRomanPS-BoldMT" w:cs="TimesNewRomanPS-BoldMT"/>
          <w:sz w:val="24"/>
          <w:szCs w:val="24"/>
          <w:lang w:val="en-US"/>
        </w:rPr>
        <w:t>1</w:t>
      </w:r>
      <w:r>
        <w:rPr>
          <w:rFonts w:ascii="TimesNewRomanPS-BoldMT" w:hAnsi="TimesNewRomanPS-BoldMT" w:cs="TimesNewRomanPS-BoldMT"/>
          <w:sz w:val="24"/>
          <w:szCs w:val="24"/>
          <w:lang w:val="en-US"/>
        </w:rPr>
        <w:t xml:space="preserve"> https://git.FreeBSD.org/src.git</w:t>
      </w:r>
    </w:p>
    <w:p w14:paraId="07593A0A" w14:textId="77777777" w:rsidR="00BD6BBF" w:rsidRDefault="00BD6BB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A8187BF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3.2. CD to the release sources directory.</w:t>
      </w:r>
    </w:p>
    <w:p w14:paraId="0641A054" w14:textId="62638513" w:rsidR="004F6B08" w:rsidRPr="00B63AE3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cd </w:t>
      </w:r>
      <w:proofErr w:type="spellStart"/>
      <w:r w:rsidR="00BD6BBF">
        <w:rPr>
          <w:rFonts w:ascii="TimesNewRomanPSMT" w:hAnsi="TimesNewRomanPSMT" w:cs="TimesNewRomanPSMT"/>
          <w:sz w:val="24"/>
          <w:szCs w:val="24"/>
          <w:lang w:val="en-US"/>
        </w:rPr>
        <w:t>src</w:t>
      </w:r>
      <w:proofErr w:type="spellEnd"/>
    </w:p>
    <w:p w14:paraId="1EB0663F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04F4D69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3.3. Prepare the build environment.</w:t>
      </w:r>
    </w:p>
    <w:p w14:paraId="2D599CC6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kernel-toolchain TARGET=amd64</w:t>
      </w:r>
    </w:p>
    <w:p w14:paraId="61E0137F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_includes TARGET=amd64</w:t>
      </w:r>
    </w:p>
    <w:p w14:paraId="6C58D87C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make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buildenv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TARGET=amd64 EFI_STAGING_SIZE=256</w:t>
      </w:r>
    </w:p>
    <w:p w14:paraId="2775F5B9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3608A9A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4. Now is time to compile and build the custom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loader.efi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.</w:t>
      </w:r>
    </w:p>
    <w:p w14:paraId="59B23253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You can ignore some compile errors at this first “stand” stage only*.</w:t>
      </w:r>
    </w:p>
    <w:p w14:paraId="24418813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 all</w:t>
      </w:r>
    </w:p>
    <w:p w14:paraId="010E064A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lastRenderedPageBreak/>
        <w:t>4.1. Run make again on "stand/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" to just compile the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files we want, until the previous errors are sorted out*.</w:t>
      </w:r>
    </w:p>
    <w:p w14:paraId="12140001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all</w:t>
      </w:r>
    </w:p>
    <w:p w14:paraId="2450E5E8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E90B575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4.2. Copy the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loader.efi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files to the working directory.</w:t>
      </w:r>
    </w:p>
    <w:p w14:paraId="208E263B" w14:textId="62D99A87" w:rsidR="004F6B08" w:rsidRPr="00B63AE3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</w:t>
      </w:r>
      <w:bookmarkStart w:id="1" w:name="_Hlk69597823"/>
      <w:r w:rsidR="00E518F8">
        <w:rPr>
          <w:rFonts w:ascii="TimesNewRomanPSMT" w:hAnsi="TimesNewRomanPSMT" w:cs="TimesNewRomanPSMT"/>
          <w:sz w:val="24"/>
          <w:szCs w:val="24"/>
          <w:lang w:val="en-US"/>
        </w:rPr>
        <w:t>src</w:t>
      </w:r>
      <w:bookmarkEnd w:id="1"/>
      <w:r>
        <w:rPr>
          <w:rFonts w:ascii="TimesNewRomanPSMT" w:hAnsi="TimesNewRomanPSMT" w:cs="TimesNewRomanPSMT"/>
          <w:sz w:val="24"/>
          <w:szCs w:val="24"/>
          <w:lang w:val="en-US"/>
        </w:rPr>
        <w:t>/amd64.amd64/stand/efi/loader_4th/loader_4th.efi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085D63A1" w14:textId="65967EDF" w:rsidR="004F6B08" w:rsidRPr="00B63AE3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</w:t>
      </w:r>
      <w:r w:rsidR="00E518F8">
        <w:rPr>
          <w:rFonts w:ascii="TimesNewRomanPSMT" w:hAnsi="TimesNewRomanPSMT" w:cs="TimesNewRomanPSMT"/>
          <w:sz w:val="24"/>
          <w:szCs w:val="24"/>
          <w:lang w:val="en-US"/>
        </w:rPr>
        <w:t>src</w:t>
      </w:r>
      <w:r>
        <w:rPr>
          <w:rFonts w:ascii="TimesNewRomanPSMT" w:hAnsi="TimesNewRomanPSMT" w:cs="TimesNewRomanPSMT"/>
          <w:sz w:val="24"/>
          <w:szCs w:val="24"/>
          <w:lang w:val="en-US"/>
        </w:rPr>
        <w:t>/amd64.amd64/stand/efi/loader_lua/loader_lua.efi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01C3C1D4" w14:textId="598E1ACF" w:rsidR="004F6B08" w:rsidRPr="00B63AE3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</w:t>
      </w:r>
      <w:r w:rsidR="00E518F8">
        <w:rPr>
          <w:rFonts w:ascii="TimesNewRomanPSMT" w:hAnsi="TimesNewRomanPSMT" w:cs="TimesNewRomanPSMT"/>
          <w:sz w:val="24"/>
          <w:szCs w:val="24"/>
          <w:lang w:val="en-US"/>
        </w:rPr>
        <w:t>src</w:t>
      </w:r>
      <w:r>
        <w:rPr>
          <w:rFonts w:ascii="TimesNewRomanPSMT" w:hAnsi="TimesNewRomanPSMT" w:cs="TimesNewRomanPSMT"/>
          <w:sz w:val="24"/>
          <w:szCs w:val="24"/>
          <w:lang w:val="en-US"/>
        </w:rPr>
        <w:t>/amd64.amd64/stand/efi/loader_simp/loader_simp.efi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4DEF872E" w14:textId="3BA76352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bookmarkStart w:id="2" w:name="__DdeLink__189_1905742605"/>
      <w:r>
        <w:rPr>
          <w:rFonts w:ascii="TimesNewRomanPSMT" w:hAnsi="TimesNewRomanPSMT" w:cs="TimesNewRomanPSMT"/>
          <w:sz w:val="24"/>
          <w:szCs w:val="24"/>
          <w:lang w:val="en-US"/>
        </w:rPr>
        <w:t>cp /usr/obj/xigmanas/</w:t>
      </w:r>
      <w:r w:rsidR="00E518F8">
        <w:rPr>
          <w:rFonts w:ascii="TimesNewRomanPSMT" w:hAnsi="TimesNewRomanPSMT" w:cs="TimesNewRomanPSMT"/>
          <w:sz w:val="24"/>
          <w:szCs w:val="24"/>
          <w:lang w:val="en-US"/>
        </w:rPr>
        <w:t>src</w:t>
      </w:r>
      <w:r>
        <w:rPr>
          <w:rFonts w:ascii="TimesNewRomanPSMT" w:hAnsi="TimesNewRomanPSMT" w:cs="TimesNewRomanPSMT"/>
          <w:sz w:val="24"/>
          <w:szCs w:val="24"/>
          <w:lang w:val="en-US"/>
        </w:rPr>
        <w:t>/amd64.amd64</w:t>
      </w:r>
      <w:bookmarkEnd w:id="2"/>
      <w:r>
        <w:rPr>
          <w:rFonts w:ascii="TimesNewRomanPSMT" w:hAnsi="TimesNewRomanPSMT" w:cs="TimesNewRomanPSMT"/>
          <w:sz w:val="24"/>
          <w:szCs w:val="24"/>
          <w:lang w:val="en-US"/>
        </w:rPr>
        <w:t>/stand/efi/loader_lua/loader_lua.efi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</w:p>
    <w:p w14:paraId="7921CD25" w14:textId="77777777" w:rsidR="004F6B08" w:rsidRDefault="004F6B08">
      <w:pPr>
        <w:spacing w:after="0" w:line="240" w:lineRule="auto"/>
        <w:rPr>
          <w:sz w:val="36"/>
          <w:szCs w:val="36"/>
          <w:lang w:val="en-US"/>
        </w:rPr>
      </w:pPr>
    </w:p>
    <w:p w14:paraId="20C808B1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5. Create an UEFI bootable image for the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XigmaNAS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ISO.</w:t>
      </w:r>
    </w:p>
    <w:p w14:paraId="350238B5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Copy and paste the below commands one by one, it should work.</w:t>
      </w:r>
    </w:p>
    <w:p w14:paraId="31463964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6E148FA9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mkdir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-p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</w:p>
    <w:p w14:paraId="25D83A89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dd if=/dev/zero of=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efiboot.img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bs=5k count=100</w:t>
      </w:r>
    </w:p>
    <w:p w14:paraId="734A6239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md=$(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mdconfig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-a -t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vnode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-f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efiboot.img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</w:p>
    <w:p w14:paraId="07A7175A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newfs_msdos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-F 12 -m 0xf8 ${md} 2&gt;/dev/null</w:t>
      </w:r>
    </w:p>
    <w:p w14:paraId="303787E0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mount -t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msdosfs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/dev/${md}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</w:p>
    <w:p w14:paraId="5D646E58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mkdir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-p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/boot</w:t>
      </w:r>
    </w:p>
    <w:p w14:paraId="70EA1B3B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cp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/boot/bootx64.efi</w:t>
      </w:r>
    </w:p>
    <w:p w14:paraId="60238A89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echo BOOTx64.efi &gt;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/boot/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startup.nsh</w:t>
      </w:r>
      <w:proofErr w:type="spellEnd"/>
    </w:p>
    <w:p w14:paraId="4E869D62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umount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&amp;&amp; rm -r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</w:p>
    <w:p w14:paraId="1D509CDC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mdconfig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-d -u ${md}</w:t>
      </w:r>
    </w:p>
    <w:p w14:paraId="389E58BF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DBF7366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4BAEBFE" w14:textId="6436D61E" w:rsidR="004F6B08" w:rsidRPr="002424CB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Note: </w:t>
      </w:r>
      <w:r>
        <w:rPr>
          <w:rFonts w:ascii="TimesNewRomanPSMT" w:hAnsi="TimesNewRomanPSMT" w:cs="TimesNewRomanPSMT"/>
          <w:sz w:val="24"/>
          <w:szCs w:val="24"/>
          <w:lang w:val="en-US"/>
        </w:rPr>
        <w:t>"1</w:t>
      </w:r>
      <w:r w:rsidR="002424CB">
        <w:rPr>
          <w:rFonts w:ascii="TimesNewRomanPSMT" w:hAnsi="TimesNewRomanPSMT" w:cs="TimesNewRomanPSMT"/>
          <w:sz w:val="24"/>
          <w:szCs w:val="24"/>
          <w:lang w:val="en-US"/>
        </w:rPr>
        <w:t>3</w:t>
      </w:r>
      <w:r>
        <w:rPr>
          <w:rFonts w:ascii="TimesNewRomanPSMT" w:hAnsi="TimesNewRomanPSMT" w:cs="TimesNewRomanPSMT"/>
          <w:sz w:val="24"/>
          <w:szCs w:val="24"/>
          <w:lang w:val="en-US"/>
        </w:rPr>
        <w:t>.</w:t>
      </w:r>
      <w:r w:rsidR="0015758D">
        <w:rPr>
          <w:rFonts w:ascii="TimesNewRomanPSMT" w:hAnsi="TimesNewRomanPSMT" w:cs="TimesNewRomanPSMT"/>
          <w:sz w:val="24"/>
          <w:szCs w:val="24"/>
          <w:lang w:val="en-US"/>
        </w:rPr>
        <w:t>1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" release was used in this guide to download and to work with, make sure the wanted platform and version match the system as well as for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target working platform. Good luck, now you can do it yourself!</w:t>
      </w:r>
    </w:p>
    <w:p w14:paraId="31FC443E" w14:textId="77777777" w:rsidR="004F6B08" w:rsidRPr="002424CB" w:rsidRDefault="004F6B08">
      <w:pPr>
        <w:rPr>
          <w:lang w:val="en-US"/>
        </w:rPr>
      </w:pPr>
    </w:p>
    <w:sectPr w:rsidR="004F6B08" w:rsidRPr="002424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D51B0" w14:textId="77777777" w:rsidR="00D52A26" w:rsidRDefault="00D52A26">
      <w:pPr>
        <w:spacing w:after="0" w:line="240" w:lineRule="auto"/>
      </w:pPr>
      <w:r>
        <w:separator/>
      </w:r>
    </w:p>
  </w:endnote>
  <w:endnote w:type="continuationSeparator" w:id="0">
    <w:p w14:paraId="65885371" w14:textId="77777777" w:rsidR="00D52A26" w:rsidRDefault="00D5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B9645" w14:textId="77777777" w:rsidR="00B63AE3" w:rsidRDefault="00B63AE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AF846" w14:textId="34EAEEAC" w:rsidR="004F6B08" w:rsidRDefault="00B663EF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 xml:space="preserve">Copyright (c) </w:t>
    </w:r>
    <w:r w:rsidR="00B63AE3">
      <w:rPr>
        <w:rFonts w:ascii="Courier New" w:hAnsi="Courier New" w:cs="Courier New"/>
        <w:b/>
        <w:sz w:val="14"/>
        <w:szCs w:val="14"/>
        <w:lang w:val="en-US" w:eastAsia="nl-NL"/>
      </w:rPr>
      <w:t>202</w:t>
    </w:r>
    <w:r w:rsidR="00C714C5">
      <w:rPr>
        <w:rFonts w:ascii="Courier New" w:hAnsi="Courier New" w:cs="Courier New"/>
        <w:b/>
        <w:sz w:val="14"/>
        <w:szCs w:val="14"/>
        <w:lang w:val="en-US" w:eastAsia="nl-NL"/>
      </w:rPr>
      <w:t>2</w:t>
    </w:r>
    <w:r>
      <w:rPr>
        <w:rFonts w:ascii="Courier New" w:hAnsi="Courier New" w:cs="Courier New"/>
        <w:b/>
        <w:sz w:val="14"/>
        <w:szCs w:val="14"/>
        <w:lang w:val="en-US" w:eastAsia="nl-NL"/>
      </w:rPr>
      <w:t xml:space="preserve"> </w:t>
    </w:r>
    <w:proofErr w:type="spellStart"/>
    <w:r>
      <w:rPr>
        <w:rFonts w:ascii="Courier New" w:hAnsi="Courier New" w:cs="Courier New"/>
        <w:b/>
        <w:sz w:val="14"/>
        <w:szCs w:val="14"/>
        <w:lang w:val="en-US" w:eastAsia="nl-NL"/>
      </w:rPr>
      <w:t>XigmaNAS</w:t>
    </w:r>
    <w:proofErr w:type="spellEnd"/>
    <w:r>
      <w:rPr>
        <w:rFonts w:ascii="Courier New" w:hAnsi="Courier New" w:cs="Courier New"/>
        <w:b/>
        <w:sz w:val="14"/>
        <w:szCs w:val="14"/>
        <w:lang w:val="en-US" w:eastAsia="nl-NL"/>
      </w:rPr>
      <w:t>®</w:t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  <w:t xml:space="preserve">   revision 1.</w:t>
    </w:r>
    <w:r w:rsidR="00C714C5">
      <w:rPr>
        <w:rFonts w:ascii="Courier New" w:hAnsi="Courier New" w:cs="Courier New"/>
        <w:b/>
        <w:sz w:val="14"/>
        <w:szCs w:val="14"/>
        <w:lang w:val="en-US" w:eastAsia="nl-NL"/>
      </w:rPr>
      <w:t>3</w:t>
    </w:r>
  </w:p>
  <w:p w14:paraId="3AE364B5" w14:textId="77777777" w:rsidR="004F6B08" w:rsidRDefault="00B663EF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>All rights reserved.</w:t>
    </w:r>
  </w:p>
  <w:p w14:paraId="409B44FA" w14:textId="77777777" w:rsidR="004F6B08" w:rsidRDefault="004F6B08">
    <w:pPr>
      <w:pStyle w:val="Voetteks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3F647" w14:textId="77777777" w:rsidR="00B63AE3" w:rsidRDefault="00B63A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7D9B0" w14:textId="77777777" w:rsidR="00D52A26" w:rsidRDefault="00D52A26">
      <w:pPr>
        <w:spacing w:after="0" w:line="240" w:lineRule="auto"/>
      </w:pPr>
      <w:r>
        <w:separator/>
      </w:r>
    </w:p>
  </w:footnote>
  <w:footnote w:type="continuationSeparator" w:id="0">
    <w:p w14:paraId="1531D5E7" w14:textId="77777777" w:rsidR="00D52A26" w:rsidRDefault="00D5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ECA53" w14:textId="77777777" w:rsidR="00B63AE3" w:rsidRDefault="00B63AE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D97EA" w14:textId="77777777" w:rsidR="004F6B08" w:rsidRDefault="004F6B0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C6A79" w14:textId="77777777" w:rsidR="00B63AE3" w:rsidRDefault="00B63AE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08"/>
    <w:rsid w:val="000B665C"/>
    <w:rsid w:val="0015758D"/>
    <w:rsid w:val="002424CB"/>
    <w:rsid w:val="002B2CFE"/>
    <w:rsid w:val="004C1F36"/>
    <w:rsid w:val="004F6B08"/>
    <w:rsid w:val="006D7DAB"/>
    <w:rsid w:val="00AB4E1B"/>
    <w:rsid w:val="00B63AE3"/>
    <w:rsid w:val="00B663EF"/>
    <w:rsid w:val="00BD6BBF"/>
    <w:rsid w:val="00C714C5"/>
    <w:rsid w:val="00D52A26"/>
    <w:rsid w:val="00E518F8"/>
    <w:rsid w:val="00E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6105C"/>
  <w15:docId w15:val="{9A5466EE-4EB0-4B99-A860-04AEC445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9B7B4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9B7B47"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Koptekst">
    <w:name w:val="header"/>
    <w:basedOn w:val="Standaard"/>
    <w:link w:val="Kop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BD6BB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D6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Michael</cp:lastModifiedBy>
  <cp:revision>29</cp:revision>
  <dcterms:created xsi:type="dcterms:W3CDTF">2018-07-06T12:26:00Z</dcterms:created>
  <dcterms:modified xsi:type="dcterms:W3CDTF">2022-06-11T22:12:00Z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