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EC7C4" w14:textId="1476F9D8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Compile </w:t>
      </w:r>
      <w:proofErr w:type="spellStart"/>
      <w:r w:rsidR="00CC35B4" w:rsidRPr="00CC35B4">
        <w:rPr>
          <w:rFonts w:ascii="TimesNewRomanPSMT" w:hAnsi="TimesNewRomanPSMT" w:cs="TimesNewRomanPSMT"/>
          <w:b/>
          <w:bCs/>
          <w:sz w:val="36"/>
          <w:szCs w:val="36"/>
          <w:lang w:val="en-US"/>
        </w:rPr>
        <w:t>XigmaNAS</w:t>
      </w:r>
      <w:proofErr w:type="spellEnd"/>
      <w:r w:rsidR="00CC35B4" w:rsidRPr="00CC35B4">
        <w:rPr>
          <w:rFonts w:ascii="TimesNewRomanPSMT" w:hAnsi="TimesNewRomanPSMT" w:cs="TimesNewRomanPSMT"/>
          <w:b/>
          <w:bCs/>
          <w:sz w:val="36"/>
          <w:szCs w:val="36"/>
          <w:lang w:val="en-US"/>
        </w:rPr>
        <w:t>®</w:t>
      </w: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loader.efi</w:t>
      </w:r>
      <w:proofErr w:type="spellEnd"/>
    </w:p>
    <w:p w14:paraId="63626193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0463E29" w14:textId="47CF3B52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easiest way for building </w:t>
      </w:r>
      <w:r w:rsidR="00E47336">
        <w:rPr>
          <w:rFonts w:ascii="TimesNewRomanPSMT" w:hAnsi="TimesNewRomanPSMT" w:cs="TimesNewRomanPSMT"/>
          <w:sz w:val="24"/>
          <w:szCs w:val="24"/>
          <w:lang w:val="en-US"/>
        </w:rPr>
        <w:t>new custom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with increased EFI_STAGING_SIZE, it also assumes that the user has a bit of understanding of FreeBSD</w:t>
      </w:r>
      <w:r w:rsidR="00E47336"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14:paraId="31CB8B1B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68A446F9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 start prepare the FreeBSD development environment.</w:t>
      </w:r>
    </w:p>
    <w:p w14:paraId="0143B932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1E245482" w14:textId="5052B84F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1. Install FreeBSD 12.</w:t>
      </w:r>
      <w:r w:rsidR="00247B4D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RELEASE.</w:t>
      </w:r>
    </w:p>
    <w:p w14:paraId="72CAD28C" w14:textId="71804793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</w:t>
      </w:r>
      <w:r w:rsidR="00E47336">
        <w:rPr>
          <w:rFonts w:ascii="TimesNewRomanPSMT" w:hAnsi="TimesNewRomanPSMT" w:cs="TimesNewRomanPSMT"/>
          <w:sz w:val="24"/>
          <w:szCs w:val="24"/>
          <w:lang w:val="en-US"/>
        </w:rPr>
        <w:t>VirtualBox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(on </w:t>
      </w:r>
      <w:bookmarkStart w:id="0" w:name="_Hlk89737897"/>
      <w:proofErr w:type="spellStart"/>
      <w:r w:rsidR="00E47336" w:rsidRPr="00E47336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 w:rsidR="00E47336" w:rsidRPr="00E47336">
        <w:rPr>
          <w:rFonts w:ascii="TimesNewRomanPSMT" w:hAnsi="TimesNewRomanPSMT" w:cs="TimesNewRomanPSMT"/>
          <w:sz w:val="24"/>
          <w:szCs w:val="24"/>
          <w:lang w:val="en-US"/>
        </w:rPr>
        <w:t>®</w:t>
      </w:r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system), VMware/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Qemu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) install and setup FreeBSD, it need less than 15GB total hard drive space for only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, also setup the networking services as they are required to download the required source files and packages, then reboot to complete system install.</w:t>
      </w:r>
    </w:p>
    <w:p w14:paraId="69FC2999" w14:textId="77777777" w:rsidR="004F6B08" w:rsidRDefault="004F6B08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09D4C800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43094D50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6E7E16F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18C0445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copy of FreeBSD with the latest patches.</w:t>
      </w:r>
    </w:p>
    <w:p w14:paraId="230A1EAA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647128F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7F9FD7A1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322039F8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freebsd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-update fetch install</w:t>
      </w:r>
    </w:p>
    <w:p w14:paraId="195CA9F3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2F0945D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3278796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Root login is not necessary but really recommended. It’s only the development environment.</w:t>
      </w:r>
    </w:p>
    <w:p w14:paraId="52D5E7B7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3273104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419068FA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5C1828D8" w14:textId="062843EE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/ports/security/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ca_root_nss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make install clean</w:t>
      </w:r>
    </w:p>
    <w:p w14:paraId="7A5EEC62" w14:textId="7C3CB778" w:rsidR="00AC0014" w:rsidRDefault="00AC0014" w:rsidP="00AC0014">
      <w:pPr>
        <w:pStyle w:val="Geenafstand"/>
      </w:pPr>
      <w:r>
        <w:rPr>
          <w:rFonts w:ascii="TimesNewRomanPSMT" w:hAnsi="TimesNewRomanPSMT" w:cs="TimesNewRomanPSMT"/>
          <w:sz w:val="24"/>
          <w:szCs w:val="24"/>
        </w:rPr>
        <w:t xml:space="preserve"># </w:t>
      </w:r>
      <w:r w:rsidRPr="00AC0014">
        <w:rPr>
          <w:sz w:val="24"/>
          <w:szCs w:val="24"/>
        </w:rPr>
        <w:t>cd /</w:t>
      </w:r>
      <w:proofErr w:type="spellStart"/>
      <w:r w:rsidRPr="00AC0014">
        <w:rPr>
          <w:sz w:val="24"/>
          <w:szCs w:val="24"/>
        </w:rPr>
        <w:t>usr</w:t>
      </w:r>
      <w:proofErr w:type="spellEnd"/>
      <w:r w:rsidRPr="00AC0014">
        <w:rPr>
          <w:sz w:val="24"/>
          <w:szCs w:val="24"/>
        </w:rPr>
        <w:t>/ports/</w:t>
      </w:r>
      <w:proofErr w:type="spellStart"/>
      <w:r w:rsidRPr="00AC0014">
        <w:rPr>
          <w:sz w:val="24"/>
          <w:szCs w:val="24"/>
        </w:rPr>
        <w:t>devel</w:t>
      </w:r>
      <w:proofErr w:type="spellEnd"/>
      <w:r w:rsidRPr="00AC0014">
        <w:rPr>
          <w:sz w:val="24"/>
          <w:szCs w:val="24"/>
        </w:rPr>
        <w:t>/git</w:t>
      </w:r>
      <w:r w:rsidRPr="00AC0014">
        <w:rPr>
          <w:rFonts w:ascii="TimesNewRomanPSMT" w:hAnsi="TimesNewRomanPSMT" w:cs="TimesNewRomanPSMT"/>
          <w:sz w:val="24"/>
          <w:szCs w:val="24"/>
        </w:rPr>
        <w:t xml:space="preserve"> &amp;&amp; </w:t>
      </w:r>
      <w:r w:rsidRPr="00AC0014">
        <w:rPr>
          <w:sz w:val="24"/>
          <w:szCs w:val="24"/>
        </w:rPr>
        <w:t>make install clean</w:t>
      </w:r>
    </w:p>
    <w:p w14:paraId="2D7506F3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D986AB2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and CD to it.</w:t>
      </w:r>
    </w:p>
    <w:p w14:paraId="5B42275F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13ED5955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388C1FC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0086AB8E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970133E" w14:textId="62939B7C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3.1. Download the required FreeBSD </w:t>
      </w:r>
      <w:proofErr w:type="spellStart"/>
      <w:r w:rsidR="00AC0014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src</w:t>
      </w:r>
      <w:proofErr w:type="spellEnd"/>
      <w:r w:rsidR="00AC0014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sources.</w:t>
      </w:r>
    </w:p>
    <w:p w14:paraId="3DD12342" w14:textId="12E3B3A3" w:rsidR="00741AEE" w:rsidRPr="00741AEE" w:rsidRDefault="00247B4D" w:rsidP="00741AEE">
      <w:pPr>
        <w:pStyle w:val="HTML-voorafopgemaakt"/>
        <w:shd w:val="clear" w:color="auto" w:fill="F6F6F6"/>
        <w:rPr>
          <w:rFonts w:eastAsia="Times New Roman" w:cs="Courier New"/>
          <w:color w:val="141414"/>
          <w:sz w:val="24"/>
          <w:szCs w:val="24"/>
          <w:lang w:val="en-US" w:eastAsia="nl-NL"/>
        </w:rPr>
      </w:pPr>
      <w:r w:rsidRPr="00741AEE">
        <w:rPr>
          <w:rFonts w:ascii="TimesNewRomanPSMT" w:hAnsi="TimesNewRomanPSMT" w:cs="TimesNewRomanPSMT"/>
          <w:sz w:val="24"/>
          <w:szCs w:val="24"/>
          <w:lang w:val="en-US"/>
        </w:rPr>
        <w:t>#</w:t>
      </w:r>
      <w:r w:rsidR="00741AEE" w:rsidRPr="00741AEE">
        <w:rPr>
          <w:rFonts w:ascii="inherit" w:eastAsia="Times New Roman" w:hAnsi="inherit" w:cs="Courier New"/>
          <w:color w:val="141414"/>
          <w:sz w:val="24"/>
          <w:szCs w:val="24"/>
          <w:lang w:val="en-US" w:eastAsia="nl-NL"/>
        </w:rPr>
        <w:t xml:space="preserve"> git clone -b </w:t>
      </w:r>
      <w:proofErr w:type="spellStart"/>
      <w:r w:rsidR="00741AEE" w:rsidRPr="00741AEE">
        <w:rPr>
          <w:rFonts w:ascii="inherit" w:eastAsia="Times New Roman" w:hAnsi="inherit" w:cs="Courier New"/>
          <w:color w:val="141414"/>
          <w:sz w:val="24"/>
          <w:szCs w:val="24"/>
          <w:lang w:val="en-US" w:eastAsia="nl-NL"/>
        </w:rPr>
        <w:t>releng</w:t>
      </w:r>
      <w:proofErr w:type="spellEnd"/>
      <w:r w:rsidR="00741AEE" w:rsidRPr="00741AEE">
        <w:rPr>
          <w:rFonts w:ascii="inherit" w:eastAsia="Times New Roman" w:hAnsi="inherit" w:cs="Courier New"/>
          <w:color w:val="141414"/>
          <w:sz w:val="24"/>
          <w:szCs w:val="24"/>
          <w:lang w:val="en-US" w:eastAsia="nl-NL"/>
        </w:rPr>
        <w:t>/12.</w:t>
      </w:r>
      <w:r w:rsidR="00741AEE">
        <w:rPr>
          <w:rFonts w:ascii="inherit" w:eastAsia="Times New Roman" w:hAnsi="inherit" w:cs="Courier New"/>
          <w:color w:val="141414"/>
          <w:sz w:val="24"/>
          <w:szCs w:val="24"/>
          <w:lang w:val="en-US" w:eastAsia="nl-NL"/>
        </w:rPr>
        <w:t>3</w:t>
      </w:r>
      <w:r w:rsidR="00741AEE" w:rsidRPr="00741AEE">
        <w:rPr>
          <w:rFonts w:ascii="inherit" w:eastAsia="Times New Roman" w:hAnsi="inherit" w:cs="Courier New"/>
          <w:color w:val="141414"/>
          <w:sz w:val="24"/>
          <w:szCs w:val="24"/>
          <w:lang w:val="en-US" w:eastAsia="nl-NL"/>
        </w:rPr>
        <w:t xml:space="preserve"> --depth 1 https://git.freebsd.org/src.git </w:t>
      </w:r>
      <w:r w:rsidR="00741AEE">
        <w:rPr>
          <w:rFonts w:ascii="Courier New" w:hAnsi="Courier New" w:cs="Courier New"/>
          <w:color w:val="141414"/>
          <w:shd w:val="clear" w:color="auto" w:fill="DEE3E7"/>
          <w:lang w:val="en-US"/>
        </w:rPr>
        <w:t>12.3</w:t>
      </w:r>
    </w:p>
    <w:p w14:paraId="50FF3AD9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A8187BF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0641A054" w14:textId="7A605FCB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12.</w:t>
      </w:r>
      <w:r w:rsidR="00741AEE">
        <w:rPr>
          <w:rFonts w:ascii="TimesNewRomanPSMT" w:hAnsi="TimesNewRomanPSMT" w:cs="TimesNewRomanPSMT"/>
          <w:sz w:val="24"/>
          <w:szCs w:val="24"/>
          <w:lang w:val="en-US"/>
        </w:rPr>
        <w:t>3</w:t>
      </w:r>
    </w:p>
    <w:p w14:paraId="1EB0663F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04F4D6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2D599CC6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61E0137F" w14:textId="77777777" w:rsidR="004F6B08" w:rsidRDefault="00B663EF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6C58D87C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make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buildenv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TARGET=amd64 EFI_STAGING_SIZE=256</w:t>
      </w:r>
    </w:p>
    <w:p w14:paraId="2775F5B9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73608A9A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 Now is time to compile and build the custom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</w:p>
    <w:p w14:paraId="59B23253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can ignore some compile errors at this first “stand” stage only*.</w:t>
      </w:r>
    </w:p>
    <w:p w14:paraId="24418813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010E064A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" to just compile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we want, until the previous errors are sorted out*.</w:t>
      </w:r>
    </w:p>
    <w:p w14:paraId="12140001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2450E5E8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E90B575" w14:textId="77777777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4.2. Copy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to the working directory.</w:t>
      </w:r>
    </w:p>
    <w:p w14:paraId="208E263B" w14:textId="5D8A3694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</w:t>
      </w:r>
      <w:r w:rsidR="00AC0014">
        <w:rPr>
          <w:rFonts w:ascii="TimesNewRomanPSMT" w:hAnsi="TimesNewRomanPSMT" w:cs="TimesNewRomanPSMT"/>
          <w:sz w:val="24"/>
          <w:szCs w:val="24"/>
          <w:lang w:val="en-US"/>
        </w:rPr>
        <w:t>3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/amd64.amd64/stand/efi/loader_4th/loader_4th.efi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085D63A1" w14:textId="719D0235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</w:t>
      </w:r>
      <w:r w:rsidR="00AC0014">
        <w:rPr>
          <w:rFonts w:ascii="TimesNewRomanPSMT" w:hAnsi="TimesNewRomanPSMT" w:cs="TimesNewRomanPSMT"/>
          <w:sz w:val="24"/>
          <w:szCs w:val="24"/>
          <w:lang w:val="en-US"/>
        </w:rPr>
        <w:t>3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01C3C1D4" w14:textId="28D3699A" w:rsidR="004F6B08" w:rsidRPr="00B63AE3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/usr/obj/xigmanas/12.</w:t>
      </w:r>
      <w:r w:rsidR="00AC0014">
        <w:rPr>
          <w:rFonts w:ascii="TimesNewRomanPSMT" w:hAnsi="TimesNewRomanPSMT" w:cs="TimesNewRomanPSMT"/>
          <w:sz w:val="24"/>
          <w:szCs w:val="24"/>
          <w:lang w:val="en-US"/>
        </w:rPr>
        <w:t>3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/amd64.amd64/stand/efi/loader_simp/loader_simp.efi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4DEF872E" w14:textId="43C93322" w:rsidR="004F6B08" w:rsidRDefault="00B663EF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1" w:name="__DdeLink__189_1905742605"/>
      <w:r>
        <w:rPr>
          <w:rFonts w:ascii="TimesNewRomanPSMT" w:hAnsi="TimesNewRomanPSMT" w:cs="TimesNewRomanPSMT"/>
          <w:sz w:val="24"/>
          <w:szCs w:val="24"/>
          <w:lang w:val="en-US"/>
        </w:rPr>
        <w:t>cp /usr/obj/xigmanas/12.</w:t>
      </w:r>
      <w:r w:rsidR="00AC0014">
        <w:rPr>
          <w:rFonts w:ascii="TimesNewRomanPSMT" w:hAnsi="TimesNewRomanPSMT" w:cs="TimesNewRomanPSMT"/>
          <w:sz w:val="24"/>
          <w:szCs w:val="24"/>
          <w:lang w:val="en-US"/>
        </w:rPr>
        <w:t>3</w:t>
      </w:r>
      <w:r>
        <w:rPr>
          <w:rFonts w:ascii="TimesNewRomanPSMT" w:hAnsi="TimesNewRomanPSMT" w:cs="TimesNewRomanPSMT"/>
          <w:sz w:val="24"/>
          <w:szCs w:val="24"/>
          <w:lang w:val="en-US"/>
        </w:rPr>
        <w:t>/amd64.amd64</w:t>
      </w:r>
      <w:bookmarkEnd w:id="1"/>
      <w:r>
        <w:rPr>
          <w:rFonts w:ascii="TimesNewRomanPSMT" w:hAnsi="TimesNewRomanPSMT" w:cs="TimesNewRomanPSMT"/>
          <w:sz w:val="24"/>
          <w:szCs w:val="24"/>
          <w:lang w:val="en-US"/>
        </w:rPr>
        <w:t>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</w:p>
    <w:p w14:paraId="7921CD25" w14:textId="77777777" w:rsidR="004F6B08" w:rsidRDefault="004F6B08">
      <w:pPr>
        <w:spacing w:after="0" w:line="240" w:lineRule="auto"/>
        <w:rPr>
          <w:sz w:val="36"/>
          <w:szCs w:val="36"/>
          <w:lang w:val="en-US"/>
        </w:rPr>
      </w:pPr>
    </w:p>
    <w:p w14:paraId="20C808B1" w14:textId="15C3FB74" w:rsidR="004F6B08" w:rsidRDefault="00B663EF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5. Create an UEFI bootable image for the </w:t>
      </w:r>
      <w:proofErr w:type="spellStart"/>
      <w:r w:rsidR="006E540D" w:rsidRPr="006E540D">
        <w:rPr>
          <w:rFonts w:ascii="TimesNewRomanPSMT" w:hAnsi="TimesNewRomanPSMT" w:cs="TimesNewRomanPSMT"/>
          <w:b/>
          <w:bCs/>
          <w:sz w:val="24"/>
          <w:szCs w:val="24"/>
          <w:lang w:val="en-US"/>
        </w:rPr>
        <w:t>XigmaNAS</w:t>
      </w:r>
      <w:proofErr w:type="spellEnd"/>
      <w:r w:rsidR="006E540D" w:rsidRPr="006E540D">
        <w:rPr>
          <w:rFonts w:ascii="TimesNewRomanPSMT" w:hAnsi="TimesNewRomanPSMT" w:cs="TimesNewRomanPSMT"/>
          <w:b/>
          <w:bCs/>
          <w:sz w:val="24"/>
          <w:szCs w:val="24"/>
          <w:lang w:val="en-US"/>
        </w:rPr>
        <w:t>®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ISO.</w:t>
      </w:r>
    </w:p>
    <w:p w14:paraId="350238B5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31463964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6E148FA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-p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bookmarkStart w:id="2" w:name="_GoBack"/>
      <w:bookmarkEnd w:id="2"/>
      <w:proofErr w:type="spellEnd"/>
    </w:p>
    <w:p w14:paraId="25D83A8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dd if=/dev/zero of=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efiboot.img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bs=5k count=100</w:t>
      </w:r>
    </w:p>
    <w:p w14:paraId="734A623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md=$(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mdconfig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-a -t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vnode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-f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efiboot.img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</w:t>
      </w:r>
    </w:p>
    <w:p w14:paraId="07A7175A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newfs_msdos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-F 12 -m 0xf8 ${md} 2&gt;/dev/null</w:t>
      </w:r>
    </w:p>
    <w:p w14:paraId="303787E0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mount -t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msdosfs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/dev/${md}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5D646E58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-p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</w:t>
      </w:r>
    </w:p>
    <w:p w14:paraId="70EA1B3B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cp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/boot/bootx64.efi</w:t>
      </w:r>
    </w:p>
    <w:p w14:paraId="60238A89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echo BOOTx64.efi &gt;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/boot/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startup.nsh</w:t>
      </w:r>
      <w:proofErr w:type="spellEnd"/>
    </w:p>
    <w:p w14:paraId="4E869D62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umount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rm -r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mnt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efiboot</w:t>
      </w:r>
      <w:proofErr w:type="spellEnd"/>
    </w:p>
    <w:p w14:paraId="1D509CDC" w14:textId="77777777" w:rsidR="004F6B08" w:rsidRDefault="00B663EF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mdconfig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-d -u ${md}</w:t>
      </w:r>
    </w:p>
    <w:p w14:paraId="389E58BF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DBF7366" w14:textId="77777777" w:rsidR="004F6B08" w:rsidRDefault="004F6B08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4BAEBFE" w14:textId="3D38AA0E" w:rsidR="004F6B08" w:rsidRPr="00AC0014" w:rsidRDefault="00B663EF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>"12.</w:t>
      </w:r>
      <w:r w:rsidR="00AC0014">
        <w:rPr>
          <w:rFonts w:ascii="TimesNewRomanPSMT" w:hAnsi="TimesNewRomanPSMT" w:cs="TimesNewRomanPSMT"/>
          <w:sz w:val="24"/>
          <w:szCs w:val="24"/>
          <w:lang w:val="en-US"/>
        </w:rPr>
        <w:t>3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" release was used in this guide to download and to work with, make sure the wanted platform and version match the system as well as for </w:t>
      </w:r>
      <w:proofErr w:type="spellStart"/>
      <w:r w:rsidR="00E47336" w:rsidRPr="00E47336"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 w:rsidR="00E47336" w:rsidRPr="00E47336">
        <w:rPr>
          <w:rFonts w:ascii="TimesNewRomanPSMT" w:hAnsi="TimesNewRomanPSMT" w:cs="TimesNewRomanPSMT"/>
          <w:sz w:val="24"/>
          <w:szCs w:val="24"/>
          <w:lang w:val="en-US"/>
        </w:rPr>
        <w:t>®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 working platform.</w:t>
      </w:r>
    </w:p>
    <w:p w14:paraId="31FC443E" w14:textId="77777777" w:rsidR="004F6B08" w:rsidRPr="00AC0014" w:rsidRDefault="004F6B08">
      <w:pPr>
        <w:rPr>
          <w:lang w:val="en-US"/>
        </w:rPr>
      </w:pPr>
    </w:p>
    <w:sectPr w:rsidR="004F6B08" w:rsidRPr="00AC00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B3CA3" w14:textId="77777777" w:rsidR="00DA7975" w:rsidRDefault="00DA7975">
      <w:pPr>
        <w:spacing w:after="0" w:line="240" w:lineRule="auto"/>
      </w:pPr>
      <w:r>
        <w:separator/>
      </w:r>
    </w:p>
  </w:endnote>
  <w:endnote w:type="continuationSeparator" w:id="0">
    <w:p w14:paraId="147CC450" w14:textId="77777777" w:rsidR="00DA7975" w:rsidRDefault="00DA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B9645" w14:textId="77777777" w:rsidR="00B63AE3" w:rsidRDefault="00B63AE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AF846" w14:textId="41AB328B" w:rsidR="004F6B08" w:rsidRDefault="00B663EF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Copyright (c) 2020</w:t>
    </w:r>
    <w:r w:rsidR="00B63AE3">
      <w:rPr>
        <w:rFonts w:ascii="Courier New" w:hAnsi="Courier New" w:cs="Courier New"/>
        <w:b/>
        <w:sz w:val="14"/>
        <w:szCs w:val="14"/>
        <w:lang w:val="en-US" w:eastAsia="nl-NL"/>
      </w:rPr>
      <w:t>-2021</w:t>
    </w:r>
    <w:r>
      <w:rPr>
        <w:rFonts w:ascii="Courier New" w:hAnsi="Courier New" w:cs="Courier New"/>
        <w:b/>
        <w:sz w:val="14"/>
        <w:szCs w:val="14"/>
        <w:lang w:val="en-US" w:eastAsia="nl-NL"/>
      </w:rPr>
      <w:t xml:space="preserve"> XigmaNAS®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1.1</w:t>
    </w:r>
  </w:p>
  <w:p w14:paraId="3AE364B5" w14:textId="77777777" w:rsidR="004F6B08" w:rsidRDefault="00B663EF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409B44FA" w14:textId="77777777" w:rsidR="004F6B08" w:rsidRDefault="004F6B08">
    <w:pPr>
      <w:pStyle w:val="Voetteks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F647" w14:textId="77777777" w:rsidR="00B63AE3" w:rsidRDefault="00B63A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EDA44" w14:textId="77777777" w:rsidR="00DA7975" w:rsidRDefault="00DA7975">
      <w:pPr>
        <w:spacing w:after="0" w:line="240" w:lineRule="auto"/>
      </w:pPr>
      <w:r>
        <w:separator/>
      </w:r>
    </w:p>
  </w:footnote>
  <w:footnote w:type="continuationSeparator" w:id="0">
    <w:p w14:paraId="1776F5CB" w14:textId="77777777" w:rsidR="00DA7975" w:rsidRDefault="00DA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ECA53" w14:textId="77777777" w:rsidR="00B63AE3" w:rsidRDefault="00B63AE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D97EA" w14:textId="77777777" w:rsidR="004F6B08" w:rsidRDefault="004F6B0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C6A79" w14:textId="77777777" w:rsidR="00B63AE3" w:rsidRDefault="00B63AE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08"/>
    <w:rsid w:val="00247B4D"/>
    <w:rsid w:val="004F6B08"/>
    <w:rsid w:val="0059613B"/>
    <w:rsid w:val="005B21D1"/>
    <w:rsid w:val="006E540D"/>
    <w:rsid w:val="00741AEE"/>
    <w:rsid w:val="00AC0014"/>
    <w:rsid w:val="00B63AE3"/>
    <w:rsid w:val="00B663EF"/>
    <w:rsid w:val="00BE5C09"/>
    <w:rsid w:val="00CC35B4"/>
    <w:rsid w:val="00D16F3B"/>
    <w:rsid w:val="00DA7975"/>
    <w:rsid w:val="00E4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105C"/>
  <w15:docId w15:val="{9A5466EE-4EB0-4B99-A860-04AEC445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247B4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47B4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47B4D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41A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41AEE"/>
    <w:rPr>
      <w:rFonts w:ascii="Consolas" w:hAnsi="Consolas"/>
      <w:szCs w:val="20"/>
    </w:rPr>
  </w:style>
  <w:style w:type="paragraph" w:styleId="Geenafstand">
    <w:name w:val="No Spacing"/>
    <w:uiPriority w:val="1"/>
    <w:qFormat/>
    <w:rsid w:val="00AC0014"/>
    <w:rPr>
      <w:rFonts w:ascii="Calibri" w:eastAsia="Calibri" w:hAnsi="Calibr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29</cp:revision>
  <dcterms:created xsi:type="dcterms:W3CDTF">2018-07-06T12:26:00Z</dcterms:created>
  <dcterms:modified xsi:type="dcterms:W3CDTF">2021-12-07T01:54:00Z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