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8B44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Compile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Yourself</w:t>
      </w:r>
    </w:p>
    <w:p w14:paraId="5589AFE8" w14:textId="77777777" w:rsidR="005326A9" w:rsidRDefault="005326A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E2E346B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with increased EFI_STAGING_SIZE, it also assumes that the user has a bit of understanding of FreeBSD, including adding ports, packages and using any text editor.</w:t>
      </w:r>
    </w:p>
    <w:p w14:paraId="6D9DBE3E" w14:textId="77777777" w:rsidR="005326A9" w:rsidRDefault="005326A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7983467" w14:textId="0D69B2D6" w:rsidR="005326A9" w:rsidRPr="00A77E93" w:rsidRDefault="00A77E9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</w:t>
      </w:r>
      <w:r w:rsidR="009A3883">
        <w:rPr>
          <w:rFonts w:ascii="TimesNewRomanPSMT" w:hAnsi="TimesNewRomanPSMT" w:cs="TimesNewRomanPSMT"/>
          <w:sz w:val="24"/>
          <w:szCs w:val="24"/>
          <w:lang w:val="en-US"/>
        </w:rPr>
        <w:t xml:space="preserve"> start prepare the FreeBSD development environment.</w:t>
      </w:r>
    </w:p>
    <w:p w14:paraId="051F3235" w14:textId="77777777" w:rsidR="005326A9" w:rsidRDefault="005326A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8D5C61E" w14:textId="5E9598E3" w:rsidR="005326A9" w:rsidRPr="00FF6634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12.</w:t>
      </w:r>
      <w:r w:rsidR="00A77E93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RELEASE.</w:t>
      </w:r>
    </w:p>
    <w:p w14:paraId="5C1E1C7A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Virtualbox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(on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system), VMware/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Qemu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) install and setup FreeBSD, it need less than 15GB total hard drive space for only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, also setup the networking services as they are required to download the required source files and packages, then reboot to complete system install.</w:t>
      </w:r>
    </w:p>
    <w:p w14:paraId="0A375B47" w14:textId="77777777" w:rsidR="005326A9" w:rsidRDefault="005326A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8B555F0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2FAE92EF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7479DE2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7180D6BE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copy of FreeBSD with the latest patches.</w:t>
      </w:r>
    </w:p>
    <w:p w14:paraId="76BB2996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537555C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36D25342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3DD0E497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freebsd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-update fetch install</w:t>
      </w:r>
    </w:p>
    <w:p w14:paraId="11DE57FD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9E2444D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18630B14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Root login is not necessary but really recommended. It’s only the development environment.</w:t>
      </w:r>
    </w:p>
    <w:p w14:paraId="2AACAE39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DA47DC6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6A79F031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63006AC7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/ports/security/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ca_root_nss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make install clean</w:t>
      </w:r>
    </w:p>
    <w:p w14:paraId="220D5279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devel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/subversion &amp;&amp; make install clean</w:t>
      </w:r>
    </w:p>
    <w:p w14:paraId="7421C14C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E017C8A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and CD to it.</w:t>
      </w:r>
    </w:p>
    <w:p w14:paraId="2A13A4C2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4EA46C29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4D637E4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792AD4E1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B35BEA2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sources.</w:t>
      </w:r>
    </w:p>
    <w:p w14:paraId="57DF59A4" w14:textId="0B7F17B9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svn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co https://svn.freebsd.org/base/releng/12.</w:t>
      </w:r>
      <w:r w:rsidR="008D392F">
        <w:rPr>
          <w:rFonts w:ascii="TimesNewRomanPSMT" w:hAnsi="TimesNewRomanPSMT" w:cs="TimesNewRomanPSMT"/>
          <w:sz w:val="24"/>
          <w:szCs w:val="24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</w:p>
    <w:p w14:paraId="2E7ECE1B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1B5C05E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44A1B8D4" w14:textId="5304358A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12.</w:t>
      </w:r>
      <w:r w:rsidR="008D392F">
        <w:rPr>
          <w:rFonts w:ascii="TimesNewRomanPSMT" w:hAnsi="TimesNewRomanPSMT" w:cs="TimesNewRomanPSMT"/>
          <w:sz w:val="24"/>
          <w:szCs w:val="24"/>
          <w:lang w:val="en-US"/>
        </w:rPr>
        <w:t>1</w:t>
      </w:r>
    </w:p>
    <w:p w14:paraId="0B3C7F53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AED529E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6D874B77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7A670CC9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5E628543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make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buildenv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TARGET=amd64 EFI_STAGING_SIZE=256</w:t>
      </w:r>
    </w:p>
    <w:p w14:paraId="049F3A21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B85AED8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 Now is time to compile and build the custom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</w:p>
    <w:p w14:paraId="029190C7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can ignore some compile errors at this first “stand” stage only*.</w:t>
      </w:r>
    </w:p>
    <w:p w14:paraId="256BE2F5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36EEA17B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" to just compile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we want, until the previous errors are sorted out*.</w:t>
      </w:r>
    </w:p>
    <w:p w14:paraId="7BB5B94E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0592EC6F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08524FB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4.2. Copy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to the working directory.</w:t>
      </w:r>
    </w:p>
    <w:p w14:paraId="3EE8960A" w14:textId="015C5B02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</w:t>
      </w:r>
      <w:r w:rsidR="00FF6634">
        <w:rPr>
          <w:rFonts w:ascii="TimesNewRomanPSMT" w:hAnsi="TimesNewRomanPSMT" w:cs="TimesNewRomanPSMT"/>
          <w:sz w:val="24"/>
          <w:szCs w:val="24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/amd64.amd64/stand/efi/loader_4th/loader_4th.efi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7BD0C3FD" w14:textId="7FA3108A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</w:t>
      </w:r>
      <w:r w:rsidR="00FF6634">
        <w:rPr>
          <w:rFonts w:ascii="TimesNewRomanPSMT" w:hAnsi="TimesNewRomanPSMT" w:cs="TimesNewRomanPSMT"/>
          <w:sz w:val="24"/>
          <w:szCs w:val="24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2FBB042" w14:textId="7E2A1032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</w:t>
      </w:r>
      <w:r w:rsidR="00FF6634">
        <w:rPr>
          <w:rFonts w:ascii="TimesNewRomanPSMT" w:hAnsi="TimesNewRomanPSMT" w:cs="TimesNewRomanPSMT"/>
          <w:sz w:val="24"/>
          <w:szCs w:val="24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/amd64.amd64/stand/efi/loader_simp/loader_simp.efi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5CA58474" w14:textId="07DDEC12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0" w:name="__DdeLink__189_1905742605"/>
      <w:r>
        <w:rPr>
          <w:rFonts w:ascii="TimesNewRomanPSMT" w:hAnsi="TimesNewRomanPSMT" w:cs="TimesNewRomanPSMT"/>
          <w:sz w:val="24"/>
          <w:szCs w:val="24"/>
          <w:lang w:val="en-US"/>
        </w:rPr>
        <w:t>cp /usr/obj/xigmanas/12.</w:t>
      </w:r>
      <w:r w:rsidR="00FF6634">
        <w:rPr>
          <w:rFonts w:ascii="TimesNewRomanPSMT" w:hAnsi="TimesNewRomanPSMT" w:cs="TimesNewRomanPSMT"/>
          <w:sz w:val="24"/>
          <w:szCs w:val="24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</w:t>
      </w:r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>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</w:p>
    <w:p w14:paraId="54D743FC" w14:textId="77777777" w:rsidR="005326A9" w:rsidRPr="00A77E93" w:rsidRDefault="005326A9">
      <w:pPr>
        <w:spacing w:after="0" w:line="240" w:lineRule="auto"/>
        <w:rPr>
          <w:sz w:val="36"/>
          <w:szCs w:val="36"/>
          <w:lang w:val="en-US"/>
        </w:rPr>
      </w:pPr>
    </w:p>
    <w:p w14:paraId="6157FF53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5. Create an UEFI bootable image for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ISO.</w:t>
      </w:r>
    </w:p>
    <w:p w14:paraId="07EAF8C2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5C55E9A4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66F11723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-p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4A117C65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dd if=/dev/zero of=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efiboot.img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bs=5k count=100</w:t>
      </w:r>
    </w:p>
    <w:p w14:paraId="1BDE1100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md=$(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mdconfig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-a -t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vnode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-f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efiboot.img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14:paraId="313EEC77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newfs_msdos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-F 12 -m 0xf8 ${md} 2&gt;/dev/null</w:t>
      </w:r>
    </w:p>
    <w:p w14:paraId="5602654D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mount -t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msdosfs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/dev/${md}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34F50D2C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-p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</w:t>
      </w:r>
    </w:p>
    <w:p w14:paraId="38070E6D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cp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/boot/bootx64.efi</w:t>
      </w:r>
    </w:p>
    <w:p w14:paraId="01C14358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echo BOOTx64.efi &gt;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startup.nsh</w:t>
      </w:r>
      <w:proofErr w:type="spellEnd"/>
    </w:p>
    <w:p w14:paraId="6E412EFA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umount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rm -r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55B42CE0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1" w:name="_GoBack"/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mdconfig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-d -u ${md}</w:t>
      </w:r>
      <w:bookmarkEnd w:id="1"/>
    </w:p>
    <w:p w14:paraId="7C2A681C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1E8F91B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1A928E5" w14:textId="519CE11D" w:rsidR="005326A9" w:rsidRDefault="009A3883">
      <w:pPr>
        <w:spacing w:after="0" w:line="240" w:lineRule="auto"/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>"12.</w:t>
      </w:r>
      <w:r w:rsidR="00FF6634">
        <w:rPr>
          <w:rFonts w:ascii="TimesNewRomanPSMT" w:hAnsi="TimesNewRomanPSMT" w:cs="TimesNewRomanPSMT"/>
          <w:sz w:val="24"/>
          <w:szCs w:val="24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" release was used in this guide to download and to work with, make sure the wanted platform and version match the system as well as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 working platform. Good luck, now you can do it by yourself!</w:t>
      </w:r>
    </w:p>
    <w:p w14:paraId="3192B9DA" w14:textId="77777777" w:rsidR="005326A9" w:rsidRDefault="005326A9"/>
    <w:sectPr w:rsidR="005326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F2A05" w14:textId="77777777" w:rsidR="005A2420" w:rsidRDefault="005A2420">
      <w:pPr>
        <w:spacing w:after="0" w:line="240" w:lineRule="auto"/>
      </w:pPr>
      <w:r>
        <w:separator/>
      </w:r>
    </w:p>
  </w:endnote>
  <w:endnote w:type="continuationSeparator" w:id="0">
    <w:p w14:paraId="0A08AABB" w14:textId="77777777" w:rsidR="005A2420" w:rsidRDefault="005A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07E6" w14:textId="77777777" w:rsidR="005326A9" w:rsidRPr="00A77E93" w:rsidRDefault="009A3883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 xml:space="preserve">Copyright (c) 2019 </w:t>
    </w:r>
    <w:proofErr w:type="spellStart"/>
    <w:r>
      <w:rPr>
        <w:rFonts w:ascii="Courier New" w:hAnsi="Courier New" w:cs="Courier New"/>
        <w:b/>
        <w:sz w:val="14"/>
        <w:szCs w:val="14"/>
        <w:lang w:val="en-US" w:eastAsia="nl-NL"/>
      </w:rPr>
      <w:t>XigmaNAS</w:t>
    </w:r>
    <w:proofErr w:type="spellEnd"/>
    <w:r>
      <w:rPr>
        <w:rFonts w:ascii="Courier New" w:hAnsi="Courier New" w:cs="Courier New"/>
        <w:b/>
        <w:sz w:val="14"/>
        <w:szCs w:val="14"/>
        <w:lang w:val="en-US" w:eastAsia="nl-NL"/>
      </w:rPr>
      <w:t>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1.1</w:t>
    </w:r>
  </w:p>
  <w:p w14:paraId="1BDCC23F" w14:textId="77777777" w:rsidR="005326A9" w:rsidRDefault="009A3883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7F14AD7F" w14:textId="77777777" w:rsidR="005326A9" w:rsidRDefault="005326A9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845AE" w14:textId="77777777" w:rsidR="005A2420" w:rsidRDefault="005A2420">
      <w:pPr>
        <w:spacing w:after="0" w:line="240" w:lineRule="auto"/>
      </w:pPr>
      <w:r>
        <w:separator/>
      </w:r>
    </w:p>
  </w:footnote>
  <w:footnote w:type="continuationSeparator" w:id="0">
    <w:p w14:paraId="219CBEB3" w14:textId="77777777" w:rsidR="005A2420" w:rsidRDefault="005A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E7A3C" w14:textId="77777777" w:rsidR="005326A9" w:rsidRDefault="005326A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A9"/>
    <w:rsid w:val="005326A9"/>
    <w:rsid w:val="005A2420"/>
    <w:rsid w:val="008D392F"/>
    <w:rsid w:val="009A3883"/>
    <w:rsid w:val="00A77E93"/>
    <w:rsid w:val="00B11258"/>
    <w:rsid w:val="00D64D45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F42A"/>
  <w15:docId w15:val="{7824359E-F7AE-4213-9401-E7933023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22</cp:revision>
  <dcterms:created xsi:type="dcterms:W3CDTF">2018-07-06T12:26:00Z</dcterms:created>
  <dcterms:modified xsi:type="dcterms:W3CDTF">2019-10-21T13:56:00Z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