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EC7C4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Compile XigmaNAS loader.efi Yourself</w:t>
      </w:r>
    </w:p>
    <w:p w14:paraId="63626193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0463E29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This is the easiest way for building the loader.efi with increased EFI_STAGING_SIZE, it also assumes that the user has a bit of understanding of FreeBSD, including adding ports, packages and using any text </w:t>
      </w:r>
      <w:r>
        <w:rPr>
          <w:rFonts w:ascii="TimesNewRomanPSMT" w:hAnsi="TimesNewRomanPSMT" w:cs="TimesNewRomanPSMT"/>
          <w:sz w:val="24"/>
          <w:szCs w:val="24"/>
          <w:lang w:val="en-US"/>
        </w:rPr>
        <w:t>editor.</w:t>
      </w:r>
    </w:p>
    <w:p w14:paraId="31CB8B1B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68A446F9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Let’s start prepare the FreeBSD development environment.</w:t>
      </w:r>
    </w:p>
    <w:p w14:paraId="0143B932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E245482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 Install FreeBSD 12.2 RELEASE.</w:t>
      </w:r>
    </w:p>
    <w:p w14:paraId="72CAD28C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On your dedicated PC (or under a Virtualbox (on XigmaNAS system), VMware/Qemu) install and setup FreeBSD, it need less than 15GB total hard drive space for </w:t>
      </w:r>
      <w:r>
        <w:rPr>
          <w:rFonts w:ascii="TimesNewRomanPSMT" w:hAnsi="TimesNewRomanPSMT" w:cs="TimesNewRomanPSMT"/>
          <w:sz w:val="24"/>
          <w:szCs w:val="24"/>
          <w:lang w:val="en-US"/>
        </w:rPr>
        <w:t>only building the loader.efi, also setup the networking services as they are required to download the required source files and packages, then reboot to complete system install.</w:t>
      </w:r>
    </w:p>
    <w:p w14:paraId="69FC2999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09D4C800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now can login as root.</w:t>
      </w:r>
    </w:p>
    <w:p w14:paraId="43094D50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6E7E16F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 Update FreeBSD.</w:t>
      </w:r>
    </w:p>
    <w:p w14:paraId="18C04455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Now, update your installed cop</w:t>
      </w:r>
      <w:r>
        <w:rPr>
          <w:rFonts w:ascii="TimesNewRomanPSMT" w:hAnsi="TimesNewRomanPSMT" w:cs="TimesNewRomanPSMT"/>
          <w:sz w:val="24"/>
          <w:szCs w:val="24"/>
          <w:lang w:val="en-US"/>
        </w:rPr>
        <w:t>y of FreeBSD with the latest patches.</w:t>
      </w:r>
    </w:p>
    <w:p w14:paraId="230A1EAA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647128F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2.1. Security update.</w:t>
      </w:r>
    </w:p>
    <w:p w14:paraId="7F9FD7A1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Begin with installing the latest security patches:</w:t>
      </w:r>
    </w:p>
    <w:p w14:paraId="322039F8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freebsd-update fetch install</w:t>
      </w:r>
    </w:p>
    <w:p w14:paraId="195CA9F3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2F0945D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2.2. Now reboot the system and login as root.</w:t>
      </w:r>
    </w:p>
    <w:p w14:paraId="32787965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Root login is not necessary but really recommended. It’s only the </w:t>
      </w:r>
      <w:r>
        <w:rPr>
          <w:rFonts w:ascii="TimesNewRomanPSMT" w:hAnsi="TimesNewRomanPSMT" w:cs="TimesNewRomanPSMT"/>
          <w:sz w:val="24"/>
          <w:szCs w:val="24"/>
          <w:lang w:val="en-US"/>
        </w:rPr>
        <w:t>development environment.</w:t>
      </w:r>
    </w:p>
    <w:p w14:paraId="52D5E7B7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3273104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2.3. Install the required ports.</w:t>
      </w:r>
    </w:p>
    <w:p w14:paraId="419068FA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Go into the system ports and make install clean.</w:t>
      </w:r>
    </w:p>
    <w:p w14:paraId="5C1828D8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/usr/ports/security/ca_root_nss &amp;&amp; make install clean</w:t>
      </w:r>
    </w:p>
    <w:p w14:paraId="25E3C122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/usr/ports/devel/subversion &amp;&amp; make install clean</w:t>
      </w:r>
    </w:p>
    <w:p w14:paraId="2D7506F3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D986AB2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 Create the working directory a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nd CD to it.</w:t>
      </w:r>
    </w:p>
    <w:p w14:paraId="5B42275F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This is the place where all source files will be stored.</w:t>
      </w:r>
    </w:p>
    <w:p w14:paraId="13ED5955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mkdir /xigmanas</w:t>
      </w:r>
    </w:p>
    <w:p w14:paraId="1388C1FC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/xigmanas</w:t>
      </w:r>
    </w:p>
    <w:p w14:paraId="0086AB8E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970133E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3.1. Download the required FreeBSD sources.</w:t>
      </w:r>
    </w:p>
    <w:p w14:paraId="6B9F1540" w14:textId="77777777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svn co https://svn.freebsd.org/base/releng/12.2/</w:t>
      </w:r>
    </w:p>
    <w:p w14:paraId="50FF3AD9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A8187BF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3.2. CD to the release sources directory.</w:t>
      </w:r>
    </w:p>
    <w:p w14:paraId="0641A054" w14:textId="77777777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12.2</w:t>
      </w:r>
    </w:p>
    <w:p w14:paraId="1EB0663F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04F4D6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3.3. Prepare the build environment.</w:t>
      </w:r>
    </w:p>
    <w:p w14:paraId="2D599CC6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kernel-toolchain TARGET=amd64</w:t>
      </w:r>
    </w:p>
    <w:p w14:paraId="61E0137F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_includes TARGET=amd64</w:t>
      </w:r>
    </w:p>
    <w:p w14:paraId="6C58D87C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buildenv TARGET=amd64 EFI_STAGING_SIZE=256</w:t>
      </w:r>
    </w:p>
    <w:p w14:paraId="2775F5B9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3608A9A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4. Now is time to compile and build the custom loader.efi.</w:t>
      </w:r>
    </w:p>
    <w:p w14:paraId="59B23253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You can ignore some compile errors at this </w:t>
      </w:r>
      <w:r>
        <w:rPr>
          <w:rFonts w:ascii="TimesNewRomanPSMT" w:hAnsi="TimesNewRomanPSMT" w:cs="TimesNewRomanPSMT"/>
          <w:sz w:val="24"/>
          <w:szCs w:val="24"/>
          <w:lang w:val="en-US"/>
        </w:rPr>
        <w:t>first “stand” stage only*.</w:t>
      </w:r>
    </w:p>
    <w:p w14:paraId="24418813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 all</w:t>
      </w:r>
    </w:p>
    <w:p w14:paraId="010E064A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>4.1. Run make again on "stand/efi" to just compile the efi files we want, until the previous errors are sorted out*.</w:t>
      </w:r>
    </w:p>
    <w:p w14:paraId="12140001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stand/efi all</w:t>
      </w:r>
    </w:p>
    <w:p w14:paraId="2450E5E8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E90B575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4.2. Copy the loader.efi files to the working directory.</w:t>
      </w:r>
    </w:p>
    <w:p w14:paraId="208E263B" w14:textId="77777777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</w:t>
      </w:r>
      <w:r>
        <w:rPr>
          <w:rFonts w:ascii="TimesNewRomanPSMT" w:hAnsi="TimesNewRomanPSMT" w:cs="TimesNewRomanPSMT"/>
          <w:sz w:val="24"/>
          <w:szCs w:val="24"/>
          <w:lang w:val="en-US"/>
        </w:rPr>
        <w:t>obj/xigmanas/12.2/amd64.amd64/stand/efi/loader_4th/loader_4th.efi /xigmanas</w:t>
      </w:r>
    </w:p>
    <w:p w14:paraId="085D63A1" w14:textId="77777777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/usr/obj/xigmanas/12.2/amd64.amd64/stand/efi/loader_lua/loader_lua.efi /xigmanas</w:t>
      </w:r>
    </w:p>
    <w:p w14:paraId="01C3C1D4" w14:textId="77777777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/usr/obj/xigmanas/12.2/amd64.amd64/stand/efi/loader_simp/loader_simp.efi /xigmanas</w:t>
      </w:r>
    </w:p>
    <w:p w14:paraId="4DEF872E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bookmarkStart w:id="0" w:name="__DdeLink__189_1905742605"/>
      <w:r>
        <w:rPr>
          <w:rFonts w:ascii="TimesNewRomanPSMT" w:hAnsi="TimesNewRomanPSMT" w:cs="TimesNewRomanPSMT"/>
          <w:sz w:val="24"/>
          <w:szCs w:val="24"/>
          <w:lang w:val="en-US"/>
        </w:rPr>
        <w:t>cp /</w:t>
      </w:r>
      <w:r>
        <w:rPr>
          <w:rFonts w:ascii="TimesNewRomanPSMT" w:hAnsi="TimesNewRomanPSMT" w:cs="TimesNewRomanPSMT"/>
          <w:sz w:val="24"/>
          <w:szCs w:val="24"/>
          <w:lang w:val="en-US"/>
        </w:rPr>
        <w:t>usr/obj/xigmanas/12.2/amd64.amd64</w:t>
      </w:r>
      <w:bookmarkEnd w:id="0"/>
      <w:r>
        <w:rPr>
          <w:rFonts w:ascii="TimesNewRomanPSMT" w:hAnsi="TimesNewRomanPSMT" w:cs="TimesNewRomanPSMT"/>
          <w:sz w:val="24"/>
          <w:szCs w:val="24"/>
          <w:lang w:val="en-US"/>
        </w:rPr>
        <w:t>/stand/efi/loader_lua/loader_lua.efi /xigmanas/loader.efi</w:t>
      </w:r>
    </w:p>
    <w:p w14:paraId="7921CD25" w14:textId="77777777" w:rsidR="004F6B08" w:rsidRDefault="004F6B08">
      <w:pPr>
        <w:spacing w:after="0" w:line="240" w:lineRule="auto"/>
        <w:rPr>
          <w:sz w:val="36"/>
          <w:szCs w:val="36"/>
          <w:lang w:val="en-US"/>
        </w:rPr>
      </w:pPr>
    </w:p>
    <w:p w14:paraId="20C808B1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5. Create an UEFI bootable image for the XigmaNAS ISO.</w:t>
      </w:r>
    </w:p>
    <w:p w14:paraId="350238B5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Copy and paste the below commands one by one, it should work.</w:t>
      </w:r>
    </w:p>
    <w:p w14:paraId="31463964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/xigmanas</w:t>
      </w:r>
    </w:p>
    <w:p w14:paraId="6E148FA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mkdir -p </w:t>
      </w:r>
      <w:r>
        <w:rPr>
          <w:rFonts w:ascii="TimesNewRomanPSMT" w:hAnsi="TimesNewRomanPSMT" w:cs="TimesNewRomanPSMT"/>
          <w:sz w:val="24"/>
          <w:szCs w:val="24"/>
          <w:lang w:val="en-US"/>
        </w:rPr>
        <w:t>/mnt/efiboot</w:t>
      </w:r>
    </w:p>
    <w:p w14:paraId="25D83A8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dd if=/dev/zero of=efiboot.img bs=5k count=100</w:t>
      </w:r>
    </w:p>
    <w:p w14:paraId="734A623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md=$(mdconfig -a -t vnode -f efiboot.img)</w:t>
      </w:r>
    </w:p>
    <w:p w14:paraId="07A7175A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newfs_msdos -F 12 -m 0xf8 ${md} 2&gt;/dev/null</w:t>
      </w:r>
    </w:p>
    <w:p w14:paraId="303787E0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mount -t msdosfs /dev/${md} /mnt/efiboot</w:t>
      </w:r>
    </w:p>
    <w:p w14:paraId="5D646E58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mkdir -p /mnt/efiboot/efi/boot</w:t>
      </w:r>
    </w:p>
    <w:p w14:paraId="70EA1B3B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loader.efi /mnt/efiboot</w:t>
      </w:r>
      <w:r>
        <w:rPr>
          <w:rFonts w:ascii="TimesNewRomanPSMT" w:hAnsi="TimesNewRomanPSMT" w:cs="TimesNewRomanPSMT"/>
          <w:sz w:val="24"/>
          <w:szCs w:val="24"/>
          <w:lang w:val="en-US"/>
        </w:rPr>
        <w:t>/efi/boot/bootx64.efi</w:t>
      </w:r>
    </w:p>
    <w:p w14:paraId="60238A8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echo BOOTx64.efi &gt; /mnt/efiboot/efi/boot/startup.nsh</w:t>
      </w:r>
    </w:p>
    <w:p w14:paraId="4E869D62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umount /mnt/efiboot &amp;&amp; rm -r /mnt/efiboot</w:t>
      </w:r>
    </w:p>
    <w:p w14:paraId="1D509CDC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mdconfig -d -u ${md}</w:t>
      </w:r>
    </w:p>
    <w:p w14:paraId="389E58BF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DBF7366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4BAEBFE" w14:textId="77777777" w:rsidR="004F6B08" w:rsidRDefault="00B663EF">
      <w:pPr>
        <w:spacing w:after="0" w:line="240" w:lineRule="auto"/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Note: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"12.2" release was used in this guide to download and to work with, make sure the wanted </w:t>
      </w:r>
      <w:r>
        <w:rPr>
          <w:rFonts w:ascii="TimesNewRomanPSMT" w:hAnsi="TimesNewRomanPSMT" w:cs="TimesNewRomanPSMT"/>
          <w:sz w:val="24"/>
          <w:szCs w:val="24"/>
          <w:lang w:val="en-US"/>
        </w:rPr>
        <w:t>platform and version match the system as well as for XigmaNAS target working platform. Good luck, now you can do it by yourself!</w:t>
      </w:r>
    </w:p>
    <w:p w14:paraId="31FC443E" w14:textId="77777777" w:rsidR="004F6B08" w:rsidRDefault="004F6B08"/>
    <w:sectPr w:rsidR="004F6B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7B17D" w14:textId="77777777" w:rsidR="00B663EF" w:rsidRDefault="00B663EF">
      <w:pPr>
        <w:spacing w:after="0" w:line="240" w:lineRule="auto"/>
      </w:pPr>
      <w:r>
        <w:separator/>
      </w:r>
    </w:p>
  </w:endnote>
  <w:endnote w:type="continuationSeparator" w:id="0">
    <w:p w14:paraId="4CE9CC6F" w14:textId="77777777" w:rsidR="00B663EF" w:rsidRDefault="00B6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9645" w14:textId="77777777" w:rsidR="00B63AE3" w:rsidRDefault="00B63A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AF846" w14:textId="41AB328B" w:rsidR="004F6B08" w:rsidRDefault="00B663EF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Copyright (c) 2020</w:t>
    </w:r>
    <w:r w:rsidR="00B63AE3">
      <w:rPr>
        <w:rFonts w:ascii="Courier New" w:hAnsi="Courier New" w:cs="Courier New"/>
        <w:b/>
        <w:sz w:val="14"/>
        <w:szCs w:val="14"/>
        <w:lang w:val="en-US" w:eastAsia="nl-NL"/>
      </w:rPr>
      <w:t>-2021</w:t>
    </w:r>
    <w:bookmarkStart w:id="1" w:name="_GoBack"/>
    <w:bookmarkEnd w:id="1"/>
    <w:r>
      <w:rPr>
        <w:rFonts w:ascii="Courier New" w:hAnsi="Courier New" w:cs="Courier New"/>
        <w:b/>
        <w:sz w:val="14"/>
        <w:szCs w:val="14"/>
        <w:lang w:val="en-US" w:eastAsia="nl-NL"/>
      </w:rPr>
      <w:t xml:space="preserve"> XigmaNAS®</w:t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  <w:t xml:space="preserve">   revision 1.1</w:t>
    </w:r>
  </w:p>
  <w:p w14:paraId="3AE364B5" w14:textId="77777777" w:rsidR="004F6B08" w:rsidRDefault="00B663EF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All rights reserved.</w:t>
    </w:r>
  </w:p>
  <w:p w14:paraId="409B44FA" w14:textId="77777777" w:rsidR="004F6B08" w:rsidRDefault="004F6B08">
    <w:pPr>
      <w:pStyle w:val="Voetteks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F647" w14:textId="77777777" w:rsidR="00B63AE3" w:rsidRDefault="00B63A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2D037" w14:textId="77777777" w:rsidR="00B663EF" w:rsidRDefault="00B663EF">
      <w:pPr>
        <w:spacing w:after="0" w:line="240" w:lineRule="auto"/>
      </w:pPr>
      <w:r>
        <w:separator/>
      </w:r>
    </w:p>
  </w:footnote>
  <w:footnote w:type="continuationSeparator" w:id="0">
    <w:p w14:paraId="75475E9A" w14:textId="77777777" w:rsidR="00B663EF" w:rsidRDefault="00B66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ECA53" w14:textId="77777777" w:rsidR="00B63AE3" w:rsidRDefault="00B63A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97EA" w14:textId="77777777" w:rsidR="004F6B08" w:rsidRDefault="004F6B0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C6A79" w14:textId="77777777" w:rsidR="00B63AE3" w:rsidRDefault="00B63AE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08"/>
    <w:rsid w:val="004F6B08"/>
    <w:rsid w:val="00B63AE3"/>
    <w:rsid w:val="00B6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6105C"/>
  <w15:docId w15:val="{9A5466EE-4EB0-4B99-A860-04AEC445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9B7B4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9B7B47"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Koptekst">
    <w:name w:val="header"/>
    <w:basedOn w:val="Standaard"/>
    <w:link w:val="Kop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484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Michael</cp:lastModifiedBy>
  <cp:revision>25</cp:revision>
  <dcterms:created xsi:type="dcterms:W3CDTF">2018-07-06T12:26:00Z</dcterms:created>
  <dcterms:modified xsi:type="dcterms:W3CDTF">2021-01-01T07:59:00Z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