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r w:rsidR="008B476D">
        <w:rPr>
          <w:sz w:val="24"/>
          <w:szCs w:val="24"/>
        </w:rPr>
        <w:t>XigmasNAS</w:t>
      </w:r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r w:rsidR="008B476D">
        <w:t>XigmaNAS</w:t>
      </w:r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r w:rsidR="008B476D">
        <w:rPr>
          <w:b/>
          <w:u w:val="single"/>
        </w:rPr>
        <w:t>XigmaNAS</w:t>
      </w:r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2C568A96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8C00A3">
        <w:rPr>
          <w:u w:val="single"/>
        </w:rPr>
        <w:t>3</w:t>
      </w:r>
      <w:r w:rsidR="00097069">
        <w:rPr>
          <w:u w:val="single"/>
        </w:rPr>
        <w:t>.</w:t>
      </w:r>
      <w:r w:rsidR="008C00A3">
        <w:rPr>
          <w:u w:val="single"/>
        </w:rPr>
        <w:t>0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r w:rsidR="009C3E50">
        <w:t xml:space="preserve">Virtualbox (on </w:t>
      </w:r>
      <w:r w:rsidR="008B476D">
        <w:t>XigmaNAS</w:t>
      </w:r>
      <w:r w:rsidR="009C3E50">
        <w:t xml:space="preserve"> system), </w:t>
      </w:r>
      <w:r>
        <w:t>VMware/Qemu) install and setup FreeBSD.</w:t>
      </w:r>
    </w:p>
    <w:p w14:paraId="736ACD74" w14:textId="1C00884C" w:rsidR="007F76DB" w:rsidRDefault="00FE57FE">
      <w:pPr>
        <w:pStyle w:val="Geenafstand"/>
      </w:pPr>
      <w:r>
        <w:t>It need less than 2</w:t>
      </w:r>
      <w:r w:rsidR="008C00A3">
        <w:t>8</w:t>
      </w:r>
      <w:bookmarkStart w:id="0" w:name="_GoBack"/>
      <w:bookmarkEnd w:id="0"/>
      <w:r w:rsidR="0078239A">
        <w:t>GB</w:t>
      </w:r>
      <w:r w:rsidR="001C4DC6">
        <w:t xml:space="preserve"> total hard drive space if setting up a dedicated disk slice for only building </w:t>
      </w:r>
      <w:r w:rsidR="008B476D">
        <w:t>XigmaNAS</w:t>
      </w:r>
      <w:r w:rsidR="001C4DC6">
        <w:t>. (more space</w:t>
      </w:r>
      <w:r w:rsidR="002E45DC">
        <w:t xml:space="preserve"> like </w:t>
      </w:r>
      <w:r w:rsidR="008C00A3">
        <w:t>40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r w:rsidR="008B476D">
        <w:t>XigmaNAS</w:t>
      </w:r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r w:rsidR="008B476D">
        <w:t>XigmaNAS</w:t>
      </w:r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vm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/usr/src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/usr/src</w:t>
      </w:r>
      <w:r>
        <w:rPr>
          <w:rFonts w:ascii="Courier 10 Pitch" w:hAnsi="Courier 10 Pitch"/>
        </w:rPr>
        <w:br/>
        <w:t># mkdir /usr/src</w:t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freebsd-update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># portsnap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/usr/ports/shells/bash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/usr/ports/sysutils/cdrtools</w:t>
      </w:r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/usr/ports/ports-mgmt/portupgrade</w:t>
      </w:r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/usr/ports/devel/subversion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XigmaNAS </w:t>
      </w:r>
      <w:r>
        <w:rPr>
          <w:u w:val="single"/>
        </w:rPr>
        <w:t>source code from SVN.</w:t>
      </w:r>
      <w:r>
        <w:br/>
        <w:t xml:space="preserve">Now we are ready to create the </w:t>
      </w:r>
      <w:r w:rsidR="008B476D">
        <w:t>XigmaNAS</w:t>
      </w:r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r w:rsidR="008B476D">
        <w:rPr>
          <w:u w:val="single"/>
        </w:rPr>
        <w:t xml:space="preserve">XigmaNAS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mkdir /usr/local/</w:t>
      </w:r>
      <w:r w:rsidR="008B476D">
        <w:rPr>
          <w:rFonts w:ascii="Courier 10 Pitch" w:hAnsi="Courier 10 Pitch"/>
        </w:rPr>
        <w:t>xigmanas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r w:rsidR="000A0C90">
        <w:rPr>
          <w:u w:val="single"/>
        </w:rPr>
        <w:t>XigmaNAS</w:t>
      </w:r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/code/trunk svn</w:t>
      </w:r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svn)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r w:rsidR="008B476D">
        <w:rPr>
          <w:u w:val="single"/>
        </w:rPr>
        <w:t>XigmaNAS</w:t>
      </w:r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/usr/local/</w:t>
      </w:r>
      <w:r w:rsidR="008B476D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lastRenderedPageBreak/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XigmaNAS®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  - Update XigmaNAS®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1" w:name="_Hlk62435738"/>
      <w:r w:rsidRPr="003D6BDC">
        <w:rPr>
          <w:rFonts w:ascii="Courier 10 Pitch" w:hAnsi="Courier 10 Pitch"/>
        </w:rPr>
        <w:t>Select Compile Menu</w:t>
      </w:r>
      <w:bookmarkEnd w:id="1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'Embedded.img.xz'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(Rawrite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(Rawrite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'LiveCD'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'LiveCD-Tin'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 xml:space="preserve">*  - Exit.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>· READ the README files in the various svn/build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/usr/ports/distfiles</w:t>
      </w:r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'Embedded.img.xz'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(Rawrite to USB Key)</w:t>
      </w:r>
    </w:p>
    <w:p w14:paraId="62479257" w14:textId="77777777" w:rsidR="007F76DB" w:rsidRDefault="001C4DC6">
      <w:pPr>
        <w:pStyle w:val="Geenafstand"/>
      </w:pPr>
      <w:r>
        <w:t>(This will create the LiveUSB file and embedded file)</w:t>
      </w:r>
    </w:p>
    <w:p w14:paraId="6EC5F2B0" w14:textId="77777777" w:rsidR="00D853FB" w:rsidRDefault="00D853FB">
      <w:pPr>
        <w:pStyle w:val="Geenafstand"/>
      </w:pPr>
      <w:bookmarkStart w:id="2" w:name="_Hlk486951129"/>
      <w:r w:rsidRPr="002E45DC">
        <w:rPr>
          <w:rFonts w:ascii="Courier 10 Pitch" w:hAnsi="Courier 10 Pitch"/>
        </w:rPr>
        <w:t>12 - Create 'LiveCD'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3" w:name="_Hlk486951185"/>
      <w:bookmarkEnd w:id="2"/>
      <w:r>
        <w:t xml:space="preserve">(This will create theLiveCD </w:t>
      </w:r>
      <w:bookmarkEnd w:id="3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r w:rsidR="00A7577E">
        <w:t>XigmaNAS</w:t>
      </w:r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r>
        <w:t xml:space="preserve">XigmaNAS </w:t>
      </w:r>
      <w:r w:rsidR="001C4DC6">
        <w:t>makes use of translation.po files to display the WebGUI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>.pot has to be uploaded as we only download the translations.po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/usr/local/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/svn/build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r w:rsidR="00360B83">
        <w:t>translation.po</w:t>
      </w:r>
      <w:r>
        <w:t xml:space="preserve"> with a program like Poedit.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C2ACD" w14:textId="77777777" w:rsidR="00F01B59" w:rsidRDefault="00F01B59">
      <w:pPr>
        <w:spacing w:after="0" w:line="240" w:lineRule="auto"/>
      </w:pPr>
      <w:r>
        <w:separator/>
      </w:r>
    </w:p>
  </w:endnote>
  <w:endnote w:type="continuationSeparator" w:id="0">
    <w:p w14:paraId="6F969382" w14:textId="77777777" w:rsidR="00F01B59" w:rsidRDefault="00F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0DAA4B31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</w:t>
    </w:r>
    <w:r w:rsidR="000A0C90">
      <w:rPr>
        <w:rFonts w:ascii="Courier New" w:hAnsi="Courier New" w:cs="Courier New"/>
        <w:b/>
        <w:sz w:val="14"/>
        <w:szCs w:val="14"/>
        <w:lang w:eastAsia="nl-NL"/>
      </w:rPr>
      <w:t>20</w:t>
    </w:r>
    <w:r w:rsidR="00360B83">
      <w:rPr>
        <w:rFonts w:ascii="Courier New" w:hAnsi="Courier New" w:cs="Courier New"/>
        <w:b/>
        <w:sz w:val="14"/>
        <w:szCs w:val="14"/>
        <w:lang w:eastAsia="nl-NL"/>
      </w:rPr>
      <w:t>-2021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r w:rsidR="00DE3541">
      <w:rPr>
        <w:rFonts w:ascii="Courier New" w:hAnsi="Courier New" w:cs="Courier New"/>
        <w:b/>
        <w:sz w:val="14"/>
        <w:szCs w:val="14"/>
        <w:lang w:eastAsia="nl-NL"/>
      </w:rPr>
      <w:t>XigmaNAS®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D8234" w14:textId="77777777" w:rsidR="00F01B59" w:rsidRDefault="00F01B59">
      <w:pPr>
        <w:spacing w:after="0" w:line="240" w:lineRule="auto"/>
      </w:pPr>
      <w:r>
        <w:separator/>
      </w:r>
    </w:p>
  </w:footnote>
  <w:footnote w:type="continuationSeparator" w:id="0">
    <w:p w14:paraId="63FFE95F" w14:textId="77777777" w:rsidR="00F01B59" w:rsidRDefault="00F01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E45DC"/>
    <w:rsid w:val="00360B83"/>
    <w:rsid w:val="00360E48"/>
    <w:rsid w:val="003D6BDC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00A3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E66617"/>
    <w:rsid w:val="00F01B59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7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31</cp:revision>
  <cp:lastPrinted>2016-10-26T18:19:00Z</cp:lastPrinted>
  <dcterms:created xsi:type="dcterms:W3CDTF">2011-04-10T12:40:00Z</dcterms:created>
  <dcterms:modified xsi:type="dcterms:W3CDTF">2021-04-19T10:35:00Z</dcterms:modified>
</cp:coreProperties>
</file>