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bookmarkStart w:id="0" w:name="_GoBack"/>
      <w:bookmarkEnd w:id="0"/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78239A">
        <w:rPr>
          <w:u w:val="single"/>
        </w:rPr>
        <w:t xml:space="preserve"> 11.0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78239A">
      <w:pPr>
        <w:pStyle w:val="Geenafstand"/>
      </w:pPr>
      <w:r>
        <w:t>It need less than 25GB</w:t>
      </w:r>
      <w:r w:rsidR="001C4DC6">
        <w:t xml:space="preserve"> total hard drive space if setting up a dedicated disk slice for only building NAS4Free. (more space</w:t>
      </w:r>
      <w:r w:rsidR="002E45DC">
        <w:t xml:space="preserve"> like </w:t>
      </w:r>
      <w:r>
        <w:t>35GB</w:t>
      </w:r>
      <w:r w:rsidR="001C4DC6">
        <w:t xml:space="preserve"> is recommended for development)</w:t>
      </w:r>
      <w:r w:rsidR="001C4DC6">
        <w:br/>
      </w:r>
      <w:r w:rsidR="001C4DC6">
        <w:br/>
        <w:t>When installing FreeBSD create two partitions’, a swap (3.5</w:t>
      </w:r>
      <w:r w:rsidRPr="0078239A">
        <w:t xml:space="preserve"> </w:t>
      </w:r>
      <w:r>
        <w:t xml:space="preserve">GB </w:t>
      </w:r>
      <w:r w:rsidR="001C4DC6">
        <w:t>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A21E1A" w:rsidRDefault="001C4DC6" w:rsidP="00A21E1A">
      <w:pPr>
        <w:pStyle w:val="Geenafstand"/>
      </w:pPr>
      <w:r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A21E1A" w:rsidRPr="00A21E1A" w:rsidRDefault="00A21E1A" w:rsidP="00A21E1A">
      <w:pPr>
        <w:pStyle w:val="Geenafstand"/>
      </w:pPr>
      <w:r w:rsidRPr="00A21E1A">
        <w:rPr>
          <w:rFonts w:asciiTheme="minorHAnsi" w:hAnsiTheme="minorHAnsi"/>
        </w:rPr>
        <w:lastRenderedPageBreak/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Run below to update the template: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67" w:rsidRDefault="00F97B67">
      <w:pPr>
        <w:spacing w:after="0" w:line="240" w:lineRule="auto"/>
      </w:pPr>
      <w:r>
        <w:separator/>
      </w:r>
    </w:p>
  </w:endnote>
  <w:endnote w:type="continuationSeparator" w:id="0">
    <w:p w:rsidR="00F97B67" w:rsidRDefault="00F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2012-2016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705DD3">
      <w:rPr>
        <w:rFonts w:ascii="Courier New" w:hAnsi="Courier New" w:cs="Courier New"/>
        <w:b/>
        <w:sz w:val="14"/>
        <w:szCs w:val="14"/>
        <w:lang w:eastAsia="nl-NL"/>
      </w:rPr>
      <w:t>.4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4094A">
      <w:rPr>
        <w:noProof/>
      </w:rPr>
      <w:t>1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67" w:rsidRDefault="00F97B67">
      <w:pPr>
        <w:spacing w:after="0" w:line="240" w:lineRule="auto"/>
      </w:pPr>
      <w:r>
        <w:separator/>
      </w:r>
    </w:p>
  </w:footnote>
  <w:footnote w:type="continuationSeparator" w:id="0">
    <w:p w:rsidR="00F97B67" w:rsidRDefault="00F97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04094A"/>
    <w:rsid w:val="00180695"/>
    <w:rsid w:val="001C4DC6"/>
    <w:rsid w:val="001D7948"/>
    <w:rsid w:val="001E511F"/>
    <w:rsid w:val="002E45DC"/>
    <w:rsid w:val="005A3DAE"/>
    <w:rsid w:val="00705DD3"/>
    <w:rsid w:val="0078239A"/>
    <w:rsid w:val="007B3082"/>
    <w:rsid w:val="007B53AE"/>
    <w:rsid w:val="007F76DB"/>
    <w:rsid w:val="008C160E"/>
    <w:rsid w:val="00996C08"/>
    <w:rsid w:val="009C3E50"/>
    <w:rsid w:val="009C3E80"/>
    <w:rsid w:val="00A21E1A"/>
    <w:rsid w:val="00A3721D"/>
    <w:rsid w:val="00A5721A"/>
    <w:rsid w:val="00B57C18"/>
    <w:rsid w:val="00D47C7E"/>
    <w:rsid w:val="00D853FB"/>
    <w:rsid w:val="00F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Zoon</cp:lastModifiedBy>
  <cp:revision>20</cp:revision>
  <cp:lastPrinted>2016-10-26T18:19:00Z</cp:lastPrinted>
  <dcterms:created xsi:type="dcterms:W3CDTF">2011-04-10T12:40:00Z</dcterms:created>
  <dcterms:modified xsi:type="dcterms:W3CDTF">2016-10-26T18:20:00Z</dcterms:modified>
</cp:coreProperties>
</file>