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4D63B3E4" w:rsidR="007B53AE" w:rsidRPr="00546365" w:rsidRDefault="007B53AE">
      <w:pPr>
        <w:pStyle w:val="Geenafstand"/>
        <w:rPr>
          <w:sz w:val="28"/>
          <w:szCs w:val="28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546365">
        <w:rPr>
          <w:sz w:val="28"/>
          <w:szCs w:val="28"/>
        </w:rPr>
        <w:t xml:space="preserve">Compile </w:t>
      </w:r>
      <w:r w:rsidR="00546365" w:rsidRPr="00546365">
        <w:rPr>
          <w:sz w:val="28"/>
          <w:szCs w:val="28"/>
        </w:rPr>
        <w:t>XigmaNAS®</w:t>
      </w:r>
      <w:r w:rsidRPr="00546365">
        <w:rPr>
          <w:sz w:val="28"/>
          <w:szCs w:val="28"/>
        </w:rPr>
        <w:t xml:space="preserve"> Yourself</w:t>
      </w:r>
    </w:p>
    <w:p w14:paraId="22B7B598" w14:textId="2CD4D8B6" w:rsidR="007F76DB" w:rsidRDefault="001C4DC6">
      <w:pPr>
        <w:pStyle w:val="Geenafstand"/>
      </w:pPr>
      <w:r>
        <w:t xml:space="preserve">This </w:t>
      </w:r>
      <w:r w:rsidR="00546365">
        <w:t xml:space="preserve">doc </w:t>
      </w:r>
      <w:r>
        <w:t>is the easiest way for studying/</w:t>
      </w:r>
      <w:r w:rsidR="00546365">
        <w:t xml:space="preserve">development of </w:t>
      </w:r>
      <w:r w:rsidR="00546365" w:rsidRPr="00F93394">
        <w:t>XigmaNAS®</w:t>
      </w:r>
      <w:r>
        <w:t>. It also assumes that the user has an bit of understanding of FreeBSD, including adding ports, packages and using the vi text editor.</w:t>
      </w:r>
    </w:p>
    <w:p w14:paraId="7CBE5B63" w14:textId="38DC96A4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546365" w:rsidRPr="00546365">
        <w:rPr>
          <w:b/>
          <w:bCs/>
          <w:u w:val="single"/>
        </w:rPr>
        <w:t>XigmaNAS®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1462B93C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DE3541">
        <w:rPr>
          <w:u w:val="single"/>
        </w:rPr>
        <w:t>2</w:t>
      </w:r>
      <w:r w:rsidR="00097069">
        <w:rPr>
          <w:u w:val="single"/>
        </w:rPr>
        <w:t>.</w:t>
      </w:r>
      <w:r w:rsidR="00F93394">
        <w:rPr>
          <w:u w:val="single"/>
        </w:rPr>
        <w:t>3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F93394">
        <w:t>VirtualBox</w:t>
      </w:r>
      <w:r w:rsidR="009C3E50">
        <w:t xml:space="preserve"> (on </w:t>
      </w:r>
      <w:bookmarkStart w:id="0" w:name="_Hlk89738140"/>
      <w:r w:rsidR="00F93394" w:rsidRPr="00F93394">
        <w:t>XigmaNAS®</w:t>
      </w:r>
      <w:bookmarkEnd w:id="0"/>
      <w:r w:rsidR="009C3E50">
        <w:t xml:space="preserve"> system), </w:t>
      </w:r>
      <w:r>
        <w:t>VMware/Qemu) install and setup FreeBSD.</w:t>
      </w:r>
    </w:p>
    <w:p w14:paraId="736ACD74" w14:textId="66CE4C01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r w:rsidR="00F93394" w:rsidRPr="00F93394">
        <w:t>XigmaNAS®</w:t>
      </w:r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F93394" w:rsidRPr="00F93394">
        <w:t>XigmaNAS®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1573E682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F93394" w:rsidRPr="00F93394">
        <w:t>XigmaNAS®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A0C90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/code/trunk svn</w:t>
      </w:r>
    </w:p>
    <w:p w14:paraId="4526C823" w14:textId="77777777" w:rsidR="007F76DB" w:rsidRDefault="007F76DB">
      <w:pPr>
        <w:pStyle w:val="Geenafstand"/>
      </w:pPr>
    </w:p>
    <w:p w14:paraId="7BD8C545" w14:textId="580AFA86" w:rsidR="007F76DB" w:rsidRDefault="00A21E1A">
      <w:pPr>
        <w:pStyle w:val="Geenafstand"/>
      </w:pPr>
      <w:r w:rsidRPr="005C037D">
        <w:rPr>
          <w:rStyle w:val="HTMLCode"/>
          <w:rFonts w:eastAsia="Calibri" w:cs="Times New Roman"/>
          <w:b/>
          <w:sz w:val="22"/>
          <w:szCs w:val="22"/>
          <w:u w:val="single"/>
        </w:rPr>
        <w:t xml:space="preserve">(Only registered </w:t>
      </w:r>
      <w:r w:rsidR="005C037D" w:rsidRPr="005C037D">
        <w:rPr>
          <w:b/>
          <w:bCs/>
          <w:u w:val="single"/>
        </w:rPr>
        <w:t>XigmaNAS®</w:t>
      </w:r>
      <w:r w:rsidR="001C4DC6" w:rsidRPr="005C037D">
        <w:rPr>
          <w:rStyle w:val="HTMLCode"/>
          <w:rFonts w:eastAsia="Calibri" w:cs="Times New Roman"/>
          <w:b/>
          <w:sz w:val="22"/>
          <w:szCs w:val="22"/>
          <w:u w:val="single"/>
        </w:rPr>
        <w:t xml:space="preserve"> developers </w:t>
      </w:r>
      <w:r w:rsidR="005C037D">
        <w:rPr>
          <w:rStyle w:val="HTMLCode"/>
          <w:rFonts w:eastAsia="Calibri" w:cs="Times New Roman"/>
          <w:b/>
          <w:sz w:val="22"/>
          <w:szCs w:val="22"/>
          <w:u w:val="single"/>
        </w:rPr>
        <w:t>can commit to the svn sources</w:t>
      </w:r>
      <w:bookmarkStart w:id="1" w:name="_GoBack"/>
      <w:bookmarkEnd w:id="1"/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lastRenderedPageBreak/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XigmaNAS®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  - Update XigmaNAS®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2" w:name="_Hlk62435738"/>
      <w:r w:rsidRPr="003D6BDC">
        <w:rPr>
          <w:rFonts w:ascii="Courier 10 Pitch" w:hAnsi="Courier 10 Pitch"/>
        </w:rPr>
        <w:t>Select Compile Menu</w:t>
      </w:r>
      <w:bookmarkEnd w:id="2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'Embedded.img.xz'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(Rawrite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(Rawrite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'LiveCD'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'LiveCD-Tin'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 xml:space="preserve">*  - Exit.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23FB16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F93394" w:rsidRPr="00F93394">
        <w:rPr>
          <w:rFonts w:ascii="Courier 10 Pitch" w:hAnsi="Courier 10 Pitch"/>
        </w:rPr>
        <w:t>XigmaNAS®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3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4" w:name="_Hlk486951185"/>
      <w:bookmarkEnd w:id="3"/>
      <w:r>
        <w:t xml:space="preserve">(This will create theLiveCD </w:t>
      </w:r>
      <w:bookmarkEnd w:id="4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r w:rsidR="00360B83">
        <w:t>translation.po</w:t>
      </w:r>
      <w:r>
        <w:t xml:space="preserve">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6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B9222" w14:textId="77777777" w:rsidR="00867FBB" w:rsidRDefault="00867FBB">
      <w:pPr>
        <w:spacing w:after="0" w:line="240" w:lineRule="auto"/>
      </w:pPr>
      <w:r>
        <w:separator/>
      </w:r>
    </w:p>
  </w:endnote>
  <w:endnote w:type="continuationSeparator" w:id="0">
    <w:p w14:paraId="5CC06ADE" w14:textId="77777777" w:rsidR="00867FBB" w:rsidRDefault="0086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0DAA4B31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</w:t>
    </w:r>
    <w:r w:rsidR="000A0C90">
      <w:rPr>
        <w:rFonts w:ascii="Courier New" w:hAnsi="Courier New" w:cs="Courier New"/>
        <w:b/>
        <w:sz w:val="14"/>
        <w:szCs w:val="14"/>
        <w:lang w:eastAsia="nl-NL"/>
      </w:rPr>
      <w:t>20</w:t>
    </w:r>
    <w:r w:rsidR="00360B83">
      <w:rPr>
        <w:rFonts w:ascii="Courier New" w:hAnsi="Courier New" w:cs="Courier New"/>
        <w:b/>
        <w:sz w:val="14"/>
        <w:szCs w:val="14"/>
        <w:lang w:eastAsia="nl-NL"/>
      </w:rPr>
      <w:t>-2021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22125" w14:textId="77777777" w:rsidR="00867FBB" w:rsidRDefault="00867FBB">
      <w:pPr>
        <w:spacing w:after="0" w:line="240" w:lineRule="auto"/>
      </w:pPr>
      <w:r>
        <w:separator/>
      </w:r>
    </w:p>
  </w:footnote>
  <w:footnote w:type="continuationSeparator" w:id="0">
    <w:p w14:paraId="709ACC42" w14:textId="77777777" w:rsidR="00867FBB" w:rsidRDefault="00867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E45DC"/>
    <w:rsid w:val="00360B83"/>
    <w:rsid w:val="00360E48"/>
    <w:rsid w:val="003D6BDC"/>
    <w:rsid w:val="00546365"/>
    <w:rsid w:val="005A3DAE"/>
    <w:rsid w:val="005B667B"/>
    <w:rsid w:val="005C037D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67FBB"/>
    <w:rsid w:val="008B476D"/>
    <w:rsid w:val="008C160E"/>
    <w:rsid w:val="009935AB"/>
    <w:rsid w:val="00996C08"/>
    <w:rsid w:val="009C3E50"/>
    <w:rsid w:val="009C3E80"/>
    <w:rsid w:val="009F5669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E66617"/>
    <w:rsid w:val="00F93394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35</cp:revision>
  <cp:lastPrinted>2016-10-26T18:19:00Z</cp:lastPrinted>
  <dcterms:created xsi:type="dcterms:W3CDTF">2011-04-10T12:40:00Z</dcterms:created>
  <dcterms:modified xsi:type="dcterms:W3CDTF">2021-12-07T02:02:00Z</dcterms:modified>
</cp:coreProperties>
</file>