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7C93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r w:rsidR="008B476D">
        <w:rPr>
          <w:sz w:val="24"/>
          <w:szCs w:val="24"/>
        </w:rPr>
        <w:t>XigmasNAS</w:t>
      </w:r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581C0F1C" w14:textId="77777777" w:rsidR="007F76DB" w:rsidRDefault="001C4DC6">
      <w:pPr>
        <w:pStyle w:val="Geenafstand"/>
      </w:pPr>
      <w:r>
        <w:t xml:space="preserve">This is the easiest way for studying/modify </w:t>
      </w:r>
      <w:r w:rsidR="008B476D">
        <w:t>XigmaNAS</w:t>
      </w:r>
      <w:r>
        <w:t>. It also assumes that the user has an bit of understanding of FreeBSD, including adding ports, packages and using the vi text editor.</w:t>
      </w:r>
    </w:p>
    <w:p w14:paraId="477C7ABD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8B476D">
        <w:rPr>
          <w:b/>
          <w:u w:val="single"/>
        </w:rPr>
        <w:t>XigmaNAS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0D7D8F23" w14:textId="3C8CA8C4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11.</w:t>
      </w:r>
      <w:r w:rsidR="005D45BA">
        <w:rPr>
          <w:u w:val="single"/>
        </w:rPr>
        <w:t>3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</w:t>
      </w:r>
      <w:r w:rsidR="008B476D">
        <w:t>XigmaNAS</w:t>
      </w:r>
      <w:r w:rsidR="009C3E50">
        <w:t xml:space="preserve"> system), </w:t>
      </w:r>
      <w:r>
        <w:t>VMware/Qemu) install and setup FreeBSD.</w:t>
      </w:r>
    </w:p>
    <w:p w14:paraId="24E8E977" w14:textId="77777777"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r w:rsidR="008B476D">
        <w:t>XigmaNAS</w:t>
      </w:r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8B476D">
        <w:t>XigmaNAS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1651331B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8B476D">
        <w:t>XigmaNAS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4422411D" w14:textId="77777777" w:rsidR="007F76DB" w:rsidRDefault="007F76DB">
      <w:pPr>
        <w:pStyle w:val="Geenafstand"/>
      </w:pPr>
    </w:p>
    <w:p w14:paraId="7128D91D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471E16BC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685B0508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06DD02D7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67C29A0A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F9C6AB8" w14:textId="77777777" w:rsidR="00D853FB" w:rsidRDefault="00D853FB">
      <w:pPr>
        <w:pStyle w:val="Geenafstand"/>
      </w:pPr>
    </w:p>
    <w:p w14:paraId="1EB6DCB4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83DA048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1F3AE18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30EA6C5B" w14:textId="77777777" w:rsidR="00D853FB" w:rsidRDefault="00D853FB">
      <w:pPr>
        <w:pStyle w:val="Geenafstand"/>
        <w:rPr>
          <w:b/>
          <w:u w:val="single"/>
        </w:rPr>
      </w:pPr>
    </w:p>
    <w:p w14:paraId="2C4BAC03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6E12B778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5F156244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5267A54A" w14:textId="77777777" w:rsidR="007F76DB" w:rsidRDefault="001C4DC6">
      <w:pPr>
        <w:pStyle w:val="Geenafstand"/>
      </w:pPr>
      <w:r>
        <w:t>Go into the system ports and make install clean.</w:t>
      </w:r>
    </w:p>
    <w:p w14:paraId="6D3CF8DF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57247FEB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2E4C2C6B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3B50DABD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27E464A5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7FF5DB90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5F52A69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14:paraId="7968C4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4352D154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B3549DF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265FDF5B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47087CC0" w14:textId="35DA3832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5D45BA">
        <w:rPr>
          <w:u w:val="single"/>
        </w:rPr>
        <w:t>XigmaNAS</w:t>
      </w:r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2BA6B1A9" w14:textId="77777777" w:rsidR="007F76DB" w:rsidRDefault="007F76DB">
      <w:pPr>
        <w:pStyle w:val="Geenafstand"/>
      </w:pPr>
    </w:p>
    <w:p w14:paraId="34FA670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05504294" w14:textId="3DD0E0A8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 w:rsidR="005D45BA">
        <w:rPr>
          <w:rStyle w:val="HTMLCode"/>
          <w:rFonts w:eastAsia="Calibri"/>
          <w:lang w:val="en-GB"/>
        </w:rPr>
        <w:t xml:space="preserve">svn co </w:t>
      </w:r>
      <w:r w:rsidR="005D45BA" w:rsidRPr="00654CCB">
        <w:rPr>
          <w:rStyle w:val="HTMLCode"/>
          <w:rFonts w:eastAsia="Calibri"/>
          <w:lang w:val="en-GB"/>
        </w:rPr>
        <w:t>https://svn.code.s</w:t>
      </w:r>
      <w:r w:rsidR="005D45BA">
        <w:rPr>
          <w:rStyle w:val="HTMLCode"/>
          <w:rFonts w:eastAsia="Calibri"/>
          <w:lang w:val="en-GB"/>
        </w:rPr>
        <w:t>f.net/p/xigmanas/code/branches/11.</w:t>
      </w:r>
      <w:r w:rsidR="005D45BA">
        <w:rPr>
          <w:rStyle w:val="HTMLCode"/>
          <w:rFonts w:eastAsia="Calibri"/>
          <w:lang w:val="en-GB"/>
        </w:rPr>
        <w:t>3</w:t>
      </w:r>
      <w:r w:rsidR="005D45BA">
        <w:rPr>
          <w:rStyle w:val="HTMLCode"/>
          <w:rFonts w:eastAsia="Calibri"/>
          <w:lang w:val="en-GB"/>
        </w:rPr>
        <w:t>.0.4</w:t>
      </w:r>
      <w:r w:rsidR="005D45BA" w:rsidRPr="00654CCB">
        <w:rPr>
          <w:rStyle w:val="HTMLCode"/>
          <w:rFonts w:eastAsia="Calibri"/>
          <w:lang w:val="en-GB"/>
        </w:rPr>
        <w:t>/</w:t>
      </w:r>
      <w:r w:rsidR="005D45BA">
        <w:rPr>
          <w:rStyle w:val="HTMLCode"/>
          <w:rFonts w:eastAsia="Calibri"/>
          <w:lang w:val="en-GB"/>
        </w:rPr>
        <w:t xml:space="preserve"> svn</w:t>
      </w:r>
    </w:p>
    <w:p w14:paraId="7316EDF8" w14:textId="77777777" w:rsidR="007F76DB" w:rsidRDefault="007F76DB">
      <w:pPr>
        <w:pStyle w:val="Geenafstand"/>
      </w:pPr>
    </w:p>
    <w:p w14:paraId="51B44ADD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14:paraId="0CA8DF39" w14:textId="77777777" w:rsidR="007F76DB" w:rsidRDefault="007F76DB">
      <w:pPr>
        <w:pStyle w:val="Geenafstand"/>
      </w:pPr>
    </w:p>
    <w:p w14:paraId="45884681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18059091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887CC0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CAA77E9" w14:textId="77777777" w:rsidR="007F76DB" w:rsidRDefault="007F76DB">
      <w:pPr>
        <w:pStyle w:val="Geenafstand"/>
      </w:pPr>
    </w:p>
    <w:p w14:paraId="32C72A45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1DAD6007" w14:textId="77777777" w:rsidR="007F76DB" w:rsidRDefault="007F76DB">
      <w:pPr>
        <w:pStyle w:val="Geenafstand"/>
      </w:pPr>
    </w:p>
    <w:p w14:paraId="1F49A08C" w14:textId="0FAAB481" w:rsidR="007F76DB" w:rsidRDefault="005D45BA" w:rsidP="005D45BA">
      <w:pPr>
        <w:pStyle w:val="Geenafstand"/>
        <w:tabs>
          <w:tab w:val="clear" w:pos="720"/>
          <w:tab w:val="left" w:pos="7830"/>
        </w:tabs>
      </w:pPr>
      <w:r>
        <w:tab/>
      </w:r>
    </w:p>
    <w:p w14:paraId="66A0D095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14:paraId="426EC709" w14:textId="77777777" w:rsidR="002E45DC" w:rsidRPr="002E45DC" w:rsidRDefault="008B476D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XigmaNAS</w:t>
      </w:r>
      <w:r w:rsidR="002E45DC" w:rsidRPr="002E45DC">
        <w:rPr>
          <w:rFonts w:ascii="Courier 10 Pitch" w:hAnsi="Courier 10 Pitch"/>
        </w:rPr>
        <w:t xml:space="preserve"> Build Environment</w:t>
      </w:r>
    </w:p>
    <w:p w14:paraId="2ED6751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14:paraId="7457D95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693A99FA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14:paraId="0831F9E5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5498F3E4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  - Update XigmaNAS Source Files to CURRENT.</w:t>
      </w:r>
    </w:p>
    <w:p w14:paraId="0AD165D2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2  - XigmaNAS Compile Menu.</w:t>
      </w:r>
    </w:p>
    <w:p w14:paraId="1E3BE3A9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10 - Create 'Embedded.img.xz' File. (Firmware Update)</w:t>
      </w:r>
    </w:p>
    <w:p w14:paraId="7A9990F9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11 - Create 'LiveUSB.img.gz MBR' File. (Rawrite to USB Key)</w:t>
      </w:r>
    </w:p>
    <w:p w14:paraId="705BA4B4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12 - Create 'LiveUSB.img.gz GPT' File. (Rawrite to USB Key)</w:t>
      </w:r>
    </w:p>
    <w:p w14:paraId="06CA7E29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13 - Create 'LiveCD' (ISO) File.</w:t>
      </w:r>
    </w:p>
    <w:p w14:paraId="2156AC9C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14 - Create 'LiveCD-Tin' (ISO) without 'Embedded' File.</w:t>
      </w:r>
    </w:p>
    <w:p w14:paraId="15289B9D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15 - Create 'Full' (TGZ) Update File.</w:t>
      </w:r>
    </w:p>
    <w:p w14:paraId="51E69FB0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bookmarkStart w:id="0" w:name="_Hlk21032002"/>
      <w:r w:rsidRPr="005D45BA">
        <w:rPr>
          <w:rFonts w:ascii="Courier 10 Pitch" w:hAnsi="Courier 10 Pitch"/>
        </w:rPr>
        <w:t>16 - Create 'xigmanas.pot' file from Source files.</w:t>
      </w:r>
    </w:p>
    <w:bookmarkEnd w:id="0"/>
    <w:p w14:paraId="178911FC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*  - Exit.</w:t>
      </w:r>
    </w:p>
    <w:p w14:paraId="0083AB5F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</w:p>
    <w:p w14:paraId="1C8405E6" w14:textId="5651FF2D" w:rsidR="002E45DC" w:rsidRDefault="005D45BA" w:rsidP="005D45BA">
      <w:pPr>
        <w:pStyle w:val="Geenafstand"/>
      </w:pPr>
      <w:r w:rsidRPr="005D45BA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0FE30D44" w14:textId="77777777" w:rsidR="002E45DC" w:rsidRDefault="002E45DC" w:rsidP="002E45DC">
      <w:pPr>
        <w:pStyle w:val="Geenafstand"/>
      </w:pPr>
    </w:p>
    <w:p w14:paraId="1480B2D6" w14:textId="77777777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A7577E">
        <w:rPr>
          <w:rFonts w:ascii="Courier 10 Pitch" w:hAnsi="Courier 10 Pitch"/>
        </w:rPr>
        <w:t>XigmaNAS</w:t>
      </w:r>
      <w:r w:rsidRPr="002E45DC">
        <w:rPr>
          <w:rFonts w:ascii="Courier 10 Pitch" w:hAnsi="Courier 10 Pitch"/>
        </w:rPr>
        <w:t xml:space="preserve"> Compile Menu</w:t>
      </w:r>
      <w:r w:rsidR="001C4DC6">
        <w:br/>
      </w:r>
    </w:p>
    <w:p w14:paraId="28597A02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0BAA7665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258CC81A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24E544E5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A90C88E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6F6AAE60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14:paraId="6AB07AF4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 xml:space="preserve"> from Scratch</w:t>
      </w:r>
    </w:p>
    <w:p w14:paraId="0F69DA01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6ADD1966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F24515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F5271F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8EB035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7AED2A0D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77732D0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18946780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10536541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6A603A97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08B493BE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12948E2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681F505A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145A7E2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EA5DEB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6C5D7EF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59DDF425" w14:textId="6D0CDF0D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</w:t>
      </w:r>
      <w:r w:rsidR="005D45BA">
        <w:t>3</w:t>
      </w:r>
      <w:r>
        <w:t>” selected before you perform 6-2 install the ports.</w:t>
      </w:r>
    </w:p>
    <w:p w14:paraId="32EC24DB" w14:textId="77777777" w:rsidR="00080C59" w:rsidRDefault="00080C59" w:rsidP="002E45DC">
      <w:pPr>
        <w:pStyle w:val="Geenafstand"/>
      </w:pPr>
    </w:p>
    <w:p w14:paraId="284EB13D" w14:textId="77777777" w:rsidR="00A21E1A" w:rsidRDefault="001C4DC6" w:rsidP="00A21E1A">
      <w:pPr>
        <w:pStyle w:val="Geenafstand"/>
      </w:pPr>
      <w:r>
        <w:lastRenderedPageBreak/>
        <w:br/>
        <w:t>Notes:</w:t>
      </w:r>
      <w:r>
        <w:br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6DF2362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0014F4A1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3EF97245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02A19A3D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0CA6B6C2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72BDE47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79F30F66" w14:textId="77777777" w:rsidR="007F76DB" w:rsidRDefault="001C4DC6">
      <w:pPr>
        <w:pStyle w:val="Geenafstand"/>
      </w:pPr>
      <w:r>
        <w:t>(This will create the LiveUSB file and embedded file)</w:t>
      </w:r>
    </w:p>
    <w:p w14:paraId="7CA2AD1E" w14:textId="77777777" w:rsidR="00D853FB" w:rsidRDefault="00D853FB">
      <w:pPr>
        <w:pStyle w:val="Geenafstand"/>
      </w:pPr>
      <w:bookmarkStart w:id="1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07D85BDA" w14:textId="77777777" w:rsidR="007F76DB" w:rsidRDefault="001C4DC6">
      <w:pPr>
        <w:pStyle w:val="Geenafstand"/>
      </w:pPr>
      <w:bookmarkStart w:id="2" w:name="_Hlk486951185"/>
      <w:bookmarkEnd w:id="1"/>
      <w:r>
        <w:t xml:space="preserve">(This will create theLiveCD </w:t>
      </w:r>
      <w:bookmarkEnd w:id="2"/>
      <w:r>
        <w:t>and embedded upgrade file with the checksum files)</w:t>
      </w:r>
    </w:p>
    <w:p w14:paraId="124868BB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7EE679B0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6AD75822" w14:textId="77777777" w:rsidR="007F76DB" w:rsidRDefault="007F76DB">
      <w:pPr>
        <w:pStyle w:val="Geenafstand"/>
      </w:pPr>
    </w:p>
    <w:p w14:paraId="625D12A6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27A165B7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75C7D72C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0E96ADF2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459BD33D" w14:textId="77777777" w:rsidR="007F76DB" w:rsidRDefault="001C4DC6">
      <w:pPr>
        <w:pStyle w:val="Geenafstand"/>
      </w:pPr>
      <w:r>
        <w:t>Run below to update the template:</w:t>
      </w:r>
    </w:p>
    <w:p w14:paraId="06039917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14B73C" w14:textId="4B2E6189" w:rsidR="007F76DB" w:rsidRDefault="001C4DC6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4D60A700" w14:textId="0655DC19" w:rsidR="005D45BA" w:rsidRDefault="005D45BA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Or use</w:t>
      </w:r>
    </w:p>
    <w:p w14:paraId="7DB693AE" w14:textId="28B8B39D" w:rsidR="005D45BA" w:rsidRPr="005D45BA" w:rsidRDefault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16 - Create 'xigmanas.pot' file from Source files.</w:t>
      </w:r>
      <w:r>
        <w:rPr>
          <w:rFonts w:ascii="Courier 10 Pitch" w:hAnsi="Courier 10 Pitch"/>
        </w:rPr>
        <w:t xml:space="preserve"> From the menu.</w:t>
      </w:r>
      <w:bookmarkStart w:id="3" w:name="_GoBack"/>
      <w:bookmarkEnd w:id="3"/>
    </w:p>
    <w:p w14:paraId="5CC65542" w14:textId="77777777" w:rsidR="007F76DB" w:rsidRDefault="007F76DB">
      <w:pPr>
        <w:pStyle w:val="Geenafstand"/>
      </w:pPr>
    </w:p>
    <w:p w14:paraId="3FC1A45C" w14:textId="77777777" w:rsidR="00D853FB" w:rsidRPr="00A5721A" w:rsidRDefault="001C4DC6">
      <w:pPr>
        <w:pStyle w:val="Geenafstand"/>
      </w:pPr>
      <w:r>
        <w:t>Hint: Now you are able to locally update a translaton.po with a program like Poedit. Google for it.</w:t>
      </w:r>
    </w:p>
    <w:p w14:paraId="02CB4008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D026E" w14:textId="77777777" w:rsidR="00C749B2" w:rsidRDefault="00C749B2">
      <w:pPr>
        <w:spacing w:after="0" w:line="240" w:lineRule="auto"/>
      </w:pPr>
      <w:r>
        <w:separator/>
      </w:r>
    </w:p>
  </w:endnote>
  <w:endnote w:type="continuationSeparator" w:id="0">
    <w:p w14:paraId="32199DEC" w14:textId="77777777" w:rsidR="00C749B2" w:rsidRDefault="00C7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FFB6E" w14:textId="55094C19" w:rsidR="007F76DB" w:rsidRDefault="004F4B9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 (c) 2019 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5D45BA">
      <w:rPr>
        <w:rFonts w:ascii="Courier New" w:hAnsi="Courier New" w:cs="Courier New"/>
        <w:b/>
        <w:sz w:val="14"/>
        <w:szCs w:val="14"/>
        <w:lang w:eastAsia="nl-NL"/>
      </w:rPr>
      <w:t>1</w:t>
    </w:r>
  </w:p>
  <w:p w14:paraId="0A7D9B95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0FC656E8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700C97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1D601" w14:textId="77777777" w:rsidR="00C749B2" w:rsidRDefault="00C749B2">
      <w:pPr>
        <w:spacing w:after="0" w:line="240" w:lineRule="auto"/>
      </w:pPr>
      <w:r>
        <w:separator/>
      </w:r>
    </w:p>
  </w:footnote>
  <w:footnote w:type="continuationSeparator" w:id="0">
    <w:p w14:paraId="1F1CD87A" w14:textId="77777777" w:rsidR="00C749B2" w:rsidRDefault="00C74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180695"/>
    <w:rsid w:val="001C4DC6"/>
    <w:rsid w:val="001D7948"/>
    <w:rsid w:val="001E511F"/>
    <w:rsid w:val="002E45DC"/>
    <w:rsid w:val="00360E48"/>
    <w:rsid w:val="004F4B98"/>
    <w:rsid w:val="005A3DAE"/>
    <w:rsid w:val="005B667B"/>
    <w:rsid w:val="005D45BA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160E"/>
    <w:rsid w:val="00980495"/>
    <w:rsid w:val="00996C08"/>
    <w:rsid w:val="009C3E50"/>
    <w:rsid w:val="009C3E80"/>
    <w:rsid w:val="00A21E1A"/>
    <w:rsid w:val="00A3721D"/>
    <w:rsid w:val="00A5721A"/>
    <w:rsid w:val="00A72EC4"/>
    <w:rsid w:val="00A7577E"/>
    <w:rsid w:val="00B57C18"/>
    <w:rsid w:val="00B644A1"/>
    <w:rsid w:val="00C749B2"/>
    <w:rsid w:val="00D47C7E"/>
    <w:rsid w:val="00D853FB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70220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30</cp:revision>
  <cp:lastPrinted>2016-10-26T18:19:00Z</cp:lastPrinted>
  <dcterms:created xsi:type="dcterms:W3CDTF">2011-04-10T12:40:00Z</dcterms:created>
  <dcterms:modified xsi:type="dcterms:W3CDTF">2019-10-03T19:54:00Z</dcterms:modified>
</cp:coreProperties>
</file>