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F841" w14:textId="77777777" w:rsidR="00556723" w:rsidRDefault="00556723">
      <w:pPr>
        <w:ind w:right="0"/>
        <w:jc w:val="lef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502A63C" w14:textId="77777777" w:rsidR="00556723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3F794620" wp14:editId="2A841BC8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B036B9" w14:textId="77777777" w:rsidR="00556723" w:rsidRDefault="0055672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50301266" w14:textId="77777777" w:rsidR="00556723" w:rsidRDefault="0055672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5F3EBFED" w14:textId="77777777" w:rsidR="00556723" w:rsidRDefault="00556723">
      <w:pPr>
        <w:ind w:right="0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0555BE05" w14:textId="77777777" w:rsidR="00556723" w:rsidRDefault="0055672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45676DE7" w14:textId="77777777" w:rsidR="00556723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>${DOCUMENT}</w:t>
      </w:r>
    </w:p>
    <w:p w14:paraId="2BF01794" w14:textId="77777777" w:rsidR="00556723" w:rsidRDefault="00556723">
      <w:pPr>
        <w:ind w:right="0"/>
        <w:rPr>
          <w:rFonts w:ascii="Arial" w:eastAsia="Arial" w:hAnsi="Arial" w:cs="Arial"/>
          <w:color w:val="231F20"/>
        </w:rPr>
      </w:pPr>
      <w:bookmarkStart w:id="0" w:name="_5j9lab2dy93r" w:colFirst="0" w:colLast="0"/>
      <w:bookmarkEnd w:id="0"/>
    </w:p>
    <w:p w14:paraId="34C54861" w14:textId="77777777" w:rsidR="00556723" w:rsidRDefault="00556723">
      <w:pPr>
        <w:ind w:right="0"/>
        <w:rPr>
          <w:rFonts w:ascii="Arial" w:eastAsia="Arial" w:hAnsi="Arial" w:cs="Arial"/>
          <w:color w:val="231F20"/>
        </w:rPr>
      </w:pPr>
    </w:p>
    <w:p w14:paraId="0F76933F" w14:textId="77777777" w:rsidR="00556723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ab/>
      </w:r>
    </w:p>
    <w:p w14:paraId="52FBA1D7" w14:textId="77777777" w:rsidR="00556723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</w:rPr>
      </w:pPr>
      <w:r>
        <w:rPr>
          <w:rFonts w:ascii="Arial" w:eastAsia="Arial" w:hAnsi="Arial" w:cs="Arial"/>
          <w:b/>
          <w:bCs/>
          <w:color w:val="308AA1"/>
          <w:sz w:val="48"/>
          <w:szCs w:val="48"/>
        </w:rPr>
        <w:t>${COMPANY}</w:t>
      </w:r>
    </w:p>
    <w:p w14:paraId="1A7C99A9" w14:textId="77777777" w:rsidR="00556723" w:rsidRDefault="00556723">
      <w:pPr>
        <w:ind w:right="0"/>
        <w:jc w:val="center"/>
        <w:rPr>
          <w:rFonts w:ascii="Arial" w:eastAsia="Arial" w:hAnsi="Arial" w:cs="Arial"/>
          <w:color w:val="308AA1"/>
        </w:rPr>
      </w:pPr>
    </w:p>
    <w:p w14:paraId="391FB918" w14:textId="77777777" w:rsidR="00556723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Information </w:t>
      </w:r>
      <w:proofErr w:type="spellStart"/>
      <w:r>
        <w:rPr>
          <w:rFonts w:ascii="Arial" w:eastAsia="Arial" w:hAnsi="Arial" w:cs="Arial"/>
          <w:b/>
          <w:bCs/>
          <w:color w:val="308AA1"/>
          <w:sz w:val="36"/>
          <w:szCs w:val="36"/>
        </w:rPr>
        <w:t>security</w:t>
      </w:r>
      <w:proofErr w:type="spellEnd"/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 - </w:t>
      </w:r>
    </w:p>
    <w:p w14:paraId="110C9940" w14:textId="77777777" w:rsidR="00556723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bookmarkStart w:id="1" w:name="_5t1xs6ts8yzb" w:colFirst="0" w:colLast="0"/>
      <w:bookmarkEnd w:id="1"/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MONARC </w:t>
      </w:r>
    </w:p>
    <w:p w14:paraId="2B5FE353" w14:textId="77777777" w:rsidR="00556723" w:rsidRDefault="00556723">
      <w:pPr>
        <w:ind w:right="0"/>
        <w:rPr>
          <w:rFonts w:ascii="Arial" w:eastAsia="Arial" w:hAnsi="Arial" w:cs="Arial"/>
          <w:color w:val="231F20"/>
        </w:rPr>
      </w:pPr>
    </w:p>
    <w:p w14:paraId="18A0AE0A" w14:textId="77777777" w:rsidR="00556723" w:rsidRDefault="00556723">
      <w:pPr>
        <w:ind w:right="0"/>
        <w:rPr>
          <w:rFonts w:ascii="Arial" w:eastAsia="Arial" w:hAnsi="Arial" w:cs="Arial"/>
          <w:color w:val="231F20"/>
        </w:rPr>
      </w:pPr>
    </w:p>
    <w:p w14:paraId="674162AA" w14:textId="77777777" w:rsidR="00556723" w:rsidRDefault="00556723">
      <w:pPr>
        <w:ind w:right="0"/>
        <w:rPr>
          <w:rFonts w:ascii="Arial" w:eastAsia="Arial" w:hAnsi="Arial" w:cs="Arial"/>
          <w:color w:val="231F20"/>
        </w:rPr>
      </w:pPr>
    </w:p>
    <w:p w14:paraId="5272F3F7" w14:textId="77777777" w:rsidR="00556723" w:rsidRDefault="00556723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1F062D43" w14:textId="77777777" w:rsidR="00556723" w:rsidRDefault="00556723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4B0337B5" w14:textId="77777777" w:rsidR="00556723" w:rsidRDefault="00556723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557D08D3" w14:textId="77777777" w:rsidR="00556723" w:rsidRDefault="00556723">
      <w:pPr>
        <w:ind w:right="0"/>
        <w:rPr>
          <w:rFonts w:ascii="Arial" w:eastAsia="Arial" w:hAnsi="Arial" w:cs="Arial"/>
          <w:color w:val="231F20"/>
        </w:rPr>
      </w:pPr>
    </w:p>
    <w:p w14:paraId="38C859F9" w14:textId="77777777" w:rsidR="00556723" w:rsidRDefault="00556723">
      <w:pPr>
        <w:ind w:right="0"/>
        <w:rPr>
          <w:rFonts w:ascii="Arial" w:eastAsia="Arial" w:hAnsi="Arial" w:cs="Arial"/>
          <w:color w:val="231F20"/>
        </w:rPr>
      </w:pPr>
    </w:p>
    <w:p w14:paraId="79307EB2" w14:textId="77777777" w:rsidR="00556723" w:rsidRDefault="00556723">
      <w:pPr>
        <w:ind w:right="0"/>
        <w:rPr>
          <w:rFonts w:ascii="Arial" w:eastAsia="Arial" w:hAnsi="Arial" w:cs="Arial"/>
          <w:color w:val="231F20"/>
        </w:rPr>
      </w:pPr>
    </w:p>
    <w:p w14:paraId="54795951" w14:textId="77777777" w:rsidR="00556723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</w:rPr>
      </w:pPr>
      <w:r>
        <w:rPr>
          <w:rFonts w:ascii="Arial" w:eastAsia="Arial" w:hAnsi="Arial" w:cs="Arial"/>
          <w:b/>
          <w:bCs/>
          <w:color w:val="231F20"/>
          <w:sz w:val="28"/>
          <w:szCs w:val="28"/>
        </w:rPr>
        <w:t>General information</w:t>
      </w:r>
    </w:p>
    <w:p w14:paraId="4E644C92" w14:textId="77777777" w:rsidR="0055672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Version 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${VERSION}</w:t>
      </w:r>
    </w:p>
    <w:p w14:paraId="78DA5633" w14:textId="77777777" w:rsidR="0055672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Document </w:t>
      </w:r>
      <w:proofErr w:type="spellStart"/>
      <w:r>
        <w:rPr>
          <w:rFonts w:ascii="Arial" w:eastAsia="Arial" w:hAnsi="Arial" w:cs="Arial"/>
          <w:color w:val="231F20"/>
          <w:sz w:val="20"/>
          <w:szCs w:val="20"/>
        </w:rPr>
        <w:t>status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>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${STATE}</w:t>
      </w:r>
    </w:p>
    <w:p w14:paraId="6B29E892" w14:textId="77777777" w:rsidR="0055672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Classification 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${CLASSIFICATION}</w:t>
      </w:r>
    </w:p>
    <w:p w14:paraId="41CC2798" w14:textId="77777777" w:rsidR="0055672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Company: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${COMPANY}</w:t>
      </w:r>
    </w:p>
    <w:p w14:paraId="5017C41D" w14:textId="77777777" w:rsidR="0055672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Document </w:t>
      </w:r>
      <w:proofErr w:type="spellStart"/>
      <w:r>
        <w:rPr>
          <w:rFonts w:ascii="Arial" w:eastAsia="Arial" w:hAnsi="Arial" w:cs="Arial"/>
          <w:color w:val="231F20"/>
          <w:sz w:val="20"/>
          <w:szCs w:val="20"/>
        </w:rPr>
        <w:t>name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>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${DOCUMENT}</w:t>
      </w:r>
    </w:p>
    <w:p w14:paraId="3ACB7AD5" w14:textId="77777777" w:rsidR="0055672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Date 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${DATE}</w:t>
      </w:r>
    </w:p>
    <w:p w14:paraId="2B33FF3E" w14:textId="77777777" w:rsidR="0055672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Security consultant(s):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>${SMILE}</w:t>
      </w:r>
    </w:p>
    <w:p w14:paraId="04D3BA67" w14:textId="77777777" w:rsidR="0055672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Client </w:t>
      </w:r>
      <w:proofErr w:type="spellStart"/>
      <w:r>
        <w:rPr>
          <w:rFonts w:ascii="Arial" w:eastAsia="Arial" w:hAnsi="Arial" w:cs="Arial"/>
          <w:color w:val="231F20"/>
          <w:sz w:val="20"/>
          <w:szCs w:val="20"/>
        </w:rPr>
        <w:t>representative</w:t>
      </w:r>
      <w:proofErr w:type="spellEnd"/>
      <w:r>
        <w:rPr>
          <w:rFonts w:ascii="Arial" w:eastAsia="Arial" w:hAnsi="Arial" w:cs="Arial"/>
          <w:color w:val="231F20"/>
          <w:sz w:val="20"/>
          <w:szCs w:val="20"/>
        </w:rPr>
        <w:t xml:space="preserve">(s):  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${CLIENT}</w:t>
      </w:r>
    </w:p>
    <w:p w14:paraId="49A2C2D5" w14:textId="77777777" w:rsidR="00556723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</w:rPr>
      </w:pPr>
      <w:r>
        <w:br w:type="page"/>
      </w:r>
    </w:p>
    <w:p w14:paraId="04192ED0" w14:textId="77777777" w:rsidR="0055672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Contents</w:t>
      </w:r>
    </w:p>
    <w:sdt>
      <w:sdtPr>
        <w:id w:val="1363540461"/>
        <w:docPartObj>
          <w:docPartGallery w:val="Table of Contents"/>
          <w:docPartUnique/>
        </w:docPartObj>
      </w:sdtPr>
      <w:sdtContent>
        <w:p w14:paraId="55259556" w14:textId="77777777" w:rsidR="0055672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5q667guuo9ob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1.</w:t>
            </w:r>
          </w:hyperlink>
          <w:hyperlink w:anchor="_5q667guuo9ob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_5q667guuo9ob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Description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1DDEF1CA" w14:textId="77777777" w:rsidR="0055672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vf5uv71lsjlf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2.</w:t>
            </w:r>
          </w:hyperlink>
          <w:hyperlink w:anchor="_vf5uv71lsjlf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_vf5uv71lsjlf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Acteurs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0CEE9B4B" w14:textId="77777777" w:rsidR="0055672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bf94leivlvp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3.</w:t>
            </w:r>
          </w:hyperlink>
          <w:hyperlink w:anchor="_bf94leivlvp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_bf94leivlvp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Categories of data subjects and personal data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38C8359B" w14:textId="77777777" w:rsidR="0055672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tsuwcgbhr3jd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4.</w:t>
            </w:r>
          </w:hyperlink>
          <w:hyperlink w:anchor="_tsuwcgbhr3jd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_tsuwcgbhr3jd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Recipients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73BD5F56" w14:textId="77777777" w:rsidR="0055672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wl1r218g8md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5.</w:t>
            </w:r>
          </w:hyperlink>
          <w:hyperlink w:anchor="_wl1r218g8md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_wl1r218g8md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International transfers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42FF52E3" w14:textId="77777777" w:rsidR="0055672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n6fwh4qr8mtu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6.</w:t>
            </w:r>
          </w:hyperlink>
          <w:hyperlink w:anchor="_n6fwh4qr8mtu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_n6fwh4qr8mtu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Processors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581BB6FD" w14:textId="77777777" w:rsidR="00556723" w:rsidRDefault="00000000">
          <w:pPr>
            <w:ind w:right="0"/>
            <w:rPr>
              <w:rFonts w:ascii="Arial" w:eastAsia="Arial" w:hAnsi="Arial" w:cs="Arial"/>
              <w:b/>
              <w:bCs/>
              <w:color w:val="231F20"/>
            </w:rPr>
          </w:pPr>
          <w:r>
            <w:fldChar w:fldCharType="end"/>
          </w:r>
        </w:p>
      </w:sdtContent>
    </w:sdt>
    <w:p w14:paraId="3A47F0A9" w14:textId="77777777" w:rsidR="00556723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b/>
          <w:bCs/>
          <w:color w:val="231F20"/>
          <w:sz w:val="24"/>
          <w:szCs w:val="24"/>
        </w:rPr>
      </w:pPr>
      <w:r>
        <w:br w:type="page"/>
      </w:r>
    </w:p>
    <w:p w14:paraId="74E85AAF" w14:textId="77777777" w:rsidR="00556723" w:rsidRDefault="00000000" w:rsidP="00C3574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2" w:name="_5q667guuo9ob" w:colFirst="0" w:colLast="0"/>
      <w:bookmarkEnd w:id="2"/>
      <w:r>
        <w:rPr>
          <w:rFonts w:ascii="Arial" w:eastAsia="Arial" w:hAnsi="Arial" w:cs="Arial"/>
          <w:color w:val="231F20"/>
        </w:rPr>
        <w:lastRenderedPageBreak/>
        <w:t>Description</w:t>
      </w:r>
    </w:p>
    <w:p w14:paraId="10EBDCDE" w14:textId="77777777" w:rsidR="0055672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${TABLE_RECORD_INFORMATION}</w:t>
      </w:r>
    </w:p>
    <w:p w14:paraId="4384FCB3" w14:textId="77777777" w:rsidR="00556723" w:rsidRDefault="00000000" w:rsidP="00C3574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3" w:name="_vf5uv71lsjlf" w:colFirst="0" w:colLast="0"/>
      <w:bookmarkEnd w:id="3"/>
      <w:r>
        <w:rPr>
          <w:rFonts w:ascii="Arial" w:eastAsia="Arial" w:hAnsi="Arial" w:cs="Arial"/>
          <w:color w:val="231F20"/>
        </w:rPr>
        <w:t>Acteurs</w:t>
      </w:r>
    </w:p>
    <w:p w14:paraId="5FDF46E0" w14:textId="77777777" w:rsidR="0055672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${TABLE_RECORD_ACTORS}</w:t>
      </w:r>
    </w:p>
    <w:p w14:paraId="13AEF624" w14:textId="77777777" w:rsidR="00556723" w:rsidRDefault="00000000" w:rsidP="00C3574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4" w:name="_bf94leivlvp" w:colFirst="0" w:colLast="0"/>
      <w:bookmarkEnd w:id="4"/>
      <w:proofErr w:type="spellStart"/>
      <w:r>
        <w:rPr>
          <w:rFonts w:ascii="Arial" w:eastAsia="Arial" w:hAnsi="Arial" w:cs="Arial"/>
          <w:color w:val="231F20"/>
        </w:rPr>
        <w:t>Categories</w:t>
      </w:r>
      <w:proofErr w:type="spellEnd"/>
      <w:r>
        <w:rPr>
          <w:rFonts w:ascii="Arial" w:eastAsia="Arial" w:hAnsi="Arial" w:cs="Arial"/>
          <w:color w:val="231F20"/>
        </w:rPr>
        <w:t xml:space="preserve"> of data </w:t>
      </w:r>
      <w:proofErr w:type="spellStart"/>
      <w:r>
        <w:rPr>
          <w:rFonts w:ascii="Arial" w:eastAsia="Arial" w:hAnsi="Arial" w:cs="Arial"/>
          <w:color w:val="231F20"/>
        </w:rPr>
        <w:t>subjects</w:t>
      </w:r>
      <w:proofErr w:type="spellEnd"/>
      <w:r>
        <w:rPr>
          <w:rFonts w:ascii="Arial" w:eastAsia="Arial" w:hAnsi="Arial" w:cs="Arial"/>
          <w:color w:val="231F20"/>
        </w:rPr>
        <w:t xml:space="preserve"> and </w:t>
      </w:r>
      <w:proofErr w:type="spellStart"/>
      <w:r>
        <w:rPr>
          <w:rFonts w:ascii="Arial" w:eastAsia="Arial" w:hAnsi="Arial" w:cs="Arial"/>
          <w:color w:val="231F20"/>
        </w:rPr>
        <w:t>personal</w:t>
      </w:r>
      <w:proofErr w:type="spellEnd"/>
      <w:r>
        <w:rPr>
          <w:rFonts w:ascii="Arial" w:eastAsia="Arial" w:hAnsi="Arial" w:cs="Arial"/>
          <w:color w:val="231F20"/>
        </w:rPr>
        <w:t xml:space="preserve"> data </w:t>
      </w:r>
    </w:p>
    <w:p w14:paraId="3A2572BC" w14:textId="77777777" w:rsidR="0055672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${TABLE_RECORD_PERSONAL_DATA}</w:t>
      </w:r>
    </w:p>
    <w:p w14:paraId="49AF5DDA" w14:textId="77777777" w:rsidR="00556723" w:rsidRDefault="00000000" w:rsidP="00C3574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5" w:name="_tsuwcgbhr3jd" w:colFirst="0" w:colLast="0"/>
      <w:bookmarkEnd w:id="5"/>
      <w:proofErr w:type="spellStart"/>
      <w:r>
        <w:rPr>
          <w:rFonts w:ascii="Arial" w:eastAsia="Arial" w:hAnsi="Arial" w:cs="Arial"/>
          <w:color w:val="231F20"/>
        </w:rPr>
        <w:t>Recipients</w:t>
      </w:r>
      <w:proofErr w:type="spellEnd"/>
      <w:r>
        <w:rPr>
          <w:rFonts w:ascii="Arial" w:eastAsia="Arial" w:hAnsi="Arial" w:cs="Arial"/>
          <w:color w:val="231F20"/>
        </w:rPr>
        <w:t xml:space="preserve"> </w:t>
      </w:r>
    </w:p>
    <w:p w14:paraId="67B05FF1" w14:textId="77777777" w:rsidR="0055672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${TABLE_RECORD_RECIPIENTS} </w:t>
      </w:r>
    </w:p>
    <w:p w14:paraId="745D8208" w14:textId="77777777" w:rsidR="00556723" w:rsidRDefault="00000000" w:rsidP="00C3574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6" w:name="_wl1r218g8md" w:colFirst="0" w:colLast="0"/>
      <w:bookmarkEnd w:id="6"/>
      <w:r>
        <w:rPr>
          <w:rFonts w:ascii="Arial" w:eastAsia="Arial" w:hAnsi="Arial" w:cs="Arial"/>
          <w:color w:val="231F20"/>
        </w:rPr>
        <w:t xml:space="preserve">International </w:t>
      </w:r>
      <w:proofErr w:type="spellStart"/>
      <w:r>
        <w:rPr>
          <w:rFonts w:ascii="Arial" w:eastAsia="Arial" w:hAnsi="Arial" w:cs="Arial"/>
          <w:color w:val="231F20"/>
        </w:rPr>
        <w:t>transfers</w:t>
      </w:r>
      <w:proofErr w:type="spellEnd"/>
    </w:p>
    <w:p w14:paraId="425252CF" w14:textId="77777777" w:rsidR="0055672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${TABLE_RECORD_INTERNATIONAL_TRANSFERS} </w:t>
      </w:r>
    </w:p>
    <w:p w14:paraId="6B3FAA3C" w14:textId="77777777" w:rsidR="00556723" w:rsidRDefault="00000000" w:rsidP="00C35747">
      <w:pPr>
        <w:pStyle w:val="Heading2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7" w:name="_n6fwh4qr8mtu" w:colFirst="0" w:colLast="0"/>
      <w:bookmarkEnd w:id="7"/>
      <w:r>
        <w:rPr>
          <w:rFonts w:ascii="Arial" w:eastAsia="Arial" w:hAnsi="Arial" w:cs="Arial"/>
          <w:color w:val="231F20"/>
        </w:rPr>
        <w:t>Processors</w:t>
      </w:r>
    </w:p>
    <w:p w14:paraId="0472B43D" w14:textId="77777777" w:rsidR="0055672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${TABLE_RECORD_PROCESSORS}</w:t>
      </w:r>
    </w:p>
    <w:sectPr w:rsidR="00556723">
      <w:headerReference w:type="default" r:id="rId8"/>
      <w:footerReference w:type="default" r:id="rId9"/>
      <w:footerReference w:type="first" r:id="rId10"/>
      <w:pgSz w:w="11906" w:h="16838"/>
      <w:pgMar w:top="1133" w:right="850" w:bottom="1133" w:left="850" w:header="561" w:footer="5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941EB" w14:textId="77777777" w:rsidR="004B75C7" w:rsidRDefault="004B75C7">
      <w:pPr>
        <w:spacing w:after="0"/>
      </w:pPr>
      <w:r>
        <w:separator/>
      </w:r>
    </w:p>
  </w:endnote>
  <w:endnote w:type="continuationSeparator" w:id="0">
    <w:p w14:paraId="6FB0F4F1" w14:textId="77777777" w:rsidR="004B75C7" w:rsidRDefault="004B75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404B8D82-356F-46BE-B345-B66007277BC8}"/>
    <w:embedBold r:id="rId2" w:fontKey="{B689DA80-098D-4AEB-BC68-E0F4AC17C9E0}"/>
    <w:embedBoldItalic r:id="rId3" w:fontKey="{C3EDC744-B6AA-4C16-83F8-9D7B5774B9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58180E-2A59-4D09-927D-C5B393DC111B}"/>
    <w:embedItalic r:id="rId5" w:fontKey="{E323545F-264C-41FA-BFCC-2CB0236FC46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FECBCE5-3C24-41A2-B945-AAEE584FA3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F4B4FC1-208D-4E96-87E6-38B71BDC44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1FE9" w14:textId="77777777" w:rsidR="00556723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C35747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C35747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2276" w14:textId="77777777" w:rsidR="00556723" w:rsidRDefault="00556723">
    <w:pPr>
      <w:widowControl w:val="0"/>
      <w:pBdr>
        <w:top w:val="none" w:sz="0" w:space="0" w:color="000000"/>
        <w:left w:val="nil"/>
        <w:bottom w:val="nil"/>
        <w:right w:val="nil"/>
        <w:between w:val="nil"/>
      </w:pBdr>
      <w:spacing w:after="0"/>
      <w:ind w:right="0"/>
      <w:rPr>
        <w:rFonts w:ascii="Tahoma" w:eastAsia="Tahoma" w:hAnsi="Tahoma" w:cs="Tahom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1892" w14:textId="77777777" w:rsidR="004B75C7" w:rsidRDefault="004B75C7">
      <w:pPr>
        <w:spacing w:after="0"/>
      </w:pPr>
      <w:r>
        <w:separator/>
      </w:r>
    </w:p>
  </w:footnote>
  <w:footnote w:type="continuationSeparator" w:id="0">
    <w:p w14:paraId="21719C47" w14:textId="77777777" w:rsidR="004B75C7" w:rsidRDefault="004B75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1D17" w14:textId="77777777" w:rsidR="00556723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F1894A0" wp14:editId="0D0A8982">
          <wp:simplePos x="0" y="0"/>
          <wp:positionH relativeFrom="column">
            <wp:posOffset>47629</wp:posOffset>
          </wp:positionH>
          <wp:positionV relativeFrom="paragraph">
            <wp:posOffset>-54514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3240"/>
      <w:gridCol w:w="3450"/>
    </w:tblGrid>
    <w:tr w:rsidR="00556723" w14:paraId="11A2F3F3" w14:textId="77777777">
      <w:trPr>
        <w:trHeight w:val="202"/>
      </w:trPr>
      <w:tc>
        <w:tcPr>
          <w:tcW w:w="3510" w:type="dxa"/>
          <w:vAlign w:val="center"/>
        </w:tcPr>
        <w:p w14:paraId="592EC4DC" w14:textId="77777777" w:rsidR="00556723" w:rsidRDefault="00556723">
          <w:pPr>
            <w:spacing w:after="0"/>
            <w:jc w:val="left"/>
            <w:rPr>
              <w:sz w:val="18"/>
              <w:szCs w:val="18"/>
            </w:rPr>
          </w:pPr>
        </w:p>
        <w:p w14:paraId="72430D07" w14:textId="77777777" w:rsidR="00556723" w:rsidRDefault="0055672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1157AEF8" w14:textId="77777777" w:rsidR="00556723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Version</w:t>
          </w:r>
        </w:p>
      </w:tc>
      <w:tc>
        <w:tcPr>
          <w:tcW w:w="3450" w:type="dxa"/>
          <w:vAlign w:val="center"/>
        </w:tcPr>
        <w:p w14:paraId="6BE02972" w14:textId="77777777" w:rsidR="0055672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556723" w14:paraId="44A63C41" w14:textId="77777777">
      <w:trPr>
        <w:trHeight w:val="202"/>
      </w:trPr>
      <w:tc>
        <w:tcPr>
          <w:tcW w:w="3510" w:type="dxa"/>
          <w:vAlign w:val="center"/>
        </w:tcPr>
        <w:p w14:paraId="33757CBB" w14:textId="77777777" w:rsidR="00556723" w:rsidRDefault="0055672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3D3EE867" w14:textId="77777777" w:rsidR="0055672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Document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status</w:t>
          </w:r>
          <w:proofErr w:type="spellEnd"/>
        </w:p>
      </w:tc>
      <w:tc>
        <w:tcPr>
          <w:tcW w:w="3450" w:type="dxa"/>
          <w:vAlign w:val="center"/>
        </w:tcPr>
        <w:p w14:paraId="3166826C" w14:textId="77777777" w:rsidR="0055672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556723" w14:paraId="69C127A1" w14:textId="77777777">
      <w:trPr>
        <w:trHeight w:val="202"/>
      </w:trPr>
      <w:tc>
        <w:tcPr>
          <w:tcW w:w="3510" w:type="dxa"/>
          <w:vAlign w:val="center"/>
        </w:tcPr>
        <w:p w14:paraId="38626D58" w14:textId="77777777" w:rsidR="00556723" w:rsidRDefault="0055672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330999BE" w14:textId="77777777" w:rsidR="00556723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Classification</w:t>
          </w:r>
        </w:p>
      </w:tc>
      <w:tc>
        <w:tcPr>
          <w:tcW w:w="3450" w:type="dxa"/>
          <w:vAlign w:val="center"/>
        </w:tcPr>
        <w:p w14:paraId="125BE086" w14:textId="77777777" w:rsidR="00556723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556723" w14:paraId="58C84BC5" w14:textId="77777777">
      <w:trPr>
        <w:trHeight w:val="202"/>
      </w:trPr>
      <w:tc>
        <w:tcPr>
          <w:tcW w:w="3510" w:type="dxa"/>
          <w:vAlign w:val="center"/>
        </w:tcPr>
        <w:p w14:paraId="321A391C" w14:textId="77777777" w:rsidR="00556723" w:rsidRDefault="0055672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330DB70C" w14:textId="77777777" w:rsidR="0055672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Company</w:t>
          </w:r>
        </w:p>
      </w:tc>
      <w:tc>
        <w:tcPr>
          <w:tcW w:w="3450" w:type="dxa"/>
          <w:vAlign w:val="center"/>
        </w:tcPr>
        <w:p w14:paraId="303412F7" w14:textId="77777777" w:rsidR="0055672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556723" w14:paraId="0DC47D00" w14:textId="77777777">
      <w:trPr>
        <w:trHeight w:val="288"/>
      </w:trPr>
      <w:tc>
        <w:tcPr>
          <w:tcW w:w="3510" w:type="dxa"/>
          <w:vAlign w:val="center"/>
        </w:tcPr>
        <w:p w14:paraId="170FADB2" w14:textId="77777777" w:rsidR="00556723" w:rsidRDefault="0055672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F873312" w14:textId="77777777" w:rsidR="0055672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Document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name</w:t>
          </w:r>
          <w:proofErr w:type="spellEnd"/>
        </w:p>
      </w:tc>
      <w:tc>
        <w:tcPr>
          <w:tcW w:w="3450" w:type="dxa"/>
          <w:vAlign w:val="center"/>
        </w:tcPr>
        <w:p w14:paraId="10BF163B" w14:textId="77777777" w:rsidR="0055672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45FC18E1" w14:textId="77777777" w:rsidR="00556723" w:rsidRDefault="00556723">
    <w:pP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B234D"/>
    <w:multiLevelType w:val="multilevel"/>
    <w:tmpl w:val="4C223502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60585D35"/>
    <w:multiLevelType w:val="multilevel"/>
    <w:tmpl w:val="4C223502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089882">
    <w:abstractNumId w:val="1"/>
  </w:num>
  <w:num w:numId="2" w16cid:durableId="182184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723"/>
    <w:rsid w:val="004B75C7"/>
    <w:rsid w:val="00556723"/>
    <w:rsid w:val="00801587"/>
    <w:rsid w:val="00C3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63E8"/>
  <w15:docId w15:val="{B5B2F8A4-B6EB-4053-B4F3-33D2D7F3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fr" w:eastAsia="en-US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240"/>
      <w:ind w:right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right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2</cp:revision>
  <dcterms:created xsi:type="dcterms:W3CDTF">2026-07-31T16:14:00Z</dcterms:created>
  <dcterms:modified xsi:type="dcterms:W3CDTF">2026-07-31T16:15:00Z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