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4C1691A" w:rsidP="04C1691A" w:rsidRDefault="04C1691A" w14:paraId="43E4CB5C" w14:textId="1EC0A29C" w14:noSpellErr="1">
      <w:pPr>
        <w:pStyle w:val="Normal"/>
      </w:pPr>
      <w:hyperlink r:id="R5d105500e9ee410f">
        <w:r w:rsidRPr="0EA7A2B9" w:rsidR="0EA7A2B9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nl-NL"/>
          </w:rPr>
          <w:t>https://soundimage.org/</w:t>
        </w:r>
      </w:hyperlink>
    </w:p>
    <w:p w:rsidR="0EA7A2B9" w:rsidP="0EA7A2B9" w:rsidRDefault="0EA7A2B9" w14:noSpellErr="1" w14:paraId="45EF8509" w14:textId="3413AE04">
      <w:pPr>
        <w:pStyle w:val="Normal"/>
      </w:pPr>
      <w:hyperlink r:id="R01969e1eb1aa4163">
        <w:r w:rsidRPr="0EA7A2B9" w:rsidR="0EA7A2B9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nl-NL"/>
          </w:rPr>
          <w:t>https://www.youtube.com/audiolibrary/music</w:t>
        </w:r>
      </w:hyperlink>
    </w:p>
    <w:p w:rsidR="0EA7A2B9" w:rsidP="0EA7A2B9" w:rsidRDefault="0EA7A2B9" w14:noSpellErr="1" w14:paraId="257857C1" w14:textId="592E5974">
      <w:pPr>
        <w:pStyle w:val="Normal"/>
      </w:pPr>
      <w:hyperlink r:id="Rb415e39cad89425e">
        <w:r w:rsidRPr="0EA7A2B9" w:rsidR="0EA7A2B9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nl-NL"/>
          </w:rPr>
          <w:t>https://incompetech.com/</w:t>
        </w:r>
      </w:hyperlink>
    </w:p>
    <w:p w:rsidR="0EA7A2B9" w:rsidP="0EA7A2B9" w:rsidRDefault="0EA7A2B9" w14:noSpellErr="1" w14:paraId="39DF4060" w14:textId="2421DB5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w:rsidR="0EA7A2B9" w:rsidP="0EA7A2B9" w:rsidRDefault="0EA7A2B9" w14:noSpellErr="1" w14:paraId="17DA469B" w14:textId="21A10F3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54B1CE"/>
  <w15:docId w15:val="{e83836e3-31ed-4e07-99f2-aa9715cf144d}"/>
  <w:rsids>
    <w:rsidRoot w:val="2754B1CE"/>
    <w:rsid w:val="04C1691A"/>
    <w:rsid w:val="0EA7A2B9"/>
    <w:rsid w:val="2754B1C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soundimage.org/" TargetMode="External" Id="R5d105500e9ee410f" /><Relationship Type="http://schemas.openxmlformats.org/officeDocument/2006/relationships/hyperlink" Target="https://www.youtube.com/audiolibrary/music" TargetMode="External" Id="R01969e1eb1aa4163" /><Relationship Type="http://schemas.openxmlformats.org/officeDocument/2006/relationships/hyperlink" Target="https://incompetech.com/" TargetMode="External" Id="Rb415e39cad89425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2018-12-10T14:36:12.1151419Z</dcterms:created>
  <dcterms:modified xsi:type="dcterms:W3CDTF">2018-12-10T14:42:05.8807530Z</dcterms:modified>
  <dc:creator>Frans Andriessen</dc:creator>
  <lastModifiedBy>Laurens Pullen</lastModifiedBy>
</coreProperties>
</file>