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0615D">
        <w:rPr>
          <w:rFonts w:ascii="宋体" w:eastAsia="宋体" w:hAnsi="宋体" w:cs="Tahoma"/>
          <w:b/>
          <w:bCs/>
          <w:color w:val="FF0000"/>
          <w:sz w:val="36"/>
        </w:rPr>
        <w:t>——本文的翻译和转载已征求到原作者本人的同意。</w:t>
      </w:r>
    </w:p>
    <w:p w:rsidR="00A0615D" w:rsidRPr="00A0615D" w:rsidRDefault="006B7F54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>
        <w:rPr>
          <w:rFonts w:ascii="宋体" w:eastAsia="宋体" w:hAnsi="宋体" w:cs="Tahoma"/>
          <w:b/>
          <w:bCs/>
          <w:color w:val="444444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74964" o:spid="_x0000_i1025" type="#_x0000_t75" alt="" style="width:405pt;height:405pt"/>
        </w:pic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0000FF"/>
          <w:sz w:val="28"/>
        </w:rPr>
        <w:t>原作者：無名＠純白の憑依人（推特名）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0000FF"/>
          <w:sz w:val="28"/>
        </w:rPr>
        <w:t>翻译：七夜诗希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FF0000"/>
          <w:sz w:val="44"/>
        </w:rPr>
        <w:t>【入替】变幻自在的逃亡者   ①~恶魔</w:t>
      </w:r>
      <w:r w:rsidRPr="00A0615D">
        <w:rPr>
          <w:rFonts w:ascii="MS Mincho" w:eastAsia="MS Mincho" w:hAnsi="MS Mincho" w:cs="MS Mincho"/>
          <w:b/>
          <w:bCs/>
          <w:color w:val="FF0000"/>
          <w:sz w:val="44"/>
        </w:rPr>
        <w:t>〜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逃亡中的凶恶犯罪者，获得了和人交换身体的入替能力…………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驱使入替之力持续逃亡的凶恶犯最终的结局是————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凶恶犯罪者【室井 哲也】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一个夺走了不知多少无辜者性命的穷凶极恶之徒。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而这样的他，却在逃亡中偶然获得了一种叫做“入替药”的东西。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得到了入替药的他，一个接一个的交换身体，有时潜伏着，有时又逃亡着，不断地摆脱警察的追击。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“别这样！”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夜晚的街角。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女高中生一脸可怕的表情，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正看着一个似乎是她朋友的女孩。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“虽然说，还想再稍微用这个身体寻欢作乐一下......但是因为觉得你更加可爱…………所以我要交换到你的身体里面”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微笑的女孩，脸上浮现出了绝对不会被认为是高中女生应该有的邪恶笑容。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“你别过来！”另一个女孩被吓坏了。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“别担心，作为替代，我会把我这个身体给你的，嗯？”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一边这么说着，少女一边亲吻着另一个害怕的少女。两个人互相失去了意识，倒在了地上。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过了一小会儿，少女睁开了眼睛————。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“呼呼呼，真棒的身体呀。”和刚才附身的女高生不同，长得要稍微更娃娃脸一点。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“嘻嘻嘻，从今天开始，老子就要作为这个娘们生活了！嘿嘿嘿，哈哈哈哈哈！！！”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少女一边擦掉被入替之前流下的眼泪，一边像疯了一样大笑着。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“喂喂？”立刻地，少女用手掏出了“自己的”粉色系外壳的可爱IPHONE，翘起二郎腿，坐在旁边的台阶上，开始和谁打电话。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“啊啊，是老子哟，室井呀！ 欸，我现在的声音可爱吗？嘿嘿嘿，这次也要来一发哟？”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用少女的身体笑着的室井。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“对了，这里有一个，需要拜托你‘处理’掉的人。”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稍微又过了一小会儿，刚才自己还在使用的少女的身体，睁开了眼睛。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当然，这一切都还没有结束————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“唔……”少女眼皮眨了几下。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“早上好啊，江麻（えま） 酱” 穿着像爱豆一样闪闪发亮的衣服的少女说话了。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“…………！！！” 被称为江麻的少女张开了眼睛。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“——————欸！！！”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江麻惊呆了。自己的眼前竟然有另一个“自己”。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“嘻嘻嘻，怎么样，你的身体，真的是一个很淫荡的身体哦！虽然长着一张娃娃脸，但是身材却是个高分正妹哦！”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少女从超短迷你裙向上窥视，自己的身体好像是被人从头到脚舔过了一样湿润，脸红彤彤的。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“——停下，你快停下！ 把我的身体还给我！！！”江麻大叫着。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“————嘻嘻嘻，讨厌哦。才不要呢。老子从现在开始，就要做为你、菜月美（なつみ）而生活了哟！哈哈哈哈哈！！”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拜入替药所赐，菜月美，被凶恶犯罪者——室井夺取了自己的身体。而室井原来利用的身体，做为同班同学的江麻的身体，却交换给了真正的菜月美。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“喂，你有听过自己娇喘的声音么？” 菜月美一边笑着一边说。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[一次购买，终身免费更新，缺失~章节等，请记住%唯一联系方式24小时在线客服QQ646208907以及备用QQ2775269#6^7*6]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一边看着“自己的动作”，变成了江麻的菜月美一边盯着自己原来的身体。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[更多、更全小说漫画视频账~号等，@请记住唯一联系方式24小时在线客服QQ%646208907以及备用Q&amp;Q2#775269676]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“可恶，还给我！！！ 把我的身体！”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听到江麻这么说，菜月美笑了出来。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“才不要呢，从明天开始 ‘人家’就要做为你去学校上学啦！就用这个美丽的肉体，去勾引班上的每一个男生吧。 呼呼，一定超嗨的！”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看着自己原本的身体做出自己以前绝对不可能做的——打扮成这样去诱惑班里男生这种事情。江麻痛哭流涕。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“对了，你这家伙也会和‘这个身体’的女孩子一样的命运哦。”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“——？？？！！！”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[一次购买，终身免费更新，缺失章节等，请记住唯一联系方式2@4小时在线客服Q%Q64*6208907以及备用&amp;QQ2775^269676]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身体变成了江麻的菜月美浮现出了恐怖的表情。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对了，这么说起来的话，这个肉体，也就是原本的江麻到哪里去了呢？？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如果说是和自己一样被入替的话…………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“————大概一个月前，流浪汉失踪事件，你知道吗？”菜月美一边吸烟一边笑着。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自己的身体在吸烟，好想阻止啊，但是太恐惧了，竟然一点声音都发不出。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“————那个流浪汉，又到哪里去了呢？”菜月美很下流的笑了。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“————难道说！？”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室井，在大约一个月前，一直使用这个流浪汉的身体活动。但是，发现了路上经过的女高中生——江麻，就入替了她。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变成了流浪汉身体的江麻本人，非常失意，后来失踪了，恐怕现在已经不在这个人世上了。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“你也会  ‘被失踪’  的哟！”菜月美笑了。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江麻大叫着：“不，把身体还给我！”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[更多、更全小说漫画视频#账号等，请记住*唯一联系方式24小时在线客服QQ646^208907以及备~用QQ277&amp;5269676]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“喂，你们，来对这个家伙随心所欲的享受吧！”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菜月美对着同伙们叫着。这些男的同伙们，朝着江麻的方向，带着下流的笑容走来……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[一次购买，终身免费更新，缺失章%节等，请记住唯@一联系方式24小时在线客服QQ64620890^7以及备用QQ27752696~76*]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在某个家庭中。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一直追捕凶恶犯罪者——室井的警察官、【生田 光辉】（いくた　みつてる）对着家人一遍苦笑一遍说：“————哎呀，上头又有安排了，明天恐怕要晚点回家了哦。”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“欸，这样的嘛，爸爸你也太辛苦了吧！”高中二年级的独生女，可奈惠（かなえ）说道。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“爸爸一直这么努力的话，上面也不体谅一下你的吗？”可奈惠这么说。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作为父亲的光辉微笑着说：“虽然说我也想啊，但是做警察这一行的，也没有办法吧。”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现在生田光辉正在追捕逃亡中的凶恶犯罪者——室井哲也。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一定，一定要抓到他。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翌日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“今天让你们来开会，是关于凶恶犯罪者——室井哲也的案件。”上层领导说道。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“——前几天，在富士山下的树海，正在巡逻中的当地巡警，发现了一个‘流浪汉’。但是，奇怪的是，他的表现非常匪夷所思。”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上层领导把录像给光辉看。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“——人家，人家是 【里木 江麻】。这个男的，入替了人家！人家被换到这个身体里面了！”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和流浪汉的外表极度不匹配的，是娘娘腔的说话方式，和哭泣的样子。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“——是室井。”上层领导这么说。 光辉面色铁青的看着监视器。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“——室井偶然从某个机密研究设施里面盗取了大量的入替药，这个我们都知道了。恐怕这个家伙，想要一个接一个，接力一样的入替，实现他不断的逃亡。”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————逃亡中的凶恶犯，室井哲也入手了入替药的这个事情，无法公诸于世。当然，要封锁消息，不能通报大众传媒。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在警视厅内部，有一个由最精英的警察极度秘密结成的【暗部】，专门处理警方内部机密的案件。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为什么要如此兴师动众？当然了，如果入替药真实存在的消息让世间知道的话，恐怕要引起巨大的混乱，后果会变得不可收拾。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“——那么说的话，那个自称自己是【里木 江麻】的流浪汉呢？”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“里木 江麻 这个女孩子是实际存在的。恐怕，现在流浪汉身体中存在着的就是里木江麻本人不会错了。”上层警官接着说：“——生田君，里木江麻，是你女儿上学的高中的学生。可否通过你的女儿，调查一下，发生了什么异变么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面对着上层领导的请求，光辉答应了。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“早上好啊~~</w:t>
      </w:r>
      <w:r w:rsidRPr="00A0615D">
        <w:rPr>
          <w:rFonts w:ascii="Times New Roman" w:eastAsia="宋体" w:hAnsi="Times New Roman" w:cs="Times New Roman"/>
          <w:b/>
          <w:bCs/>
          <w:color w:val="444444"/>
          <w:sz w:val="21"/>
        </w:rPr>
        <w:t>♪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！” 穿着比一贯以来要短的多的百褶裙登校的菜月美微笑着。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“——啊咧咧？？菜月美酱，今天怎么，怎么感觉特别花哨啊？”有着警察父亲的可奈惠这么说着。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“呼呼，我可爱不！”一边说着，菜月美一边小碎步转了一圈。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短裙里面的春光或许会被人看到一点。不过，那岂不更好吗？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“——说起这个，今天江麻酱怎么没来上学啊？”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听到这句话，菜月美歪着嘴笑了。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那当然了，现在眼前的菜月美，已经被凶恶犯罪者——室井哲也夺取了肉体。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而就在昨天之前，室井正在江麻的身体里。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昨晚，做出了 “比起江麻，菜月美更可爱”的判断的室井哲也，绑架了菜月美并且入替了她。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而现在被入替到江麻身体里的真正的菜月美，正在被室井用金钱和女人的肉体收买的马仔们尽情的蹂躏着。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很明显的，大概已经成为一个意识不清的废人了吧。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“——怎么了，还不回家吗，菜月美酱？”其他的女生问到。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“唔，我没关系的。倒是江麻……”可奈惠担心的说。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[更多、更全小说漫画视频账号等，请记住唯一联&amp;系方式24小时在线客服QQ646208907以及备用QQ27#7%5*2696@76]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“我的父亲最近，碰到了一个大事件啊，大事件！忙得不可开交哦！”可奈惠自言自语到。但是菜月美敏感的有了反应。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“——大事件？”被菜月美问到，可奈惠笑了。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“——你们知道的啰，我的父亲，是个警察官对吧。最近啊，为了追捕一个叫做室井哲也的人，忙的每天焦头烂额。”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听到这句话，菜月美的脸上浮现出不可思议的邪恶微笑。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“警察的女儿么？”入替在菜月美身体里的室井，拼命的忍住笑意。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放学后————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“——有话要跟我单独说？”被菜月美约出来，警察官的女儿——可奈惠来到了空教室里。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“——你的身体啊，我就收下了！！！”菜月美这么说道。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“欸？”可奈惠一脸疑惑的表情。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一瞬间，菜月美抱住了可奈惠接吻了起来——两个人都倒在了地上。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“唔呼呼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，人家，现在变成警察官的宝贝女儿啦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。”爬起来的可奈惠激动的不得了。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接着，立刻联络马仔们，把菜月美的身体，运到他的秘密基地。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“晚上好啊，菜月美酱”。穿着哥特萝莉风衣服的可奈惠，把菜月美弄醒了。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“呃，人家……”疑惑的菜月美。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面前映入眼帘的是——“自己”的身体。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“欸？？人家怎么了？”吃惊的菜月美。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对着这样疑惑的菜月美，可奈惠递过去了一面镜子。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“入替这种事情，你知道吗？ 人家，和你交换了身体哟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。  从今以后，人家就要作为可奈惠，而你就要作为菜月美生活啦”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菜月美被拘束着，手脚都不能动：“这都什么鬼啊！把我的身体，还给我！”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“嗯哼~，才不要呢”可奈惠掏出打火机，点燃一根烟吸了起来。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“住手啊，快停下！我的身体，不要用我身体做这种事情！！！”变成了菜月美的可奈惠大叫。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“呜~~~~~呼”入替了可奈惠的室井哲也，其实并不喜欢吸烟。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0000FF"/>
          <w:sz w:val="21"/>
        </w:rPr>
        <w:t>————但是，入替最精华的奥义，就是在本人的眼前，做着本人绝对绝对不会做的事情，并且还要当面做给他看。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“怎么样？这身衣装？呼呼呼，可爱吧，哥特萝莉的哟。”可奈惠开心的说。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“住手！  不要用我的身体做这么羞耻的事情。把我的身体还给我！菜月美！”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听到这句话，可奈惠笑出了声。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“菜月美……呐。 人家……呀，不对。老子啊，到目前为止，已经不知道附身，入替了多少人了。   现在是可奈惠，而之前的身体是菜月美。接着，再之前的身体，是我们的同学，失踪的【里木 江麻】。 再之前嘛，就是名字也没有的流浪汉了。”一边说着，可奈惠一边拿出一个瓶子，上面写着【入れ替わり薬】。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“只要服用这个入替药的话，再和人接吻的话，就可以入替别人了。”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听到这句话，被拘束了自由的菜月美已经隐藏不住自己惊讶的表情了。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“我活用这个药的话，就可以不断的入替不同的身体。逃脱警察追捕的事情也是可以办到的。”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听到这句话，菜月美喃喃自语：“逃脱警察的追捕……难，难道，你就是……”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“哈哈哈！ 本大爷就是如今街头巷尾议论纷纷的话题人物  凶恶犯罪者——室井哲也！”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可奈惠的表情已经笑的扭曲了。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“入替，最棒了！ 逃脱警察的追捕可以办到。比起这个，想看被入替的女孩子那种‘绝望’的表情也可以办到！”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已经变成了可奈惠的室井，发出了可奈惠本人绝对不会发出的阴险的笑声。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“也让你，看看真正的绝望吧。”这么说着，变成菜月美的室井笑了。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接着，拿出一个小电视机放在了菜月美的面前。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“现在开始，老子，就要作为你……作为可奈惠回家啦。就让你看看老子的生活吧。   哈哈哈哈哈。从今天开始老子， ……唔…… 人家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，人家就要变成一个让父亲困扰的坏女儿了哟。”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听到可奈惠的话。变成了菜月美的原·可奈惠眼泪止不住的流下：“求求你，住手，快住手啊。”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“嘻嘻嘻，自己的身体，变成坏孩子的样子。自己溺爱的宝贝女儿，突然一夜之间变成一个不良少女。 困扰的父亲的模样。最终家庭也会崩坏。这一切，你都给我好好看着吧！”可奈惠凑近菜月美的脸，毛骨悚然的笑着。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“——亲眼看着自己从一个才貌双全的优等生，跌落成一个不良少女的样子…………真是最棒的纪录片啊！啊哈哈哈哈哈！”可奈惠一边张开双臂放声大笑，一边从秘密基地出去。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“等等！你给我住手啊！”全身都被束缚住的菜月美，现在除了尖叫，什么也做不了。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····································································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夜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“我回来啦~~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”可奈惠回家了。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作为父亲的光辉应了一句“欢迎回家”，目光却疑惑了。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“……？？？”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自己女儿可奈惠的耳朵上，打了两个耳洞，上面穿着一对耳环。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“可、可奈惠，那个是？？”父亲疑惑了。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“……这个？没什么，我自己任性不行么。”可奈惠冷冰冰的回答，走进了自己的闺房。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“桀桀桀，能够夺取追捕老子的刑警女儿的肉体真是幸运啊，我就让你落入地狱吧。”室井心中窃窃私语。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“不是的，父亲！这个人不是我啊！”在秘密基地的的菜月美，一遍看着电视画面，一边痛苦的大喊：“求求你了，父亲，快点察觉到吧！！！！”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那么，如此哀求的女儿的想法，能传达到父亲那里吗…………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[一次购买，终身免费更新，缺失章节^等，&amp;请记住唯~一联系方式24小时在线客服QQ646208907#以及备用QQ27752696@76]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第②章继续——————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FF0000"/>
          <w:sz w:val="48"/>
        </w:rPr>
        <w:t>【入替】变幻自在的逃亡者   ②绝望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凶恶犯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・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室井哲也乐在乐在其中。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一边入替一边逃亡。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他夺走了警察女儿的身体，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引导家庭走向崩溃。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为了目睹少女绝望的表情……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“——?！！”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教室里发生了尖叫声。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[更多、更全小说漫画视频账号等，请记%住唯一联系方式24小时在线客~服QQ646208907以及备用QQ277*5269@#676]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因为上学的可奈惠已经变得跟“别的人”一样了。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头发染成了茶色，戴上了耳环。裙子也剪得刚够遮住小屁屁，变成了‘</w:t>
      </w:r>
      <w:r w:rsidRPr="00A0615D">
        <w:rPr>
          <w:rFonts w:eastAsia="宋体" w:cs="Tahoma"/>
          <w:b/>
          <w:bCs/>
          <w:color w:val="444444"/>
          <w:sz w:val="21"/>
        </w:rPr>
        <w:t>齐</w:t>
      </w:r>
      <w:r w:rsidRPr="00A0615D">
        <w:rPr>
          <w:rFonts w:eastAsia="宋体" w:cs="Tahoma"/>
          <w:b/>
          <w:bCs/>
          <w:color w:val="444444"/>
          <w:sz w:val="21"/>
        </w:rPr>
        <w:t>B</w:t>
      </w:r>
      <w:r w:rsidRPr="00A0615D">
        <w:rPr>
          <w:rFonts w:eastAsia="宋体" w:cs="Tahoma"/>
          <w:b/>
          <w:bCs/>
          <w:color w:val="444444"/>
          <w:sz w:val="21"/>
        </w:rPr>
        <w:t>小短裙</w:t>
      </w:r>
      <w:r w:rsidRPr="00A0615D">
        <w:rPr>
          <w:rFonts w:eastAsia="宋体" w:cs="Tahoma"/>
          <w:b/>
          <w:bCs/>
          <w:color w:val="444444"/>
          <w:sz w:val="21"/>
        </w:rPr>
        <w:t>’</w:t>
      </w:r>
      <w:r w:rsidRPr="00A0615D">
        <w:rPr>
          <w:rFonts w:eastAsia="宋体" w:cs="Tahoma"/>
          <w:b/>
          <w:bCs/>
          <w:color w:val="444444"/>
          <w:sz w:val="21"/>
        </w:rPr>
        <w:t>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“呐——可奈惠?”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一个同学不解地来访。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“别跟我讲话。”可奈惠冷冰冰的说。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把一双白皙的大长腿架在课桌上，可奈惠一边吹着口哨，开始用耳机听音乐。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至于高高架起的大长腿会不会暴露裙子里面的春光？这种事，有必要在意吗？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“————”可奈惠现在被穷凶极恶的室井支配着肉体。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这个认真的女高中生，也是警察的独生女，让这个女孩做这样过分的事情。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室井光是这样想想就感觉激动的要高潮。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从现在开始享受吧。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“……啊哈，你在干什么!生田!”老师惊讶于可奈惠的态度大叫了起来。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可是，可奈惠听着她的音乐，完全没有注意到老师。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“你这家伙!”老师拿走了可奈惠的耳机。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“切，不要打扰我啊!”可奈惠像不良少女一样叫着。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“欸，你怎么这样子?”一脸困惑的老师。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“呵呵……我很可爱吧?你被我迷住了吗?想不想跟人家做点H的事情?”可奈惠一副挑衅的态度。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“你、你、你……总之，先跟我到学生指导室。”老师要带着可奈惠去。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“莫挨老子!”可奈惠这么叫着，对着老师的脸，吐了一口唾沫。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“——啊啊啊，生田!”老师愤怒的斥责声。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“库库库库、生气了、生气了!  从今天起，我要成为一个让爸爸为难的坏女儿啦！”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这样说可奈恵抓住椅子, 朝着玻璃窗户砸了过去。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“住手! !住手!”被困在秘密基地的可奈惠，——现在是菜月美的身体的可奈惠叫喊着。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“居然用我的身体……这种事…”菜月美却流下了眼泪。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室井入替了可奈惠的身体放肆的胡闹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看到室井的影像,成为了菜月美的可奈恵，只能继续默默地哭了。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而室井的马仔们, 看着这样的菜月美，放声大笑着。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被带到办公室去的自己的身影映了出来。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叉着手臂,老师说的话也充耳不闻。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不久,母亲被叫到学校来了。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母亲面对女儿的豹变，留下了眼泪。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“……可奈惠啊，你到底干什么了……”母亲流着眼泪。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“——不对!这不是我!” 成为了菜月美的可奈恵对着显示器的对面喊道。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可是, 这句话传达不到母亲耳边。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室井哲也，在获得入替药的同时。还利用特殊摄像机，发送自己的映像。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自己的身体,被男人夺走后，是如何被使用的?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是为了能够观看当看到自己的身体被恶意使用,少女绝望的表情。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回家后。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母亲止不住的哭泣。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“感觉真棒啊。”可奈惠这样嘟囔着，无视哭泣的母亲。就那样上了2楼。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他慢慢地打开了父亲在二楼的房间。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那里有父亲工作用的电脑。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被密码锁定了。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但是—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可奈惠把那个解开了。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因为使用了室井的特殊装置。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“呵呵，爸爸。你的坏女儿会把你埋葬在地狱的。”可奈惠这么嘟囔着。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把电脑里保存的那些刑事机密——“泄露”到了网络上。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“……呵呵呵呵呵…哈哈哈哈哈哈!”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看着那些瞬间扩散的机密情报，可奈惠发疯似地继续笑着。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“——生田君!”上级领导叫住了可奈惠的父亲——光辉。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“到底是怎么回事?”上级领导露出了愤怒的表情。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“?”光辉不明所以，跟着上级领导朝办公室走去。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“这是怎么回事?”————“凶犯室井搜查”相关数据在互联网上外泄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“这……这是……”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“了解这个情报的人很少。而作为室井对策小组的领导者的你，我允许了把它带回家。</w:t>
      </w:r>
      <w:r w:rsidRPr="00A0615D">
        <w:rPr>
          <w:rFonts w:eastAsia="宋体" w:cs="Tahoma"/>
          <w:b/>
          <w:bCs/>
          <w:color w:val="444444"/>
          <w:sz w:val="21"/>
        </w:rPr>
        <w:t>……</w:t>
      </w:r>
      <w:r w:rsidRPr="00A0615D">
        <w:rPr>
          <w:rFonts w:eastAsia="宋体" w:cs="Tahoma"/>
          <w:b/>
          <w:bCs/>
          <w:color w:val="444444"/>
          <w:sz w:val="21"/>
        </w:rPr>
        <w:t>这是内部电脑泄露出去的，所以肯定是你故意泄露的。</w:t>
      </w:r>
      <w:r w:rsidRPr="00A0615D">
        <w:rPr>
          <w:rFonts w:eastAsia="宋体" w:cs="Tahoma"/>
          <w:b/>
          <w:bCs/>
          <w:color w:val="444444"/>
          <w:sz w:val="21"/>
        </w:rPr>
        <w:t>”</w:t>
      </w:r>
      <w:r w:rsidRPr="00A0615D">
        <w:rPr>
          <w:rFonts w:eastAsia="宋体" w:cs="Tahoma"/>
          <w:b/>
          <w:bCs/>
          <w:color w:val="444444"/>
          <w:sz w:val="21"/>
        </w:rPr>
        <w:t>上级的男人露出失望的表情说。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[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一次购买，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#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终身免费更新，缺失章节等，请记住唯一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~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联系方式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24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小时在线客服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QQ6^462*08907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以及备用</w:t>
      </w:r>
      <w:r w:rsidR="006B7F54" w:rsidRPr="006B7F54">
        <w:rPr>
          <w:rFonts w:eastAsia="宋体" w:cs="Tahoma" w:hint="eastAsia"/>
          <w:b/>
          <w:bCs/>
          <w:color w:val="444444"/>
          <w:sz w:val="20"/>
        </w:rPr>
        <w:t>QQ2775269676%]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“不会吧，早川警视正，我……”光辉对上层领导说。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“事已至此，只有不择手段了。”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被称为“警察组织的暗部”的————早川警视正率领的机密【处理班】，是绝对不会公开的东西。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在背后，秘密处理公开不了的事件。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世上不能只靠光明的手段来解决。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有时我们要做一些暗杀或非人道主义的事情。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eastAsia="宋体" w:cs="Tahoma"/>
          <w:b/>
          <w:bCs/>
          <w:color w:val="444444"/>
          <w:sz w:val="21"/>
        </w:rPr>
        <w:t>正因为早川警官正所率领的暗部，维持世界秩序。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“这个案件已经不能再交给你了。”早川警视正说。</w:t>
      </w:r>
      <w:r w:rsidRPr="00A0615D">
        <w:rPr>
          <w:rFonts w:eastAsia="宋体" w:cs="Tahoma"/>
          <w:b/>
          <w:bCs/>
          <w:color w:val="444444"/>
          <w:sz w:val="21"/>
        </w:rPr>
        <w:t>“</w:t>
      </w:r>
      <w:r w:rsidRPr="00A0615D">
        <w:rPr>
          <w:rFonts w:eastAsia="宋体" w:cs="Tahoma"/>
          <w:b/>
          <w:bCs/>
          <w:color w:val="444444"/>
          <w:sz w:val="21"/>
        </w:rPr>
        <w:t>我自己亲自处理。关于什么入替药之类的话，绝对不能让它传播到世界上。</w:t>
      </w:r>
      <w:r w:rsidRPr="00A0615D">
        <w:rPr>
          <w:rFonts w:eastAsia="宋体" w:cs="Tahoma"/>
          <w:b/>
          <w:bCs/>
          <w:color w:val="444444"/>
          <w:sz w:val="21"/>
        </w:rPr>
        <w:t>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虽然辉感到困惑，但还是慌慌张张地回家了。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为什么?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为什么家里电脑里的数据会泄露?”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“——”一进家门，就没有人的气息了。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“啊~~~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  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喔~~~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，呃啊~~</w:t>
      </w:r>
      <w:r w:rsidRPr="00A0615D">
        <w:rPr>
          <w:rFonts w:ascii="Times New Roman" w:eastAsia="宋体" w:hAnsi="Times New Roman" w:cs="Times New Roman"/>
          <w:b/>
          <w:bCs/>
          <w:color w:val="444444"/>
          <w:sz w:val="21"/>
        </w:rPr>
        <w:t>♪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……”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从房间里面传来声音。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“搞什么鬼……啊?  是摩耶子?可奈惠?” 念叨着妻子和女儿的名字。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“呃啊啊啊啊~~~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❤❤❤❤❤❤❤❤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”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从里面传来的声音。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光辉表情阴森地朝那里走去。朝着声音传来的方向。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“———————— ! !”光辉惊讶地睁大了眼睛。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用菜刀……女儿可奈惠刺向母亲摩耶子。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一遍又一遍地。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可奈惠一边发出令人毛骨悚然的声音，一边舔着菜刀。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“可——可奈————”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警察——</w:t>
      </w:r>
      <w:r w:rsidRPr="00A0615D">
        <w:rPr>
          <w:rFonts w:eastAsia="宋体" w:cs="Tahoma"/>
          <w:b/>
          <w:bCs/>
          <w:color w:val="444444"/>
          <w:sz w:val="21"/>
        </w:rPr>
        <w:t>而且，他们在一个被称为暗部的、绝对不能表露出来的的小组。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eastAsia="宋体" w:cs="Tahoma"/>
          <w:b/>
          <w:bCs/>
          <w:color w:val="444444"/>
          <w:sz w:val="21"/>
        </w:rPr>
        <w:t>光辉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所属的暗部叫做“修罗场”的地方，都不知潜入了多少次。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eastAsia="宋体" w:cs="Tahoma"/>
          <w:b/>
          <w:bCs/>
          <w:color w:val="444444"/>
          <w:sz w:val="21"/>
        </w:rPr>
        <w:t>但是如此凄惨的场面，也从未见过</w:t>
      </w:r>
      <w:r w:rsidRPr="00A0615D">
        <w:rPr>
          <w:rFonts w:eastAsia="宋体" w:cs="Tahoma"/>
          <w:b/>
          <w:bCs/>
          <w:color w:val="444444"/>
          <w:sz w:val="21"/>
        </w:rPr>
        <w:t>……</w:t>
      </w:r>
    </w:p>
    <w:p w:rsidR="00A0615D" w:rsidRPr="00A0615D" w:rsidRDefault="00A0615D" w:rsidP="00A0615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这是——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“————呜!”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妻子摩耶子早就咽气了。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可奈惠回头看着父亲。“爸爸，欢迎回家。”可奈惠踩着母亲的头笑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“你他妈的都做了什么？？？”光辉喊道。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可奈惠笑着回答。“爸爸，你太烦人了。永远、永远追着我。”可奈惠气喘吁吁地说。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“你在说什么?”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“不要再追老子了！我说啊！”可奈惠突然大声咆哮起来。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听到这句话，光辉一阵哆嗦。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[更多、更全小说漫画视频账号等，请记住唯一联系方@式24小^时在线客服QQ6*4620#8907以及备用QQ~2775269676]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eastAsia="宋体" w:cs="Tahoma"/>
          <w:b/>
          <w:bCs/>
          <w:color w:val="444444"/>
          <w:sz w:val="21"/>
        </w:rPr>
        <w:t>“</w:t>
      </w:r>
      <w:r w:rsidRPr="00A0615D">
        <w:rPr>
          <w:rFonts w:eastAsia="宋体" w:cs="Tahoma"/>
          <w:b/>
          <w:bCs/>
          <w:color w:val="444444"/>
          <w:sz w:val="21"/>
        </w:rPr>
        <w:t>怎么会是你</w:t>
      </w:r>
      <w:r w:rsidRPr="00A0615D">
        <w:rPr>
          <w:rFonts w:eastAsia="宋体" w:cs="Tahoma"/>
          <w:b/>
          <w:bCs/>
          <w:color w:val="444444"/>
          <w:sz w:val="21"/>
        </w:rPr>
        <w:t>——!</w:t>
      </w:r>
      <w:r w:rsidRPr="00A0615D">
        <w:rPr>
          <w:rFonts w:eastAsia="宋体" w:cs="Tahoma"/>
          <w:b/>
          <w:bCs/>
          <w:color w:val="444444"/>
          <w:sz w:val="21"/>
        </w:rPr>
        <w:t>你是室井吗</w:t>
      </w:r>
      <w:r w:rsidRPr="00A0615D">
        <w:rPr>
          <w:rFonts w:eastAsia="宋体" w:cs="Tahoma"/>
          <w:b/>
          <w:bCs/>
          <w:color w:val="444444"/>
          <w:sz w:val="21"/>
        </w:rPr>
        <w:t>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凶恶犯罪者——-室井。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这半年，光辉一直追捕着室井。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[一次购买，终身免费更新，缺失章节等，请记住唯一联系方式24小时在线客服QQ64*&amp;620890~7以及备用@Q#Q2775269676]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沿着入替的足迹前进。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“-————要是你想妨碍我的话就会变成这样的。妻子被杀,而宝贝女儿的肉体被我抢走了!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怎么样? 听说这个孩子很乖，很认真，却被我弄得乱七八糟的啦!哈哈哈哈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像是勾引男人似的，变成了一副不良少女的样子的可奈惠用一副诱惑的表情盯着光辉。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“————你要怎么办?爸爸?   你要逮捕我吗?”可爱奈恵挑衅说。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光辉,拿着随身携带的手铐。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[一次*购买，终身免费更新，^缺失%章节等，请记住唯一联系方式24小时在线客服Q#Q&amp;646208907以及备用QQ2775269676]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“——但是啦，现在抓到我的话,大概，你们警察界的大佬，就会杀了你宝贝女儿的身体哟。”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可奈惠揉着乳房，猥琐地笑了。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[一次购买，终身免费更新，缺失章节等，#请记住唯一联系方式24小%@时在线&amp;客服QQ646208907以及备用QQ27752696~76]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“…………”光辉停止了动作。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上级领导————想起早川警官的脸。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确实，如果是“那个男人”的话一定会去做的~。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女儿什么的都无所谓，只要把室井埋葬掉。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eastAsia="宋体" w:cs="Tahoma"/>
          <w:b/>
          <w:bCs/>
          <w:color w:val="444444"/>
          <w:sz w:val="21"/>
        </w:rPr>
        <w:t>“</w:t>
      </w:r>
      <w:r w:rsidRPr="00A0615D">
        <w:rPr>
          <w:rFonts w:eastAsia="宋体" w:cs="Tahoma"/>
          <w:b/>
          <w:bCs/>
          <w:color w:val="444444"/>
          <w:sz w:val="21"/>
        </w:rPr>
        <w:t>我这人，只要是是为维护秩序</w:t>
      </w:r>
      <w:r w:rsidRPr="00A0615D">
        <w:rPr>
          <w:rFonts w:eastAsia="宋体" w:cs="Tahoma"/>
          <w:b/>
          <w:bCs/>
          <w:color w:val="444444"/>
          <w:sz w:val="21"/>
        </w:rPr>
        <w:t>,</w:t>
      </w:r>
      <w:r w:rsidRPr="00A0615D">
        <w:rPr>
          <w:rFonts w:eastAsia="宋体" w:cs="Tahoma"/>
          <w:b/>
          <w:bCs/>
          <w:color w:val="444444"/>
          <w:sz w:val="21"/>
        </w:rPr>
        <w:t>这个手弄得像污泥一样也在所不惜。</w:t>
      </w:r>
      <w:r w:rsidRPr="00A0615D">
        <w:rPr>
          <w:rFonts w:eastAsia="宋体" w:cs="Tahoma"/>
          <w:b/>
          <w:bCs/>
          <w:color w:val="444444"/>
          <w:sz w:val="21"/>
        </w:rPr>
        <w:t>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以前,这样说过。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“……呵呵,愚蠢的爸爸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这样说着,可爱奈恵笑着走向门口。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“等等!”光辉大叫。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但是——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“差不多我又要‘搬家’喽。爸爸，再见啦。”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这样说着,可奈恵一边抛媚眼，一边从容的离开了。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在室井的藏身之处，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可奈惠看着菜月美的方向笑着。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[一次购买，终身免费更&amp;新，缺失章节等，请记住唯一联%系方式24小时#在线客服QQ^646208907以及备用QQ27752~69676]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“怎么样?你的家庭已经崩坏了!呵呵呵呵的，看到了吧?”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变成菜月美的身体的可奈惠流着眼泪。母亲被杀害了。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[一次购买，终身免费更新，缺失章节等，请记住#唯一联系方式24小时在线客服%QQ6@46208907以及备用QQ&amp;277526^9676]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父亲……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“真是……太过分了……”用菜月美的身体抽泣的可奈惠。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[一次购买，终身免费更新，缺失章节等，请记住唯^一联系方式*24小时在线客服~QQ64%6208907以及备&amp;用QQ2775269676]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好…太好了，可奈惠酱!”凶恶犯罪者室井附身的可奈惠的表情扭曲了。“我可以用‘自己’这个身体为所欲为。看到你那张绝望的脸——这感觉最好了…哦吼吼……呵呵呵，哈哈哈哈哈哈。”可奈惠疯狂地跳了起来，笑了起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“你为什么要这样做?” 变成了菜月美的可奈惠叫道。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“为什么?已经决定了吧?人生只有一次，只按部就班的生活，太可惜了吧!?真无聊啊!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我要做我想做的事!”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这时候，被布包裹着的少女的身体被运过来的一幕，她看见了。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“-- - -”可奈惠笑了。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那是——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是被称呼为“江麻”的少女的身体—。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有着菜月美灵魂的江麻的肉体。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入替完成后的肉体，室井有时候会送给自己的马仔们作为一个“礼物”。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江麻的身体被散落了一地，好像已经凉了。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“……下一个该轮到你了吧?”可奈惠微微一笑。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第二天晚上……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[一次购买，终身免费更新*，缺失章节@等，请记住唯一联系方%式24小#时在线客服QQ64~6208907以及备用QQ2775269676]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可奈惠在路上，和正在赶赴约会的女大学生，接吻了———。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倒下的可奈惠。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“人家今天是为了男朋友打扮的……”女大学生——里音（りおん）微笑着。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“如果能抓到我的话，就来试试看吧……嘿嘿嘿嘿，哈哈哈哈哈哈!”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里音立刻和部下们联络，把可奈惠的身体收了回来。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变成了可奈惠的女大学生——里音。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成为了菜月美的,警察之女——可奈恵。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然后——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被室井支配了肉体的美女大学生——里音。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“呵呵——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”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女大学生满意地微笑了。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“秘密基地在这里。”在早川警官的领导下，发送了波段特殊的秘密通信。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“吼——”里面记载着室井藏身之所的位置。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“女大学生”里音，其实是早川警官准备的卧底女警官。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当室井把光辉的女儿，可奈惠身体夺取时，已经有所察觉的早川警官，把美貌的部下秘密派遣了。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[更多、更全小说漫画视频账号等，#请记@住唯一联系~方式24小时在线客服QQ646208907以%及备用QQ277526967&amp;6]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如果被列为室井的入替对象，一定会被绑架，被带到藏身之处。早川警官如此计算。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“室井——你完了”早川警官决意要发动“大清洗”。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“为了维持这个世界的秩序——付出一些代价是有必要的”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让身在据点的“全体人员”人间蒸发。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为了维持这个世界的秩序———。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第③章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继续——————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FF0000"/>
          <w:sz w:val="48"/>
        </w:rPr>
        <w:t>【入替】变幻自在的逃亡者   ③王手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取得了入替药，持续暴走的凶恶犯罪者——室井。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以及，试图秘密地处理这些事情的警察暗部组织。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当无数女性的肉体被践踏时，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警方终于将室井的藏身之处找到了……!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“请稍等!”女儿的身体被室井夺走的警察——【生田 光辉】发出了悲痛的叫声。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早川警官停住了脚步。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“———为了维持秩序，有些牺牲是没有办法的。已经改组了由御子柴（みこしば）警官带领的团队，秘密前往室井藏身之处。”早川警官视正淡然说道。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“那么，我的女儿……”光辉悲哀地说。被凶恶犯罪者——室井夺走了身体的女儿。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……女儿很有可能又被其他人入替了。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也就是说，室井很有可能以其他身体躲在藏身之处。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“我深表遗憾。”早川警官只说了这些，就那样离去了。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“室井。这是王手（日本将棋，相当于中国象棋的将军。意为杀手锏）了。”早川警官嘟囔着。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“呃啊~~~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❤❤❤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 xml:space="preserve"> 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太棒了。”女大学生里音兴奋地探索着自己的身体。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穿着旗袍舔着自己大腿，抚摸自己的小穴。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在旁边，女高中生菜月美和可奈惠被束缚着，看着这个淫糜的画面。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菜月美的身体里现在是警察之女可奈惠，而可奈惠的身体里，是假扮女大学生潜入搜查的里音逐渐有了意识。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“呃~~啊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 xml:space="preserve"> 女孩子的肉体，最棒了”夺去里音的身体，用里音的身体不断的娇喘来。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“…………”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[更多、更全小说漫画视频账号等，请记住唯^一联系%方式24小时在线#客服QQ646208907以及备用QQ27&amp;75269*676]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早川警官派来的队伍马上就要到这里了。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但是，即使如此，自己的身体不玩弄一下就很不愉快。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变成了可奈惠的里音，从‘自己’一个人的性爱移开了视线。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“哎呀…</w:t>
      </w:r>
      <w:r w:rsidRPr="00A0615D">
        <w:rPr>
          <w:rFonts w:ascii="Cambria Math" w:eastAsia="宋体" w:hAnsi="Cambria Math" w:cs="Cambria Math"/>
          <w:b/>
          <w:bCs/>
          <w:color w:val="444444"/>
          <w:sz w:val="21"/>
        </w:rPr>
        <w:t>♡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啊…</w:t>
      </w:r>
      <w:r w:rsidRPr="00A0615D">
        <w:rPr>
          <w:rFonts w:ascii="Cambria Math" w:eastAsia="宋体" w:hAnsi="Cambria Math" w:cs="Cambria Math"/>
          <w:b/>
          <w:bCs/>
          <w:color w:val="444444"/>
          <w:sz w:val="21"/>
        </w:rPr>
        <w:t>♡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哈哈哈哈哈的。”就在里音的小穴即将达到高潮的时候。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[更多、更全小说漫画视频账号等，请记^住唯一联系方式24小时在线客服~QQ6462089#07以及备用QQ277@5269*676]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“砰”一声枪响。室井的手下们发出了惨叫声。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“发生了什么？”里音喊道。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从关押这可奈惠和菜月美的房间，里音拿着枪出去了。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可是—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“嘭， 嘭， 嘭”响起了毫不留情的枪声，浑身是血的里音的身体被摔在了地板上。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“啊啊啊啊啊!”变成可奈惠的里音叫了起来。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“自己原本的身体”被枪击了—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为什么?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早川警官会救我的吧?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她是这么想的。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“什么……什么……”里音一副难以置信的表情看着进来的警察们。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“警方……竟然也能这么残忍吗？”里音从喉咙里挤出声音。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“表”并不是全部。是时候结束了。室井。”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带着秘密行动队的男人————御子柴毫不留情地扣动扳机，射杀了里音————当然，还有凶恶犯罪者——室井哲也。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安静的房间。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“为什么…”可奈惠喊道。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可奈惠身体里是潜入搜查的女警里音。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“啊，我的身体……! 消灭室井后，他说要把我调回原岗的。早川警视正……”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可奈惠的身体像反弹似的受到了打击。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痉挛了一下，不一会儿就不动了。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“消失吧，不要留一丝痕迹”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按照早川警官开始的指示。御子柴射杀了可奈惠。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决不容许泄露秘密的处理部队。这就是,早川警官率领的部队。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为了保持秩序，宁愿做不人道的事情。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“啊…啊…”菜月美害怕而颤抖。菜月美的身体里，是可奈惠。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“千金小姐——对不住了。”御子柴举枪瞄准了。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“呃……不要啊!” 变成了菜月美的可奈惠喊道“哇，我是【生田 可奈惠】！我父亲是警察 生田 光辉!  求求你了!  我和这个男人没有任何的关系啊!”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看着已经成为尸体的里音，菜月美喊道。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要用心去做。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“——不好意思,那是不可能的。了解“入替”真相的人一个也不能放过，全部处理。</w:t>
      </w:r>
      <w:r w:rsidRPr="00A0615D">
        <w:rPr>
          <w:rFonts w:eastAsia="宋体" w:cs="Tahoma"/>
          <w:b/>
          <w:bCs/>
          <w:color w:val="444444"/>
          <w:sz w:val="21"/>
        </w:rPr>
        <w:t>这就是上级的命令。</w:t>
      </w:r>
      <w:r w:rsidRPr="00A0615D">
        <w:rPr>
          <w:rFonts w:eastAsia="宋体" w:cs="Tahoma"/>
          <w:b/>
          <w:bCs/>
          <w:color w:val="444444"/>
          <w:sz w:val="21"/>
        </w:rPr>
        <w:t>”</w:t>
      </w:r>
      <w:r w:rsidRPr="00A0615D">
        <w:rPr>
          <w:rFonts w:eastAsia="宋体" w:cs="Tahoma"/>
          <w:b/>
          <w:bCs/>
          <w:color w:val="444444"/>
          <w:sz w:val="21"/>
        </w:rPr>
        <w:t>御子柴拔枪指向了菜月美。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“警察，也会这样做吗!”菜月美疯狂的大喊。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“警察也有在‘表’世界所不能做的事情啊。” 毫不留情地准备扣动扳机。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————从背后传来了声音。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“不要啊!”是可奈惠的父亲,光辉。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“生田老师？”御子柴是光辉的徒弟。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“你,是可奈恵吗?”对着菜月美身姿的少女说。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“嗯，嗯……”菜月美一边流泪一边回答。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而躺在旁边的是可奈恵原本的身体，已经变得冰冷。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[更多、更全小说漫画视频账号等，请记住^唯一%联系方式24小时在#线客服QQ646208907以及备用QQ&amp;27752*69676]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“你这个混蛋!” 光辉抓住了御子柴的衣领。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[更多、更全小说漫#画视频账号等，请记住唯一联系方式24小&amp;时在线客服QQ646208907以及备用QQ27752%6@9~676]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“-- -前辈。你知道吗? 只是美丽的事物是维护不住这个世界秩序的。如果入替药的故事在世界上广为流传的话,你觉得你会怎么样呢? 那可会天下大乱啊。</w:t>
      </w:r>
      <w:r w:rsidRPr="00A0615D">
        <w:rPr>
          <w:rFonts w:eastAsia="宋体" w:cs="Tahoma"/>
          <w:b/>
          <w:bCs/>
          <w:color w:val="444444"/>
          <w:sz w:val="21"/>
        </w:rPr>
        <w:t>到现在为止，不能公开的事件都是我们警察暗部秘密处理了。所以都是为了这个国家乃至世界保持和平呢。</w:t>
      </w:r>
      <w:r w:rsidRPr="00A0615D">
        <w:rPr>
          <w:rFonts w:eastAsia="宋体" w:cs="Tahoma"/>
          <w:b/>
          <w:bCs/>
          <w:color w:val="444444"/>
          <w:sz w:val="21"/>
        </w:rPr>
        <w:t>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听着御子柴的话,光辉怒目圆睁</w:t>
      </w:r>
      <w:r w:rsidRPr="00A0615D">
        <w:rPr>
          <w:rFonts w:eastAsia="宋体" w:cs="Tahoma"/>
          <w:b/>
          <w:bCs/>
          <w:color w:val="444444"/>
          <w:sz w:val="21"/>
        </w:rPr>
        <w:t>瞪着御子柴。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“——尽管如此,无辜的人。没有必要都这样抹杀掉吧。”光辉抓住御子柴手臂用力的摇。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“前辈…………!”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光辉的热情似乎传达到了，御子柴满脸悲伤的表情。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否。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“嘭”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如有必要时，连同【生田 光辉】也一并处理————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御子柴低下了头。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“畜，畜生……”倒在血泊之中的光辉。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“呀啊啊啊啊!爸爸!” 成为了菜月美的可奈恵高呼。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“对——不——起。”御子柴像是忏悔一样小声嘀咕,巢穴里再次响起了枪声。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“嘭”“嘭”“嘭”“嘭”“嘭”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·································································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“辛苦你了。”早川警视正用没有感情的声音说。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“是……”御子柴低下头，走出警官的房间。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只剩一个人的早川警官凝视着窗外。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“这也是为了世界。为了维持秩序，不得不做出的牺牲。”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有人进了房间。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“爸爸!”她是早川警长的女儿，也是女大学生美亚子。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“-- - ?怎么了?突然到这种地方。”冷静而透彻的早川警官在女儿面前也是一个“父亲”。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父亲高兴地笑着。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“爸爸，你忘记了东西哟!”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说着，美亚子撩起自己的短裙，在裙子隐藏的大腿上，取出卷着的弹簧刀，刺向父亲的脖子。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“————! ?”早川警官压抑着头，吓得睁大了眼睛。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“美……美亚子，你?”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美亚子笑了。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“爸爸…去极乐世界的票哟，忘记啦?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。”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美亚子一边将自己的手染成通红一边开心地说。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“-- -但是…啊…为什么…?” 早川警视正惊讶地极力压低声音。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女儿粗暴地将父亲的身体推开，踩着早川警视正的脑袋说。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“是本大爷……室井哟”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这句话让早川警长本已逐渐淡薄的意识瞬间清醒。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lastRenderedPageBreak/>
        <w:t>“为什么……你应该是在秘密基地被射杀的……”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[一%次^购买，终身免#费更新，缺失章节等，请记住唯一联系方式24小时*在线客服QQ646208907以及备用QQ2775269676@]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“我接到了会在事前进行强攻的情报。那时，在藏身之地的里音的身体中，我已经不在了。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强攻前，我抓住附近的一个流浪汉，用我和那个家伙交换了。我成了那个流浪汉，逃出了藏身之所，而入替了</w:t>
      </w:r>
      <w:r w:rsidRPr="00A0615D">
        <w:rPr>
          <w:rFonts w:eastAsia="宋体" w:cs="Tahoma"/>
          <w:b/>
          <w:bCs/>
          <w:color w:val="444444"/>
          <w:sz w:val="21"/>
        </w:rPr>
        <w:t>里音这个女人身体的流浪汉很高兴</w:t>
      </w:r>
      <w:r w:rsidRPr="00A0615D">
        <w:rPr>
          <w:rFonts w:eastAsia="宋体" w:cs="Tahoma"/>
          <w:b/>
          <w:bCs/>
          <w:color w:val="444444"/>
          <w:sz w:val="21"/>
        </w:rPr>
        <w:t>……</w:t>
      </w:r>
      <w:r w:rsidRPr="00A0615D">
        <w:rPr>
          <w:rFonts w:eastAsia="宋体" w:cs="Tahoma"/>
          <w:b/>
          <w:bCs/>
          <w:color w:val="444444"/>
          <w:sz w:val="21"/>
        </w:rPr>
        <w:t>我说啊，你们误以为是我而射杀的里音。其实不是我</w:t>
      </w:r>
      <w:r w:rsidRPr="00A0615D">
        <w:rPr>
          <w:rFonts w:eastAsia="宋体" w:cs="Tahoma"/>
          <w:b/>
          <w:bCs/>
          <w:color w:val="444444"/>
          <w:sz w:val="21"/>
        </w:rPr>
        <w:t>,</w:t>
      </w:r>
      <w:r w:rsidRPr="00A0615D">
        <w:rPr>
          <w:rFonts w:eastAsia="宋体" w:cs="Tahoma"/>
          <w:b/>
          <w:bCs/>
          <w:color w:val="444444"/>
          <w:sz w:val="21"/>
        </w:rPr>
        <w:t>而是那个不知情的流浪汉啊。</w:t>
      </w:r>
      <w:r w:rsidRPr="00A0615D">
        <w:rPr>
          <w:rFonts w:eastAsia="宋体" w:cs="Tahoma"/>
          <w:b/>
          <w:bCs/>
          <w:color w:val="444444"/>
          <w:sz w:val="21"/>
        </w:rPr>
        <w:t>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美亚子露出疯狂的笑容。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“你……你，我的女儿……”早川警视正痛苦的大喊。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美亚子笑了。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eastAsia="宋体" w:cs="Tahoma"/>
          <w:b/>
          <w:bCs/>
          <w:color w:val="444444"/>
          <w:sz w:val="21"/>
        </w:rPr>
        <w:t>“</w:t>
      </w:r>
      <w:r w:rsidRPr="00A0615D">
        <w:rPr>
          <w:rFonts w:eastAsia="宋体" w:cs="Tahoma"/>
          <w:b/>
          <w:bCs/>
          <w:color w:val="444444"/>
          <w:sz w:val="21"/>
        </w:rPr>
        <w:t>好可爱的女大学生。但是</w:t>
      </w:r>
      <w:r w:rsidRPr="00A0615D">
        <w:rPr>
          <w:rFonts w:eastAsia="宋体" w:cs="Tahoma"/>
          <w:b/>
          <w:bCs/>
          <w:color w:val="444444"/>
          <w:sz w:val="21"/>
        </w:rPr>
        <w:t>,</w:t>
      </w:r>
      <w:r w:rsidRPr="00A0615D">
        <w:rPr>
          <w:rFonts w:eastAsia="宋体" w:cs="Tahoma"/>
          <w:b/>
          <w:bCs/>
          <w:color w:val="444444"/>
          <w:sz w:val="21"/>
        </w:rPr>
        <w:t>我杀了爸爸。人生已经结束了</w:t>
      </w:r>
      <w:r w:rsidRPr="00A0615D">
        <w:rPr>
          <w:rFonts w:ascii="MS UI Gothic" w:eastAsia="MS UI Gothic" w:hAnsi="MS UI Gothic" w:cs="MS UI Gothic" w:hint="eastAsia"/>
          <w:b/>
          <w:bCs/>
          <w:color w:val="444444"/>
          <w:sz w:val="21"/>
        </w:rPr>
        <w:t>❤</w:t>
      </w:r>
      <w:r w:rsidRPr="00A0615D">
        <w:rPr>
          <w:rFonts w:eastAsia="宋体" w:cs="Tahoma"/>
          <w:b/>
          <w:bCs/>
          <w:color w:val="444444"/>
          <w:sz w:val="21"/>
        </w:rPr>
        <w:t>。但是，现在的我，真的是很残忍啊</w:t>
      </w:r>
      <w:r w:rsidRPr="00A0615D">
        <w:rPr>
          <w:rFonts w:eastAsia="宋体" w:cs="Tahoma"/>
          <w:b/>
          <w:bCs/>
          <w:color w:val="444444"/>
          <w:sz w:val="21"/>
        </w:rPr>
        <w:t>!”</w:t>
      </w:r>
      <w:r w:rsidRPr="00A0615D">
        <w:rPr>
          <w:rFonts w:eastAsia="宋体" w:cs="Tahoma"/>
          <w:b/>
          <w:bCs/>
          <w:color w:val="444444"/>
          <w:sz w:val="21"/>
        </w:rPr>
        <w:t>美亚子高兴地浑身发抖。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“——我的女儿!”叫到这里的时候，感觉脖子上一阵剧痛。早川警视正停止了呼吸。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“啊~啊!——爸爸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美亚子高兴地扔掉小刀,坐在了父亲的办公桌上，微笑着翘起二郎腿。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“——只要有入替药的话,你们谁也不抓到我!”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“发生了什么事情? !”偶然经过附近的新人女警进入了房间。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“这是……”早川警官正倒在血泊中。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而警官的桌子上，一个女大学生翘着二郎腿微笑。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“你是？？？！！！”女警这样说,</w:t>
      </w:r>
      <w:r w:rsidR="006B7F54" w:rsidRPr="006B7F54">
        <w:rPr>
          <w:rFonts w:ascii="宋体" w:eastAsia="宋体" w:hAnsi="宋体" w:cs="Tahoma"/>
          <w:b/>
          <w:bCs/>
          <w:color w:val="444444"/>
          <w:sz w:val="20"/>
        </w:rPr>
        <w:t>[一次购买，终身免费更新，缺失章节等，请记住唯一联系方式24小^时在线客服QQ64&amp;%6208907以及备用Q@#Q2775269676]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美亚子笑了。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“这个身体已经是罪犯,继续呆在这个身体恐怕不太好。”这样说着,美亚子慢慢接近女警,直接吻了上去。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 xml:space="preserve">“嘻嘻嘻 </w:t>
      </w:r>
      <w:r w:rsidRPr="00A0615D">
        <w:rPr>
          <w:rFonts w:ascii="MS Mincho" w:eastAsia="MS Mincho" w:hAnsi="MS Mincho" w:cs="MS Mincho" w:hint="eastAsia"/>
          <w:b/>
          <w:bCs/>
          <w:color w:val="444444"/>
          <w:sz w:val="21"/>
        </w:rPr>
        <w:t>❤</w:t>
      </w:r>
      <w:r w:rsidRPr="00A0615D">
        <w:rPr>
          <w:rFonts w:ascii="宋体" w:eastAsia="宋体" w:hAnsi="宋体" w:cs="宋体" w:hint="eastAsia"/>
          <w:b/>
          <w:bCs/>
          <w:color w:val="444444"/>
          <w:sz w:val="21"/>
        </w:rPr>
        <w:t>”</w:t>
      </w:r>
      <w:r w:rsidRPr="00A0615D">
        <w:rPr>
          <w:rFonts w:ascii="宋体" w:eastAsia="宋体" w:hAnsi="宋体" w:cs="Tahoma"/>
          <w:b/>
          <w:bCs/>
          <w:color w:val="444444"/>
          <w:sz w:val="21"/>
        </w:rPr>
        <w:t>女警微笑着把手指伸进了制服裙里面的小穴,而美亚子倒在地上。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“你是谁!你是谁啊? !”已经入替了女警的室井开始大声呼救了。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“不是的，不是的! ! 我，我不是美亚子——？？？! ! !” 一边被两个男警察抓着,一边拼命大叫着自己不是美亚子。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但是,周围的警察没有接受这离奇的解释，带走了美亚子。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为什么——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因为普通的警察对于“入替药”这种事情的情报完全没有被传达。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“呵呵……”新人女警——有香(ゆか)慢慢走向女子更衣室,换上自己的私服，把警察的制服直接扔到垃圾桶里了。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“——什么是正义？” 表情狰狞的有香自言自语。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“如果能抓到的我的话，就来试试看啊。”这样满不在乎的说着。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有香把盘起来的头发解开,高兴地离开了警署。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此后的室井的踪迹,谁也不知道了。</w:t>
      </w: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能够抓到他的日子,应该————</w:t>
      </w:r>
      <w:r w:rsidRPr="00A0615D">
        <w:rPr>
          <w:rFonts w:eastAsia="宋体" w:cs="Tahoma"/>
          <w:b/>
          <w:bCs/>
          <w:color w:val="444444"/>
          <w:sz w:val="21"/>
        </w:rPr>
        <w:t>会到来的吧。</w:t>
      </w:r>
    </w:p>
    <w:p w:rsidR="00A0615D" w:rsidRPr="00A0615D" w:rsidRDefault="00A0615D" w:rsidP="00A0615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0615D" w:rsidRPr="00A0615D" w:rsidRDefault="00A0615D" w:rsidP="00A0615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615D">
        <w:rPr>
          <w:rFonts w:ascii="宋体" w:eastAsia="宋体" w:hAnsi="宋体" w:cs="Tahoma"/>
          <w:b/>
          <w:bCs/>
          <w:color w:val="444444"/>
          <w:sz w:val="21"/>
        </w:rPr>
        <w:t>全文结束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F54" w:rsidRDefault="006B7F54" w:rsidP="006B7F54">
      <w:pPr>
        <w:spacing w:after="0"/>
      </w:pPr>
      <w:r>
        <w:separator/>
      </w:r>
    </w:p>
  </w:endnote>
  <w:endnote w:type="continuationSeparator" w:id="0">
    <w:p w:rsidR="006B7F54" w:rsidRDefault="006B7F54" w:rsidP="006B7F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F54" w:rsidRDefault="006B7F54" w:rsidP="006B7F54">
      <w:pPr>
        <w:spacing w:after="0"/>
      </w:pPr>
      <w:r>
        <w:separator/>
      </w:r>
    </w:p>
  </w:footnote>
  <w:footnote w:type="continuationSeparator" w:id="0">
    <w:p w:rsidR="006B7F54" w:rsidRDefault="006B7F54" w:rsidP="006B7F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15D"/>
    <w:rsid w:val="00323B43"/>
    <w:rsid w:val="003B1DC8"/>
    <w:rsid w:val="003D37D8"/>
    <w:rsid w:val="004358AB"/>
    <w:rsid w:val="006B7F54"/>
    <w:rsid w:val="008B7726"/>
    <w:rsid w:val="00A0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3A3ED15-B4E2-45BE-8302-C70A1F77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615D"/>
    <w:rPr>
      <w:b/>
      <w:bCs/>
    </w:rPr>
  </w:style>
  <w:style w:type="paragraph" w:styleId="a4">
    <w:name w:val="header"/>
    <w:basedOn w:val="a"/>
    <w:link w:val="Char"/>
    <w:uiPriority w:val="99"/>
    <w:unhideWhenUsed/>
    <w:rsid w:val="006B7F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7F5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7F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7F5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2207</Words>
  <Characters>12582</Characters>
  <DocSecurity>0</DocSecurity>
  <Lines>104</Lines>
  <Paragraphs>29</Paragraphs>
  <ScaleCrop>false</ScaleCrop>
  <Company/>
  <LinksUpToDate>false</LinksUpToDate>
  <CharactersWithSpaces>14760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2019-07-06T01:23:00Z</dcterms:created>
  <dcterms:modified xsi:type="dcterms:W3CDTF">2019-12-24T09:01:00Z</dcterms:modified>
</cp:coreProperties>
</file>