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99E" w:rsidRDefault="00BF438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晚上，我躺在床上翻看起那个小册子，原来是我的人造器官和骨骼的说明。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还好这个册子上说的东西比较容易搞懂，不像在萨姆家查看的那些资料的那样专业和封闭。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o+ {# F1 j; K: N1 H: [: u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新的器官是集成化的最新一代产品，主要分成：呼吸、循环和能量提供、性器官几个部分，其实原理上呼吸模块也是为能量提供模块服务的，新鲜的氧气会大幅度提高能量提供模块的效率。性器官则是完全仿造原生人类女性的性器官，有分泌物自清洁、月经、性兴奋、怀孕和分娩等功能，只是不能自然怀孕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K. }8 h% o# c. a+ G+ p4 P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所有器官都是长效且永久的，而且新的技术使使用能量棒的周期延长到一个月一次，大大减少了生活负担。而且所有人造器官总体积是原生器官总体积的</w:t>
      </w:r>
      <w:r>
        <w:rPr>
          <w:rFonts w:cs="Tahoma"/>
          <w:color w:val="444444"/>
          <w:sz w:val="21"/>
          <w:szCs w:val="21"/>
          <w:shd w:val="clear" w:color="auto" w:fill="FFFFFF"/>
        </w:rPr>
        <w:t>23%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左右，这样就有条件雕塑出更加美好的身材。</w:t>
      </w:r>
      <w:r>
        <w:rPr>
          <w:rFonts w:cs="Tahoma"/>
          <w:color w:val="FFFFFF"/>
          <w:sz w:val="15"/>
          <w:szCs w:val="15"/>
          <w:shd w:val="clear" w:color="auto" w:fill="FFFFFF"/>
        </w:rPr>
        <w:t>/ ]! C/ X+ O# J&amp; X) E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新的器官并不会影响味觉等感官，实际上是还是可以喝水和进食的，只是人造器官的代谢和原生人器官有很大不同，是将食物直接分解之后，进行提取有效的营养和能量物质，存储到能量囊中，剩下的部分会打包成中等大小的胶囊排出体外。哦，这时候我才明白，原来我偶尔看到的垃圾桶里的胶囊原来是这个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: |5 _( x, W% ]0 ~3 t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我从妈妈每个月的购物账单中可看到了，之前我每天吃的食物已经花去了妈妈工资的相当一部分，吃食物的费用远比使用能量棒高得多。看来以后吃食物也成了一件奢侈的事情了。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?% g- D) ], h3 L! ?$ w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喝水不需要很频繁，每个月只需要补充少量的水即可。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接下来是骨骼部分，新的骨骼是采用最新的合成材料制成的，几乎拥有永久的寿命，强度是原生人骨数十倍，而重量则是原生人骨的不到十分之一。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这里还提及了妈妈为我付费定制的部分，分别调整了面部容貌、身体比例、腿长、腿型、肩膀、手臂、腰围、胯的宽和高、手和脚，这幅骨骼几乎妈妈专门为我定制的，妈妈看来为了我花费了很多钱。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w3 @: ?  g8 I) b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这幅骨骼没有太多的注意事项，只是在初期让肌肉适应了就好，因为新的骨骼和原生的骨骼的各个部分大小并不一样，所以肌肉要适应新的长度。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现在还没有开学，妈妈上班时候，就是我在家带着吉玛，在吉玛自己玩的时候或者睡觉的时候，我就做做室内的健身，我不敢出去跑步，害怕面对别人，也不知道大家都是什么态度。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x0 n. X" l" v&amp; ^" q9 f" _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经过几天的努力，我慢慢适应了新的身体，我感觉好像身上很轻盈，但是看看现在纤细的体型就知道，绝对力量肯定不能和以前相比。之所以感觉轻盈，可能是合成材料的骨骼和人造器官的功劳吧。人造器官的能量供应很强大，即使连续运动很久，也不会有太累的感觉，而且不怎么出汗，这感觉确实挺好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E$ p$ m8 R  X' C( P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终于要开学了，萨姆回来了，他给我传了简讯，告诉我到家了。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QQ64#62*08907@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第二天是周末，妈妈和我正在家里进行大扫除，我穿着一身紧身的轻薄衣裤，我觉得这样穿很方便，反正现在家里只有女人，这时候门铃响了。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C% C# G- z8 q4 P4 @5 {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妈妈去开了门，是萨姆。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你好，佐拉女士，特里在家吗？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v' L. T" p" r# F" U/ c+ H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哦，原来是萨姆，请进吧，特里在家，不过你现在应该叫她克里斯缇娜。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，萨姆一脸不解。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X. |" e1 D0 Y9 P&amp; Z% u* n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此时我已经跑回了自己的房间，我还没有准备好见萨姆，我最好的朋友。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Z5 O0 D3 D0 s3 J: x5 S7 _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妈妈把萨姆让到沙发上，并为萨姆倒了杯饮料，萨姆把一个箱子放在了门口。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佐拉女士，特里在哪里？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可能她还有点害羞，不太敢来见你。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你是说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我想是的。好吧，你稍等一下，我去叫她下来。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l8 K4 T2 b+ `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萨姆坐在沙发上稍显紧张，安静的等着妈妈。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妈妈于是上楼来到我房间，我也正紧张的坐在床上不知所措。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缇娜，萨姆来了，他是来给你送礼物的。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可是妈，我还没有准备好呢。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他是你最好的朋友，有什么好怕的？你总不能一辈子不见别人的。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e0 ]' ^5 S8 l/ t: I, x" D. O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可是我好紧张。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放心吧，萨姆肯定会很喜欢你的。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真的吗，好吧，我换身衣服，现在这身总觉得不太好。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G3 Z" L. s+ u8 S+ D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好的，不要让萨姆等太久。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I/ S&amp; N4 z3 y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我换上了紧身的牛仔裤，穿上了内衣和一件紧身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恤，对着镜子理了一下头发，就犹豫的下了楼。</w:t>
      </w:r>
      <w:r>
        <w:rPr>
          <w:rFonts w:cs="Tahoma"/>
          <w:color w:val="FFFFFF"/>
          <w:sz w:val="15"/>
          <w:szCs w:val="15"/>
          <w:shd w:val="clear" w:color="auto" w:fill="FFFFFF"/>
        </w:rPr>
        <w:t>- @, g5 Q% @8 D0 O% f! C; A( i</w:t>
      </w:r>
      <w:r w:rsidR="003A699E" w:rsidRPr="003A699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A699E" w:rsidRPr="003A699E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3A699E" w:rsidRPr="003A699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A699E" w:rsidRPr="003A699E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3A699E" w:rsidRPr="003A699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A699E" w:rsidRPr="003A699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A699E" w:rsidRPr="003A699E">
        <w:rPr>
          <w:rFonts w:cs="Tahoma" w:hint="eastAsia"/>
          <w:color w:val="FFFFFF"/>
          <w:sz w:val="20"/>
          <w:szCs w:val="15"/>
          <w:shd w:val="clear" w:color="auto" w:fill="FFFFFF"/>
        </w:rPr>
        <w:t>QQ64620~8907*</w:t>
      </w:r>
      <w:r w:rsidR="003A699E" w:rsidRPr="003A699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A699E" w:rsidRPr="003A699E">
        <w:rPr>
          <w:rFonts w:cs="Tahoma" w:hint="eastAsia"/>
          <w:color w:val="FFFFFF"/>
          <w:sz w:val="20"/>
          <w:szCs w:val="15"/>
          <w:shd w:val="clear" w:color="auto" w:fill="FFFFFF"/>
        </w:rPr>
        <w:t>QQ2775&amp;26^9676]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总共没有多少级台阶，可是我的手心都已经出汗了。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o! ]. l# _# @) ]0 J&amp; V; d8 E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萨姆见到慢慢下楼的我，不由得张大了嘴巴站了起来，一脸震惊的发呆。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B. B* `( H( p8 `  @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直到我站到他面前，他还在上下不停的打量我。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D' ]$ F: _3 y&amp; A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萨姆，你好。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听到我的声音，他这才擦擦口水，有些局促的回过神来，用不可置信的语气问：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你真的是特里？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QQ646^20~8907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我红着脸小声说：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我现在叫克里斯缇娜，你可以叫我缇娜。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o' o; J0 j, k3 {3 _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哦，克里斯缇娜，哦不，缇娜，哦不，克里斯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，他有点语无伦次。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b7 o: t  R! Y2 y( Y- e8 \% w5 s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萨姆，冷静点，本来我就是想吓你一下，没想到你会这么大反应。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k&amp; G. w. E$ M7 S' Z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哦，对不起，对不起，缇娜，这太让我震惊了！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是的，一开始我也适应了很久的。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k: N( M" V) `- d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哦，缇娜，没想到你真的进行了进化进程，还变得这么漂亮，身材这么好。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o&amp; z7 [# H1 Y" O( ~4 R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虽然让我有点难为情，但是还是谢谢你的夸奖。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场面有点尴尬，萨姆不住的盯着我的全身上下看。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萨姆，你的暑假过得怎么样？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哦，哦，对不起，呃，暑假很不错，海伦表姐是个科学狂人，她会很多东西，让我涨了不少见识，哦对了。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他跑向门口，拿过来了一个大盒子，还带着礼品包装，然后有些为难的说：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这是我带给你的礼物，可是我不知道你的变化，不知道这些东西你还喜不喜欢了。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v* i, i* o, r( G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我打开外包装，这是个木质拼装的仿古帆船模型，他知道我一直喜欢模型，尤其是帆船模型。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T' ]# A9 }2 v: D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哇噢，这么漂亮的帆船，我当然喜欢了！谢谢你，萨姆，你是我最好的朋友。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我就很自然伸出拳头，像以前一样对敲一下，虽然我的小拳头比他的小很多。这一下我完全忘记了我已经是女孩子的事实，只有老朋友的默契。果然，虽然我发生了巨大的变化，可是我还是我，萨姆还是我最好的朋友，我很快适应了和萨姆交谈的氛围。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这个要组装好可能会花费一些时间的。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E% e' T8 E) {! T1 I6 a% M% n9 s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没关系，我们还是像上次组装玛丽女王二号一样分工，我想不会太费力。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你是说，你邀请我来和你一起组装这艘船？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]7 ^2 n% R; i  T  z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当然啦，不然呢？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，我一脸不解。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我是说你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我是说我从来没有接受过一个女孩子的邀请。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，他红着脸说。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_, z3 e# g  H, C% G7 x5 _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我也明白了他想说什么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萨姆，不论怎样，你都是我最好的朋友，而且，这对我很重要。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X! w$ j( A4 d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萨姆的表情也严肃起来：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我明白，缇娜，无论你是特里还是克里斯缇娜，我们都是最好的朋友。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于是我们对敲了一下拳头，还像以前一样默契。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带萨姆来到我的房间，在我看来我的房间没有发生太多变化，可是在萨姆看来变化却很多，我的衣服没有再乱扔了，而且现在还都是女孩子的衣服，整齐的挂在衣柜里，墙上和桌上的装饰更换了，床单的颜色都换成了粉红色的了，当然，这个是妈妈的主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P% T! e: [4 x  P* r- v  d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萨姆有些局促，我说：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我们还像以前一样，好么？你不要这么紧张，随便点，我到你家去玩也这样。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m. d: ~, y9 Z' @' Z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萨姆听到很高兴，才慢慢放松起来。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他其实最多的还是好奇，还有好多问题。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新的身体是什么感觉？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没什么感觉啊，你也看到了，我比以前瘦弱了，力气肯定变小了。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没关系，需要用到力气时候，我会帮你的。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谢谢，萨姆。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K&amp; x/ `! A" ^) D: [. t) y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那用能量棒是什么感觉？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_; j6 g2 ]5 q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哦，萨姆，之前如果你不敢问你妈妈这个问题，起码也问过海伦吧？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E5 ^$ S5 t, K8 G0 P</w:t>
      </w:r>
      <w:r w:rsidR="003A699E" w:rsidRPr="003A699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A699E" w:rsidRPr="003A699E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3A699E" w:rsidRPr="003A699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A699E" w:rsidRPr="003A699E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</w:t>
      </w:r>
      <w:r w:rsidR="003A699E" w:rsidRPr="003A699E">
        <w:rPr>
          <w:rFonts w:cs="Tahoma" w:hint="eastAsia"/>
          <w:color w:val="FFFFFF"/>
          <w:sz w:val="20"/>
          <w:szCs w:val="15"/>
          <w:shd w:val="clear" w:color="auto" w:fill="FFFFFF"/>
        </w:rPr>
        <w:t>~&amp;</w:t>
      </w:r>
      <w:r w:rsidR="003A699E" w:rsidRPr="003A699E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3A699E" w:rsidRPr="003A699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A699E" w:rsidRPr="003A699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A699E" w:rsidRPr="003A699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A699E" w:rsidRPr="003A699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A699E" w:rsidRPr="003A699E">
        <w:rPr>
          <w:rFonts w:cs="Tahoma" w:hint="eastAsia"/>
          <w:color w:val="FFFFFF"/>
          <w:sz w:val="20"/>
          <w:szCs w:val="15"/>
          <w:shd w:val="clear" w:color="auto" w:fill="FFFFFF"/>
        </w:rPr>
        <w:t>%QQ277526967*6]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怎么可能？如果被她知道我会问这样的问题，我还不得被她笑话死？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s8 A1 l6 J: S- {- F$ A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哈哈，原来是这样。好吧，其实没有什么感觉的，只是在输入能量液时候会有点凉凉的感觉，能量棒，你见过的。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是的，那一周不吃东西不会饿吗？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N3 ^7 u+ W* s# \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哦，可能人造器官没有饿的感觉吧，我没有感觉到过饿，其实我的是最新一代的技术，每个月用一次能量棒就可以了。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~^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线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A699E" w:rsidRPr="003A699E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一个月？太厉害了！那能量液用光时候呢？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哦，这个我还不太知道，我距离上一次使用还不到一个月。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t" P7 C) _* j' c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那下一次你用能量棒时候，我能看看过程吗？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可以啊，不过你不是看过别人用吗？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[- V1 \2 _/ Z7 Y0 ]- u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是的，我看过很多次我妈妈用，可是她并没有告诉我是什么感觉。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{0 T, C5 ?2 W7 s; c, V! o- k) `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那你还能吃东西和喝东西吗？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o6 e1 n9 m2 Z+ l/ w3 @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当然可以，这套系统还是接受食物，并且从中提取有用的东西的，不过排泄方面就会以胶囊的形式。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v3 a8 `9 p* o2 [, x8 y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胶囊？我好像见过。那会很疼吗？毕竟那不像便便那样软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`5 L0 @&amp; ?4 o- O0 Z# q7 v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我有些不好意思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这个，我很久没有吃过东西了，还不知道呢。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你的身体变化都是人工的？变成现在的样子？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u$ Q6 ]) U2 x9 L; R! P4 p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是的，妈妈为我专门定制了人造骨骼，是合成材料的。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原来是合成材料的啊。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j# r1 G! w; k( U9 g3 h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是的，合成材料比原生的骨骼轻很多，算上内脏器官和身材的变化，我应该失去了非常多的体重。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{5 n: Z" w' T&amp; K8 V# m$ o</w:t>
      </w:r>
      <w:r w:rsidR="003A699E" w:rsidRPr="003A699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A699E" w:rsidRPr="003A699E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3A699E" w:rsidRPr="003A699E">
        <w:rPr>
          <w:rFonts w:cs="Tahoma" w:hint="eastAsia"/>
          <w:color w:val="FFFFFF"/>
          <w:sz w:val="20"/>
          <w:szCs w:val="15"/>
          <w:shd w:val="clear" w:color="auto" w:fill="FFFFFF"/>
        </w:rPr>
        <w:t>~*</w:t>
      </w:r>
      <w:r w:rsidR="003A699E" w:rsidRPr="003A699E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</w:t>
      </w:r>
      <w:r w:rsidR="003A699E" w:rsidRPr="003A699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A699E" w:rsidRPr="003A699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A699E" w:rsidRPr="003A699E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3A699E" w:rsidRPr="003A699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A699E" w:rsidRPr="003A699E">
        <w:rPr>
          <w:rFonts w:cs="Tahoma" w:hint="eastAsia"/>
          <w:color w:val="FFFFFF"/>
          <w:sz w:val="20"/>
          <w:szCs w:val="15"/>
          <w:shd w:val="clear" w:color="auto" w:fill="FFFFFF"/>
        </w:rPr>
        <w:t>QQ646208^907</w:t>
      </w:r>
      <w:r w:rsidR="003A699E" w:rsidRPr="003A699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A699E" w:rsidRPr="003A699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那你现在是变成了彻底的女孩子了？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准确的说，应该是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型人。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哦，对，对。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v5 j: E) j5 H  f+ |5 z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这次不知道被他问了多少个问题，他也给我讲了他和海伦的一些趣事，还有他在海伦那里的一些见闻。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天快黑了时候他才离开。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和老朋友以新的身份见面，感觉怎么样？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S+ H6 z$ `: a  r. k+ [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感觉还不错！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我跟你说过的，缇娜，没必要那么紧张的。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是的，可能是我担心过头了。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^3 [  ?$ Y$ t  a* ~4 [&amp; m( [8 R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其实和萨姆的见面，以及萨姆对我的反应，让我对面对别人有了一点信心。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1 ]4 L, m5 k4 i! c, s  l+ i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第二天，我的新校服和学籍卡有寄到了家里，妈妈高兴的拿到我面前，在我身上比划着。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这校服以前看过不知道多少女孩子穿，确实很漂亮，看起来也很养眼，裙边是百褶的，让穿着的女孩子看起来很活泼，但是现在要自己穿才感觉，这裙子为什么这么短？衣服为什么这么瘦？</w:t>
      </w:r>
      <w:r>
        <w:rPr>
          <w:rFonts w:cs="Tahoma"/>
          <w:color w:val="FFFFFF"/>
          <w:sz w:val="15"/>
          <w:szCs w:val="15"/>
          <w:shd w:val="clear" w:color="auto" w:fill="FFFFFF"/>
        </w:rPr>
        <w:t>6 ?&amp; m; W8 @  @- d7 X/ r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裙子是格子花纹的短裙，长度才到我大腿中间的位置，衣服虽然不是紧身的，但是肯定可以称得上是贴身了，而且是白色的，胸前还有从领口垂下的和裙子同一布料和花纹的蝴蝶状领花，鞋子是普通的学生皮鞋，只是比男孩子穿的鞋底厚一些，鞋跟稍稍高一英寸。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在妈妈一再鼓励下，我才穿上这身东西，可是总是感觉裙下有一阵阵的冷风。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Q$ {( C' T( x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穿上这个裙子，总感觉下面有凉凉的风，让我很不安。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U5 b/ s. D! e9 {* m* Q  o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缇娜，这是每个女孩子都会穿的，更何况这是你的校服，学校不是也要求每个人都要穿校服吗？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我知道，我以前也没有太仔细观察别的女孩是怎样的，我是担心这裙子这么短，我会不会～恩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走光？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哈哈，我的姑娘，原来你在担心这个。其实这条裙子并没有那么短，一般女孩穿上的话，长度已经接近膝盖了，只是妈妈为你调整过的身材比例，让你穿上了感觉就是条超短裙。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N$ d' O  C  N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那，那不还是有走光的风险？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H: O% i" H- H! F7 X5 P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你是女孩子了，不论怎样都不会像男孩一样的剧烈运动和打闹了，这样就会大大降低走光了风险了，只要你自己稍加注意就行了。亲爱的，你早晚会习惯这些的。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B( p5 S) S9 l5 k5 K" e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那，好，好吧。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`# Q" M7 j3 B6 b( s, W# A! g8 q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换上衣服之后确实证明了我的担忧，衣服的布料看起来是白色的，但是还是有一点点透光，除了肉色的内衣，都会被清晰的看见，而且稍微一动，内衣的轮廓就会被显现出来。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U) M" s, Q4 }8 ~&amp; z: p; }0 ~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我现在的胸部还是和以前一样平平的，不知道是我不穿内衣比较尴尬，还是我穿了内衣比较尴尬，这一点在妈妈看来并不是什么问题，她肯定会要求我一定穿上内衣，当然这是每个女孩必须穿的东西。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鞋子的尺码比原来小了好几个码，不过和我现在的小脚很适合，穿上以后感觉也很舒服，没有我想象中的不习惯，毕竟加上鞋底，鞋跟已经超过了一英寸了。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c9 l) J! m  Y  e+ D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缇娜，不要着急，等你成年以后，妈妈就不会再限制你了，那时候你就可以尽情的穿起漂亮的高跟鞋和性感的衣服了。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N) ~* D2 Z" L</w:t>
      </w:r>
    </w:p>
    <w:p w:rsidR="003A699E" w:rsidRDefault="00BF43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妈妈，我并不想那样。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F8 i7 U9 I&amp; y( X2 C7 \) ?</w:t>
      </w:r>
    </w:p>
    <w:p w:rsidR="004358AB" w:rsidRDefault="00BF4388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不要太早下结论哦，我们走着瞧！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99E" w:rsidRDefault="003A699E" w:rsidP="003A699E">
      <w:pPr>
        <w:spacing w:after="0"/>
      </w:pPr>
      <w:r>
        <w:separator/>
      </w:r>
    </w:p>
  </w:endnote>
  <w:endnote w:type="continuationSeparator" w:id="0">
    <w:p w:rsidR="003A699E" w:rsidRDefault="003A699E" w:rsidP="003A69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99E" w:rsidRDefault="003A699E" w:rsidP="003A699E">
      <w:pPr>
        <w:spacing w:after="0"/>
      </w:pPr>
      <w:r>
        <w:separator/>
      </w:r>
    </w:p>
  </w:footnote>
  <w:footnote w:type="continuationSeparator" w:id="0">
    <w:p w:rsidR="003A699E" w:rsidRDefault="003A699E" w:rsidP="003A699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4388"/>
    <w:rsid w:val="00323B43"/>
    <w:rsid w:val="003A699E"/>
    <w:rsid w:val="003D37D8"/>
    <w:rsid w:val="004358AB"/>
    <w:rsid w:val="008B7726"/>
    <w:rsid w:val="00BF4388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C191C83-0539-4618-B3AA-8A31B59C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69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699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699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699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1042</Words>
  <Characters>5944</Characters>
  <DocSecurity>0</DocSecurity>
  <Lines>49</Lines>
  <Paragraphs>13</Paragraphs>
  <ScaleCrop>false</ScaleCrop>
  <Company/>
  <LinksUpToDate>false</LinksUpToDate>
  <CharactersWithSpaces>6973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2019-07-04T14:29:00Z</dcterms:created>
  <dcterms:modified xsi:type="dcterms:W3CDTF">2019-12-24T06:34:00Z</dcterms:modified>
</cp:coreProperties>
</file>