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0AE6" w:rsidRDefault="00140D79" w:rsidP="00323B43">
      <w:pPr>
        <w:rPr>
          <w:rFonts w:cs="Tahoma"/>
          <w:color w:val="444444"/>
          <w:sz w:val="21"/>
          <w:szCs w:val="21"/>
        </w:rPr>
      </w:pPr>
      <w:bookmarkStart w:id="0" w:name="_GoBack"/>
      <w:bookmarkEnd w:id="0"/>
      <w:r>
        <w:rPr>
          <w:rFonts w:cs="Tahoma"/>
          <w:color w:val="444444"/>
          <w:sz w:val="21"/>
          <w:szCs w:val="21"/>
          <w:shd w:val="clear" w:color="auto" w:fill="FFFFFF"/>
        </w:rPr>
        <w:t>没想到与之前的大神文章名字有冲突，虽然没有拜读过，但请各位谅解。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其实这篇文章只是随手之笔，权当娱乐而已。</w:t>
      </w:r>
      <w:r>
        <w:rPr>
          <w:rFonts w:cs="Tahoma"/>
          <w:color w:val="FFFFFF"/>
          <w:sz w:val="15"/>
          <w:szCs w:val="15"/>
          <w:shd w:val="clear" w:color="auto" w:fill="FFFFFF"/>
        </w:rPr>
        <w:t>% \, U/ v8 c( D2 i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————————————————————————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FFFFFF"/>
          <w:sz w:val="15"/>
          <w:szCs w:val="15"/>
          <w:shd w:val="clear" w:color="auto" w:fill="FFFFFF"/>
        </w:rPr>
        <w:t>) o5 }$ z6 g% A. e. ~4 ~, O) F8 u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第二天，妈妈就把我要进行进化进程的决定告诉了医生，医生也表示支持这个决定，毕竟现在的情况已经很严重了。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由于我现在还没有毕业，但是已经非常接近成年，所以本来要分步进行的进化进程，就计划在这个暑假里全部完成，因为最新的技术完全可以支持这么做。</w:t>
      </w:r>
      <w:r>
        <w:rPr>
          <w:rFonts w:cs="Tahoma"/>
          <w:color w:val="FFFFFF"/>
          <w:sz w:val="15"/>
          <w:szCs w:val="15"/>
          <w:shd w:val="clear" w:color="auto" w:fill="FFFFFF"/>
        </w:rPr>
        <w:t>0 G8 T7 C$ x6 I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当然这一切都在这个医院里完成，准备工作也要花去一些时间，妈妈和医生们不断的沟通着手术的细节，因为这些手术都是社会普遍实施的标准手术，所以其实就是医生只是在为妈妈解释手术流程。</w:t>
      </w:r>
      <w:r>
        <w:rPr>
          <w:rFonts w:cs="Tahoma"/>
          <w:color w:val="FFFFFF"/>
          <w:sz w:val="15"/>
          <w:szCs w:val="15"/>
          <w:shd w:val="clear" w:color="auto" w:fill="FFFFFF"/>
        </w:rPr>
        <w:t>; R7 V( g* R. L) ^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两天后，人造内脏器官全部准备好，但是骨骼部分需要定制，还额外需要几天，但是没有关系，反正手术是需要分步完成。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进入手术室之前，妈妈抱着吉玛为我加油，我拉拉吉玛的手，看着她可爱的笑容，妈妈说：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不要害怕，亲爱的宝贝，等你再次醒来，你就会变成一个可爱的姑娘，会成为我漂亮的女儿的。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我听到这些话，有些面红耳赤，但还是安慰妈妈：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放心吧，妈妈，我不会有事的。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我终于被送进了手术室，在我被台上了手术台以后，被戴上了呼吸面罩，说不怕那是骗人的，可是我还在努力克制自己的恐惧，一位女医生问我：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4 w4 o7 K' K, K$ B) D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准备好了。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* p1 F. Z$ R, r6 K- m6 K8 h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好，现在开始数数，从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30”</w:t>
      </w:r>
      <w:r>
        <w:rPr>
          <w:rFonts w:cs="Tahoma"/>
          <w:color w:val="FFFFFF"/>
          <w:sz w:val="15"/>
          <w:szCs w:val="15"/>
          <w:shd w:val="clear" w:color="auto" w:fill="FFFFFF"/>
        </w:rPr>
        <w:t># B% U  _! D3 J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好的，</w:t>
      </w:r>
      <w:r>
        <w:rPr>
          <w:rFonts w:cs="Tahoma"/>
          <w:color w:val="444444"/>
          <w:sz w:val="21"/>
          <w:szCs w:val="21"/>
          <w:shd w:val="clear" w:color="auto" w:fill="FFFFFF"/>
        </w:rPr>
        <w:t>1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2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3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4</w:t>
      </w:r>
      <w:r>
        <w:rPr>
          <w:rFonts w:cs="Tahoma"/>
          <w:color w:val="444444"/>
          <w:sz w:val="21"/>
          <w:szCs w:val="21"/>
          <w:shd w:val="clear" w:color="auto" w:fill="FFFFFF"/>
        </w:rPr>
        <w:t>，</w:t>
      </w:r>
      <w:r>
        <w:rPr>
          <w:rFonts w:cs="Tahoma"/>
          <w:color w:val="444444"/>
          <w:sz w:val="21"/>
          <w:szCs w:val="21"/>
          <w:shd w:val="clear" w:color="auto" w:fill="FFFFFF"/>
        </w:rPr>
        <w:t>5...”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，我感到呼吸面罩里有冰凉的气体涌入，实际上在握数到</w:t>
      </w:r>
      <w:r>
        <w:rPr>
          <w:rFonts w:cs="Tahoma"/>
          <w:color w:val="444444"/>
          <w:sz w:val="21"/>
          <w:szCs w:val="21"/>
          <w:shd w:val="clear" w:color="auto" w:fill="FFFFFF"/>
        </w:rPr>
        <w:t>5</w:t>
      </w:r>
      <w:r>
        <w:rPr>
          <w:rFonts w:cs="Tahoma"/>
          <w:color w:val="444444"/>
          <w:sz w:val="21"/>
          <w:szCs w:val="21"/>
          <w:shd w:val="clear" w:color="auto" w:fill="FFFFFF"/>
        </w:rPr>
        <w:t>的时候就失去了意识。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@, D+ x/ J2 C6 y. m" f  W* ^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我再次醒来时候已经回到了病房，睁开眼睛就看到妈妈眼巴巴的看着我，我想说话，却没有力气。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妈妈见我睁开了眼睛，高兴的叫来了医生。</w:t>
      </w:r>
      <w:r>
        <w:rPr>
          <w:rFonts w:cs="Tahoma"/>
          <w:color w:val="FFFFFF"/>
          <w:sz w:val="15"/>
          <w:szCs w:val="15"/>
          <w:shd w:val="clear" w:color="auto" w:fill="FFFFFF"/>
        </w:rPr>
        <w:t>7 H3 }! p6 z* H3 H0 N# {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医生上上下下为我检查了一遍，然后高兴的告诉妈妈，我的手术很成功，效果很好，接下来的恢复也会很顺利的。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1 F; x! y$ q7 D6 u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医生走后，妈妈高兴的说：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亲爱的宝贝，你听到了吗？你的手术很成功。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e; ^; |: D7 Q# p8 b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我眨眨眼睛，实际上，我感觉非常口渴，但是我无法表达给妈妈。</w:t>
      </w:r>
      <w:r>
        <w:rPr>
          <w:rFonts w:cs="Tahoma"/>
          <w:color w:val="FFFFFF"/>
          <w:sz w:val="15"/>
          <w:szCs w:val="15"/>
          <w:shd w:val="clear" w:color="auto" w:fill="FFFFFF"/>
        </w:rPr>
        <w:t>' x&amp; @. s- X9 {0 R. k0 j$ K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于是我拼命的眨眼好几次，妈妈似乎看懂了我的意思，问我：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特里，你是不是感觉口渴了？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我眨了一下眼睛，表示是的。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9 l) s+ f. H" A7 I( n+ m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亲爱的宝贝，已经完成</w:t>
      </w:r>
      <w:r>
        <w:rPr>
          <w:rFonts w:cs="Tahoma"/>
          <w:color w:val="444444"/>
          <w:sz w:val="21"/>
          <w:szCs w:val="21"/>
          <w:shd w:val="clear" w:color="auto" w:fill="FFFFFF"/>
        </w:rPr>
        <w:t>II</w:t>
      </w:r>
      <w:r>
        <w:rPr>
          <w:rFonts w:cs="Tahoma"/>
          <w:color w:val="444444"/>
          <w:sz w:val="21"/>
          <w:szCs w:val="21"/>
          <w:shd w:val="clear" w:color="auto" w:fill="FFFFFF"/>
        </w:rPr>
        <w:t>进程手术，你不需要喝水了，你的全部器官都是最新一代的，比妈妈的好了不少，如果没有太大体力消耗，你只需要每个月用一次能量棒就可以。当然，你现在正在手术恢复期，消耗可能会大一点。你现在感觉口渴是因为你的神经系统还没有适应这样的改变，慢慢会好起来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0 f5 W* R&amp; u* A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我眨眼表示明白了。没有感觉到太大的痛苦，甚至感觉不到我那虚弱的心脏，由于太过虚弱，我很快又睡着了。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. H+ p! B, z/ v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@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章节等，请记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#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住唯一联系方式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小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%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时在线客服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QQ646208907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QQ2^77526967*6]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再次醒来我感觉身体有了力气，护士小姐告诉我，为了让我能好过一点，妈妈请医生让我在睡眠中度过了几天的恢复期。</w:t>
      </w:r>
      <w:r>
        <w:rPr>
          <w:rFonts w:cs="Tahoma"/>
          <w:color w:val="FFFFFF"/>
          <w:sz w:val="15"/>
          <w:szCs w:val="15"/>
          <w:shd w:val="clear" w:color="auto" w:fill="FFFFFF"/>
        </w:rPr>
        <w:t>; l+ }' S9 M' `) _: M! ?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现在妈妈去上班了，医院里只有我自己。</w:t>
      </w:r>
      <w:r>
        <w:rPr>
          <w:rFonts w:cs="Tahoma"/>
          <w:color w:val="FFFFFF"/>
          <w:sz w:val="15"/>
          <w:szCs w:val="15"/>
          <w:shd w:val="clear" w:color="auto" w:fill="FFFFFF"/>
        </w:rPr>
        <w:t>4 Y6 m+ U) `1 }! p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护士小姐走后，我开始研究起我究竟有了什么变化。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看看手，摸摸脸，没有什么变化，摸摸自己的胸口，仔细的感觉了一下，人造的心脏比我以前的那个更有利的跳动着。</w:t>
      </w:r>
      <w:r>
        <w:rPr>
          <w:rFonts w:cs="Tahoma"/>
          <w:color w:val="FFFFFF"/>
          <w:sz w:val="15"/>
          <w:szCs w:val="15"/>
          <w:shd w:val="clear" w:color="auto" w:fill="FFFFFF"/>
        </w:rPr>
        <w:t>1 A4 z/ Q8 ~) ]1 q1 {/ k+ r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掀开被子，首先摸到我的肚脐已经发生了变化，那里有个硬硬圆形接口，是封闭起来的，摸起来就像个纽扣嵌在肚脐里，于是我坐起来想要看个究竟，可是最先感觉到的却是下体的异样，以为我的下体已经不存在之前的那个小雄风了，很可惜，他还没有尝到性爱的滋味就阵亡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其实像我这样的人是很难有女孩喜欢的，这小雄风注定没有用武之地，虽然很不舍，但是已经没有回头的机会了。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) U7 Y&amp; \4 p) T  A# v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新生的下体感觉很敏感，直接接触到了床单的感觉是如此清晰，也很新奇，但是我并不能看到它的样子。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新，缺失章节等，请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记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@24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QQ~646208907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QQ2775269676]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于是，锁好房门，进了卫生间，脱掉了病号服，赤裸的站到镜子前，我的身体大部分还和原来一样，是一个年轻的男孩的身体，主要的变化就是肚脐的能量输入接口和下体了。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/ F5 Y5 {) L8 i) y; M+ ^&amp; l0 Z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我的能量输入接口尺寸和样子和妈妈一样，只是我的是白色的，妈妈是银色的。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下体已经变得平坦，而且没有毛毛，镜子的角度还是看不出来究竟什么样子，于是我用手摸了起来，这一下几乎将我击倒，那里实在太敏感了，而且很温热，很湿润，两瓣滑腻柔软肉瓣中间，有一个窄窄的小洞，这就是女孩子的器官吗？这个窄小的小洞穴，随着我的抚摸变得更加湿润起来，让我感觉身体燥热起来，洞口的位置有个小小阻挡，那里就是处女膜了吧，于是我赶快停止。</w:t>
      </w:r>
      <w:r>
        <w:rPr>
          <w:rFonts w:cs="Tahoma"/>
          <w:color w:val="FFFFFF"/>
          <w:sz w:val="15"/>
          <w:szCs w:val="15"/>
          <w:shd w:val="clear" w:color="auto" w:fill="FFFFFF"/>
        </w:rPr>
        <w:t>8 R$ E4 b0 J3 Z( x3 _' C; d! J$ @  A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还是看不到长什么样子，于是摆出各种奇怪的姿势在镜子前，有些姿势让我自己看了都好羞耻。终于看了个差不多，那里表面上看起来就是两个闭合的很嫩肉瓣，用手可以拨开看到里面的粉色肉洞。之前没有研究过自己的后庭，现在只看到雪白的屁股里，有那个细小的粉色小洞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研究了半天，我也算终于接受了我这个变化的事实，也算是有收获，我不用再担心我的心脏问题了。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5 x" n; w' z+ S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我痛痛快快的洗了个澡，这么多天没有洗澡，真是舒爽极了，就是下体那个肉缝一定要小心对待，如果不小心碰到，就有可能让我腿软而摔倒。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擦水时候我才发现了一个严重的问题，我的喉结为什么还在啊？女孩子都是没有喉结的啊，想想妈妈是没有喉结的，我想这个问题是不是以后才能解决呢。</w:t>
      </w:r>
      <w:r>
        <w:rPr>
          <w:rFonts w:cs="Tahoma"/>
          <w:color w:val="FFFFFF"/>
          <w:sz w:val="15"/>
          <w:szCs w:val="15"/>
          <w:shd w:val="clear" w:color="auto" w:fill="FFFFFF"/>
        </w:rPr>
        <w:t>2 y" H  R6 I( ~! I! c% J# ^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我打开电视，看着无聊的新闻，打发时间。</w:t>
      </w:r>
      <w:r>
        <w:rPr>
          <w:rFonts w:cs="Tahoma"/>
          <w:color w:val="FFFFFF"/>
          <w:sz w:val="15"/>
          <w:szCs w:val="15"/>
          <w:shd w:val="clear" w:color="auto" w:fill="FFFFFF"/>
        </w:rPr>
        <w:t>  E$ q6 r6 [% |2 [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萨姆传来了简讯，问我现在情况怎么样了，我回他我很好，让他放心，我没有告诉他我已经开始进化进程了，他是我最好的朋友，我一定要给他一个大大的惊喜，他肯定会吓一跳的。</w:t>
      </w:r>
      <w:r>
        <w:rPr>
          <w:rFonts w:cs="Tahoma"/>
          <w:color w:val="FFFFFF"/>
          <w:sz w:val="15"/>
          <w:szCs w:val="15"/>
          <w:shd w:val="clear" w:color="auto" w:fill="FFFFFF"/>
        </w:rPr>
        <w:t>$ Q# h% X3 I$ t&amp; ?( q6 l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晚上，妈妈来到医院，见到我就来了个大大拥抱，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我亲爱的宝贝，你终于醒了。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6 b$ W* A! H  z1 X6 d; h' F" C" }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然后就把吉玛放到了我怀里，吉玛见到我似乎也很高兴，用她的小手来抓我的脸和脖子。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- L* M* d5 Q- e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亲爱的宝贝，感觉怎么样？为了让你好过一点，我请医生让你睡了几天。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我感觉很好，护士小姐已经告诉我了，谢谢，妈妈。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新生的身体感觉怎么样？有没有探索一下？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，妈妈微笑的眨了眨眼睛。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我红着脸说：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我已经洗过澡了。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，说完我低下了头。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哦，亲爱的姑娘，妈妈也年轻过，这没有什么的啊，每个人都应该更了解自己才对。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  ?/ Y! p. U! ^" J% D0 y9 H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恩，是的，妈妈。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- z, ~&amp; _8 a) v5 p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亲爱的，你是不是该给自己换一个名字了，原来的名字显然已经不适合你了。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c; T7 j7 M/ N; I$ Y% f! i) e4 r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我还没有想过这个问题。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那你慢慢想，我们还有很多时间。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是的，妈妈，那我将来会变成什么样子？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' R5 w; ?) z1 b1 O! V* }, }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你会变成一个很漂亮的姑娘，妈妈可以现在就告诉你，你的定制骨骼已经做好了，如果你愿意，明天就可以开始手术。妈妈为此支付了额外的费用，为了让你身材更好，脸蛋更漂亮，我想你一定会满意的。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t) }&amp; p3 l3 G. N* P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</w:t>
      </w:r>
      <w:r>
        <w:rPr>
          <w:rFonts w:cs="Tahoma"/>
          <w:color w:val="444444"/>
          <w:sz w:val="21"/>
          <w:szCs w:val="21"/>
          <w:shd w:val="clear" w:color="auto" w:fill="FFFFFF"/>
        </w:rPr>
        <w:t>...”</w:t>
      </w:r>
      <w:r>
        <w:rPr>
          <w:rFonts w:cs="Tahoma"/>
          <w:color w:val="444444"/>
          <w:sz w:val="21"/>
          <w:szCs w:val="21"/>
          <w:shd w:val="clear" w:color="auto" w:fill="FFFFFF"/>
        </w:rPr>
        <w:t>，虽然妈妈是微笑的说着这些，可是我想这些费用肯定是不菲的，妈妈那么辛苦的工作，钱却花在了我的身上，这让我非常感动。</w:t>
      </w:r>
      <w:r>
        <w:rPr>
          <w:rFonts w:cs="Tahoma"/>
          <w:color w:val="FFFFFF"/>
          <w:sz w:val="15"/>
          <w:szCs w:val="15"/>
          <w:shd w:val="clear" w:color="auto" w:fill="FFFFFF"/>
        </w:rPr>
        <w:t>$ k3 X3 k0 A* d8 z* M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3 _5 E/ L/ C&amp; A: t( T- s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妈妈摸着我的脸蛋说，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亲爱的姑娘，妈妈只希望你能过得好。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我的心底涌起一股暖流。</w:t>
      </w:r>
      <w:r>
        <w:rPr>
          <w:rFonts w:cs="Tahoma"/>
          <w:color w:val="FFFFFF"/>
          <w:sz w:val="15"/>
          <w:szCs w:val="15"/>
          <w:shd w:val="clear" w:color="auto" w:fill="FFFFFF"/>
        </w:rPr>
        <w:t># g/ W% j( z  t- s- Z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终的手术安排在了第二天，虽然改造过程的住院是免费的，可是这是在是无聊，我也不想闷在这里了，我想尽快离开这里，尽早恢复，这样就不会耽误下一个学期的学业了，如果能在下个学期结束，拿到大学的奖学金，那会为妈妈减少很多负担。</w:t>
      </w:r>
      <w:r>
        <w:rPr>
          <w:rFonts w:cs="Tahoma"/>
          <w:color w:val="FFFFFF"/>
          <w:sz w:val="15"/>
          <w:szCs w:val="15"/>
          <w:shd w:val="clear" w:color="auto" w:fill="FFFFFF"/>
        </w:rPr>
        <w:t>" J2 @: m7 q' f5 g$ c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这次手术醒来却没有那么美好，全身都在疼，虽然可以忍受，可是浑身无力的酸疼阵阵袭来，全身的定位绷带，更是压得我很难受。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也无法动弹，不是因为定位绷带的束缚，而是因为我无法控制自己的肌肉，哪怕是嘴巴，技术我用很大力气，甚至都能感到肌肉的变化，也完全没有移动身体的任何部分，这样让我眨眼都变成一件十分困难的事情，更没办法和妈妈交流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还是老办法，在睡觉中度过。</w:t>
      </w:r>
      <w:r>
        <w:rPr>
          <w:rFonts w:cs="Tahoma"/>
          <w:color w:val="FFFFFF"/>
          <w:sz w:val="15"/>
          <w:szCs w:val="15"/>
          <w:shd w:val="clear" w:color="auto" w:fill="FFFFFF"/>
        </w:rPr>
        <w:t>" D8 s! W9 t/ H! M, u5 s4 L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这样还可以让妈妈轻松一点，我也好受一点。</w:t>
      </w:r>
      <w:r>
        <w:rPr>
          <w:rFonts w:cs="Tahoma"/>
          <w:color w:val="FFFFFF"/>
          <w:sz w:val="15"/>
          <w:szCs w:val="15"/>
          <w:shd w:val="clear" w:color="auto" w:fill="FFFFFF"/>
        </w:rPr>
        <w:t>. W/ z9 k$ v- H2 g2 V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再次醒来，终于好受了很多，定位绷带也已经去除了。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可是这次和上次感觉有所不同，我可以用上力气，可是感觉上身体整个都很沉重，哪怕是抬起手臂都要很用力，妈妈说：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这是正常的反应，新的骨骼和以前有所不同，所以肌肉要适应一段时间。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第一次开口说话下了自己一跳，因为我现在发出的是高亢的女声，比男生时候的声音有穿透力的多。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我下意识的捂住脖子和嘴巴，惊奇的看着妈妈，妈妈欣慰的笑笑说：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新的身体当然会有新的声音来匹配，这才是一个完美的姑娘。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8 n6 O; d) p6 j6 W4 }- j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同时我也发现我的喉结已经被抹平了。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由于手术恢复期的巨大消耗，我在两周就消耗掉了一个月用量的能量棒，妈妈为我拿来了一个能量棒，我人生中的一个能量棒，妈妈指导我打开能量棒接口，对准肚脐接口轻轻对准肚脐的接口，然后向肚脐里推，然后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的一声，此时就已经完成了对接，然后按下能量棒上的开关按钮，就能感觉到微凉的液体慢慢输入到了肚子里中间的位置。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，改造后的内脏器官，不再像原生人一样区分各个器官，实际上整个消化和代谢器官都一个被一个一体化的人造器官所替代，同时提供身体所需的养分和能量，这个人造器官其实很小，只有原生人内脏器官总体积的四分之一，其中就包括一个能量存储囊，我能感觉到进入体内微凉的感觉，那个地方就是能量存储囊。</w:t>
      </w:r>
      <w:r>
        <w:rPr>
          <w:rFonts w:cs="Tahoma"/>
          <w:color w:val="FFFFFF"/>
          <w:sz w:val="15"/>
          <w:szCs w:val="15"/>
          <w:shd w:val="clear" w:color="auto" w:fill="FFFFFF"/>
        </w:rPr>
        <w:t>' F! L" e0 {- F8 T, P( i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完成了注入之后，只要轻轻拔出能量棒接口，还是会听到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咔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的一声，肚脐上的接口立刻自动封闭起来。</w:t>
      </w:r>
      <w:r>
        <w:rPr>
          <w:rFonts w:cs="Tahoma"/>
          <w:color w:val="FFFFFF"/>
          <w:sz w:val="15"/>
          <w:szCs w:val="15"/>
          <w:shd w:val="clear" w:color="auto" w:fill="FFFFFF"/>
        </w:rPr>
        <w:t>5 Q3 K5 I7 e" w1 f% L8 g5 l/ K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这感觉好神奇，也好新鲜。</w:t>
      </w:r>
      <w:r>
        <w:rPr>
          <w:rFonts w:cs="Tahoma"/>
          <w:color w:val="FFFFFF"/>
          <w:sz w:val="15"/>
          <w:szCs w:val="15"/>
          <w:shd w:val="clear" w:color="auto" w:fill="FFFFFF"/>
        </w:rPr>
        <w:t>* H; F  ^) `$ o/ o0 x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过程我也看到了自己身材的变化，纤细的腰，比男生时期细了差不多一半，浑圆的臀部，我的这一系列动作中，我也发现了别的变化，首先就是手变小了，手指变得纤细修长了，以前拿能量棒这么大的东西，肯定一只手就可以，现在一只手肯定握不住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手臂变细了，肩膀变窄了。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</w:t>
      </w:r>
      <w:r>
        <w:rPr>
          <w:rFonts w:cs="Tahoma"/>
          <w:color w:val="444444"/>
          <w:sz w:val="21"/>
          <w:szCs w:val="21"/>
          <w:shd w:val="clear" w:color="auto" w:fill="FFFFFF"/>
        </w:rPr>
        <w:t>III</w:t>
      </w:r>
      <w:r>
        <w:rPr>
          <w:rFonts w:cs="Tahoma"/>
          <w:color w:val="444444"/>
          <w:sz w:val="21"/>
          <w:szCs w:val="21"/>
          <w:shd w:val="clear" w:color="auto" w:fill="FFFFFF"/>
        </w:rPr>
        <w:t>型人之所以可以有这么细的腰肢，那么平坦的小腹，得益于这套人造器官，因为新的人造器官体积总体比天生的人的器官小很多，所以做出更细的腰肢也成为可能，再加上人造骨骼，强度上比原生人骨骼大非常多，所以也不会出现支撑的问题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妈妈带我来到了卫生间，帮我脱下了衣服，让我站在了镜子前，我终于见到新生的我，一个陌生的我。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一次购买，终身免费更新，缺失章节等，请记住唯一联系方式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Q%@Q646208907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QQ27752^6967~&amp;6]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新生脸庞和妈妈有些相像，椭圆的脸蛋，大大的眼睛，长长的睫毛，小而挺的鼻子，微翘的丰满嘴唇，脸蛋还有些潮红。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窄窄的肩膀，纤细的手臂和腰，小小的手掌羞耻的捂住下体，浑圆的臀部，修长的腿，和干净的比原来小得多的脚丫。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这个镜子里的我，让我想起了资料里说过的芭比娃娃。</w:t>
      </w:r>
      <w:r>
        <w:rPr>
          <w:rFonts w:cs="Tahoma"/>
          <w:color w:val="FFFFFF"/>
          <w:sz w:val="15"/>
          <w:szCs w:val="15"/>
          <w:shd w:val="clear" w:color="auto" w:fill="FFFFFF"/>
        </w:rPr>
        <w:t>* O. y; e6 H' p% i4 U6 C( w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[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一次购买，终身免费更新，缺失章节等，请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^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记住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%&amp;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唯一联系方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~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式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24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QQ6@46208907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以及备用</w:t>
      </w:r>
      <w:r w:rsidR="00840AE6" w:rsidRPr="00840AE6">
        <w:rPr>
          <w:rFonts w:cs="Tahoma" w:hint="eastAsia"/>
          <w:color w:val="FFFFFF"/>
          <w:sz w:val="20"/>
          <w:szCs w:val="15"/>
          <w:shd w:val="clear" w:color="auto" w:fill="FFFFFF"/>
        </w:rPr>
        <w:t>QQ2775269676]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为了让我看起来更加挺拔，让我的腿的比例看起来很长，所以特意调整了身体比例，把腿的比例加长了一些，并且将腿型做的很直很细很匀称，以至于看起来我有一双令人嫉妒的长腿和非常好的身体比例，我想这双腿如果被以前的我看到，肯定会直接流口水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她说我的身材是按照一个模特的身材为基础，还进行优化，加长了腿，臀部更丰满，更翘，腰更细，同时也映衬着屁股很大，完全不同于我之前男孩时候的屁股。肩膀更窄更薄，和以前比起来完全是不同的，就像是换了一个人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唯一有一点，就是我的胸部还是和以前一样平坦，还没有女性那骄傲的隆起。</w:t>
      </w:r>
      <w:r>
        <w:rPr>
          <w:rFonts w:cs="Tahoma"/>
          <w:color w:val="FFFFFF"/>
          <w:sz w:val="15"/>
          <w:szCs w:val="15"/>
          <w:shd w:val="clear" w:color="auto" w:fill="FFFFFF"/>
        </w:rPr>
        <w:t>1 Q! G  z0 t* H+ t&amp; q0 v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妈妈说，慢慢就会好了，将来，这将会是给我的另外一个惊喜。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我的头发本来就是金色的，不过很长时间没有理过了，妈妈稍微为我整理了一下，看起来像是个女生的短发了。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妈妈拿着皮尺给我量了身体各个部位的尺寸，然后让我穿回病号服。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我们回到房间，妈妈说：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你的暑假已经过去了大半，你即将要以新的面目去迎接新的学期了。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更多、更全小说漫画视频账号等，请记住唯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Q~Q646208907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QQ27752@6967*#6]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妈妈，你觉得我还可以吗？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F, g* [0 U% Y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当然！你是一个如此出色漂亮的姑娘。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那我会不会不被大家接受？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一定不会的，放心吧，亲爱的。现在你要想想你的新名字，我要为你去学校更新信息，还要为你定制新的校服。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W5 P, D" F. J/ j3 M8 T; ^$ ~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这个，我不知道啊。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, E2 k* d- x% a5 B* ]* p+ d) h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那好吧，其实我为你想好了一个，不知道你会不会喜欢。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Q" L3 S* U+ g3 Q) @: F5 r9 O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是什么？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克里斯缇娜，怎么样？是不是很可爱？我们也可以简称你为缇娜。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好吧，这个名字很好。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&amp; l* Q! \- x. k# {( Y! R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不知道我是否能够有勇气面对这些挑战。</w:t>
      </w:r>
      <w:r>
        <w:rPr>
          <w:rFonts w:cs="Tahoma"/>
          <w:color w:val="FFFFFF"/>
          <w:sz w:val="15"/>
          <w:szCs w:val="15"/>
          <w:shd w:val="clear" w:color="auto" w:fill="FFFFFF"/>
        </w:rPr>
        <w:t>5 |7 _+ r$ I% K  j3 q: I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第二天，妈妈按照昨天的尺寸为我买来了新的衣服，一件</w:t>
      </w:r>
      <w:r>
        <w:rPr>
          <w:rFonts w:cs="Tahoma"/>
          <w:color w:val="444444"/>
          <w:sz w:val="21"/>
          <w:szCs w:val="21"/>
          <w:shd w:val="clear" w:color="auto" w:fill="FFFFFF"/>
        </w:rPr>
        <w:t>U</w:t>
      </w:r>
      <w:r>
        <w:rPr>
          <w:rFonts w:cs="Tahoma"/>
          <w:color w:val="444444"/>
          <w:sz w:val="21"/>
          <w:szCs w:val="21"/>
          <w:shd w:val="clear" w:color="auto" w:fill="FFFFFF"/>
        </w:rPr>
        <w:t>型领的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恤和超短裙，鞋子是一双很流行厚底凉鞋。</w:t>
      </w:r>
      <w:r>
        <w:rPr>
          <w:rFonts w:cs="Tahoma"/>
          <w:color w:val="FFFFFF"/>
          <w:sz w:val="15"/>
          <w:szCs w:val="15"/>
          <w:shd w:val="clear" w:color="auto" w:fill="FFFFFF"/>
        </w:rPr>
        <w:t>4 g+ ?! L4 M5 a2 o" K8 m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当然，的一个挑战就是小小的三角内裤，幸亏没有耻毛，不然都遮不住，真不知道妈妈为什么要我穿这么性感的内裤。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一次购买，终身免费更新，缺失章节等，请记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~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24%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QQ646208907@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QQ^27752696#76]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这些我都没有穿过，还是在妈妈面前穿上了，我感觉浑身不自在，可是总要面对这些。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照着镜子总感觉那里怪怪的，妈妈一拍脑袋想到，我的胸脯还是平的，于是又脱下衣服，在妈妈的指导下，人生第一次穿上胸罩，虽然没有胸。</w:t>
      </w:r>
      <w:r>
        <w:rPr>
          <w:rFonts w:cs="Tahoma"/>
          <w:color w:val="FFFFFF"/>
          <w:sz w:val="15"/>
          <w:szCs w:val="15"/>
          <w:shd w:val="clear" w:color="auto" w:fill="FFFFFF"/>
        </w:rPr>
        <w:t>) k" b+ w7 n5 J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再次穿上衣服，胸前终于有了小小的隆起，看起来和谐多了，可是领口开得太低，胸罩的边缘和缝隙清晰可见，我就央求妈妈，能不能换一身。</w:t>
      </w:r>
      <w:r>
        <w:rPr>
          <w:rFonts w:cs="Tahoma"/>
          <w:color w:val="FFFFFF"/>
          <w:sz w:val="15"/>
          <w:szCs w:val="15"/>
          <w:shd w:val="clear" w:color="auto" w:fill="FFFFFF"/>
        </w:rPr>
        <w:t>; `/ [# L9 P* Z+ l. f/ m1 \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妈妈这才拿出早就准备好的圆领</w:t>
      </w:r>
      <w:r>
        <w:rPr>
          <w:rFonts w:cs="Tahoma"/>
          <w:color w:val="444444"/>
          <w:sz w:val="21"/>
          <w:szCs w:val="21"/>
          <w:shd w:val="clear" w:color="auto" w:fill="FFFFFF"/>
        </w:rPr>
        <w:t>T</w:t>
      </w:r>
      <w:r>
        <w:rPr>
          <w:rFonts w:cs="Tahoma"/>
          <w:color w:val="444444"/>
          <w:sz w:val="21"/>
          <w:szCs w:val="21"/>
          <w:shd w:val="clear" w:color="auto" w:fill="FFFFFF"/>
        </w:rPr>
        <w:t>恤和牛仔裤，当然，这两件同样是紧身的，我费了九牛二虎之力终于穿上这两件，因为实在是太紧了，我以前从没穿过这么紧的衣服。看到镜子里的自己，绝对是小男生们喜欢的样子，好身材展露无遗，走路的姿势也变成了女性，因为重心的变化，让我不可能像以前一样走路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# r7 w4 b! Q" e) A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好了，终于回到了家。</w:t>
      </w:r>
      <w:r>
        <w:rPr>
          <w:rFonts w:cs="Tahoma"/>
          <w:color w:val="FFFFFF"/>
          <w:sz w:val="15"/>
          <w:szCs w:val="15"/>
          <w:shd w:val="clear" w:color="auto" w:fill="FFFFFF"/>
        </w:rPr>
        <w:t>: a% v2 z, ^. j# m8 r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妈妈要我帮忙把门口角落里的一箱东西搬到了地中间，然后说：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亲爱的宝贝，这是给你的礼物。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) [1 ^5 z6 q4 E$ H  B$ s" R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我惊奇的问：</w:t>
      </w:r>
      <w:r>
        <w:rPr>
          <w:rFonts w:cs="Tahoma"/>
          <w:color w:val="444444"/>
          <w:sz w:val="21"/>
          <w:szCs w:val="21"/>
          <w:shd w:val="clear" w:color="auto" w:fill="FFFFFF"/>
        </w:rPr>
        <w:t>“</w:t>
      </w:r>
      <w:r>
        <w:rPr>
          <w:rFonts w:cs="Tahoma"/>
          <w:color w:val="444444"/>
          <w:sz w:val="21"/>
          <w:szCs w:val="21"/>
          <w:shd w:val="clear" w:color="auto" w:fill="FFFFFF"/>
        </w:rPr>
        <w:t>礼物？为什么？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更多、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更全小说漫画视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#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频账号等，请记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*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住唯一联系方式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QQ64^6208907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QQ277&amp;5269676]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其实本来我以为你会在成年时候完成进化，那样会省去很多麻烦，可是你的情况不允许，我们只能改变计划，这是我为你准备的你需要的东西，因为你已经是个女孩了。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2 o; @2 N5 z1 W1 T, `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“</w:t>
      </w:r>
      <w:r>
        <w:rPr>
          <w:rFonts w:cs="Tahoma"/>
          <w:color w:val="444444"/>
          <w:sz w:val="21"/>
          <w:szCs w:val="21"/>
          <w:shd w:val="clear" w:color="auto" w:fill="FFFFFF"/>
        </w:rPr>
        <w:t>谢谢，妈妈。</w:t>
      </w:r>
      <w:r>
        <w:rPr>
          <w:rFonts w:cs="Tahoma"/>
          <w:color w:val="444444"/>
          <w:sz w:val="21"/>
          <w:szCs w:val="21"/>
          <w:shd w:val="clear" w:color="auto" w:fill="FFFFFF"/>
        </w:rPr>
        <w:t>”</w:t>
      </w:r>
      <w:r>
        <w:rPr>
          <w:rFonts w:cs="Tahoma"/>
          <w:color w:val="FFFFFF"/>
          <w:sz w:val="15"/>
          <w:szCs w:val="15"/>
          <w:shd w:val="clear" w:color="auto" w:fill="FFFFFF"/>
        </w:rPr>
        <w:t># ^' V0 [# g; J$ B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于是我们打开了箱子，大部分是衣服，妈妈特意为我准备了好几套衣服，因为我对新身体和新身份的穿衣喜好还没有了解，妈妈为我准备的都是普通的休闲衣物。实际上这些衣服全部都是裤装，只有一套是妈妈带到医院的短裙，我想妈妈可能要刺激我一下，或者想要尽快适应女孩的身份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然后是两件内衣和好几条内裤。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内衣都是软软的布料制成的，和妈妈穿的有海绵的很不一样，妈妈说我刚刚完成身体进化，乳房还没有开始发育，不能有所束缚，所以就穿这种柔软的型号的，等将来发育完成了就可以穿成年人穿的有海绵和支撑物的内衣了。</w:t>
      </w:r>
      <w:r>
        <w:rPr>
          <w:rFonts w:cs="Tahoma"/>
          <w:color w:val="FFFFFF"/>
          <w:sz w:val="15"/>
          <w:szCs w:val="15"/>
          <w:shd w:val="clear" w:color="auto" w:fill="FFFFFF"/>
        </w:rPr>
        <w:t>% R0 V9 J! A( O$ Q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然后还有几包卫生巾和护垫。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lastRenderedPageBreak/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这种东西比较私密，我没有见过，妈妈说，我的性器官和她的一样，都是人造的，虽然是人造的，但是和原生器官一样都会有月经和分泌物，毕竟这才是造物主造出来的样子。</w:t>
      </w:r>
      <w:r>
        <w:rPr>
          <w:rFonts w:cs="Tahoma"/>
          <w:color w:val="FFFFFF"/>
          <w:sz w:val="15"/>
          <w:szCs w:val="15"/>
          <w:shd w:val="clear" w:color="auto" w:fill="FFFFFF"/>
        </w:rPr>
        <w:t>% z+ d" P9 {, o0 J, r" @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还有两双平底鞋，等我成年以后她才允许我穿高跟鞋，而我现在鞋子的尺寸只有原来的三分之二。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[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一次购买，终身免费更新，缺失章节等，请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^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记住唯一联系方式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24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小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%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时在线客服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QQ6&amp;@46208907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以及备用</w:t>
      </w:r>
      <w:r w:rsidR="00840AE6" w:rsidRPr="00840AE6">
        <w:rPr>
          <w:rFonts w:cs="Tahoma" w:hint="eastAsia"/>
          <w:color w:val="444444"/>
          <w:sz w:val="20"/>
          <w:szCs w:val="21"/>
          <w:shd w:val="clear" w:color="auto" w:fill="FFFFFF"/>
        </w:rPr>
        <w:t>QQ277#5269676]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可是现在我连以女生的身份面对别人都很困难，怎么可能去挑战高跟鞋呢？</w:t>
      </w:r>
    </w:p>
    <w:p w:rsidR="00840AE6" w:rsidRDefault="00140D79" w:rsidP="00323B43">
      <w:pPr>
        <w:rPr>
          <w:rFonts w:cs="Tahoma"/>
          <w:color w:val="444444"/>
          <w:sz w:val="21"/>
          <w:szCs w:val="21"/>
        </w:rPr>
      </w:pPr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最后妈妈递给我一个小册子，并叮嘱我可以自己慢慢看，虽然她也不确定这样是否违法。</w:t>
      </w:r>
    </w:p>
    <w:p w:rsidR="004358AB" w:rsidRDefault="00140D79" w:rsidP="00323B43">
      <w:r>
        <w:rPr>
          <w:rFonts w:cs="Tahoma"/>
          <w:color w:val="444444"/>
          <w:sz w:val="21"/>
          <w:szCs w:val="21"/>
          <w:shd w:val="clear" w:color="auto" w:fill="FFFFFF"/>
        </w:rPr>
        <w:t>      </w:t>
      </w:r>
      <w:r>
        <w:rPr>
          <w:rFonts w:cs="Tahoma"/>
          <w:color w:val="444444"/>
          <w:sz w:val="21"/>
          <w:szCs w:val="21"/>
          <w:shd w:val="clear" w:color="auto" w:fill="FFFFFF"/>
        </w:rPr>
        <w:t>妈妈和我一起把我的衣柜腾空，把新的衣服和鞋子放了进去。我之前的男装，还有几件我是很喜欢的，舍不得扔掉，可是妈妈说</w:t>
      </w:r>
      <w:r>
        <w:rPr>
          <w:rFonts w:cs="Tahoma"/>
          <w:color w:val="444444"/>
          <w:sz w:val="21"/>
          <w:szCs w:val="21"/>
          <w:shd w:val="clear" w:color="auto" w:fill="FFFFFF"/>
        </w:rPr>
        <w:t>‘</w:t>
      </w:r>
      <w:r>
        <w:rPr>
          <w:rFonts w:cs="Tahoma"/>
          <w:color w:val="444444"/>
          <w:sz w:val="21"/>
          <w:szCs w:val="21"/>
          <w:shd w:val="clear" w:color="auto" w:fill="FFFFFF"/>
        </w:rPr>
        <w:t>要想有一个新的开始，就要和过去告别</w:t>
      </w:r>
      <w:r>
        <w:rPr>
          <w:rFonts w:cs="Tahoma"/>
          <w:color w:val="444444"/>
          <w:sz w:val="21"/>
          <w:szCs w:val="21"/>
          <w:shd w:val="clear" w:color="auto" w:fill="FFFFFF"/>
        </w:rPr>
        <w:t>’</w:t>
      </w:r>
      <w:r>
        <w:rPr>
          <w:rFonts w:cs="Tahoma"/>
          <w:color w:val="444444"/>
          <w:sz w:val="21"/>
          <w:szCs w:val="21"/>
          <w:shd w:val="clear" w:color="auto" w:fill="FFFFFF"/>
        </w:rPr>
        <w:t>，我承认，她说的有道理，何况我已经没有选择了，那些衣服我也不可能再穿出去了。</w:t>
      </w:r>
    </w:p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40AE6" w:rsidRDefault="00840AE6" w:rsidP="00840AE6">
      <w:pPr>
        <w:spacing w:after="0"/>
      </w:pPr>
      <w:r>
        <w:separator/>
      </w:r>
    </w:p>
  </w:endnote>
  <w:endnote w:type="continuationSeparator" w:id="0">
    <w:p w:rsidR="00840AE6" w:rsidRDefault="00840AE6" w:rsidP="00840AE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40AE6" w:rsidRDefault="00840AE6" w:rsidP="00840AE6">
      <w:pPr>
        <w:spacing w:after="0"/>
      </w:pPr>
      <w:r>
        <w:separator/>
      </w:r>
    </w:p>
  </w:footnote>
  <w:footnote w:type="continuationSeparator" w:id="0">
    <w:p w:rsidR="00840AE6" w:rsidRDefault="00840AE6" w:rsidP="00840AE6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40D79"/>
    <w:rsid w:val="00140D79"/>
    <w:rsid w:val="00323B43"/>
    <w:rsid w:val="003D37D8"/>
    <w:rsid w:val="004358AB"/>
    <w:rsid w:val="00840AE6"/>
    <w:rsid w:val="008B7726"/>
    <w:rsid w:val="00D21B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717A3346-950B-47E5-9D8B-C2FE3738AF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40AE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40AE6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40AE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40AE6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1242</Words>
  <Characters>7084</Characters>
  <DocSecurity>0</DocSecurity>
  <Lines>59</Lines>
  <Paragraphs>16</Paragraphs>
  <ScaleCrop>false</ScaleCrop>
  <Company/>
  <LinksUpToDate>false</LinksUpToDate>
  <CharactersWithSpaces>8310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2019-07-04T14:28:00Z</dcterms:created>
  <dcterms:modified xsi:type="dcterms:W3CDTF">2019-12-24T06:34:00Z</dcterms:modified>
</cp:coreProperties>
</file>