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7D5" w:rsidRDefault="00666DF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祝颜秀（下）</w:t>
      </w:r>
      <w:r>
        <w:rPr>
          <w:rFonts w:cs="Tahoma"/>
          <w:color w:val="FFFFFF"/>
          <w:sz w:val="15"/>
          <w:szCs w:val="15"/>
          <w:shd w:val="clear" w:color="auto" w:fill="FFFFFF"/>
        </w:rPr>
        <w:t>- k' p0 y3 G&amp; b( {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这里是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独家冠名赞助的祝颜秀，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，科技创造幸福人生，我是祝颜，欢迎回来！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m% N! e6 g9 Z7 J2 ~- I# k3 W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两个女孩子一起生活确实是很好的事情，可是家里有时候就会有些家务要男人来做，比如需要力气的。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h) |. }% N! T, W5 r&amp; K5 M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确实是的，变化以前很多事情力气活都是琳琳做的，但是变化以后，别看我俩一模一样，她的力气还没有我大，可能是她的变化更加剧烈，造成这样的结果，所以遇到这样的事情，我们只好请朋友帮忙，或者花钱请人来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就像学校里的女生宿舍一样？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对啊，对啊，我还时常和琳琳这么说呢，我们学校的女生宿舍就是这种感觉。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接下来这个问题比较尖锐，两位最初的目的是想要个小宝宝，可是现在两位都变成了靓丽的美女，这个问题怎么解决的呢？是人工授精吗？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对啊，这当然是个问题啊，可是我们严格来讲并不完全是女生。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祝颜有些不解：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张小姐的意思是？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其实我们两个即是女人也是男人，也可以说是两者都是。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那你们是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双性人？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是的，我们现在都有男女两性的器官。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旁边的叶琳已经羞红了脸，低下头。观众席有些许疑惑的声音。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n* F' p5 ^% y8 \' R* X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QQ6^4620~&amp;8907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QQ27752696%76]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_5 g. z&amp; A  b: @4 s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是啊，就是像罕见真性双性人一样，我们的两性器官都发育的非常好，毕竟都是人工的嘛。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U/ Z&amp; ?8 u+ a/ F2 q, }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两位都是一样的吗？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一样啊。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那两位还是可以像普通的夫妻一样生宝宝？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是啊，我们后来生了个可爱的女儿，现在已经两岁多了。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?1 s2 x( `0 @$ f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冒昧的问一句，是张小姐还是叶小姐生的女儿？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张曼得意的一笑：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你问到重点了，本来我们两个生理期同步，可以同时怀孕，我的打算是我们同时怀孕，同时生，还可以一起两个小孩，这样多好啊。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没打算生小孩，本来我们原来就是普通男女式的夫妻，她本来就是妻子，我是想让小曼来生的。后来她提议两人一起生小孩，我是有些抵触的，但是我已经样子变成女性的样子了，再说就连月事都已经有了，生小孩就不成问题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本来是这么打算的，但是后来我公司有了升职的机会，只好让琳琳先生一个了。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那就是说是叶小姐生了你们的女儿？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E% k+ X. a$ i  Y# e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可以看看你们的女儿吗？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j$ \5 y  e7 q% W&amp; l3 t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w5 H7 X# J3 ?' [7 z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大屏幕显示一张两个女人和一个小孩的照片，背景像是什么地方的公园。孩子还很小，但是圆圆的小脸，大大的眼睛很明亮，被一人抱在怀里，另一人在旁边和她们靠在一起，三人笑得很开怀，非常和睦又欢乐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% E6 _. g" L' d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小宝宝很可爱啊。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叶小姐，生小孩这件事情，对你的考验也很大吧？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x" P; a) H; x  ^! I* [; h7 v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是啊，从男人到女人，再到孕妇，最后到妈妈，真是很大的转变，我的人生像是过山车一样。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应该说是经历丰富吧？怀孕期间有什么特别感觉吗？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^- u3 T' R$ [) |3 S/ j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也不知道我的感觉算不算是特别。一开始时候，也没有什么特殊感觉，只是那个月的月事没有来，我也没有别的感觉。后来小曼说买个验孕棒，看看是不是真的怀上了，后来一试还真的怀上了，当时真的觉得很神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那应该是很高兴才对啊。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那时候真的没有怎么高兴，因为全部被惊奇的感觉占据了。之后到了有反应的时期，我的反应也不大，没有怎么吐，就是肚子慢慢大了起来以后，胸部有些胀，我们本来就是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F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罩杯的胸部，负担已经挺重的了，后来涨到了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G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罩杯还多。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I9 W9 R4 p/ v0 n5 W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是啊，女人怀孕都是会有这样的反应啊。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刚才说道高兴，其实最高兴的是第一次感受到胎动，我当时就感觉肚子里有人踢了我，开始还没反应过来，不知道怎么回事，好半天才明白这是有胎动了。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一个新生命在自己的肚子里，很幸福吧？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是啊，那个时候才真正感觉到这个生命，居然还在我的身体里孕育着，是如此鲜活，是非常幸福的。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?/ B0 C" R2 E" |" Q. e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生孩子的过程是怎样的呢？是顺产吗？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J; w&amp; O4 ~- j* I6 P$ K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是顺产的，本来我想要破腹产，我知道顺产肯定很疼，而且我对自己的身体没有太大信心，因为本来是男性，人工变化成女人那也不如天生的女人啊。后来咨询或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的专家，专家说顺产也是没问题的，小曼也主张顺产，就选择顺产了。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F) H5 U8 ?2 h9 a7 k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我主要是考虑恢复期的问题，大夫说顺产对大人和小孩都好，而且恢复期比较短。破腹产毕竟是要动刀，其实伤害还是蛮大的。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t, \9 E8 y. S6 h8 D% Z* q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我也听说是这样，过程还算顺利吗？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q/ }7 |; H7 [0 K" b! A7 p, o! j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还算顺利吧，我们提前两天入院的，第一次宫缩到进产房是五个小时。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o, D$ }0 d* G4 R* V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五个半小时。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a$ Y0 ~# @! Z0 V# I6 r. @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哦，对，五个半小时。进了产房不到两个小时生完的。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\; b* C4 O. Z2 G# q% U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一个小时五十二分钟。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?/ _&amp; f6 e' Q0 c, z&amp; I) x  x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张小姐记得比较清楚啊。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T/ B: N# J# u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按遗传学来讲，她应该是孩子的父亲啊，当然会记得很清楚了。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哦，对哦。张小姐当时紧张吗？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紧张啊，当然很紧张了啊。开始宫缩时候琳琳还傻乎乎的不知道怎么回事，只说怎么会肚子一抽一抽的疼呢？后来医生告诉她这是宫缩，她才知道是要生了。我早就和别人咨询过了生产的过程，这是女人的鬼门关，我也不敢马虎，我要了最好的单人病房，指定了最好的医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我确实没有这方面的知识储备，怀孕时候小曼也不让我看书，说是一孕傻三年，现在看了也是白看，还容易累坏了自己，每天换着花样给我做东西吃，每天逗我开心。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l; a- p4 ^1 B. z/ ^: P5 g3 ?2 `: |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她经历了那么大的变化，有怀孕要生宝宝，我当然要多做点事情啊。后来是我进到产房陪产的，和普通女人生孩子一样，过程也很痛苦，不过好在很顺利，也没有发生什么危险。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r# m+ Q# ^0 P8 E9 E' n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那是太好了，第一次抱起小宝宝的感觉不错吧？。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K6 w* q2 Z, u) s8 p9 S: U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第一次抱啊，有点不记得了啊。当时大夫让我抱一下，我就抱了一下，看了一眼就交给护士了。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啊？那之后呢？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p! _8 l' L9 F* t$ S  r' t3 @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看着小宝宝很健康，没问题，就赶紧守在琳琳这边啊，她当时满脸满身都是汗，像是洗了澡一样，别提多狼狈了，当时生完之后也不知道是累晕了还是睡着了。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叶琳脸上带着幸福的笑容说：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其实是睡着了，就听大夫跟小嫚说：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恭喜！是个千金，很健康。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，当时神经一放松就睡着了。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P$ W3 V8 M/ r" {/ w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当时我不知道啊，以为她怎么了呢。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m3 b6 `% ^  k- ]% {' u) P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那现在按照张小姐的身材对比来看，叶小姐恢复的很好啊，也没有很多人说的，女人生了孩子之后，身材就会走形或者发福。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C9 a, G% Y' [6 Y  P8 t: W3 |! V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是啊，还好吧。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Z+ F2 X1 B2 Z, n2 _. W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那叶小姐是让孩子吃母乳吗？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叶琳脸上泛红：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是啊，生完第二天就自然开奶了。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奶量够用吗？别介意，毕竟叶小姐的经历比较特殊，我想大家都很好奇。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G( @# i4 W' d# U4 G# ]' W# t- r1 a" E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叶琳红着脸调整了一下才说：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哦，没关系，我的奶量很足的，宝宝一直都吃不完，很多都扔掉了，后来小曼收集起来做了人奶皂，给宝宝洗脸和洗身体。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还做人奶皂啊，据说那是很少见的东西呢。接下来的问题，我想很多女性观众都很关心，叶小姐的身材恢复的这么好，是用怎样的方法呢？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Y3 X" v% ~$ J) @9 m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其实也没有什么特别的，孩子满月之后就开始慢慢恢复了，当然我也适当的进行了锻炼。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G% ?7 U0 H0 c' G, e/ k, r- v  N* F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能具体说说吗？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其实就是慢跑加上快走，每天早上慢跑两公里，快走三公里。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w: T( t% n( J# ~5 y* b( r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就这么简单？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是啊，当然，这一切还是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科技的功劳，并不是我有什么好方法。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不得不说，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的科技真是厉害。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有了小宝宝，家里的氛围就不一样了吧？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e% o&amp; \! U. F* @5 ]6 C  j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是啊，我们一直以来的愿望终于实现了，感觉很满足。虽然很忙碌，可是家里热闹了很多。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小宝宝当然是一个家庭快乐的源泉啊。你们的小宝宝好带吗？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其实挺好带的，小宝宝身体素质比较好，没怎么生过病，也不爱哭闹，就是很爱动，有些淘气。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张曼脸上洋溢着得意的笑容：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这一点比较随我，我的身体一直很好，小宝宝爱动本来也是好事，我只要在家就跟她玩。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C  x, [0 n# o  s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对，这方面比较像她，我虽然没有什么大毛病，可是感冒发烧的小病偶尔还是有，不过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实验之后就没有了。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确实改善了琳琳的体质。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其实带孩子主要还是小曼的功劳，只要她在家，除了我来喂奶，其他事情什么都不许我做，说是所谓的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养奶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。只有她上班时候，有些事情才要我来做。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@9 F&amp; _( j4 W5 j7 s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张小姐很会照顾人啊。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^7 r/ }4 X" M3 P0 M5 Z' v- \; i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其实也不是会照顾人，你想啊，琳琳生孩子已经够辛苦的了，那时候她在产房生产时候的样子我始终忘不掉，怎么还能让她在带孩子时候再辛苦呢？我能多做点就多做点吧。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看得出来张小姐对叶小姐的爱，是如此深切。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两位美女相视一笑，脸上带着温暖，两人十指两口，头挨在了一起。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两位美女一个宝宝的幸福生活，还有那些趣事呢？不要走开，广告之后更精彩。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|* F7 d&amp; {# \' _# l: x; y/ z0 J7 z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广告时间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T&amp; U. r( y2 [0 X+ \$ H" p. @2 z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QQ27752696@7*6~]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这里是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冠名赞助的祝颜秀，我是祝颜，欢迎回来！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R% r6 r: B' t$ I6 b7 m2 l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小宝宝慢慢大了，会有很多问题需要解决吧？比如，小宝宝看到两个一模一样的妈妈会比较疑惑吧？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8 ]( K8 Q: z$ Z! H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这个一开始我也有想过，我们两个的样子一模一样，甚至声音都是一样的，小宝宝肯定会有困扰的。后来发现，这并没有造成什么问题，可能小宝宝从有了意识开始，就是这样的家庭生活，就慢慢习惯了。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l$ K' ^2 ^# L3 v3 F% i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说实话，连我们都很难区分两位，那小宝宝能分清两位吗？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其实是可以的，小宝宝知道她是小妈妈，我是大妈妈。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小妈妈？大妈妈？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a' E% H: G( J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这个是小曼强行给我们分配的称呼。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张小姐比叶小姐大么？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X. l- A: U6 L0 m2 k: N; h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QQ%2775269676]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我们同岁，我比她小几个月，只是被我强行安排成这样了，哈哈。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那小宝宝是怎么区分小妈妈和大妈妈的呢？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C- y5 v$ V1 o3 C6 e8 _$ @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是味道，小宝宝能够闻到琳琳身上的奶味，而我没有。这还是我们出去和朋友聚会，有位朋友无意间发现的。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j/ r! J3 K; U( {4 F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QQ64620*8907^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我自己身上有奶味，可能时间久了，我自己也没有发现，小曼可能也已经习惯了，没有在意，可是旁人闻到了还是比较明显的。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G8 f. U# ?9 N* ]4 c% c$ H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那诫奶了之后不就没有了。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Q" S6 U9 ]1 e' f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其实时间长了，也宝宝也会发现，虽然我俩长得一样，但是我们有些细微的动作和表情还是有区别的。而且我一直没有回奶。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那是为什么呢？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n$ c. V# o( ]&amp; O! [+ f2 R/ i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这方面我也咨询过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个一开始在进行纳米机器人改造的时候是可以设定的，当时我们的设定是只要开奶就一直有奶的，而且可以通过人工方式开奶，和有没有生过小孩没有关系，这个设定比没有奶相对复杂一点，所以优先进行这方面的实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F3 S' g$ z+ r/ D6 [8 w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哦，这样生活上会不会有什么不便？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D+ [7 {/ K: \' `5 P0 z% ^; C4 N4 J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新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刚开始时候在哺乳期，因为胸部比较大，也算正常，再说还要喂宝宝，后来想要回奶，尝试了好几次都没有成功，这才咨询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，被告知刚才说的结果。好在现在奶量不那么大了，胀奶的次数也没有那么多了，早晨和晚上用吸奶器吸一次就好了。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|/ u) i  g, ^% X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那就还好。两位在育儿方面有没有什么经验？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经验是要规律吧，刚开始孩子太小，生理方面和生物钟还没有发育好，慢慢的要给孩子一个规律的生活，比如每天每次喂奶都是固定时间，每天睡觉时间，玩的时间都要尽量固定下来，这样才有利于孩子的正常发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m, Q; a  H  ], K# N/ ~9 m9 n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有道理，张小姐有什么经验呢？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我觉得是陪伴吧。每天有保证要有一定的互动时间，不论是一起玩耍，还是一起听故事听音乐什么的，陪伴是非常重要的，无论对孩子的性格养成，还是对于感情的培养都是很重要的。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j! O6 I3 ]- A: U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漫画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QQ*646^208907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也很有道理，那你们的小宝宝是哪种性格的呢？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D3 ?- h1 f" @&amp; T! ?+ A8 |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现在看来还是像小曼比较多一点，比较开朗，也很爱动爱笑的。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R$ z' O9 b7 X6 |1 ?- k$ g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那当然！我的女儿嘛～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l) @+ A: D# m/ L&amp; b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好～你的女儿～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有为孩子规划一下将来吗？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`&amp; _* h7 W) F; g6 r2 P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这个算是有也算是没有。看看孩子将来对什么感兴趣，比如乐器啊、舞蹈啊、绘画啊什么的，就让她学习一下，报个培训班什么的，我们也不指望孩子将来成为艺术家，我们也不想给孩子什么太大的压力，只要健康快乐就行了，这些主要还是看她自己的喜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我也很赞同小曼的这个主张，我看到过一些家长，把孩子的生活安排的满满的，孩子累，大人也累，最终有用的没有多少，都是相互折磨而已，所以我们就不想让孩子那么辛苦，只看她自己的兴趣就好。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_! Y4 E  F8 `6 `9 z6 D1 a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请记住唯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QQ6462^08907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两位很开明啊。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我们也是不想攀比。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两位的家庭生活都是定位为女性角色，有没有想过，父亲或者是男性的角色缺失，会不会影响到孩子？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这方面我很早就想过，可是我们已经走到了这一步，我居然生了孩子，成为了孩子的妈妈，也回不到男性的样子了，其实能回去，我的心理方面恐怕也回不去了，好在我生的是个女孩，只能两人共同努力给孩子一个快乐的家庭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其实我觉得也没有什么，我们两个人的双份的疼爱，也不会让孩子在感情上有缺失。当然女性角色怎么也代替不了男性，我也在孩子有了性别意识开始就慢慢教她一些这方面认知了。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P* m! A3 h4 }# e/ z: p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这方面两位考虑的也很周全啊。两位的感情在变化以后有没有什么变化？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x% ]% f! K: [8 m% a* K: N; H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从相爱的程度上来讲，是比以前更多了，而且性质有了点变化，不光是夫妻，而且还有亲情和姐妹情，当然这些变化也是在别的变化同时的，比如经历的琳琳的怀孕和生产，还有小宝宝的出生，我感觉我们的关系更紧密了，不光是男女之情的那种感觉了，还有很多别的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F; \3 G' L% R5 P- j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曼说的很对，我也是感觉这样。我的角度还有些别的，从计划怀孕开始，小曼就特别宠我，一直到生了宝宝到现在，我感觉一直被她的宠爱包围着，好像什么事情都不用动脑子，很多时候都不用动手，这导致我不但感觉自己变笨了，而且对小曼的依赖多了很多，心理上的转变挺大的，以前认为自己是男子汉，要扛起一切。现在都是她在扛起这个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叶小姐开始有危机感了？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{$ ~6 I. A- H/ E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一开始有点慌，可能那时候怀孕，总爱胡思乱想的，后来也慢慢习惯了，也挺享受她的宠爱的。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I+ `4 Z9 g0 ?' |( ]" A! W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就是，慌什么？我会一直爱你们的。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v4 U7 f4 ^. A" Q% i8 W0 `+ q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那性方面有什么变化吗？方便透露一下吗？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叶琳的脸一下子红了，看了张曼一眼，然后低下头，张曼抓着叶琳的手，开口说：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这个没有什么的，我们感情上没有问题，这方面就自然了很多了。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X% y! ^2 S$ ~) `5 d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我是说具体的，比如体位？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变化以前就不说了，和普通情侣或者夫妻一样，变化以后刚开始，我们还是延续以前比较传统的她在上，我在下，都是她进入我，后来商量怀孕的事情，就改成我在上了，我进入她，她生产之后恢复好了以后，我们是互有上下吧，反正每次都是轮流相互进入对方，双方都满足了以后才完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`. _- G# O) W% Q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叶琳红着脸小声说：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别说了，小曼，多难为情啊。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这有什么啊，都什么年代了，谁还那么保守啊。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A# D( W) G5 X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就是啊，现在这么开放的社会，这又不是什么羞耻的事情，两位的性福生活比我们丰富很多，大家都很羡慕呢。那两位身体上有独特的优势，有没有试过后入？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过啊，不过都是在有了宝宝以后了，以前我也没有想过，你知道的，女性没有前列腺，后庭进入后也没有什么太大的快感，但是变化以后就不一样了。一开始琳琳还比较抗拒，但是，慢慢的她也体会到其中的乐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e. X9 _1 V. I0 x4 N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那还真是奇妙呢，有没有用什么小道具之类的？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有啊，我们现在常备三个振动棒和一个电动杯，还有两对电动乳夹。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要这么多吗？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乳夹就不必说了，虽然琳琳过了哺乳期，乳头也没有大多少，所以乳夹我们两个的感受差不多。振动棒和电动杯的话，比如是我进入她身体，我下体和后庭各放一个，她的下体或者后庭放一个，取决于我要进入哪里，然后她再用一个电动杯，就这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哦，是这样啊，两位的性生活很和谐吧？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H0 A7 _# }6 a) a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我觉得挺好的，一直觉得挺好的，真的，从结婚开始就是，那时候还是很传统的夫妻生活，后来开始了变化，我们的性生活也发生了变化，每个阶段都有进步和新的乐趣。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恩～恩～，小曼，我们还是说点别的吧。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K5 d2 ^8 Z: ~  Y+ k1 T, E4 v+ A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哦，看来叶小姐还是很害羞啊。好吧，我们聊点别的，两位之前计划一起怀孕，后来只有叶小姐怀孕，那之后还有多要个宝宝的计划吗？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是啊，本来我是不想生了，但是拗不过琳琳，她非让我也生一个。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g9 E% J! Y/ n' v6 d: y$ c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以张小姐这么宠溺叶小姐，你一定会答应她的吧？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U) E&amp; P( n: L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肯定会答应她的啊，不过还是要辛苦她来带孩子啊，我还要上班的。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生孩子也是很辛苦的呢。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x7 P: k* B5 v. r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我也知道，但是以前有人讲，没有生活孩子的女人不是完整的女人，现在虽然我们有了女儿，但是毕竟是我生的，她还没有完全享受过做母亲的快乐。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q3 H6 o  w' {6 o; G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其实本来我无所谓的，可是琳琳担心我将来会觉得遗憾。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S5 r$ O2 f- }( f- a7 n: j% K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章节等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QQ646#208907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QQ*2775269676]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两个孩子，将来也会有个伴也是好事啊。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我也这样想，好在现在我工作也稳定了，也可以生一个。不过这次我想我们要一起生。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啊？你没跟我说过啊。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你不愿意再为我生个孩子吗？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n' s% V+ f. d" @2 L" R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叶琳毫不犹豫的说：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当然愿意啊，可是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4 Q  u&amp; s, n: h6 z: a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那还有什么问题？我们多几个孩子不是更好吗？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j/ r( K+ m. ]! C) \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哦，好，好吧。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m7 m  Q( z3 _+ Y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看来我们嘉宾的幸福家庭又要迎来更多宝宝，有更多欢乐了！这一切的缔造者是举世瞩目的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公司，那这一切是怎么做到的呢，下面让我们欢迎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公司，纳米机器人事业部总经理尤靖女士！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在观众的掌声中走上一位穿着黑色西装，黑色高跟鞋的瘦高短发女性，面部瘦削，细眉长目，薄嘴唇，高鼻梁，看起来是一位干练的职业女性，她脸上的微笑也带着几分严肃。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张曼和叶琳同时也站了起来鼓掌迎接，祝颜则照着手卡读出了尤靖的各种头衔。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尤靖和三位一一握手后，坐在了祝颜正对面的单人沙发上，自然的翘起了二郎腿，身体后仰成为一个很舒服的姿势。</w:t>
      </w:r>
      <w:r>
        <w:rPr>
          <w:rFonts w:cs="Tahoma"/>
          <w:color w:val="FFFFFF"/>
          <w:sz w:val="15"/>
          <w:szCs w:val="15"/>
          <w:shd w:val="clear" w:color="auto" w:fill="FFFFFF"/>
        </w:rPr>
        <w:t>4 o- j" C" t, [; f+ w) w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祝颜坐下后热情的说：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欢迎尤靖女士来到我们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独家冠名赞助的祝颜秀，欢迎！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尤靖简短的回答说：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谢谢！观众朋友们，谢谢大家对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的支持！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F) p  ^) d8 y, H9 x&amp; `6 A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我们刚刚采访了两位女士，张小姐和叶小姐，她们是参加了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纳米机器人实验项目的志愿者。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F* @, h( O% f8 s/ B" U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尤靖：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是的，两位和我也是老朋友了，我们很早就认识了。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祝颜夸张的惊讶道：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哦？您很早就认识这两位女士了吗？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H: M9 V9 R, f/ ]&amp; {6 c! b" B5 u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尤靖：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是啊，那时候我还是纳米机器人项目的负责人，所以和她们二位有直接的接触。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O' z  \7 J( S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张曼的表情中有不易察觉的敌视和反感，但是还是保持的笑容，点头称是。叶琳表情有些拘谨，但是还是点了头。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我们都知道，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一直是引领高新技术科技方面的先行者，从医学医药，到生物科技，甚至电子和机械方面也有涉猎。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尤靖接话到：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一直是对高新技术很有热情的，也是关心人们幸福生活的，所以我们是真正实践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科技创造幸福人生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~9 ~8 ]: L" R3 A# J( w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尤女士说的很对，但是我们普通人并不是很懂科学技术方面，今天我们有请到了张女士和叶女士作为嘉宾，来现身说法，见证了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公司科技的神奇，那尤女士能不能为我们科普一下，张女士和叶女士的改变是如何做到的呢？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尤靖胸有成竹的说：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可以！这一切都来自于一种叫做纳米机器人的技术。其实这并不是什么新的科技，我得承认，这种概念的提出早在一百多年前就已经有了，可是实现起来是相当不容易的，要想在纳米量级的体积内，制造一个受控的，甚至能实现复杂功能机器人，是多么的困难！很荣幸，这个技术被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攻克了，我们不但可以制造出纳米机器人，而且可以让其实现复杂的功能，运行复杂的程序，从而让纳米机器人进入人体以后，对我们的身体进行改善或者改造，这是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为医学等科学领域做出了不可磨灭的贡献！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n3 i) _; g3 o/ g5 ^) ^) H1 _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QQ6462089^07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QQ2775269676&amp;#]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哦～原来是这么复杂的技术，那具体到张小姐和叶小姐的改造方面，是怎么实现的呢？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s4 q5 W% o  [6 p! P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尤靖：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她们俩的实验是一系列实验当中的一个而已，我们采用类似药品实验的双盲原则进行，这样尽量客观，考虑到两位是夫妻关系，一男一女，这样的话起点不同，但是终点一致，所以我们为两位设定了相同的参数，这样一旦实验成功，两位将成为非常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特别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的美女。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v+ H6 ~5 |9 e4 t&amp; I- q( a: }, P&amp; D2 e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您是说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双性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尤靖有些轻蔑的一笑：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哈哈，是的。当初她们来参加实验，就是生不出孩子来，我们以这种方式来帮助了她们。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z% |" `- b+ }0 v2 X" ^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既然起点不同，那实验的难度岂不是增加了？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U6 }9 a8 ~3 ~) K9 z8 z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尤靖纠正道：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增加了很多！刚才也说了，我们的实验体系是非常完善的，这只是一系列实验当中的一个而已，简单的比如改变眼睛的大小、形状，改善鼻型，相对在复杂一点的，比如改善身体比例，增加腿长、身高，修正腿型等等，她们俩这种改变性器官的也是相对复杂的，尤其是双性器官要统一在一个身体里，还要有完整的功能，难度相当高，但是凭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的实力，这一切都不是问题，我们为她们俩专门设定了程序，并且调整了身体数据，这样才成为今天大家看到的美女。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原来是这样啊，两位美女的今天还是要仰赖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的科学家们啊。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4117D5" w:rsidRPr="004117D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117D5" w:rsidRPr="004117D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4117D5" w:rsidRPr="004117D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117D5" w:rsidRPr="004117D5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4117D5" w:rsidRPr="004117D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117D5" w:rsidRPr="004117D5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4117D5" w:rsidRPr="004117D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117D5" w:rsidRPr="004117D5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4117D5" w:rsidRPr="004117D5">
        <w:rPr>
          <w:rFonts w:cs="Tahoma" w:hint="eastAsia"/>
          <w:color w:val="444444"/>
          <w:sz w:val="20"/>
          <w:szCs w:val="21"/>
          <w:shd w:val="clear" w:color="auto" w:fill="FFFFFF"/>
        </w:rPr>
        <w:t>Q&amp;Q646*208907</w:t>
      </w:r>
      <w:r w:rsidR="004117D5" w:rsidRPr="004117D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117D5" w:rsidRPr="004117D5">
        <w:rPr>
          <w:rFonts w:cs="Tahoma" w:hint="eastAsia"/>
          <w:color w:val="444444"/>
          <w:sz w:val="20"/>
          <w:szCs w:val="21"/>
          <w:shd w:val="clear" w:color="auto" w:fill="FFFFFF"/>
        </w:rPr>
        <w:t>QQ@2775269676]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尤靖：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当然，我们的科学家是最优秀的。她们俩的身体数据也是专门设计过的，考虑到将来她们外表是女性，所以参考了历史上一些有名的美女的脸蛋，还有我们人类的没有摆脱掉的原始欲望，比如大胸细腰大屁股，再有就是长腿。我们也不想造出个丑女人，谁不喜欢美丽性感的尤物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m, T" y$ X$ K! l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这么复杂啊？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o, r( |* r3 L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尤靖：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当然复杂，所以，她们俩其实是两件艺术品，科学的艺术品。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确实是非常养眼的美女。刚才两位美女说，她们已经生了小孩，而且还会再生小孩，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的技术已经可以做到这么彻底了吗？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G1 U/ j4 i4 R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尤靖：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其实这些都可以做到，当初也是本着以最难程度实验的目的才这么做的，我们要知道我们纳米机器人的能力边界和安全边界，当然这些可以根据需要进行。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这一切都是可控的？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尤靖：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对。我们的纳米机器人，只是阻断或者说是接管了遗传基因的表征，以纳米机器人来进行遗传基因的表征，同时进行细胞控制，从而达到改造人体的目的，本身基因并没有被改造。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p5 \9 g' N' T9 a6 T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%24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QQ64~620@8907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纳米机器人真的是很厉害，不过我还有点不解，刚才我们采访，生宝宝的是叶小姐，她原来是男性。那既然没有改变基因本身，她怎样产生卵子的呢？张小姐也是一样，原来是女性，是怎么产生精子的呢？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张曼和叶琳听到这些，都有点惊讶的看着祝颜。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d* t5 }# Y- x/ G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尤靖表情有些惊讶，也有些尴尬：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这个其实是这样，纳米机器人只进行了一小部分的基因和细胞改造，模拟普通人的性细胞进行改造，这样就实现了，张小姐和叶小姐这样可以生育的结果。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祝颜的表情不变，还是面带笑容：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听说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已经完成纳米机器人人体改造的临床试验，近期将推出纳米机器人医学美容服务，是这样的吗？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\8 {! [8 M: ?( p&amp; a; F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尤靖快速调整情绪：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啊，哦，是，是这样的，我们近期就将推出纳米机器人医学美容服务。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那在哪里有这样的服务呢？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f' n% w7 L/ y1 o6 E1 ]$ x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尤靖：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啊对，在我们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下属的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级医院很快就会推出，后期将要推广的其他医院。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[( c8 j/ m8 W  g9 g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那太好了，这是我们广大爱美人士的福音啊。这种医学美容有没有什么风险啊？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l9 F7 I; b7 `7 r* ]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尤靖：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应该说是风险很低的，大家要相信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的实力。其实就像张小姐和叶小姐这样的案例，经过这么大的改造都没有出现差错，何况大部分人期待局部美容呢？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这种医美有没有期限呢？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w8 u. h' y9 v- i1 H7 U* N2 Z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尤靖：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这个可以说是永久的，张小姐和叶小姐已经比她们的实际年龄年轻很多了，将来她们的衰老速度也将比普通人慢非常多，可以说是永葆青春也不为过。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Q" v7 o* E6 \4 F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真的这么神奇吗？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尤靖：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是的，纳米机器人的寿命会伴随我们身体一生，一旦我们身体有任何损伤，甚至是感冒发烧造成的损伤都可以修复，你想想，你的身体状态岂不是一直保持在最佳吗？寿命肯定要延长很多的啊。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c' _7 \1 j; k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是的，非常有道理，我们非常感谢三位嘉宾的到来，也感谢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推出的如此高科技的项目，让我们一起期待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纳米机器人医学美容项目的面世吧！欢迎收看本期祝颜秀，本节目是有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独家冠名播出的，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，科技创造幸福人生，我是祝颜，我们下期见！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w( ~- F% d: w. `$ s( x- ^% d) V9 v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导演组示意录制完成。</w:t>
      </w:r>
      <w:r>
        <w:rPr>
          <w:rFonts w:cs="Tahoma"/>
          <w:color w:val="FFFFFF"/>
          <w:sz w:val="15"/>
          <w:szCs w:val="15"/>
          <w:shd w:val="clear" w:color="auto" w:fill="FFFFFF"/>
        </w:rPr>
        <w:t>; g% @9 h. O! l9 O+ T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尤靖立刻变了脸：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祝颜！你是故意让我当众出丑的吗？别忘记你的身份！没有我们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，你的破节目狗屁都不是！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祝颜并没有生气，而是有些轻蔑的看着尤靖说：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你自己的功课没有做好，还要怪别人？我也是受人之托，给你个小警告而已。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尤靖：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受人之托？谁？受谁的托？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M; i! T. Z0 \2 q1 E+ R3 p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祝颜轻轻的吐出一个名字：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王宗硕。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i+ ~8 w3 P6 {3 \% Q' b8 e/ N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QQ64&amp;@6208907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QQ277#5269676]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尤靖禁不住长大了嘴巴：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你～你是说王董事长？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W, \5 ]/ S2 G5 [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尤靖眼睛转了急转，表情严肃的要走，旁边的张曼和叶琳也没有敢阻拦，但是祝颜并不客气，拉住她说：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这就想走？你答应的事情呢？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尤靖好像忽然才想起似的，恨恨的说：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明天就到帐，一分都不会少你的！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i9 c4 k( u; Y/ R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还有她们的！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，说着指了指旁边张曼和叶琳。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F' d6 r! V3 Q; I1 ]0 f% H. w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尤靖咬着牙说：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我从来不会心疼那点钱来打发要饭的！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?) N1 \; A) y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，请记住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然后拂袖而去。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张小姐、叶小姐，今天的录制结束了，谢谢你们的配合。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u$ P- _8 i/ @' X. o  `1 O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哦，没什么，干嘛谢我们，我们也是拿钱办事。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c) K% P9 V9 Y% w- O* U6 ]# G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恩，今天有些累了，改天一起吃个饭吧。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Y; F; ^* C7 R" p" f5 i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你太客气了。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}# Q# o/ D0 F4 u% ^$ _: S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不是客气，我觉得你们都是可以交往的朋友，所以。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好的，改天一起吃饭。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b. M2 x, P" ?" Z- I- |- y" F. D9 `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那今天就到这里吧，再见。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l2 r, ]- P0 D  _( q" _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祝颜走后，叶琳说：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小曼，我们走吧，我有些不舒服。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张曼很紧张：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怎么了琳琳，你没有事情吧？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4117D5" w:rsidRPr="004117D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117D5" w:rsidRPr="004117D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4117D5" w:rsidRPr="004117D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117D5" w:rsidRPr="004117D5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4117D5" w:rsidRPr="004117D5">
        <w:rPr>
          <w:rFonts w:cs="Tahoma" w:hint="eastAsia"/>
          <w:color w:val="444444"/>
          <w:sz w:val="20"/>
          <w:szCs w:val="21"/>
          <w:shd w:val="clear" w:color="auto" w:fill="FFFFFF"/>
        </w:rPr>
        <w:t>2~4</w:t>
      </w:r>
      <w:r w:rsidR="004117D5" w:rsidRPr="004117D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117D5" w:rsidRPr="004117D5">
        <w:rPr>
          <w:rFonts w:cs="Tahoma" w:hint="eastAsia"/>
          <w:color w:val="444444"/>
          <w:sz w:val="20"/>
          <w:szCs w:val="21"/>
          <w:shd w:val="clear" w:color="auto" w:fill="FFFFFF"/>
        </w:rPr>
        <w:t>QQ6*46208907</w:t>
      </w:r>
      <w:r w:rsidR="004117D5" w:rsidRPr="004117D5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4117D5" w:rsidRPr="004117D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117D5" w:rsidRPr="004117D5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4117D5" w:rsidRPr="004117D5">
        <w:rPr>
          <w:rFonts w:cs="Tahoma" w:hint="eastAsia"/>
          <w:color w:val="444444"/>
          <w:sz w:val="20"/>
          <w:szCs w:val="21"/>
          <w:shd w:val="clear" w:color="auto" w:fill="FFFFFF"/>
        </w:rPr>
        <w:t>^QQ2775269676]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没事的，这么紧张干什么？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能不紧张吗？你现在刚刚怀孕啊。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q+ c$ r! Z% P' g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QQ64620890%7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QQ277526^@9#676]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才两个月而已，没事的，只是有点累了。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u) i) y4 G$ E5 V8 A) ^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记住唯一联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@24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117D5" w:rsidRPr="004117D5">
        <w:rPr>
          <w:rFonts w:cs="Tahoma" w:hint="eastAsia"/>
          <w:color w:val="FFFFFF"/>
          <w:sz w:val="20"/>
          <w:szCs w:val="15"/>
          <w:shd w:val="clear" w:color="auto" w:fill="FFFFFF"/>
        </w:rPr>
        <w:t>QQ277526*9676]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真的？要不我们去医院吧。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不用了，那么紧张干嘛？我们回家吧，真的没事。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t* @1 t$ `9 E0 ~6 W</w:t>
      </w:r>
    </w:p>
    <w:p w:rsidR="004117D5" w:rsidRDefault="00666D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58AB" w:rsidRDefault="00666DFC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于是两人离开了录影棚。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7D5" w:rsidRDefault="004117D5" w:rsidP="004117D5">
      <w:pPr>
        <w:spacing w:after="0"/>
      </w:pPr>
      <w:r>
        <w:separator/>
      </w:r>
    </w:p>
  </w:endnote>
  <w:endnote w:type="continuationSeparator" w:id="0">
    <w:p w:rsidR="004117D5" w:rsidRDefault="004117D5" w:rsidP="004117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7D5" w:rsidRDefault="004117D5" w:rsidP="004117D5">
      <w:pPr>
        <w:spacing w:after="0"/>
      </w:pPr>
      <w:r>
        <w:separator/>
      </w:r>
    </w:p>
  </w:footnote>
  <w:footnote w:type="continuationSeparator" w:id="0">
    <w:p w:rsidR="004117D5" w:rsidRDefault="004117D5" w:rsidP="004117D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66DFC"/>
    <w:rsid w:val="00323B43"/>
    <w:rsid w:val="003D37D8"/>
    <w:rsid w:val="004117D5"/>
    <w:rsid w:val="004358AB"/>
    <w:rsid w:val="00666DFC"/>
    <w:rsid w:val="008B7726"/>
    <w:rsid w:val="00A4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6BC92AC-4308-4A37-BB71-3F3CE4E0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17D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17D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17D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17D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2345</Words>
  <Characters>13372</Characters>
  <DocSecurity>0</DocSecurity>
  <Lines>111</Lines>
  <Paragraphs>31</Paragraphs>
  <ScaleCrop>false</ScaleCrop>
  <Company/>
  <LinksUpToDate>false</LinksUpToDate>
  <CharactersWithSpaces>15686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2019-07-05T14:45:00Z</dcterms:created>
  <dcterms:modified xsi:type="dcterms:W3CDTF">2019-12-24T06:21:00Z</dcterms:modified>
</cp:coreProperties>
</file>