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55" w:rsidRDefault="00E673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转变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是啊，你们怎么可以随便改变实验目标？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我不知道之前罗志是怎么跟你们说的，但是我现在告诉你们，事实是我们并没有改变实验目标，其实原本的目标就是这个，不同的人做相同的预期目标，达到了才能体现纳米机器人的厉害之处啊。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那也就是说，我先生的外貌会变得和我一样？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^' e8 n0 Z$ p7 J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也不能这么说，你没有感觉自己的身体也有了变化吗？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是感觉有一些。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`1 t4 ]+ J2 z/ Q9 V3 \2 c$ x;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其实你的样子也会发生变化，叶先生的变化目标不是你，而是和你共同向另外一个目标，不过放心，你会变得很漂亮，哦，对了，你们。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她最后的语气变得有些轻蔑，本来我就有些火大，听到这些就有些着急了，大力拍了桌子：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你们这群骗子！我们要退出实验！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尤靖似乎换个了脸孔，严肃的说：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叶先生！请你记住！你们是签了协议的！违约的赔偿我相信你们是无法支付的！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张曼听到这些，把我拉回了椅子。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y" q" `&amp; p5 Q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房间里死一般的安静，过了不知道多久，我说：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参加这个实验的有多少人？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抱歉，我不能告诉你。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她的脸又变回原来那种职业的笑容了，看起来就像石蜡做的面具一般，透着刺骨的寒意。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我只想知道，将来会有多少人和我们两个变得一模一样，万一我们在街上相遇了怎么办？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这个我可以告诉你，这是不可能的。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再问其他的问题，她的回答只有：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抱歉，我不能告诉你。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E5 F' e1 H# O* A0 ^! n, N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我又问了好几个问题，得到的还是相同的答案。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不知道为什么，我能感觉到尤靖的轻蔑，甚至有些敌视。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难道真的像老科幻电影里面的情节，科学家和医生都不把实验对象当人看待吗？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看得不到什么答案，我们两个只好灰溜溜的离开了。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一路上我们都保持沉默。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回到家，我打了罗志的号码，得到的答案是，这是个空号。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H" {/ ^' m" \- {2 z  a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我打电话到电话公司，得到的答案是，根本没有罗志这个人。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V&amp; k7 @8 P) j; K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这就奇怪了，难道这个人就没有存在过？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是不是从一开始这就是骗局？罗志根本不是罗志，而是一个台前的骗子？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r. b, ]9 S2 |* ~* T) Y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这么大的公司，怎么可能做这种骗局？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那罗志怎么会凭空消失？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d5 w5 N' T, k6 O% J&amp; x3 W" U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会不会他又去参加什么保密项目了？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有可能，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的项目都是超大的投入的。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\' F2 W2 n: y) g. V4 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沉默了很久，张曼说：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老公，对不起，没想到会有今天这样的结果。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宝贝，不要这么说，我是自愿参加的啊，再说现在也没有出现超出我们预期的结果啊。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她把身体依偎在我怀里，我知道，她流泪了。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f! ^9 N* D% o  A% y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我安慰着她，可是不知道将来会面对什么，只知道我们现在的处境还没有办法改变。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t&amp; Y/ O0 P! m9 U( F9 B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将来要面对什么样的困难，生活还是要继续的。在家赋闲的日子不知道怎样度过，还好陆雨欣帮忙联系了一个兼职给我，有家会计师事务所，在做一些外包，主要就是整理和核算一些旧账，虽然是苦力活，收入也并不高，但总算找到了事情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@7 H) X/ o2 i  h/ \: v  A. g# }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对方和陆雨欣和我见面是在一家咖啡馆，陆雨欣竟然没有认出我。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也许真的是我变化太大了，没有合适的衣服，只好穿着休闲装运动裤，头发是好几个月没有打理了，长度已经快到脸颊了。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来到陆雨欣的桌旁，她的旁边是一位男士，很干净有型的那种，时尚的西装，胡子理的很利落，他应该就是外包方了。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陆雨欣见到我脸上浮现的竟然是疑惑：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小姐，请问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u; {( u9 `5 A/ q% R, t, \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我的脸红了，她竟然称我为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雨欣，我是冠林啊。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m2 b- |4 i+ U- S&amp; j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冠林？你怎么变成这样子了？上次电话听你声音变了，没想到你样子也变了啊，还变化这么大。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O- o" T5 r; E* E% Y0 h+ F. R  X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我只好岔开话题，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雨欣，这位是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哦，对了，这位是盛达会计师事务所的谢俊逸。俊逸，这位是我的校友和好朋友，叶冠林。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谢俊逸站起来抢先伸手：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你好，叶小姐，认识你很高兴。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Z2 I. Y: w&amp; G1 G- R# z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我手伸到一半，犹豫了，陆雨欣抢先开口：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哎呀，俊逸，什么叶小姐，他是男的。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谢俊逸的脸上浮现了一丝尴尬：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啊～哈～不好意思，叶先生。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T1 r  y( ]! o: q# 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我和他握了手，感觉自己的手居然比他小很多，他的手似乎都可以将我的手包住，他的个子也比我高出不少。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|9 m7 P7 h! H6 `" t&amp; J3 e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陆雨欣：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冠林，几个月不见，没想到你变化这么大。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\7 S) }1 D* V&amp; Z%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有吗？我怎么没感觉到呢？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M* _( a% t" t# X. z# _1 D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陆雨欣：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我可是亲眼看到你从学校里的奶油小生，工作以后变成了中年油腻男的。没想到你现在有变回奶油小生了，对了，还白净了不少，只是样子不像原来的你了，看着真有点像姑娘家了，我刚才都误认你是个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瞎说什么哪？我怎么可能像姑娘呢？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T, V* t8 P% [; s4 \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陆雨欣：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这有什么的？现在男扮女装的电视电影都这么流行，男扮女装的人多了，你看路上就有不少，这又不是什么见不得人的事情。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[0 w% b&amp; I/ }6 o5 d3 |# s. B3 a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谢俊逸：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是啊，刚才虽然误会了你的性别，但是我觉得你要是扮女装，一定会是一个美女。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[4 M7 ?! j. Y! R, S- 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哎呀，你们就别取笑我了，还是说正事吧。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谢俊逸：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好的，你先看看这个文件。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r0 y&amp; L- ?0 g( B+ q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说着他拿出了一个协议，里面是他们要外包的业务内容，工作量，结算方式，还有就是责任和免责的一些说明。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我看了没有问题就签了。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谢俊逸和我们聊了一会就离开了，剩下陆雨欣和我。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V2 r! I! W0 ]3 A* u7 y5 S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刚才我就看出来了，这个谢俊逸和陆雨欣关系不一般，他们之间的眼神交流内容很多，我就说：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我说，你和这个谢俊逸是不是有点意思啊？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她竟然有点害羞：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瞎说！我们怎么可能？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有什么不可能的？你未嫁，就是不是到他有没有取过。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P' n: }' v5 K' u! l5 p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什么未嫁？儿子都已经快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不是早离婚了吗？反正现在是单身就对了，难道你要一辈子单身？你还这么年轻。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Y* f&amp; h% H+ @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再说吧。唉？怎么扯到我身上了？我还想问问你，到底发生什么事情了？你怎么一下子变化这么大？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这个以后再说吧，是发生了一些事情。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v4 h# j9 e% v) H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其实我不是不想说，而是有保密协议。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v4 I  i9 E/ D% Q+ Q! N. P9 T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那我这么问好了，你是不是在进行激素治疗？要为变性做准备？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没有，我没进行激素治疗，但是有一些别的东西，总之现在不能说。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f; z6 x  h+ T* j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那好，你既然现在不想说，那我也不逼你，只是我看你现在活脱脱就是个女人的样子，张曼介意吗？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我也不知道她现在是不是介意我现在的变化，她有和你说过什么吗？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没有啊，我俩每周联系好几次，也没听她说过什么，所以看到你现在的样子才很意外啊。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我不知道你到底经历了什么，如果任由这么发展下去，将来会怎么样？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x, h0 q5 A% N1 H  K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我也不知道也不知道将来会怎么样，但是现在这是一个选择，我就这样做了。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v; v( r&amp; h9 Q- _&amp; i3 `0 s) ^; h3 S) g( E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真是听不懂你在说什么。那你自己是怎么想的？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是糊里糊涂的，没有多想什么，后来慢慢感受到了变化，其实内心挺纠结的，一方面是不愿意放弃男性的外表和身份，另一方面，将来要怎样生活是完全不清楚的。后来也就慢慢接受了变化，不是不想挽回，而是改变不了，毕竟这是张曼和我共同的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X3 X/ X: r( t/ ^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你们的共同决定？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o8 m. z! Y5 e: u# Y+ j! f3 O- a, C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是啊，我们这么做就是为了要个孩子。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Q6 M8 G- m# z' n' Y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啊？你都要变成女人了，还怎么要孩子？难道要你生孩子？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x5 R2 q  H/ a: `- p( H4 s. W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你瞎说什么哪？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好吧，我知道你肯定有苦衷，现在不能说，反正希望你们将来能好起来吧。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e7 k; m2 F% a* g; e% ^; _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路上总是心不在焉的，这段时间我好想都是浑浑噩噩的过来的，没有想过自己这个选择将来会怎么样，也不知道后果是什么。关键是我要怎样面对自己，明明是个正常的男人，就这么变成女人了？对了，那是女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q1 w1 R) Z5 b4 q0 T8 |1 q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有了工作和协议的激励，我似乎找到了工作的重心，也不能说是重心，而是终于找到事情做了，虽然这不是什么有技术含量的工作，对于我来说就只是体力劳动而已，但是总比难熬无聊强啊。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有了事情做，时间就比较容易度过了，现在也体会到了在家工作的好处，不用赶路赶时间上班了，也不用被人看管着，书房就是我工作的地方，我可以自由自在的工作。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{5 C" j+ s&amp; K6 \" r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几个月时间轻松的度过了，我的变化终于迎来了实质的东西。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k( w, D  j9 T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身材的变化似乎在一个多月前停止了，其实经过那次罗志失踪，我们和尤靖接触以后，我们就很注意自己身体的变化了，我们每隔一天就要测量一下身体数据，确实在一个多月之前停止了变化。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]&amp; ?$ a&amp; G7 d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我的身高最终停留在了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172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公分，而张曼早就已经在这个高度稳定了下来。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@: h  ?. u3 h# W7 Z: _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张曼小我一岁，我们都是成年人，所以进度应该是差不多，只不过我们的最终目标是女人的外表，而张曼本来就是女人，所以比我有基础，比我改变小，所以更容易一些。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]9 b" u4 d4 c- U5 e( x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张曼的身材就很好，比例很好，腿又直又长，现在身体比例比以前更加好了，腿更加修长了不少，而且大腿也如她的愿瘦了不少，成为了别人眼中筷子腿，大长腿。她的一些裤子穿起来都短了一些。她的腰围也从</w:t>
      </w:r>
      <w:r>
        <w:rPr>
          <w:rFonts w:cs="Tahoma"/>
          <w:color w:val="444444"/>
          <w:sz w:val="21"/>
          <w:szCs w:val="21"/>
          <w:shd w:val="clear" w:color="auto" w:fill="FFFFFF"/>
        </w:rPr>
        <w:t>67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，臀围变化不大从</w:t>
      </w:r>
      <w:r>
        <w:rPr>
          <w:rFonts w:cs="Tahoma"/>
          <w:color w:val="444444"/>
          <w:sz w:val="21"/>
          <w:szCs w:val="21"/>
          <w:shd w:val="clear" w:color="auto" w:fill="FFFFFF"/>
        </w:rPr>
        <w:t>91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，胸围从</w:t>
      </w:r>
      <w:r>
        <w:rPr>
          <w:rFonts w:cs="Tahoma"/>
          <w:color w:val="444444"/>
          <w:sz w:val="21"/>
          <w:szCs w:val="21"/>
          <w:shd w:val="clear" w:color="auto" w:fill="FFFFFF"/>
        </w:rPr>
        <w:t>81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，据她自己计算，她也从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罩杯，这个计算我就不懂了。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要命的是我的变化，别说消失的啤酒肚了，现在我的体型已经完全和张曼一样了，原来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44</w:t>
      </w:r>
      <w:r>
        <w:rPr>
          <w:rFonts w:cs="Tahoma"/>
          <w:color w:val="444444"/>
          <w:sz w:val="21"/>
          <w:szCs w:val="21"/>
          <w:shd w:val="clear" w:color="auto" w:fill="FFFFFF"/>
        </w:rPr>
        <w:t>的肩宽居然变成了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，腰围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，胸围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，臀围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，身高也变成了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172</w:t>
      </w:r>
      <w:r>
        <w:rPr>
          <w:rFonts w:cs="Tahoma"/>
          <w:color w:val="444444"/>
          <w:sz w:val="21"/>
          <w:szCs w:val="21"/>
          <w:shd w:val="clear" w:color="auto" w:fill="FFFFFF"/>
        </w:rPr>
        <w:t>，喉结也早已消失的无影无踪了。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鞋码最终也变成了和张曼一样的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码，按照身高来讲，这个鞋码是偏小的，我的肥脚也和张曼一样变得匀称了。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的时候，我看着镜子里的自己，身形是个完全女人的形状，但看镜子里的曲线百分百是女人，还是身材非常好的女人，就是看起来非常怪异，主要是女人的形状下体的东西还垂在那里，而那个东西原来被张曼戏称为大黑猪，现在只是个小粉虫了，而且还是平平的飞机场，我是该庆幸吗？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再看看旁边的张曼，我们一样的身高，一样的体型，身体比例也都一样，就连长相都已经非常接近了，虽然还有一些区别，但看起来真很相像了，就跟双胞胎似的，再不济别人一看也会认为是姐妹。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我们的区别还有一点就是声音，我的声音虽然变成了女声，但是还是比张曼稍微低沉一些，不是沙哑的感觉，只是音调低一些。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外表上张曼还好说，毕竟是女人，而且还有化妆的掩饰，变了样子可能给人感觉就是换了妆容而已，而我如果穿上衣服怎么也看不出来我是个男的。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{9 Y- U2 \) \  W9 T&amp; r- O/ ?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在张曼的苦口婆心下，我终于穿上了她的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恤衫和牛仔裤，说实话，确实很舒服，关键是真的很合适，变化停止之后她也置办不少衣服，还有裙子什么的。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a6 R* j$ |1 m. c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按照她的说法，我们现在身材一样了，以后衣服可以按照一个尺码买，这样可以互换衣服穿，岂不是更省钱？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她的裙子什么的我就算了，牛仔裤还有一些带有绣花的，我也不会穿的，还有些甜美风或者少女风的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恤我也不会穿的，还有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O- N2 x3 B+ z; _+ ~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其实我之前那些男装很久没有动过了，也没法穿了，现在穿的运动装和休闲装也是有些不合适了，只好在张曼置办的衣服里，捡一些比较中性的穿。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头发已经到了肩膀的长度，还好现在发质好了很多，不像以前那么硬了，也不怎么爱出油了，在家工作也不在意什么形象，出门时候就在后脑绑个低马尾。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男鞋很少能买到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码的，我半推半就的穿上了张曼的低帮鞋，因为这种鞋子真的挺柔软轻便的，关键还比运动鞋凉快。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出门时候，我一身休闲，加上女士低帮鞋，绑个马尾，人们总是以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之类的来称呼我，完全忽略了我平坦的胸部，开始我还解释，时间长了也就懒得解释了。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尤靖对我们的态度最近有了一些变化，不像刚开始的那么不可一世和恶劣了，上个月变化停止的情况，她并没有感到惊讶，而是神秘的跟我们说：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接下来的变化才是重头戏，你们要好好享受哦～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QQ6462%08^907*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0255" w:rsidRPr="00C002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脸上的邪恶笑容，让我不寒而栗。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她说的没错，接下来的变化真的震惊到了我。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本来我们的夫妻生活是很和谐的，我们都不是太保守的人，加上我辞职以后在家，精力更是旺盛。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w$ X, K' l+ q" i8 q! Y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但是后来在下体慢慢变小之后，夫妻生活次数就慢慢越来越少，上次到现在已经快两周了。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p, ?4 |% ]0 B- w: I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我知道张曼是有这方面需求的，我当然也有，可是现在的小粉虫不比大黑猪，已经有些不敢见人了。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抱着试一试的想法，晚上上床，我还是进行了尝试，我们很快进入状态，妻子很湿润，我也感觉到下体的挺立，虽然硬度上还可以，可是就是大小比原来小了很多，让我有些失落和分心。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妻子见我又在想心事，就主动了一些，引导我进入了她的身体。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H- [5 A# w! c7 e! U  S1 [8 d$ Y;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进入的那一刻，我似乎也被这感觉刺激到了，嘴里不自觉的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了一声，似乎是女人的娇喘，但是我真实的感觉到，我的身体敏感了很多，下体也是一样，这一刻的身体，似乎妻子的手触碰过的地方都变得火热。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要知道我们夫妻结婚多年，而且我早就不是小处男了，这次绝感觉到如此刺激的感觉，身体变得如此敏感，看来身体里的某些东西也在进行着潜移默化的改变。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虽然力量不如之前，耐力也不如之前，可是这次我们都很尽兴。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O, k7 }$ U$ c; Z4 a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妻子自己也说自己的身体变得比原来敏感了很多。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`. @1 s# _. K2 R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似乎那天就是一个分水岭，我的生活产生了进一步的变化。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在一周后，我发现我的胸部开始真正的全速发育了。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~. _  D/ I% S( K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开始的时候还只是乳头下面有硬币大小的肿块，我并没有在意，而短短一周后，这个小肿块居然变成了鸡蛋大小，我不得不重视了。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m5 ?6 ]; J+ g0 g2 \! S. d. E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妻子让我问问尤靖是不是正常的，可是我觉得，我们每周去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做记录，那些机器都会把我的身体扫描一遍，要是不正常早就告诉我了，何必还要去尤靖那里自取其辱？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我要处理的是如何面对我自己的生活。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d( c4 N5 R+ G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妻子为我买来了少女内衣，我死活不穿，只好又为我买来了小背心，这东西我勉强能接受。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h0 S5 [9 ~" {) F. \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可是变化的速度好象是故意和我作对，我越是希望它能慢一点，它却变化的更快了，没多久肿块就蔓延开来，胸部变成了扁扁的锥形。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每天胸部肿胀的感觉都在伴随着我，白天还好，有事情做可以分散一下经历，晚上睡觉时候就有些睡不好，胸前不但肿胀，还有些发热的感觉。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而这些天小腹也跟着凑热闹，总是像是被什么东西拉扯一样的不舒服。不过我也顾不上了，毕竟小腹是看不见的，这能看见的要做主要处理。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t( {# P' m  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妻子劝我：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还是穿上内衣吧，这样对发育有好处，我当年也是这么过来的。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我不是你，我就不穿！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妻子见我这个样子，反而笑了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怎么跟个孩子似的呢？穿不穿随你，到时候有你受的。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我没理她，自顾自的做我的工作。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可是我不能不理这两坨东西，因为在几个月的时间，它们像吹气球一样，迅速的鼓了起来。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按照妻子的测量我的胸部，已经增长到了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罩杯，乳头也已经和妻子一样大了。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v8 w&amp; Y2 ?5 b( g9 k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这两个东西很敏感，走路的时候一跳一跳的，乳头和衣服摩擦剂下就激凸起来，让人很尴尬。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我不得不屈服了，在妻子的劝说下穿上了她的旧内衣，因为她的胸部已经超越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罩杯，向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罩杯进发了。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T# c7 Y4 {' ?&amp; D# M/ o9 v8 X) i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我猜我的胸部也许也会继续长大，因为妻子的胸部还没有停止生长。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我们的脸真的变成双胞胎了，每天见到她，就像看见了自己，一个化妆后的自己，而她就是看见了一个没化妆的自己。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震惊的是下体的变化，我的小粉虫在休眠状态时候并没有大的变化，但是最近一段时间，我们做爱时候，我发现，它在兴奋状态时候跟以前兴奋起来的大小一样了，甚至已经超过了我之前没有参加实验时候的水平，明明没有兴奋起来只有那么小的一点点，兴奋起来居然可以差这么多，真是神奇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但这并不是最重要的，最重要的是，我的蛋蛋已经缩回了腹内，小粉虫下面是一片平坦，然而这平坦的部分中间慢慢长出了一道小小裂缝。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Y3 E. b! [&amp; y! e! m1 Y* {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一开始我并没有注意到，只是发现内裤的裆部经常有一块污迹，并没有在意。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再一次做爱中，我知道了那个东西真正存在了，当我爆发的那一刻，似乎身体里涌出了两股热流，一股很强劲，直接进入了妻子的身体里，另一股是缓缓的，但是很持久，慢慢流了出来，就是从那个地方。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a# q. [+ S, @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我的改变这么大，妻子的改变自然不会震惊到我了。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k( _% p/ y,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变得更漂亮更女人并不是什么问题，做爱时候发现她的阴蒂已经长大了很多，也不知道还是不是应该叫阴蒂了，因为已经长到了和我的小粉虫的大小了。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在我们做爱时候，那个小东西还会挺立起来，我每次都会感觉到它比前一次大了一些。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妻子自己也观察到了这个变化，但是她似乎很喜欢这个东西，还说将来我的下面变化完成，她还要用她的小棍棍来插我。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也许这就是青春期的那种成长的烦恼，但是这实在是太烦人了！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以至于之后我都一直刻意回避观察身体变化，专心做其他事情，来减少我心里的压力。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X+ ^: c! K0 F3 \* Z) ]  W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但是出现了一件我无法忽略的事情，我来月经了。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B( v; `% H4 Z6 a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这是女人的烦恼之一，怎么都想不到这种东西会来到我身上。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G1 P  I( [9 n( x( n' {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我的阴户发育成熟是妻子发现的，我们做爱的前戏时候，她总是来观察一下自己和我的下体变化。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她看过之后说：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亲爱的，你的阴户已经发育好了，真的挺漂亮的。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I% b; Y0 I% @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有什么漂亮的？还不是跟你的一样？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P! F- M  k4 v* V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是倒是一样的，但是我觉得你的很可爱，而且你的还有处女膜呢。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那又怎么样？反正我是不会让男人碰我的。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你看看，傻了吧？我现在也有小棍棍，不如把第一次给我吧。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b' Y- c, s( F: p- j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0255" w:rsidRPr="00C00255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你有病吧？我可是你老公！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那怎么了？我的第一次都给你了，你的第一次怎么就不能给我了？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}) d1 E&amp; d/ p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那能一样吗？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怎么不一样了？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不和你说了。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不说拉倒，不过我可提醒你，说不定哪天就会来月经，你自己做好准备。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B0 ~, J  {+ K/ \" D' s&amp;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不是不可能，而是真实发生了。前些天我就感觉胸部有些胀痛，并不是胸部发育的那种肿胀。那天我在厨房收拾碗筷，就感觉下体一阵温热，也没有在意。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因为很久以前我就被强制换上女士弹力内裤，紧绷的感觉很好，柔软的布料带来了舒服的享受。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我以为这温热只是下体的分泌物，我这段时间也有过白带什么的，可是当我收拾停当时候，来到洗手间才看到，内裤都被染红了。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张曼的诅咒成真了，我匆匆用厕纸勉强擦干净，打电话给张曼问该怎么处理，电话那边的张曼笑得很大声，气死我了！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终于在她笑够之后才来教我，总算手忙脚乱的处理好了，长舒一口气。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那天晚上，一整晚我都没有理她，谁让她嘲笑我的。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@&amp; p5 u, h/ P2 C  x9 f! ?% M5 F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之后的几天都是在烦躁中度过的，下体血流不止，任谁都会烦躁的，何况是第一次面对这种东西，这个破卫生巾居然还要张曼来教我怎么用，真是糗死了！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有天我去送张曼回家的路上，被一个忽然跳到马路上的女人，吓了一跳，差点撞到她。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?3 I, n" i, z3 L) Q* d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她想拦住我的车，还跑到副驾驶试图拉开车门，还好车们被锁住了。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那女人很中等身高，面黄肌瘦，眼睛吐出，散发着贼亮的光，整个一副病态的样子，我想她不是个瘾君子，就是个丧心病狂的乞丐了。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v* l- c; R' C&amp; H# x&amp; |9 E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我当时给吓得不轻，刚回过神来，就听到她怕打车窗的声音，赶紧加速逃走了。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D, v" J! N0 V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这件事到家以后还心有余悸，回想着这件事。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当然，这件事并没有对我造成什么实质性的伤害，但是我想到的事情，并不是这些。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而是当时自己的反应，我觉得我自己要是放在以前，肯定不会这么慌张，现在为什么变得如此软弱？变得这么胆小了呢？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c, V! |, J: Q! Y0 G. w0 W" f' H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晚上我把事情的经过告诉了张曼，她刚开始还担心我有没有出什么事情，知道没时候，就好好安慰了我一番，我才觉得安心。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g7 Y/ ^6 J: F' u9 N7 U4 b0 s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我们入睡的时候，她是从后面抱着我的，这样我很安心，很有安全感。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T2 A$ e% Z" g+ h$ e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太敏感了，那晚我并没有睡得很好，是胡思乱想了一晚，因为这件事情让我注意到自己和张曼的关系，我似乎在不知不觉中变得越来越依赖她，虽然很多事情我可以独立面对，但是感觉从心理上慢慢对她的依赖越来越多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还有，就是我本来不是很健谈，当然，现在也不是很健谈，但是我现在明显比以前话多了，很多生活上的小事，放在以前都是我不值得一提的，现在我甚至把能想到的每件小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事都说给张曼，是我变得絮絮叨叨了吗？我要是一直这样下去，会不会让张曼越来越烦？甚至不爱我了呢？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m! g9 ?: L% {- l$ r# R; ?, y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胸部的发育最终停留在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罩杯，这么夸张的尺寸，就是成人电影里的色情明星，可是我们并不是，我们在别人眼里是一对双胞胎，性感尤物双胞胎，但是我们本质上是夫妻。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W4 A2 P% z5 q, e6 |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我们最终的样子并不是实验开始时候所说的，我会像是我的女性亲属一样，而是和张曼变得一模一样了，我们变成了另外的人。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皮肤白皙细腻，小瓜子脸，大眼睛长睫毛，小巧的鼻子，小小的嘴巴，稍有厚度，有点小性感，当然看起来比我们实际年龄小很多，看起来像是女大学生的样子。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I% c9 l, ?* z7 ?6 T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身材比例也非常好，腿长比模特还要长，细腰宽臀翘屁股，大胸更是要人眼光。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这样的我们在别人眼中要说不漂亮，那绝对是假话，可是这些都不是我们想要的。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K4 @2 N/ b: F% e9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样子的变化既然已经停留在这个样子了，也只能接受现实。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现在身体的变化已经完成，我们的目标再次被提上日程。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l0 E/ A5 V+ f. v* @5 x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本来我的想法是让张曼生个小宝宝，我们的家庭算是完整了。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  n1 J! b5 o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可是我们在讨论的过程中，张曼透露她的目前有一个可以晋升的机会，不想因为生孩子而错过，之后她就冒出个疯狂的想法，就是让我来为我们生孩子。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我被震惊到了：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怎么可能？我是男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，本来想说我是男的，可是现在看看自己的样子，低头就能透过睡裙的领口看到自己的乳沟，两只巨大的胸部因为激动的身体而摇晃，似乎这些都在向我宣示着什么。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张曼笑眯眯的说：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琳琳，我们现在都是女人了，你生个孩子还是问题吗？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我明白我现在的状况，可是这能行吗？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f; d/ c0 p( j! c&amp; ?: d2 F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这有什么不行的？你不爱我吗？不愿意为我生孩子？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  b2 O* ^7 N5 g2 E. p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我当然爱你啊，会愿意变成今天的样子，完全是因为爱你啊。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那就答应我啊。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我怕我不行啊，可能真的生不出孩子呢。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z% w; l% ]6 C; W5 c4 ~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要是真不行，就还是我来生。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你作为女人，不生孩子的话，将来会不会觉得遗憾呢？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|+ n$ F- Q; F4 I4 Q- @/ Q, B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现在我是没有办法，将来我工作稳定了，再考虑这个问题吧。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A&amp; J&amp; ~3 l+ ^/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D2 R- J8 G+ E0 J* w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于是当天晚上她就开始行动了。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C+ K! R&amp; ]( Z( c9 |7 c* F  p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我们上床以后，她的手就开始不老实了，在我的胸部不停摸索，开始了前戏的节奏。我们通常都是以接吻开始的，在她的引导下，我来到上位，开始长长的湿吻，由于我要双手撑住身体，她的双手却一直在我的乳房上没有离开过，时而揉捏，时而揪住乳头，让我很快就进入到了状态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我的胸部大了以后，玩弄我的乳房成为了她必备的戏码，而且很奏效。我的乳房如此敏感，每次被她把玩在手里的时候都是浑身上下的电流涌动。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这次我没有坚持多久，就缴械投降了，我知道这次她并没有完全尽兴，我也在心里算计着，稍微休息一下，然后再进行下一场战斗，于是倒在了她旁边，品味着体内刚刚这场战斗的余波。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a( `- F' i2 \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没想到我刚躺下，她就爬到了我的身上，用她的两只巨乳在我的巨乳上摩挲、挤压，她的眼睛里满是火焰，同时我也感觉到她的肉棒也抵在了我的阴道口了。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阴道已经淫水泛滥了，这并不是她这次刺激才有的，我自己也感觉到了，我的双性器官成熟以后，虽然我们做爱我还在上位，但是，我的阴道的淫水并不比她的少，甚至有时候状态好的时候，我射精的同时，也会有潮吹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我想到了她要干什么，就立刻阻止：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小曼，别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我还没有说完，她的嘴巴就迎了上来，将我的嘴堵住，灵活的舌头像是一条蛇，在我的嘴里和我的舌头纠缠在一起。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y8 p; j, p&amp; Y' l3 H0 Y1 }) J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趁着换气的空档，我说：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别这样，小曼，我还没准备好。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她用她纤细的手指，在我的阴道口抹了一下，我都能感觉到那略有粘稠的液体，粘在了她的手指上，然而没有想到的是，她居然把那个手指塞进了我的嘴里，然后坏笑的跟我说：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哪里没有准备好了？你都湿的不行了。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我的嘴里还有她的手指，震惊中根本不知道那液体的味道。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~" q+ w6 L6 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我的第一次早就给你了，你的第一次给我又怎么了？你不觉得这样很公平吗？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J8 H% n* k2 U  e  G&amp; j3 K" J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可是，可是，我有点害怕。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m, K, z- a$ S- j, k' ?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怕什么？女人总要有第一次，放心吧，我会温柔点的。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  H- r9 i0 s; S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真的吗？你不会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b( s$ K- h- L# _2 Y# }6 P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放心吧，别害怕，放松点。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我就这样迷迷糊糊的答应了。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w! Y) C# f0 e. S! V2 q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早就热情高涨了，几乎在我答应的同时，就开始进攻了。我感觉到自己的阴道被一个巨大的棍子慢慢的突入，剧烈的疼痛让我叫出了声音，本就满头是汗，这下出了更多。长长的头发已经被汗水打湿，但是已经顾不上这些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所谓的温柔，就是缓慢的节奏而已，她肉棒的粗度却没有丝毫客气，我感觉整个身体似乎都被撑开了一样，一突到底之后开始了缓慢的抽插。那疼痛虽然剧烈，但是没有持续多久，之后就是被如潮水般的刺激包围了，我感觉到了自己的湿润，这摩擦被我的淫水滋润着，然而身体却像不是自己的，连呼吸都没有办法控制，只能任由她的摆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f" C  H/ w# Y8 ^; k- b1 R4 E+ s, T* L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我还没有来得及适应这种剧烈的感觉，她已经开始加快了节奏，我又被带到。了云顶之间，喉咙里的喘息和叫喊都是下意识的，我自己也没有听清我自己的声音。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持续的刺激似乎都让我快要窒息了，我怀疑自己可能随时会昏迷过去，可是张曼似乎有用不完的力气，耕耘的越来越卖力，时间对于现在的我来说已经没有什么意义了。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不知道过了多久，我感觉一股热流正在体内生成，就在爆发的瞬间，张曼的喉咙里发出了一声：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n. f4 b( m0 L7 R/ C3 m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我于是被另一股热流击中了，击中我的热流还不只一股，前前后后的好几股之后，才算停歇下来。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  o8 G( e0 X) l  }  ^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张曼躺在我的身边大口呼吸，还迷迷糊糊的说：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真是太爽了！太爽了！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我已经没有力气再说话了，任由下体的液体慢慢的流出。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K* ^# I&amp; C0 S6 _/ b' B' z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DTX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已经为我们代办了新的身份证件，我的样子和之前已经完全不同了，怎么看都是个女人了，张曼就给我取了新的名字，叫做叶琳，和我原来名字中的林字同音，我觉得还算能够接受，就同意了。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我的小名叫林林，现在张曼也经常叫我琳琳。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a8 e# O5 t2 x8 S% {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我们在取身份证件回来的路上，居然又被那个疯女人给碰到了，真是倒霉！</w:t>
      </w:r>
      <w:r>
        <w:rPr>
          <w:rFonts w:cs="Tahoma"/>
          <w:color w:val="FFFFFF"/>
          <w:sz w:val="15"/>
          <w:szCs w:val="15"/>
          <w:shd w:val="clear" w:color="auto" w:fill="FFFFFF"/>
        </w:rPr>
        <w:t>! F0 [/ p6 c0 L: A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这次还是像上次一样，忽然跳到车前，还好我们车速不快，再她面前停住了车子。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C% K- t' S# l2 }( U  ^</w:t>
      </w:r>
    </w:p>
    <w:p w:rsidR="00C00255" w:rsidRDefault="00E673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她还是如法炮制，向我们跑过来，张曼坐在副驾驶，车窗也没有关，那疯女人居然来拉后座车门，我赶紧关闭车窗，锁上车门。</w:t>
      </w:r>
    </w:p>
    <w:p w:rsidR="004358AB" w:rsidRDefault="00E67396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疯女人见到车窗要关闭，一下子着急起来，拍打着车门大声叫着：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不要关门，我不是坏人！叶冠林！我是罗志！我有很重要的事情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55" w:rsidRDefault="00C00255" w:rsidP="00C00255">
      <w:pPr>
        <w:spacing w:after="0"/>
      </w:pPr>
      <w:r>
        <w:separator/>
      </w:r>
    </w:p>
  </w:endnote>
  <w:endnote w:type="continuationSeparator" w:id="0">
    <w:p w:rsidR="00C00255" w:rsidRDefault="00C00255" w:rsidP="00C00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55" w:rsidRDefault="00C00255" w:rsidP="00C00255">
      <w:pPr>
        <w:spacing w:after="0"/>
      </w:pPr>
      <w:r>
        <w:separator/>
      </w:r>
    </w:p>
  </w:footnote>
  <w:footnote w:type="continuationSeparator" w:id="0">
    <w:p w:rsidR="00C00255" w:rsidRDefault="00C00255" w:rsidP="00C002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7396"/>
    <w:rsid w:val="00323B43"/>
    <w:rsid w:val="003D37D8"/>
    <w:rsid w:val="004358AB"/>
    <w:rsid w:val="008B7726"/>
    <w:rsid w:val="00A44C06"/>
    <w:rsid w:val="00C00255"/>
    <w:rsid w:val="00E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C87245-AD5C-4940-9695-9BAE1C2E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2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2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2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2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2095</Words>
  <Characters>11942</Characters>
  <DocSecurity>0</DocSecurity>
  <Lines>99</Lines>
  <Paragraphs>28</Paragraphs>
  <ScaleCrop>false</ScaleCrop>
  <Company/>
  <LinksUpToDate>false</LinksUpToDate>
  <CharactersWithSpaces>14009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2019-07-05T14:46:00Z</dcterms:created>
  <dcterms:modified xsi:type="dcterms:W3CDTF">2019-12-24T06:21:00Z</dcterms:modified>
</cp:coreProperties>
</file>