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0F" w:rsidRDefault="00F8767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转变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罗志？这个疯女人是罗志？被震惊到的我，没有来得及将车子加速开走。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张曼看到疯女人没有第一时间冲向我们两个人，而是想要拉开车门坐到后座，然后又听到疯女人说自己是罗志，就赶紧跟我说：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琳琳先别着急，我看她不像是坏人，没准真的和罗志有关系。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W6 g- D, N5 _# `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我还没有平复慌张的情绪：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怎么可能？她明明就是个疯女人，罗志是个男人啊。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你先冷静一下，你想想我们的变化。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?0 T: i" O; q% i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我明白她的意思了：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那她会不会伤害我们？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T2 g# W0 y. S: w+ y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我看不会，先让她上车。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j4 C' L! n1 B( f3 N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那个自称罗志的疯女人上了车，并没有进一步的行动，而是坐在后座上就说：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找个安静的地方，我有事情告诉你们。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我急于得到答案就问：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你真的是罗志？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QQ27752#^69676]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疯女人：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真的是！我变成这样是有原因的，赶快离开这里。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我发动了车子，按照张曼的指挥，我们来到了一个公园，这里并不大，人也不少，我们在一处人不多的草坪上坐了下来，不远处就有保安亭。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疯女人先说了话：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你们现在还记得我吗？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当然记得，你现在还人的我们？我们变化很大了啊。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Z- ]* V9 |8 ~&amp; t" Q$ p7 g8 k- [9 |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疯女人：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总部附近观察过你们几次。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你居然跟踪我们？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F( B" T- E0 O6 d. w6 U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疯女人：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不是跟踪，我是想找机会翻盘。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g4 ^0 ~* b. r, `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什么意思？你确定你是罗志？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R$ P# [/ k4 t- A+ @( o1 B/ Z8 x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疯女人：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我当然是罗志，只不过我现在叫做罗羽。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v&amp; @3 E4 I" \! Z3 |% j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罗羽？你怎么会变成这个样子？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x4 B- |" I  T/ f" O1 r: d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是啊，我怎么会变成这个样子？那你们怎么会变成现在的样子的？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`% G) `/ m+ Y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你是说，你也被纳米机器人改造了？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\$ P# S) b0 e# G% m5 z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是的，只不过我是被强迫的。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到底发生了什么事情？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那我慢慢给你说吧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当初我们设定的实验，是要给你们注射第一代那你机器人，实验的设定有些复杂，是要纳米机器人进入人体以后，读取人体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信息，然后进行分析，这样就得到人体外观、器官、结构的相关数据，这些数据其实都是由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的表征控制的，有母源和父源的，具体表征哪个还要看哪边是显性，哪边是隐性，最终才能确定人体的整个外观。当然，这个过程相当复杂，而且需要一些时间，但是相对稳妥。就是这样，我当初才告诉你们，你们的最终结果是接近家里的女性亲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可是当初你也告诉我们，我们会变成双性人，而我们两人的亲属中都没有双性人。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i* b/ F- X) U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是的，双性性器官共存是我们这个阶段实验的重点，这部分确实是我们设定的。但是我们当初并没有设定你们现在结果的数据。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{&amp; `&amp; \1 e$ S; g' C2 l1 F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你是说，我们现在的样子不是你设定的？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是的，我们没有把你们设定成这么的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性感，而是跟随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表征。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那是谁干的这些？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T4 o0 Z+ w! `* N" x  G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就是尤靖啊，就是这个恶毒的女人干的！我今天这个样子也是拜她所赐！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你们究竟发生了什么？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|# A$ c2 d- V  [) w( L" d+ c3 L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当初我只是这个纳米机器人项目的负责人，而尤靖是我们整个事业部的二把手，我们的部长就快要晋升了，而新的负责人并没有确定下来，尤靖看到了机会，我们新的纳米机器人项目将会为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带来非常大的利润，但是研发和实验需要时间和预算，于是我们之间的矛盾产生了。我前面说的纳米机器人进行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信息分析的技术非常复杂，这样导致项目的周期比较长，而且成本很高，这样就会影响到尤靖的晋升机会，于是她主张直接跳过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信息分析，直接接管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表征，直接设定改造信息，这样更加直接，而且一定要造出性感尤物，之后进行大力宣传，这样为纳米机器人应用到医学美容铺平道路，这样更加有利于我们事业部的利润增长。但是我已经为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信息分析付出相当多的精力，我并没有同意她的主张。她就想直接将我开掉，但是她的技术能力导致她还不能就此将我开掉。于是她利诱了我的下属，将那你机器人强行注射到了我的身体里。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R8 g$ T5 H. C4 B  g3 S&amp; l, P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原来是这样，于是你被改造成了现在的鬼样子？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我也被改造成了所谓的性感尤物，但是我不能就此认输。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y1 v- Q) K( M, R% Z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张曼有些气愤的说：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就你这样还性感尤物？我们变成这样，还不是你们的功劳？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P5 l. j. v" w; M: ~) E  L  A7 [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罗羽给了她一个抱歉的眼神：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样子变化让我难以接受，于是选择了离开我心爱的工作岗位。我知道纳米机器人的能量来源是人体内的糖分，主要依赖于血糖，而机器人由于体积的限制，都是网络化协调作业的，一旦能量不足，机器人就会进入到休眠状态，而被我们的人体防御机制排出体外。于是我有意控制体内糖分，尽量控制能量摄入，只要体内的机器人的数量减少到一定的临界值，它们的网络就会崩溃，这本来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，但是对我现在是非常有利的。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QQ^6462~08907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你是说你是把自己饿成这样的？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可以这么说。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x/ f0 [$ d" Z0 u- g1 S9 f# `2 o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你已经被改造了，还做这些，有用吗？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W$ m% f$ ?. x0 d: |: {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事你还不知道，纳米机器人其实可以在人体长期存在，本来我们的计划是实验结束后，启动自毁程序，纳米机器人就会自动关闭，之后被排出体外，然而，现在我体内的机器人，他们肯定不会启动这个程序，只要他们发出指令，这些机器人可以轻易的杀死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h% _: D# F) X: S. ~7 v2 S4 T- t2 X" N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立刻紧张起来，那就是说，我们的体内的纳米机器人也是一样，他们可能随时杀死我们？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理论上是的。你们的实验到了哪个阶段了？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J: w&amp; q+ H9 _- a+ t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我们的转变都已经完成了，现在观察期，几个月以后观察期结束后才算正式完成。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O! F&amp; Q, o% }&amp; d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那正好，我看来是找对人了。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你想要我们做什么？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e: ]/ d+ `8 V( }  ^* {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你要帮我，同时也是帮助你自己，我要进入到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纳米机器人项目的网络，拿到程序关闭我体内的机器人，当然，作为交换，我也会帮你们关闭的。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@2 M7 J3 I+ U/ j) [  X* f$ |+ @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QQ6~4620*8907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你不是说控制糖份就行吗？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理论上是可以的，但是具体破坏掉了多少，需要大型的设备来检测，而这个设备在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的项目部，我进不去，那拿不走，所以我想了另一个办法，你们帮助我进入网络拿到程序，这样通过天线就可以给纳米机器人发出自毁指令了。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O" y. ~* ?( R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身免费更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不知道你说的是不是真的。要我们怎么帮你？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罗羽拿出了一个可乐瓶盖大小的东西，给了张曼。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这是个网络中继器，你只要帮我把它放到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纳米机器人项目部。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就这么简单？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当然不是，你要把它放到尤靖的办公室，只有她才有最高的权限。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S$ N&amp; u&amp; [: R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她的办公室？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E# p$ o, N. o/ _+ B9 c; `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是啊，你们每次会面不都是会在她的办公室吗？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O, F$ h4 Z$ K4 a1 O7 p( z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我们不是每次都会到她的办公室，而且我们现在实验已经到了观察期了，每两周过去一次而已。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h. n; b/ l4 V! w" y) b, _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我知道，但是你们的机会总归比我要好吧？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S3 @: N5 p# }&amp; {2 F- ^2 b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张曼犹豫了一下，终于下定了决心，把网络中继器抓紧在手掌里说：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好吧，我试一试。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罗羽似乎也放心了不少，甚至有点感激的说：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很好，我相信你们。记住，帮助我就是帮助你们自己，到时候，我也会帮你们清理掉体内的纳米机器人的，我绝不食言！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之后罗羽就离开了，消失在不远处的丛林里。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她们之间对话的全程，我都在旁边没有说话，不是不想说，而是脑袋在飞转，去不知道说什么。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不知道什么时候开始，很多事情我都是听从张曼的决定，也许是太过信任她，导致我现在甚至没有了主见。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w! s! _; `9 ?5 f+ r9 J7 R: m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罗羽离开了之后，我才回过神来，问：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小曼，这样做真的可以吗？会不会有什么问题？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t2 @: ]6 w* N7 R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风险肯定有，但是我们已经到了这一步，没有什么选择的余地了。她给的这玩意还好不大，放在尤靖那里应该也不会很显眼。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L$ o- c: A* r6 Y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那下次去见尤靖就拿过去吗？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P. ?+ y, [* r, a&amp; m# p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当然啊，这种事情当然是越快越好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k: P( J) R7 u9 r. @6 W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之后去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时候我们想找机会进入尤靖的办公室，但是我们的会面并不是固定在她的办公室的，有时候也在会客室，因为有的时候我们去的时候，尤靖并不在办公室，我们就被安排在会客室了。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这次就是，刚好她没有在办公室，我们只好在会客室了。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V$ {8 g' p2 W9 z) n- q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见到她我非常紧张，紧紧的抓着我的小坤包，里面还放着罗羽的网络中继器呢。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这次就这么无功而返了，回家的路上我很沮丧，张曼安慰我说：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没关系的，以后机会还多着呢。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O1 d3 G1 e" M3 w; ]# i8 l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我担心的说：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原来不知道这些的时候，不知道害怕，现在知道了，总是感觉不安，希望早点能够结束这些。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这不是着急的事情，欲速则不达。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U: E* m" n2 X3 `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那天看到罗志，哦不，罗羽的状态很不好，不知道她能不能等到我们成功的时候。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J, W&amp; F7 @/ e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她变成那个样子，完全是她自己主动的，她不是说了嘛，是为了控制体内的纳米机器人。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恩，希望她说的是真的，不知道还有多少秘密我们不知道呢。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Q@Q646208907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4D0F" w:rsidRPr="00744D0F">
        <w:rPr>
          <w:rFonts w:cs="Tahoma" w:hint="eastAsia"/>
          <w:color w:val="444444"/>
          <w:sz w:val="20"/>
          <w:szCs w:val="21"/>
          <w:shd w:val="clear" w:color="auto" w:fill="FFFFFF"/>
        </w:rPr>
        <w:t>QQ2%7752^6967~&amp;6]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张曼没有再说话，脸上蒙上了一层阴云。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晚上睡不着觉，回想着白天的事情，想起了自己当时反应，怎么都有点不解，为什么我现在变成了这个样子？这种时候居然如此的不沉着冷静，是什么原因让我变成了这么没用了呢？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: o; E/ J+ l) j8 E: ^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想了很久越想越睡不着，最后将这一切归结为是荷尔蒙控制了我的大脑，让我的大脑变成了女人的大脑，变得敏感、感性、容易情绪化、容易被影响。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^; `8 \+ I! k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，终身免费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可是张曼本来就是女人啊，她现在反而比以前有担当、冷静了呢？说到底还是我自己的问题。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T' |' L/ v4 T! ?0 m/ x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我的雌性器官成熟以后，由于和张曼一起生活时间长了，慢慢的我们的月事都是同一天，而且是同一天开始，同一天结束，时间很准。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O5 f! F3 S. e" F# k4 p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但是这个月我已经比张曼完了快一周了，也没有动静，前面胸部胀，腰酸的症状都已经有了，可是还是没有什么动静。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晚上我又扔掉了一片用了几个小时还很干净的护垫，唉声叹气。张曼本来没有在意，见我的样子，就过来关心一下，我说没事。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她忽然一拍脑袋，说：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哎呀～我怎么这么糊涂呢？琳琳，你是不是怀上了？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B) J# |2 s&amp; W0 q&amp; w) 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我还没反应过来：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怀上了？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对啊，你是不是怀孕了？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啊？怎么可能？这么快？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B3 J' G, ^, |; t&amp; q  |5 U4 @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那有什么不可能的？咱们俩的月事同步，我都是算计着排卵期来的啊。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啊？你还在算计着这个？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这段时间，你总是说什么好日子好日子的，还非要那天做爱，就是为了这个？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当然啊。你不知道自己排卵期是哪天吗？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我为什么要知道这个？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哪个女人会不知道自己排卵期是哪天的？你真是个傻姑娘！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，我刚想说我不是女人，可是事实已经摆在面前，我否认自己是女人的次数已经越来越少了。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都怀孕了还说自己不是女人？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还不一定呢，没准只是月经不调或者不准之类的呢。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测一下不就知道了？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怎么测？去医院吗？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z$ n- ~* @$ y2 g+ i3 o6 ~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笨啊你，你等着，我去买个验孕棒。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?# |5 X: N6 B2 d* I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啊？这么晚了，还是等明天吧。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z- T* @( _: W&amp; K4 {8 }$ v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4D0F" w:rsidRPr="00744D0F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不行，我等不了了，我这就去。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那我和你一起去。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}, m&amp; Q! w# e" G; E( E/ ~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你就别去了，在家安心养胎。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都说还不一定呢。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B6 F) b/ t&amp; y" y" r  @: X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说着她套上了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恤和就在苦就跑出去了。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没有多一会就会来了，我听到车子的声音都不大对了，肯定开的飞快，油门恨不得都被她踩坏了。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J0 j2 ?+ ]- b  E: _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兴匆匆的回来，手里的购物袋鼓鼓的。往床上一倒，大大小小不同颜色不同品牌的验孕棒，足有二三十个。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买这么多干嘛？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t% O) U$ U. n, _; s&amp; q1 `$ S- R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万一有的质量不好，不准呢？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|/ g. d3 s" H- U( X* t" J8 ]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那也用不了这么多啊。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{, i2 C7 }7 E  y&amp; S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哎呀别废话了！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说着就把我推进了洗手间，然后在我身后说：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你先去准备，我去拆包装。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我拿着验孕棒，坐在马桶上，看着站在我旁边眼睛冒着期待的光芒的张曼，恨我奶的说：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你站在这里我上不出来。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她不耐烦的说：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哎呀，你事情真多，好啦我出去了，你快点啊。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说着把门关上了。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一个小时后，我们面前摆了六个验孕棒，显示都是怀孕了，我倒没有啥感觉，只是放心了自己没来月事不是身体出了什么问题。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V* A! y* [6 G: Q( f! {. l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张曼乐得跳得老高，抱起我转了好几圈，我们的胸前拥挤，我的胸都挤疼了。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b" o&amp; d. {+ F, {1 X% W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晚上我终于睡了个好觉。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第二天早上，张曼并没有去上班，我看她红肿的眼睛还在放着光，兴奋的说：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来好好吃饭，然后我们去医院。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?8 j8 ]  D$ y/ m4 M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啊？你不上班了吗？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f% p" N2 p4 h  k% p/ @3 R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我请假了，带你去医院检查。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有这个必要吗？我才怀上一周。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a4 j8 O! d$ w$ o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怎么能使一周呢？按照上次排卵期计算，现在起码是三周多了。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那也太早了。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别废话了，快吃饭。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，桌子上摆着面包、牛奶、煎鸡蛋、还有粥和油条。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w$ A' X: N8 t6 B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你做这么多干嘛？你出去买油条了？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q0 L0 S* X8 q/ b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不够麻烦的，看你眼睛红的，没睡好吧？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不是没睡好，而是一宿都没有睡着。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h8 \3 C; N) o4 W: c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你至于的吗？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X/ r3 J&amp; M3 n1 I- a/ a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我们走到今天的这一步，不是就为了要个孩子吗？现在马上要有了，能不高兴吗？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还有九个月呢。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起码有盼头了。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G* I! ~4 ^6 V0 g. C# M2 j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饭，连桌子都没收拾，我们就出门了，这次也不用我开车了，她到没有像昨晚那样开的飞快，而是很有耐心的慢慢开着，生怕有一点晃动或者意外伤害到我，看着她的样子，再看看自己，不知道当初要是我们没有被改造，要是她怀孕了，我会是什么样子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# x2 y4 J3 R. h7 j, J, s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从医院出来拿着诊疗单，张曼捧着像是捧着什么宝贝一样，看了好几遍还在看。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L, Y+ ~5 m* r3 o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我在旁边撅着嘴说：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我就说没必要来，你非要来，看看大夫刚才的白眼，人家都说了，刚刚怀孕时间太短，还没有必要做产检，我都恨不得找个地缝钻进去。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她毫不在意的说：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这有什么，爱说什么说什么去，我只在乎诊疗单上的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怀孕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健康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你就美吧，受罪的还是我，没想到我居然落到这步田地，还要给你生孩子，被人知道了还不笑掉大牙？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怎么会？做母亲是伟大和光荣的事情，谁敢笑话你？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  H/ C0 E% a&amp; o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行啦，别贫啦，我去送你上班吧。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不用！现在你是重点保护对象，我送你回家，然后再去上班。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有着必要吗？我还不到两个月呢。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\, P% \* k5 j% ~7 q; C+ B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很有必要，从现在开始，我给你立几条家规，第一，要听我的安排，要听话。第二，以后家里的家务不许你做，你不能累着。第三，恩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，我还没想出来，想出来再告诉你。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I/ t: ?3 f0 z: A/ B6 }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那我不成了寄生虫了？每天混吃等死啊？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什么寄生虫，你现在是孕妇！你要搞清楚状况！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好，好，我听你的还不行吗？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回到家，本来我想让张曼休息一下就去上班，可是这个时候电话响起了，是尤靖。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喂，你好，我是张曼。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g9 u+ k( f; l* Y* _# V- j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我是尤靖。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尤小姐有什么事情吗？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j% m! r  y% o: [% ]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我听说叶琳小姐已经怀孕了？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恩？这么快你就知道了？你在监视我们？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我有那个闲心吗？你们去的医院是我们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旗下的，你不知道吗？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这和你有什么关系？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我只是作为老朋友关心一下你们而已！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h0 S1 `) u# B' n' @5 ]" A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我想我们算不上是朋友吧？有什么事情快说！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急什么？我还没急呢。现在纳米机器人项目很多实验都已经完成了，效果不错，所以我们打算进行医学美容上面的应用，这需要进行一些宣传，你们是我们的作品中的杰作，所以要你们来配合我们宣传，你们没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医学美容？宣传？让我们给你们拍广告吗？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那些用不着你们，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冠名赞助的节目中有个访谈节目，受众以女性为主，我们是想让你们去参加那档节目，接受采访。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我们并不想抛头露面的。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这不是你们想不想的问题。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x/ N9 ?1 g, M) n3 s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我记得当初我们签署的协议里，好像没有约定要配合你们做什么宣传。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协议里没有，但是，如果我非要你做呢？你知道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的实力。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张曼的眼神里出现深重的愤怒，冷静了一下说：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你说吧，要我们怎么做？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哼哼～你是聪明人。下周一来我办公室，我把材料给你们讲讲。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c8 q  H- a4 D) |6 u  q5 e6 {5 J1 h; U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毫不客气，张曼果断的挂断了电话。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E# f# F* B. Y9 q4 \! l( f7 ^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我在旁边听的很清楚，刚刚的喜悦被这通电话冲走了大半。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小曼，尤靖她又要搞什么？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她要我们去参加个访谈节目，帮她们宣传纳米机器人的医学美容。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我听到了，可是我们不想出名啊。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现在不是我们想不想的问题了，我们有把柄在她那里，还有什么选择的余地？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下周一我们去她办公室谈上节目的具体东西，到时候你要抓住机会，按照罗羽的计划，把东西放在尤靖办公室，这是个绝佳的机会。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尤靖这个恶毒的女人！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说着，张曼一拳打在了沙发上。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冷静了一下，张曼又打了电话给罗羽，告诉她，我们下周一去尤靖的办公室和她会面，到时候会找机会把东西放进去，那边听到很高兴。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虽然从医院回来那天起，每天都是张曼无微不至的照顾我，生怕我有一点劳累，但是我的心情还是有点沉重，现在我们身体里的纳米机器人就是个潜在的定时炸弹，说不定哪天就会爆炸要了我们的命。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Y0 T5 \; U, K+ \7 x% F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我不懂纳米机器人的技术，我现在已经怀孕了，不知道会不会影响到我们的孩子，如果万一纳米机器人没有被清除掉，那会不会跑到孩子的身体里？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我在这个时候选择怀孕，是不是明智的呢？是不是对孩子不负责任的呢？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0 Q5 o( [4 A1 F1 r0 Q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这几天真不知道是怎么过来的，终于捱到了周一。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临走前我反复确认了那个网络中继器在我的小坤包里，而且是完好无损的。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S. u4 w# U3 a" [# [  C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我们如约来到了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DTX</w:t>
      </w:r>
      <w:r>
        <w:rPr>
          <w:rFonts w:cs="Tahoma"/>
          <w:color w:val="444444"/>
          <w:sz w:val="21"/>
          <w:szCs w:val="21"/>
          <w:shd w:val="clear" w:color="auto" w:fill="FFFFFF"/>
        </w:rPr>
        <w:t>大厦，被告知尤靖已经在办公室等着我们了。</w:t>
      </w:r>
    </w:p>
    <w:p w:rsidR="00744D0F" w:rsidRDefault="00F876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来到尤靖的办公室，见到她在她的大班椅上舒服的仰躺着，双脚搭在办公桌上，手里捧着咖啡，在品味着，见到我们进来，给了我们一个轻蔑中带着得意的笑容，并没有起身迎接我们的意思。</w:t>
      </w:r>
    </w:p>
    <w:p w:rsidR="004358AB" w:rsidRDefault="00F87672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见到她那一刻，我又握紧了小坤包，再次确认了一下网络中继器在我的小包包里。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D0F" w:rsidRDefault="00744D0F" w:rsidP="00744D0F">
      <w:pPr>
        <w:spacing w:after="0"/>
      </w:pPr>
      <w:r>
        <w:separator/>
      </w:r>
    </w:p>
  </w:endnote>
  <w:endnote w:type="continuationSeparator" w:id="0">
    <w:p w:rsidR="00744D0F" w:rsidRDefault="00744D0F" w:rsidP="00744D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D0F" w:rsidRDefault="00744D0F" w:rsidP="00744D0F">
      <w:pPr>
        <w:spacing w:after="0"/>
      </w:pPr>
      <w:r>
        <w:separator/>
      </w:r>
    </w:p>
  </w:footnote>
  <w:footnote w:type="continuationSeparator" w:id="0">
    <w:p w:rsidR="00744D0F" w:rsidRDefault="00744D0F" w:rsidP="00744D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7672"/>
    <w:rsid w:val="00323B43"/>
    <w:rsid w:val="003D37D8"/>
    <w:rsid w:val="004358AB"/>
    <w:rsid w:val="00744D0F"/>
    <w:rsid w:val="008B7726"/>
    <w:rsid w:val="00A44C06"/>
    <w:rsid w:val="00F8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B67205F-E493-4C49-A762-01274182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D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D0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D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D0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1544</Words>
  <Characters>8807</Characters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2019-07-05T14:41:00Z</dcterms:created>
  <dcterms:modified xsi:type="dcterms:W3CDTF">2019-12-24T06:21:00Z</dcterms:modified>
</cp:coreProperties>
</file>