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73" w:rsidRDefault="0003446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乱写的，写得有点烂。。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m- p; a) K! E1 L+ _1 \3 c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J. G) Q0 C1 {# \; S/ I* j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k3 S* R- ~7 D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. p! v1 {, V/ c8 T; T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哥哥，我去上学啦，拜拜。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说完妹妹便去上学了。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O: s0 Y&amp; m# F0 Q% ~, O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我妹妹才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岁，是重点高中的高三学生，长得天生丽质，天使的面孔魔鬼的身材，清纯可爱，是公认的校花大美女。而我却是一个样子平凡的男生，到现在一个女朋友也没，真可怜。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v- W; r3 b3 m0 g" _  N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父母在我们很小时就出意外死了，妹妹是我一个人带大的，为了让妹妹过好生活和读书，我付出了很多很多。所以妹妹跟我的感情都好得不得了，我说什么她都听我的。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t4 c8 O4 F$ ~; I1 z5 \8 N" D9 t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不过，自从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个月前我迷上了赌博，生活慢慢改变了。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看到妹妹上学去了，我叹了一口气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哎，欠了强哥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万，不知道怎样才能还了，可恶，怎么我老是输啊，我只是想赢点钱回家帮补生计啊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X0 g6 k% W- B  t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这时，门打开了，只见刚刚才离开的妹妹走了回来，在她后面竟然是强哥！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强哥推着妹妹走进房子生关上门，恶狠狠地对我说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阿星，欠了我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万这么久，是不是不想活了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说着便对着发呆的我就是一脚，强哥天生就象一大猩猩的体形，将近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米的身高，光看着就有压迫感了。他随便的一脚就把我踢了个四脚朝天。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妹妹看到我倒在地上，马上把我扶起，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哥哥你没事吗？这个大坏蛋是谁啊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\( J5 {% T( I- |( j/ ?4 {' ?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他。。他叫强哥。。我。。我欠了他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万，他现在是来找我还钱的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我不敢看妹妹，因为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万对我们来说真的是一个天文数字！是妹妹没办法想到的数字。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果然，妹妹听到后神色一呆，随后大哭起来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哥哥为什么你借了这么多钱啊，你说我们怎样才能还完啊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QQ2&amp;77526*9676]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别哪么多费话，钱有没有！没有我就打死你。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没有。。强哥求你给多几天时间我了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我胆怯地说。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l! @+ G; R4 C! p* H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没？行行行。。看我打死你。。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说着就走到我身边打着我疯狂的打起来，妹妹一边用玉手拉着强哥一边说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不要打我哥，不要。。。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d0 E( j' \! G, l4 c9 F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强哥一把推开妹妹，继续对我强攻起来，不到几分钟，我就被打得好象快死的样子了。这时强哥才停下手来。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妹妹扑到我身边，对着强哥大叫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不要伤害我哥哥，不要伤害我哥哥。。只要你不打他，你要我干什么都可以。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强哥听了心里一喜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真的什么也行？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_6 G- u% r2 b+ }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我困难的拉着妹妹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不要。。妹妹，别。。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QQ646*&amp;208907~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Q@Q#2775269676]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妹妹回头看了只有半条命的我，然后神色坚决的对着强哥说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强哥语气怪怪的说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好！好！好！这可是你说的哦，我要你的身体！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C5 J' p6 T6 x: q1 I! K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妹妹听了面上一红，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变态，色狼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强哥兴奋地说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错了错了小妹妹，我不是要跟你</w:t>
      </w:r>
      <w:r>
        <w:rPr>
          <w:rFonts w:cs="Tahoma"/>
          <w:color w:val="444444"/>
          <w:sz w:val="21"/>
          <w:szCs w:val="21"/>
          <w:shd w:val="clear" w:color="auto" w:fill="FFFFFF"/>
        </w:rPr>
        <w:t>00XX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哦，而是进入你的身体，变成你代替你生活哦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我和妹妹大呆，妹妹首先回过神来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进入我的身体？你这流氓到底想怎样啊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?% \% m( y- A4 Z7 ^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强哥奸笑起来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嘿嘿，不想你哥哥被我打死就乖乖的听我的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妹妹想了很久，为了我最后她说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好吧我乖乖听你的话。不过我不明白你说的什么奇怪的话？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C; [: k, E' {7 N4 C9 u: B2 [* v4 N+ I4 C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马上你就知道咯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强哥从衣服里拿出了黑色的水晶递给了妹妹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拿着，一会我说什么你跟着说就行了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X* ^/ c' b# q: ]- m  _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妹妹接着黑色的水晶，双手托着。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d/ r8 d. G* O8 }5 p0 O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这时强哥开始说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我，王琳（妹妹的名字），从今天开始将变成陈强的衣服，被他穿上，让陈强进入我的身体，代替我，成为我！一生一世永不改变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T1 b- ?0 q0 f# n0 i2 _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妹妹不明白强哥这话到底是什么意思，不过为了救我，只好对着黑色炎晶说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我王琳，从今天开始将变成陈强的衣服，被他穿上，让陈强进入我的身体，代替我，成为我！一生一世永不改变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我不知道强哥到底想怎样，但我有一个怪怪的感觉，一定有奇怪的事发生。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半分钟后，马上证实了这个我的这个想法，只见从水晶里流出了一团黑雾快速的包住了妹妹的身体，不一会就消失了。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妹妹这里大叫起来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为什么我不能动了，为什么。。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只见妹妹僵直着身子一动也不动的站着，强哥大笑起来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哈哈哈，从今以生我就是性感的大美女了！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说着快速脱掉全身衣服，来到僵立着的妹妹身边，小心的脱掉了她的衣服，包括内衣裤。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我直想站起来救妹妹，可惜我伤得太重，动一下都痛得要死，只能眼睁睁的看着强哥的行为。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W4 e# G8 g9 o5 A/ X9 i! t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妹妹看到自己被一个陌生男人脱掉了衣服，更是在哥哥面前，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啊，流氓，混蛋，色狼，卑鄙无耻的家伙，不要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一切这个天真女孩所能想到的最恶毒的词语从她嘴里蹦出来，脸也已经羞得通红。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F3 T! Y, t+ W. [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强哥没有理为妹妹，拿出一把小刀。站到妹妹背后，在她无暇的玉背用小刀从她的颈部划到股部使劲的划下。马上出现了一道长长的裂缝，裂缝里黑漆漆的什么也看不见。妹妹并没有疼的叫出来，看来没什么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m# L- S&amp; Z&amp; b0 |0 p+ c' G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我看到妹妹背后裂开了一条缝但她好象一点感觉也没有的，到底发生什么事了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呵呵呵，我的愿望很快实现了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强哥笑了起来。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强哥抬起长满腿毛的左腿小心翼翼的塞进妹妹光滑的纤腿当中。强哥的腿比妹妹的纤腿粗太多了，把妹妹光滑的纤腿挤得涨了起来，但没过多久，妹妹的皮肤将变粗的腿挤压一般，完全变成了妹妹原来纤细美腿。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\" e+ c  x$ f. I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我大脑停止了思考。这。。怎么可能。。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t: {' ?; X/ y0 R. h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妹妹先是感到腿变粗了，但很快又变回来，惊慌地说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啊。。这是。。什么回事，有什么进入我的腿了，为什么腿变粗了又变回来了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Z# G: L8 q* N# i: Q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强哥接着又将自己的右腿也塞进妹妹的右腿当中，不出所料右腿也是这样。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b) a1 o  f  E# v8 y6 f8 _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强哥握着小弟弟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小弟弟，从今以后，你就是变成小妹妹了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脸上充满了淫邪的笑容。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强哥拿起粘弟弟狠狠地插入妹妹的小穴之中，妹妹的小穴好象有无限吸性，把强哥哪大大的肉棒慢慢吸进去，最后变成妹妹原来的娇艳的小穴。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我已经惊得说不出话了，我心想这一定是一个梦，我等待这个梦的结束。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`5 j% ~" u4 H  }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这光滑修长的美腿，幼嫩的小穴，丰润的美臀都是我的了，并且永远都只属于我一个人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强哥自言自语道。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接下来把双手放进妹妹的玉手里，拥有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块腹肌的身体放进妹妹细小的纤腰，柔软雪白的乳房贴上了她的身体。最后全部都变成了妹妹原来的样子。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b+ E# w( K1 I3 v: P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妹妹除了头部，其他都已经变成强哥的东西了。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X7 }" R4 x$ |" ]9 N. Q- P  [: S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不要。。我的身体。。我的身体控制不了。呜。。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妹妹早已泪眼婆娑了。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M7 m4 b, w  L6 M/ u; M) L* w: b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哈哈，王琳，从今以后我会代替你用这个大美女的身体好好生活下去的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说着不理哭泣的妹妹，用迷人的玉手拉起妹妹的脑袋套向自己的头。当强哥的头部完全进入妹妹的脑袋之后，眼前骤然一黑。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米高的强哥完全进入妹妹的身体后，就变成了妹妹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170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的身高。我亲眼看着强哥进入妹妹的身体，只感到怪怪，但我相信这一定是一个梦！世界上是不可能发生这样的事的。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哼。。嗯。。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这时强哥已经消失，赤裸全身的妹妹发出了满足的声音。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从今天开始，我叫王琳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强哥，不。。妹妹用黄鹆般的声音说着。然后闭上眼睛，妹妹的记忆全部都流入了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的脑里。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QQ277526~9676]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我闭上眼睛，不知过了多久，好象一分钟又好象一天。我打开眼睛，却发现</w:t>
      </w:r>
      <w:r>
        <w:rPr>
          <w:rFonts w:cs="Tahoma"/>
          <w:color w:val="FFFFFF"/>
          <w:sz w:val="15"/>
          <w:szCs w:val="15"/>
          <w:shd w:val="clear" w:color="auto" w:fill="FFFFFF"/>
        </w:rPr>
        <w:t>% Z  U&amp; u, d$ w1 s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原来自己睡在床上。心想：原来这真的是一个梦。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这时，传来了妹妹的声音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哥，起床啦，都睡一个早上了。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我一看才发现已经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我马上来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我快速起床，洗面擦牙。来到厅里看到妹妹坐在沙发上看电视。。但。。妹妹怎么会。。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妹妹的衣服着都很保守的，就我知道只穿过去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裙子还是很长的哪种，其它穿的都是长衫长裤。但我现在看到妹妹却穿着超短的黑色连衣裙，腿上穿的是一双超逶明的肉色丝袜，高跟凉鞋，十分性感迷人。面上还化了淡淡的装，看起来妩媚动人，这。。难道刚刚哪个梦是真的吗？不然清纯的妹妹怎么变成这样了？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妹妹看到我眼定定的看着她，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哥。你怎么能这样看人家呢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b. K7 {4 `( R5 h</w:t>
      </w:r>
    </w:p>
    <w:p w:rsidR="00F27F73" w:rsidRDefault="000344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妹妹，你。。怎么穿成这样子？你不是很讨厌别人穿得这么暴露的吗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难道。。哪个梦是真的。。你是强哥？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我还是不相信哪个梦。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L/ o* @6 `4 f1 X</w:t>
      </w:r>
    </w:p>
    <w:p w:rsidR="004358AB" w:rsidRDefault="00034461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哥哥。你今天怎么了啊，什么梦什么强哥啊。。我是你妹妹啊，还有我这样穿不漂亮吗？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说着妹妹站起身在我面前踩着高跟鞋转了一圈。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#%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7F73" w:rsidRPr="00F27F73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F73" w:rsidRDefault="00F27F73" w:rsidP="00F27F73">
      <w:pPr>
        <w:spacing w:after="0"/>
      </w:pPr>
      <w:r>
        <w:separator/>
      </w:r>
    </w:p>
  </w:endnote>
  <w:endnote w:type="continuationSeparator" w:id="0">
    <w:p w:rsidR="00F27F73" w:rsidRDefault="00F27F73" w:rsidP="00F27F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F73" w:rsidRDefault="00F27F73" w:rsidP="00F27F73">
      <w:pPr>
        <w:spacing w:after="0"/>
      </w:pPr>
      <w:r>
        <w:separator/>
      </w:r>
    </w:p>
  </w:footnote>
  <w:footnote w:type="continuationSeparator" w:id="0">
    <w:p w:rsidR="00F27F73" w:rsidRDefault="00F27F73" w:rsidP="00F27F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4461"/>
    <w:rsid w:val="00034461"/>
    <w:rsid w:val="00323B43"/>
    <w:rsid w:val="003D37D8"/>
    <w:rsid w:val="004358AB"/>
    <w:rsid w:val="008B7726"/>
    <w:rsid w:val="00CE70A5"/>
    <w:rsid w:val="00F2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C0554E-8F30-4333-B17A-7D2D34CC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4461"/>
  </w:style>
  <w:style w:type="paragraph" w:styleId="a3">
    <w:name w:val="header"/>
    <w:basedOn w:val="a"/>
    <w:link w:val="Char"/>
    <w:uiPriority w:val="99"/>
    <w:unhideWhenUsed/>
    <w:rsid w:val="00F27F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F7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F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F7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3723</Characters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2019-12-24T06:54:00Z</dcterms:modified>
</cp:coreProperties>
</file>