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2F" w:rsidRDefault="006F5D7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&amp;extra=page%3D3</w:t>
        </w:r>
      </w:hyperlink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r9 ~( n) v3 z2 e: T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我这会才发现倒在地上的另一个我。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?) |/ x; y6 i, \3 _3 U/ n/ n# ~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p3 y5 x! K6 b7 S# m5 |% q' g% G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这算是神马情况？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我有点不知所措了。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M: s4 V: ?2 z. q0 }! x: W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笃笃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外面传来了敲门声，我赶紧胡乱地理了下衣服，然后又胡乱地用双手抹了把脸。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打开门，那死老头跟欧阳静都在外面，我走出去然后悄悄地带上门。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b, `6 Y4 ^% J" I0 n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欧阳静显然比那老头更急，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伸出双手，握着林文才那小白脸的小手（我死也不能承认这娘们一样的手是我的，要是长在女孩子身体我还会勉强接受）。那一握，我的心普通跳了下，都没被女孩子这样握过，这时候我在想，有女朋友幸福呀，特别是有欧阳静这样标志的妞当女朋友。我真想狠狠甩林文才一巴掌，这小白脸咋就这么幸运。不过这会那张脸貌似贴在我灵魂之上，看来只有以后想办法再补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v2 ~4 L% L1 N* j2 A% s, s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T% |8 ]5 N, P+ S' Y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没事！额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刚我看见蟑螂了！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我真是太佩服我自己了，这么高水平的贬低之术也只有我才能如何娴熟应用，这会你林文才有何脸面在混下去。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啊？蟑螂？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欧阳静脸上一脸无解，或者说是无语，而那老头很飘逸地转过身挥一挥手，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现在的年轻人哟！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看着这种场面，我则一脸坏笑地站得笔直。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I; r% O; e1 M3 j. ^- w! k# D/ B3 e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F: H5 D+ r* Y$ z6 S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那，那现在没事了吧！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她貌似还处在一种模糊地状态。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L. K# ]8 P% F&amp; k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m* @5 @, J/ W) S$ ]9 [7 @6 |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没事啦，你就不用担心了，先回去休息吧！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虽然想调戏下那妞，但是这会不先搞清楚这件事情的缘由，那我下辈子不就要待这小白脸身体里了？我这会火急火燎的，就算要困也要困个好点的身体里，我突然很邪恶地想到欧阳静。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{2 c&amp; t% V1 Z9 E" |  [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@: e/ `4 H, A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我转身进屋锁紧门。看着自己用很奇怪的姿势躺在地上，感觉有点别扭。这第一次站在另一角度看自己，感觉怪怪的。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I* d8 y7 N1 Z0 Q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虽然不算是大帅哥，至少也算是个小帅哥吧，比这姓林的小白脸好多了吧！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着下吧想到。看来是平时光宅不练，以至于今日才想泡妞而无法！不过，我究竟是怎么跑到这身体里的？是下午那奇怪的事情？我想也是，到了这边之后，就下午被刺破手指头之后，怪事就不断。突然，我模模糊糊记起那会课上老头讲的，魔怪的接触与附身一类的怪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D" B8 w) z5 F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  <w:r w:rsidRPr="0076332F">
        <w:rPr>
          <w:rFonts w:cs="Tahoma" w:hint="eastAsia"/>
          <w:color w:val="444444"/>
          <w:sz w:val="20"/>
          <w:szCs w:val="21"/>
        </w:rPr>
        <w:t>[</w:t>
      </w:r>
      <w:r w:rsidRPr="0076332F">
        <w:rPr>
          <w:rFonts w:cs="Tahoma" w:hint="eastAsia"/>
          <w:color w:val="444444"/>
          <w:sz w:val="20"/>
          <w:szCs w:val="21"/>
        </w:rPr>
        <w:t>一次</w:t>
      </w:r>
      <w:r w:rsidRPr="0076332F">
        <w:rPr>
          <w:rFonts w:cs="Tahoma" w:hint="eastAsia"/>
          <w:color w:val="444444"/>
          <w:sz w:val="20"/>
          <w:szCs w:val="21"/>
        </w:rPr>
        <w:t>*</w:t>
      </w:r>
      <w:r w:rsidRPr="0076332F">
        <w:rPr>
          <w:rFonts w:cs="Tahoma" w:hint="eastAsia"/>
          <w:color w:val="444444"/>
          <w:sz w:val="20"/>
          <w:szCs w:val="21"/>
        </w:rPr>
        <w:t>购</w:t>
      </w:r>
      <w:r w:rsidRPr="0076332F">
        <w:rPr>
          <w:rFonts w:cs="Tahoma" w:hint="eastAsia"/>
          <w:color w:val="444444"/>
          <w:sz w:val="20"/>
          <w:szCs w:val="21"/>
        </w:rPr>
        <w:t>#</w:t>
      </w:r>
      <w:r w:rsidRPr="0076332F">
        <w:rPr>
          <w:rFonts w:cs="Tahoma" w:hint="eastAsia"/>
          <w:color w:val="444444"/>
          <w:sz w:val="20"/>
          <w:szCs w:val="21"/>
        </w:rPr>
        <w:t>买，终身免费更新，缺失</w:t>
      </w:r>
      <w:r w:rsidRPr="0076332F">
        <w:rPr>
          <w:rFonts w:cs="Tahoma" w:hint="eastAsia"/>
          <w:color w:val="444444"/>
          <w:sz w:val="20"/>
          <w:szCs w:val="21"/>
        </w:rPr>
        <w:t>%</w:t>
      </w:r>
      <w:r w:rsidRPr="0076332F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76332F">
        <w:rPr>
          <w:rFonts w:cs="Tahoma" w:hint="eastAsia"/>
          <w:color w:val="444444"/>
          <w:sz w:val="20"/>
          <w:szCs w:val="21"/>
        </w:rPr>
        <w:t>24</w:t>
      </w:r>
      <w:r w:rsidRPr="0076332F">
        <w:rPr>
          <w:rFonts w:cs="Tahoma" w:hint="eastAsia"/>
          <w:color w:val="444444"/>
          <w:sz w:val="20"/>
          <w:szCs w:val="21"/>
        </w:rPr>
        <w:t>小时在线客服</w:t>
      </w:r>
      <w:r w:rsidRPr="0076332F">
        <w:rPr>
          <w:rFonts w:cs="Tahoma" w:hint="eastAsia"/>
          <w:color w:val="444444"/>
          <w:sz w:val="20"/>
          <w:szCs w:val="21"/>
        </w:rPr>
        <w:t>QQ@&amp;646208907</w:t>
      </w:r>
      <w:r w:rsidRPr="0076332F">
        <w:rPr>
          <w:rFonts w:cs="Tahoma" w:hint="eastAsia"/>
          <w:color w:val="444444"/>
          <w:sz w:val="20"/>
          <w:szCs w:val="21"/>
        </w:rPr>
        <w:t>以及备用</w:t>
      </w:r>
      <w:r w:rsidRPr="0076332F">
        <w:rPr>
          <w:rFonts w:cs="Tahoma" w:hint="eastAsia"/>
          <w:color w:val="444444"/>
          <w:sz w:val="20"/>
          <w:szCs w:val="21"/>
        </w:rPr>
        <w:t>QQ2775269676]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我用那咋看咋不顺眼的手指，轻轻地忘我身体戳了戳，但是一点反映都没有。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不对，肯定有那些地方我没记起来！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这会我有点憎恶那时睡觉的我了。要是这个时候去问那老头的话，肯定会让他猜疑神马的，到时不知道他又会折腾啥的。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淡定，淡定，安静想想，肯定会想到的！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我刚才，也与欧阳静手与手接触了，但是并没有附上她的身，所以除了接触之外，肯定还有什么。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G2 {0 Y! `% L# }+ b* J. k* H: L" j: \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x/ {) _7 J- ~3 d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时间一点一点地流逝，转眼已到凌晨，我却还没有个头绪。我从沙发上站起来，用脚轻轻踢了踢地上的那个我。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Q% o* u8 C- T% U0 g  {/ B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到底少了什么？呆在这身体里我时刻不舒服。我想回去，我想回去，我想回去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甭提多想回去我那身体，现在这身体无时无刻不让我觉得浑身发毛一般，金窝银窝不如自家狗窝呀。这样想着，脚又往地上那个我的膝盖踢过去。突然，眼前一黑，我感觉自己被地上那躯壳给收吸收回去。几分钟后，熟悉的感觉又回来了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t9 c. H! b$ ^" G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嘿嘿，又回来了。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瞅了瞅躺在地上的林文才，我坏坏一笑。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我想我找到诀窍了！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地上的林文才突然像刚睡醒一般，晃了晃脑袋爬起来。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诶，我刚怎么啦？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他扶着地板，慢慢地站起来，我也跟着站起来。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  <w:r w:rsidRPr="0076332F">
        <w:rPr>
          <w:rFonts w:cs="Tahoma" w:hint="eastAsia"/>
          <w:color w:val="444444"/>
          <w:sz w:val="20"/>
          <w:szCs w:val="21"/>
        </w:rPr>
        <w:t>[</w:t>
      </w:r>
      <w:r w:rsidRPr="0076332F">
        <w:rPr>
          <w:rFonts w:cs="Tahoma" w:hint="eastAsia"/>
          <w:color w:val="444444"/>
          <w:sz w:val="20"/>
          <w:szCs w:val="21"/>
        </w:rPr>
        <w:t>一次购买，终身免费</w:t>
      </w:r>
      <w:r w:rsidRPr="0076332F">
        <w:rPr>
          <w:rFonts w:cs="Tahoma" w:hint="eastAsia"/>
          <w:color w:val="444444"/>
          <w:sz w:val="20"/>
          <w:szCs w:val="21"/>
        </w:rPr>
        <w:t>*</w:t>
      </w:r>
      <w:r w:rsidRPr="0076332F">
        <w:rPr>
          <w:rFonts w:cs="Tahoma" w:hint="eastAsia"/>
          <w:color w:val="444444"/>
          <w:sz w:val="20"/>
          <w:szCs w:val="21"/>
        </w:rPr>
        <w:t>更新，缺失章节等，请</w:t>
      </w:r>
      <w:r w:rsidRPr="0076332F">
        <w:rPr>
          <w:rFonts w:cs="Tahoma" w:hint="eastAsia"/>
          <w:color w:val="444444"/>
          <w:sz w:val="20"/>
          <w:szCs w:val="21"/>
        </w:rPr>
        <w:t>#%</w:t>
      </w:r>
      <w:r w:rsidRPr="0076332F">
        <w:rPr>
          <w:rFonts w:cs="Tahoma" w:hint="eastAsia"/>
          <w:color w:val="444444"/>
          <w:sz w:val="20"/>
          <w:szCs w:val="21"/>
        </w:rPr>
        <w:t>记住唯一联系方</w:t>
      </w:r>
      <w:r w:rsidRPr="0076332F">
        <w:rPr>
          <w:rFonts w:cs="Tahoma" w:hint="eastAsia"/>
          <w:color w:val="444444"/>
          <w:sz w:val="20"/>
          <w:szCs w:val="21"/>
        </w:rPr>
        <w:t>@</w:t>
      </w:r>
      <w:r w:rsidRPr="0076332F">
        <w:rPr>
          <w:rFonts w:cs="Tahoma" w:hint="eastAsia"/>
          <w:color w:val="444444"/>
          <w:sz w:val="20"/>
          <w:szCs w:val="21"/>
        </w:rPr>
        <w:t>式</w:t>
      </w:r>
      <w:r w:rsidRPr="0076332F">
        <w:rPr>
          <w:rFonts w:cs="Tahoma" w:hint="eastAsia"/>
          <w:color w:val="444444"/>
          <w:sz w:val="20"/>
          <w:szCs w:val="21"/>
        </w:rPr>
        <w:t>24</w:t>
      </w:r>
      <w:r w:rsidRPr="0076332F">
        <w:rPr>
          <w:rFonts w:cs="Tahoma" w:hint="eastAsia"/>
          <w:color w:val="444444"/>
          <w:sz w:val="20"/>
          <w:szCs w:val="21"/>
        </w:rPr>
        <w:t>小时在线客服</w:t>
      </w:r>
      <w:r w:rsidRPr="0076332F">
        <w:rPr>
          <w:rFonts w:cs="Tahoma" w:hint="eastAsia"/>
          <w:color w:val="444444"/>
          <w:sz w:val="20"/>
          <w:szCs w:val="21"/>
        </w:rPr>
        <w:t>QQ~646208907</w:t>
      </w:r>
      <w:r w:rsidRPr="0076332F">
        <w:rPr>
          <w:rFonts w:cs="Tahoma" w:hint="eastAsia"/>
          <w:color w:val="444444"/>
          <w:sz w:val="20"/>
          <w:szCs w:val="21"/>
        </w:rPr>
        <w:t>以及备用</w:t>
      </w:r>
      <w:r w:rsidRPr="0076332F">
        <w:rPr>
          <w:rFonts w:cs="Tahoma" w:hint="eastAsia"/>
          <w:color w:val="444444"/>
          <w:sz w:val="20"/>
          <w:szCs w:val="21"/>
        </w:rPr>
        <w:t>QQ2775269676]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我记得刚看到你在那边挣扎，然后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他敲了敲脑袋，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~% m: n9 Z# j- s' ^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E) g4 \. p8 g/ P; |5 ?% c8 H* E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我刚有在挣扎？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很惊讶地瞪大眼睛。不过，是该试一试我所想的对不对了。我迅速地趁他还在惺忪状态中，轻轻地用手指碰他的手背，心里想着灵魂转移到他身体。只觉的眼睛一闭一睁，我看到了自己的躯体又躺在地上。我似乎有点明白了，第一次的挣扎好像是把我的灵魂从身体里分割出来，让它能自由活动。而能自由活动之后，这样脱离与附身就变得简单非常了。这会我好像不怎么排斥这个身体了，而且我想到了一些好玩的事情。把地上的我搬到床上，摸了下还有心跳，还有呼吸，就放心地走出门，往隔壁走去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X" L' N* r. ?) X* U" o) y/ e5 n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笃笃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G% T3 I0 E&amp; x6 ]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t1 \' y0 H/ |( p: g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只听见拖鞋在大理石地板走动的声音，慢慢朝门口靠近！</w:t>
      </w:r>
      <w:r>
        <w:rPr>
          <w:rFonts w:cs="Tahoma"/>
          <w:color w:val="FFFFFF"/>
          <w:sz w:val="15"/>
          <w:szCs w:val="15"/>
          <w:shd w:val="clear" w:color="auto" w:fill="FFFFFF"/>
        </w:rPr>
        <w:t>/ X4 ?* ]1 ~$ w$ y, c" p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的一声，欧阳静穿着睡衣，准备睡觉的样子。我没等她反映就闪了进去，把门锁住。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[' K' l1 a" w/ g2 k4 o' ~# ^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K7 S: t* T' E, u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这么晚了，不睡觉你想干吗！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她有点嗔怪到。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}- X' x  v&amp; f1 R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睡不着，好像有点水土不服吧！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我觉得自己厉害到说谎不打草稿的地步了。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S9 T3 q. g+ p* x% O8 I. G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k&amp; G0 _/ z* s0 L( Y7 K* }+ C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只见她撩动鬓角的几缕黑发，双手很自然地往下垂。然后她坐到床上，我也跟了上去。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\/ Q6 H' Y: _  |1 e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`" G/ s' t# L* f2 X0 \2 p! {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我好像也有点睡不着！大概跟你一样吧！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边说边玩弄着头发，完全没意识到在她面前的是不是那个小白脸。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R3 ]! X# |) o, n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我学着平常小白脸的口吻叫到。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d! @3 T; I3 _6 K  L" P4 z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她抬起头与我四目相对。看着她那般风情，我渐渐地按捺不住自己。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W2 S) u  @5 X4 U8 m: f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V2 S7 }( f5 l) @3 Z6 M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有点口干舌燥。没说完我就直接扑了上去，把她按倒在床上！两眼紧盯着她的脸，双手从她的那掌心慢慢上移。而她完全还没有一丝反抗，我想应该是做惯了这些事情的缘故。而我虽然附在小白脸身上，可惜却无法获取他的记忆，只能按着自己的设想或者说看片的经验来处理这等陌生的琐事。我嘴轻轻地贴上去，在她的樱桃小嘴中搅动，她则很配合地伸起双手帮我脱去衣物。她一身的睡衣，摸起来很柔软，很舒服，而且几乎是透明的，我可以很明显地看到里面粉红色的蕾丝文胸，更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身睡衣也很容易地脱下来。很快那若隐若现的傲人双峰随着那曾轻纱褪去，便清晰地展现在眼前。之前就只是听说欧阳静的这两块肉闻名遐迩，今日一握，果然名不虚传。不过，我也感到有一丝压力，我的不能全部完整地掌控住它们。但是，这也不失为幸事一件，这样的风景才会让人有继续挖掘的好奇心。因为之前没有这样的经验，我显得有点笨手笨脚，而她却完全陶醉其中了，根本不管压在她身体的是人是狗了。很快，我底下的兄弟不甘为双手后，也摩拳擦掌跃跃欲试。我把她的粉红小内拉开一个角，双手先开路，尽管地下的兄台已经呈现一柱擎天的状态，但是时机尚未成熟。那白皙地手指穿过了那黑色草丛，找到了泉眼处，慢慢地挖掘而入。欧阳静刚才已经有点兴奋，那奶头都有点发硬，而这会则是双脚被刺激着轻轻踢动着。她这般无心抗拒，我便也放心放胆地向前挺进了。（详细具体的细节感觉写不好，具体大家各自天马行空各种动作，各种叫声，各种</w:t>
      </w:r>
      <w:r>
        <w:rPr>
          <w:rFonts w:cs="Tahoma"/>
          <w:color w:val="444444"/>
          <w:sz w:val="21"/>
          <w:szCs w:val="21"/>
          <w:shd w:val="clear" w:color="auto" w:fill="FFFFFF"/>
        </w:rPr>
        <w:t>YY……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i9 r* s" L4 e- I# O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有点失望的是，这欧阳静的处女之身可能在林文才之前就送人了，我这会不知道接的是第几手活。想到着，惊喜之中参杂着一丝遗憾，于是便把那股遗憾狠狠地用下体表现出来。可能是因为这两天太累的缘故，她很快就喘着粗气，感觉快要休克一般。我也觉得差不多，就从床上跳了下来，而欧阳静半裸着，一身衣衫不整地躺在床上，似乎还已有未经。看着她那般享受，我突然有了一个奇怪的念头：去体会下那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k- U+ g% w/ \3 V3 Y* ^  M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6332F" w:rsidRPr="0076332F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你累了，就让我替你玩玩喽！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我笑着说道。只见她躺着转过头来，一脸疲倦地疑惑。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D$ {: X&amp; s, ]- v7 v5 Q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d&amp; H) X8 {. h' X' _( U. B# u$ m&amp; M</w:t>
      </w:r>
    </w:p>
    <w:p w:rsidR="0076332F" w:rsidRDefault="006F5D7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没等她反映过来，我一个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的姿势伸过去，她很开心地伸手接受。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c/ g0 \0 a0 M' }+ f9 E" j</w:t>
      </w:r>
    </w:p>
    <w:p w:rsidR="0076332F" w:rsidRDefault="0076332F" w:rsidP="00323B43">
      <w:pPr>
        <w:rPr>
          <w:rFonts w:cs="Tahoma"/>
          <w:color w:val="444444"/>
          <w:sz w:val="21"/>
          <w:szCs w:val="21"/>
        </w:rPr>
      </w:pPr>
    </w:p>
    <w:p w:rsidR="004358AB" w:rsidRDefault="006F5D70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我也当一回欧阳静吧！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只见我抱住她喽，一阵眩晕，我感觉头有点晕，下体感觉一种很奇怪的疼痛。我放开的双手，林文才也醒过来，一脸迷惑，我则把自己从双手打量到下体。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  @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2F" w:rsidRDefault="0076332F" w:rsidP="0076332F">
      <w:pPr>
        <w:spacing w:after="0"/>
      </w:pPr>
      <w:r>
        <w:separator/>
      </w:r>
    </w:p>
  </w:endnote>
  <w:endnote w:type="continuationSeparator" w:id="0">
    <w:p w:rsidR="0076332F" w:rsidRDefault="0076332F" w:rsidP="007633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2F" w:rsidRDefault="0076332F" w:rsidP="0076332F">
      <w:pPr>
        <w:spacing w:after="0"/>
      </w:pPr>
      <w:r>
        <w:separator/>
      </w:r>
    </w:p>
  </w:footnote>
  <w:footnote w:type="continuationSeparator" w:id="0">
    <w:p w:rsidR="0076332F" w:rsidRDefault="0076332F" w:rsidP="007633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5D70"/>
    <w:rsid w:val="00323B43"/>
    <w:rsid w:val="003D37D8"/>
    <w:rsid w:val="004358AB"/>
    <w:rsid w:val="006C65D5"/>
    <w:rsid w:val="006F5D70"/>
    <w:rsid w:val="0076332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C8AE44-B4C5-4A58-BD2C-6F2202D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5D70"/>
  </w:style>
  <w:style w:type="character" w:styleId="a3">
    <w:name w:val="Hyperlink"/>
    <w:basedOn w:val="a0"/>
    <w:uiPriority w:val="99"/>
    <w:semiHidden/>
    <w:unhideWhenUsed/>
    <w:rsid w:val="006F5D7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633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332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33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33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3973&amp;extra=page%3D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3628</Characters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2019-12-24T08:10:00Z</dcterms:modified>
</cp:coreProperties>
</file>