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ЗАЩИТА ДАННЫХ ОТ НЕСАНКЦИОНИРОВАННОГО ДОСТУПА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ВПР31 Кононов Дмитрий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ЛАБОРАТОРНОЙ РАБОТЫ:</w:t>
      </w:r>
    </w:p>
    <w:p>
      <w:pPr>
        <w:pStyle w:val="Normal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color w:val="000000"/>
          <w:szCs w:val="27"/>
        </w:rPr>
        <w:t>Разработать программу на языке высокого уровня типа, которая обеспечивает разграничение доступа при её запуске.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КОД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ПРОГРАММЫ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Python: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random import choice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time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class File: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__init__(self):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self.path = 'accounts.cvs'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write(self, text):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with open(self.path, 'w') as f: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f.write(text)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read(self):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with open(self.path) as f: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f.read()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append(self, login, password, perfect, deviation):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with open(self.path, 'a') as f: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f.write('\n{},{},{},{}'.format(login, password, perfect, deviation))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get_users(self):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with open(self.path) as f: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users = 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i in f: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user = i.split('\n')[0].split(',')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users[user[0]] = [user[1], float(user[2]), float(user[3])]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users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class Passwords: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passwords = ['UPJirn', 'PR2d7p', 'f5cv0q', 'CsSP5r', 'CbuK7L', 'kklpeK', 'gdqlo2', 'FEPJhC',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'WzOwQk', '9ZenTW', 'Fjjl2s', 'I6aGfN', '8m5LYR', 'JTiSRr', 'wjmJhm', '37FTVt',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'6lj3TS', '5kLtEm', 'OoESOo', 'TjhAxl']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__write(self):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with open('passwords', 'w') as f: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= ''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i in self.passwords: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+= i + ','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f.write(string)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__read(self):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with open('passwords') as f: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self.passwords = []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i in f.read().split(',')[:-1]: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self.passwords.append(i)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get_password(self):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choice(self.passwords)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class User: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__init__(self):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self.repeats = 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self.eps =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register(self):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login = input('Enter a login: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new_password = Passwords().get_password()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 = True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times = []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run: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 = False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print('Enter password {} {} times:'.format(new_password, self.repeats))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i in range(self.repeats):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start = time.time()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password = input('Attempt {}, enter a password: '.format(i + 1))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times.append(time.time() - 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password != new_password: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print('Uncorrected password, try again!')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 = True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times = []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File().append(login,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new_password,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perfect := sum(times) / len(new_password),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sum([abs(perfect - i) for i in times]) / len(new_password))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print('{}! Registration has successful'.format(login))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def auth(self):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users = File().get_users()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login = input('Enter a login: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users.get(login):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start = time.time()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password = input('Enter a password: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wasted = time.time() - start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not password == users.get(login)[0]: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print('Uncorrected password!')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perfect = wasted * 4 / len(password)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deviation = abs(wasted - users.get(login)[1]) * 4 / len(password)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not(abs(users.get(login)[1] - perfect) &lt; self.eps and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abs(users.get(login)[2] - deviation) &lt; self.eps):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print('Time mistake!')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print('Successful')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print('Uncorrected login!')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__name__ == '__main__':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u = User()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while True: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 = input('1) Register new user.\n'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'2) Authorization user.\n'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'0) Exit.\n'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'Enter a number: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a == '1':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u.register()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elif a == '2':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u.auth()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elif a == '0':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ПРИМЕР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РАБОТЫ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запуске программы пользователю дается выбор: зарегистрироваться или войти под уже существующим аккаунтом.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8640" cy="913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Выбираем пункт регистрация и проходим алгоритм регистрации.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Пароль выбирается из заранее сгенерированного набора ключей.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065" cy="485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Так выглядит регистрация нового пользователя.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190" cy="2152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Регистрация прошла успешно, смотрим добавился ли пользователь в список зарегистрировавшихся.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1238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 добавился. Его логин, пароль, идеальное значение и отклонение.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Теперь пробуем войти.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успехе будет следующее: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9615" cy="82867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сомнениях по времени со стороны программы произойдет следующее: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866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неправильном пароле.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8286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f447d2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f447d2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c2fa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447d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447d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c2fa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LibreOffice/6.4.3.2$Linux_X86_64 LibreOffice_project/40$Build-2</Application>
  <Pages>4</Pages>
  <Words>442</Words>
  <Characters>3047</Characters>
  <CharactersWithSpaces>4423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2020-04-02T11:23:00Z</dcterms:created>
  <dc:creator>Дима</dc:creator>
  <dc:description/>
  <dc:language>ru-RU</dc:language>
  <cp:lastModifiedBy/>
  <dcterms:modified xsi:type="dcterms:W3CDTF">2020-05-28T22:16:36Z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