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10F4A" w14:textId="77777777" w:rsidR="005605D2" w:rsidRDefault="00136035">
      <w:r>
        <w:t xml:space="preserve">Konzept </w:t>
      </w:r>
      <w:proofErr w:type="spellStart"/>
      <w:r>
        <w:t>Racingspiel</w:t>
      </w:r>
      <w:proofErr w:type="spellEnd"/>
    </w:p>
    <w:p w14:paraId="17446765" w14:textId="77777777" w:rsidR="00136035" w:rsidRDefault="00136035">
      <w:r>
        <w:t>Setting:</w:t>
      </w:r>
    </w:p>
    <w:p w14:paraId="363F5B8B" w14:textId="77777777" w:rsidR="00136035" w:rsidRDefault="00136035">
      <w:r>
        <w:t>Das Spiel spielt in der Zukunft. Die Rennen werden von einem intergalaktischen Fernsehersender ausgestrahlt. Der Sender besitzt einen Kometengürtel. Jeder dieser Kometen beherbergt eine einzigartige Rennstrecke. Jede Rennstrecke hat ein eigenes Thema, Art style und unique Waffen. Zusätzlich könnte jede Strecke einen zum Thema passenden Spielmodus haben (Bsp. Western – Pferde mit Lasso fangen)</w:t>
      </w:r>
      <w:r w:rsidR="009A1E11">
        <w:t xml:space="preserve">. </w:t>
      </w:r>
      <w:r w:rsidR="00462DAA">
        <w:t>Die Strecken teilen sich in geschichtliche und Länder Strecken auf. Länders</w:t>
      </w:r>
      <w:r w:rsidR="009A1E11">
        <w:t>trecken sollen Klischeehaft sein.</w:t>
      </w:r>
      <w:r w:rsidR="00462DAA">
        <w:t xml:space="preserve"> </w:t>
      </w:r>
    </w:p>
    <w:p w14:paraId="37A7B2C5" w14:textId="77777777" w:rsidR="00136035" w:rsidRDefault="00136035">
      <w:r>
        <w:t>Themen der Strecken:</w:t>
      </w:r>
    </w:p>
    <w:tbl>
      <w:tblPr>
        <w:tblStyle w:val="Tabellenraster"/>
        <w:tblW w:w="0" w:type="auto"/>
        <w:tblLook w:val="04A0" w:firstRow="1" w:lastRow="0" w:firstColumn="1" w:lastColumn="0" w:noHBand="0" w:noVBand="1"/>
      </w:tblPr>
      <w:tblGrid>
        <w:gridCol w:w="3020"/>
        <w:gridCol w:w="3021"/>
        <w:gridCol w:w="3021"/>
      </w:tblGrid>
      <w:tr w:rsidR="00136035" w14:paraId="4C9CDCE1" w14:textId="77777777" w:rsidTr="00136035">
        <w:tc>
          <w:tcPr>
            <w:tcW w:w="3020" w:type="dxa"/>
          </w:tcPr>
          <w:p w14:paraId="37821026" w14:textId="77777777" w:rsidR="00136035" w:rsidRDefault="00136035">
            <w:r>
              <w:t>Thema</w:t>
            </w:r>
          </w:p>
        </w:tc>
        <w:tc>
          <w:tcPr>
            <w:tcW w:w="3021" w:type="dxa"/>
          </w:tcPr>
          <w:p w14:paraId="13B260D1" w14:textId="77777777" w:rsidR="00136035" w:rsidRDefault="00136035">
            <w:proofErr w:type="spellStart"/>
            <w:r>
              <w:t>Artstyle</w:t>
            </w:r>
            <w:proofErr w:type="spellEnd"/>
            <w:r>
              <w:t xml:space="preserve"> &amp; Augenfänger</w:t>
            </w:r>
          </w:p>
        </w:tc>
        <w:tc>
          <w:tcPr>
            <w:tcW w:w="3021" w:type="dxa"/>
          </w:tcPr>
          <w:p w14:paraId="3D38F1B1" w14:textId="77777777" w:rsidR="00136035" w:rsidRDefault="00136035">
            <w:r>
              <w:t>Waffen</w:t>
            </w:r>
          </w:p>
        </w:tc>
      </w:tr>
      <w:tr w:rsidR="00136035" w14:paraId="7C934705" w14:textId="77777777" w:rsidTr="00136035">
        <w:tc>
          <w:tcPr>
            <w:tcW w:w="3020" w:type="dxa"/>
          </w:tcPr>
          <w:p w14:paraId="38D28BD0" w14:textId="77777777" w:rsidR="00136035" w:rsidRDefault="00136035">
            <w:r>
              <w:t>Wilder Westen</w:t>
            </w:r>
          </w:p>
        </w:tc>
        <w:tc>
          <w:tcPr>
            <w:tcW w:w="3021" w:type="dxa"/>
          </w:tcPr>
          <w:p w14:paraId="004A8FDF" w14:textId="77777777" w:rsidR="00136035" w:rsidRDefault="00136035" w:rsidP="00136035">
            <w:r>
              <w:t>Wüste, Kakteen, Strauchballen (evtl. riesig) Westernstädte</w:t>
            </w:r>
          </w:p>
        </w:tc>
        <w:tc>
          <w:tcPr>
            <w:tcW w:w="3021" w:type="dxa"/>
          </w:tcPr>
          <w:p w14:paraId="477E014E" w14:textId="77777777" w:rsidR="00136035" w:rsidRDefault="00136035">
            <w:r>
              <w:t>Lasso</w:t>
            </w:r>
          </w:p>
          <w:p w14:paraId="4804D605" w14:textId="77777777" w:rsidR="00136035" w:rsidRDefault="00136035"/>
        </w:tc>
      </w:tr>
      <w:tr w:rsidR="00136035" w14:paraId="6668B316" w14:textId="77777777" w:rsidTr="00136035">
        <w:tc>
          <w:tcPr>
            <w:tcW w:w="3020" w:type="dxa"/>
          </w:tcPr>
          <w:p w14:paraId="3918766A" w14:textId="77777777" w:rsidR="00136035" w:rsidRDefault="00136035">
            <w:r>
              <w:t>Antikes Rom</w:t>
            </w:r>
          </w:p>
        </w:tc>
        <w:tc>
          <w:tcPr>
            <w:tcW w:w="3021" w:type="dxa"/>
          </w:tcPr>
          <w:p w14:paraId="7A83940D" w14:textId="77777777" w:rsidR="00136035" w:rsidRDefault="00136035">
            <w:r>
              <w:t xml:space="preserve">Antike Stadt, </w:t>
            </w:r>
            <w:r w:rsidR="009A1E11">
              <w:t>Aquädukten</w:t>
            </w:r>
            <w:r w:rsidR="00462DAA">
              <w:t xml:space="preserve"> Wagenrennen Gladiatoren</w:t>
            </w:r>
          </w:p>
        </w:tc>
        <w:tc>
          <w:tcPr>
            <w:tcW w:w="3021" w:type="dxa"/>
          </w:tcPr>
          <w:p w14:paraId="24D3A4DF" w14:textId="77777777" w:rsidR="00136035" w:rsidRDefault="009A1E11">
            <w:r>
              <w:t>Schi</w:t>
            </w:r>
            <w:r w:rsidR="00CB593F">
              <w:t>l</w:t>
            </w:r>
            <w:r>
              <w:t>dkrötenformation</w:t>
            </w:r>
          </w:p>
        </w:tc>
      </w:tr>
      <w:tr w:rsidR="00136035" w14:paraId="56C50CB3" w14:textId="77777777" w:rsidTr="00136035">
        <w:tc>
          <w:tcPr>
            <w:tcW w:w="3020" w:type="dxa"/>
          </w:tcPr>
          <w:p w14:paraId="59AB360C" w14:textId="77777777" w:rsidR="00136035" w:rsidRDefault="009A1E11">
            <w:r>
              <w:t xml:space="preserve">Las </w:t>
            </w:r>
            <w:proofErr w:type="spellStart"/>
            <w:r>
              <w:t>vegas</w:t>
            </w:r>
            <w:proofErr w:type="spellEnd"/>
          </w:p>
        </w:tc>
        <w:tc>
          <w:tcPr>
            <w:tcW w:w="3021" w:type="dxa"/>
          </w:tcPr>
          <w:p w14:paraId="18454925" w14:textId="77777777" w:rsidR="00136035" w:rsidRDefault="009A1E11">
            <w:r>
              <w:t>Neonstadt, grelle Lichter (RNG Wege?)</w:t>
            </w:r>
          </w:p>
        </w:tc>
        <w:tc>
          <w:tcPr>
            <w:tcW w:w="3021" w:type="dxa"/>
          </w:tcPr>
          <w:p w14:paraId="3513E1AA" w14:textId="77777777" w:rsidR="00136035" w:rsidRDefault="009A1E11">
            <w:r>
              <w:t>Pokerchips/ Karten feuern</w:t>
            </w:r>
            <w:r w:rsidR="00CB593F">
              <w:t xml:space="preserve"> auf </w:t>
            </w:r>
            <w:r w:rsidR="00AB25E0">
              <w:t>denen</w:t>
            </w:r>
            <w:bookmarkStart w:id="0" w:name="_GoBack"/>
            <w:bookmarkEnd w:id="0"/>
            <w:r w:rsidR="00CB593F">
              <w:t xml:space="preserve"> man rum schlittert</w:t>
            </w:r>
          </w:p>
        </w:tc>
      </w:tr>
      <w:tr w:rsidR="009A1E11" w14:paraId="1FD8AB6C" w14:textId="77777777" w:rsidTr="00136035">
        <w:tc>
          <w:tcPr>
            <w:tcW w:w="3020" w:type="dxa"/>
          </w:tcPr>
          <w:p w14:paraId="608515FA" w14:textId="77777777" w:rsidR="009A1E11" w:rsidRDefault="009A1E11">
            <w:r>
              <w:t>Oktoberfest</w:t>
            </w:r>
          </w:p>
        </w:tc>
        <w:tc>
          <w:tcPr>
            <w:tcW w:w="3021" w:type="dxa"/>
          </w:tcPr>
          <w:p w14:paraId="6CA907B0" w14:textId="77777777" w:rsidR="009A1E11" w:rsidRDefault="009A1E11">
            <w:r>
              <w:t>Bierzelte Volkmusik Brezeln Bier</w:t>
            </w:r>
          </w:p>
        </w:tc>
        <w:tc>
          <w:tcPr>
            <w:tcW w:w="3021" w:type="dxa"/>
          </w:tcPr>
          <w:p w14:paraId="2B98CC0C" w14:textId="77777777" w:rsidR="009A1E11" w:rsidRDefault="009A1E11">
            <w:proofErr w:type="spellStart"/>
            <w:r>
              <w:t>Faß</w:t>
            </w:r>
            <w:proofErr w:type="spellEnd"/>
            <w:r>
              <w:t xml:space="preserve"> schleudern</w:t>
            </w:r>
          </w:p>
        </w:tc>
      </w:tr>
      <w:tr w:rsidR="009A1E11" w14:paraId="1F4D9F2A" w14:textId="77777777" w:rsidTr="00136035">
        <w:tc>
          <w:tcPr>
            <w:tcW w:w="3020" w:type="dxa"/>
          </w:tcPr>
          <w:p w14:paraId="56351783" w14:textId="77777777" w:rsidR="009A1E11" w:rsidRDefault="009A1E11">
            <w:r>
              <w:t>Japan</w:t>
            </w:r>
          </w:p>
        </w:tc>
        <w:tc>
          <w:tcPr>
            <w:tcW w:w="3021" w:type="dxa"/>
          </w:tcPr>
          <w:p w14:paraId="4DD3EF28" w14:textId="77777777" w:rsidR="009A1E11" w:rsidRDefault="00CA2864">
            <w:r>
              <w:t>Manga Ninjas Samurai</w:t>
            </w:r>
          </w:p>
        </w:tc>
        <w:tc>
          <w:tcPr>
            <w:tcW w:w="3021" w:type="dxa"/>
          </w:tcPr>
          <w:p w14:paraId="568AA0F4" w14:textId="77777777" w:rsidR="009A1E11" w:rsidRDefault="00CA2864">
            <w:proofErr w:type="spellStart"/>
            <w:r>
              <w:t>Schuriken</w:t>
            </w:r>
            <w:proofErr w:type="spellEnd"/>
            <w:r>
              <w:t xml:space="preserve"> (?) </w:t>
            </w:r>
          </w:p>
        </w:tc>
      </w:tr>
      <w:tr w:rsidR="009A1E11" w14:paraId="1BA4EBD5" w14:textId="77777777" w:rsidTr="00136035">
        <w:tc>
          <w:tcPr>
            <w:tcW w:w="3020" w:type="dxa"/>
          </w:tcPr>
          <w:p w14:paraId="7FDFBEA8" w14:textId="77777777" w:rsidR="009A1E11" w:rsidRDefault="00CA2864">
            <w:r>
              <w:t>Schweiz</w:t>
            </w:r>
          </w:p>
        </w:tc>
        <w:tc>
          <w:tcPr>
            <w:tcW w:w="3021" w:type="dxa"/>
          </w:tcPr>
          <w:p w14:paraId="45A24045" w14:textId="77777777" w:rsidR="009A1E11" w:rsidRDefault="00CA2864">
            <w:r>
              <w:t>Berge Käse Schokolade</w:t>
            </w:r>
          </w:p>
        </w:tc>
        <w:tc>
          <w:tcPr>
            <w:tcW w:w="3021" w:type="dxa"/>
          </w:tcPr>
          <w:p w14:paraId="7C88800A" w14:textId="77777777" w:rsidR="009A1E11" w:rsidRDefault="00CA2864" w:rsidP="00CA2864">
            <w:r>
              <w:t>Schweizer Taschenmesser</w:t>
            </w:r>
          </w:p>
        </w:tc>
      </w:tr>
      <w:tr w:rsidR="009A1E11" w14:paraId="20F7A6E4" w14:textId="77777777" w:rsidTr="00136035">
        <w:tc>
          <w:tcPr>
            <w:tcW w:w="3020" w:type="dxa"/>
          </w:tcPr>
          <w:p w14:paraId="20F808F2" w14:textId="77777777" w:rsidR="009A1E11" w:rsidRDefault="00CA2864">
            <w:r>
              <w:t>Österreich</w:t>
            </w:r>
          </w:p>
        </w:tc>
        <w:tc>
          <w:tcPr>
            <w:tcW w:w="3021" w:type="dxa"/>
          </w:tcPr>
          <w:p w14:paraId="667BF917" w14:textId="77777777" w:rsidR="009A1E11" w:rsidRDefault="00CA2864">
            <w:r>
              <w:t xml:space="preserve">Skipiste Kühe </w:t>
            </w:r>
            <w:proofErr w:type="spellStart"/>
            <w:r>
              <w:t>Aprés</w:t>
            </w:r>
            <w:proofErr w:type="spellEnd"/>
            <w:r>
              <w:t xml:space="preserve"> Ski</w:t>
            </w:r>
            <w:r w:rsidR="00462DAA">
              <w:t xml:space="preserve"> </w:t>
            </w:r>
          </w:p>
        </w:tc>
        <w:tc>
          <w:tcPr>
            <w:tcW w:w="3021" w:type="dxa"/>
          </w:tcPr>
          <w:p w14:paraId="3D0FC4A4" w14:textId="77777777" w:rsidR="009A1E11" w:rsidRDefault="00CA2864">
            <w:r>
              <w:t>Schnee</w:t>
            </w:r>
            <w:r w:rsidR="00462DAA">
              <w:t>fräse</w:t>
            </w:r>
          </w:p>
        </w:tc>
      </w:tr>
      <w:tr w:rsidR="009A1E11" w14:paraId="7B2E8DFD" w14:textId="77777777" w:rsidTr="00136035">
        <w:tc>
          <w:tcPr>
            <w:tcW w:w="3020" w:type="dxa"/>
          </w:tcPr>
          <w:p w14:paraId="57CA2E1A" w14:textId="77777777" w:rsidR="009A1E11" w:rsidRDefault="00462DAA">
            <w:r>
              <w:t>Skandinavien</w:t>
            </w:r>
          </w:p>
        </w:tc>
        <w:tc>
          <w:tcPr>
            <w:tcW w:w="3021" w:type="dxa"/>
          </w:tcPr>
          <w:p w14:paraId="02577AE8" w14:textId="77777777" w:rsidR="009A1E11" w:rsidRDefault="00462DAA">
            <w:r>
              <w:t>Wikinger Langboote Metall Fjorde</w:t>
            </w:r>
          </w:p>
        </w:tc>
        <w:tc>
          <w:tcPr>
            <w:tcW w:w="3021" w:type="dxa"/>
          </w:tcPr>
          <w:p w14:paraId="7112D97D" w14:textId="77777777" w:rsidR="009A1E11" w:rsidRDefault="00462DAA">
            <w:r>
              <w:t>Äxte</w:t>
            </w:r>
          </w:p>
        </w:tc>
      </w:tr>
      <w:tr w:rsidR="009A1E11" w14:paraId="05C1004E" w14:textId="77777777" w:rsidTr="00136035">
        <w:tc>
          <w:tcPr>
            <w:tcW w:w="3020" w:type="dxa"/>
          </w:tcPr>
          <w:p w14:paraId="440A2450" w14:textId="77777777" w:rsidR="009A1E11" w:rsidRDefault="00462DAA">
            <w:r>
              <w:t>Ägypten</w:t>
            </w:r>
          </w:p>
        </w:tc>
        <w:tc>
          <w:tcPr>
            <w:tcW w:w="3021" w:type="dxa"/>
          </w:tcPr>
          <w:p w14:paraId="541FDF36" w14:textId="77777777" w:rsidR="009A1E11" w:rsidRDefault="00462DAA">
            <w:r>
              <w:t>Pyramiden Pharaos Wüste</w:t>
            </w:r>
          </w:p>
        </w:tc>
        <w:tc>
          <w:tcPr>
            <w:tcW w:w="3021" w:type="dxa"/>
          </w:tcPr>
          <w:p w14:paraId="65C305C3" w14:textId="77777777" w:rsidR="009A1E11" w:rsidRDefault="00943FF6">
            <w:r>
              <w:t>Mumien</w:t>
            </w:r>
          </w:p>
        </w:tc>
      </w:tr>
      <w:tr w:rsidR="009A1E11" w14:paraId="6F2A90B5" w14:textId="77777777" w:rsidTr="00136035">
        <w:tc>
          <w:tcPr>
            <w:tcW w:w="3020" w:type="dxa"/>
          </w:tcPr>
          <w:p w14:paraId="58356A7B" w14:textId="77777777" w:rsidR="009A1E11" w:rsidRDefault="00943FF6">
            <w:r>
              <w:t>Mittelalter</w:t>
            </w:r>
          </w:p>
        </w:tc>
        <w:tc>
          <w:tcPr>
            <w:tcW w:w="3021" w:type="dxa"/>
          </w:tcPr>
          <w:p w14:paraId="1442C8BA" w14:textId="77777777" w:rsidR="009A1E11" w:rsidRDefault="00943FF6">
            <w:r>
              <w:t>Turnierplatz Ritter Burgen</w:t>
            </w:r>
          </w:p>
        </w:tc>
        <w:tc>
          <w:tcPr>
            <w:tcW w:w="3021" w:type="dxa"/>
          </w:tcPr>
          <w:p w14:paraId="611B4B74" w14:textId="77777777" w:rsidR="009A1E11" w:rsidRDefault="00943FF6">
            <w:r>
              <w:t>Rammbock</w:t>
            </w:r>
          </w:p>
        </w:tc>
      </w:tr>
    </w:tbl>
    <w:p w14:paraId="4EFE5B5A" w14:textId="77777777" w:rsidR="00136035" w:rsidRDefault="00943FF6">
      <w:r>
        <w:t>Es gibt da noch viel mehr mögliche Themen. Aber das reicht wohl für den Anfang</w:t>
      </w:r>
    </w:p>
    <w:p w14:paraId="0F035F3E" w14:textId="77777777" w:rsidR="00943FF6" w:rsidRDefault="00943FF6">
      <w:r>
        <w:t>Es folgen schlechte Konzeptzeichnung der einzigartigen Waffen:</w:t>
      </w:r>
    </w:p>
    <w:p w14:paraId="0F69954F" w14:textId="77777777" w:rsidR="00943FF6" w:rsidRDefault="00943FF6">
      <w:r>
        <w:rPr>
          <w:noProof/>
          <w:lang w:eastAsia="de-DE"/>
        </w:rPr>
        <w:drawing>
          <wp:anchor distT="0" distB="0" distL="114300" distR="114300" simplePos="0" relativeHeight="251658240" behindDoc="1" locked="0" layoutInCell="1" allowOverlap="1" wp14:anchorId="51F72650" wp14:editId="11859CE3">
            <wp:simplePos x="0" y="0"/>
            <wp:positionH relativeFrom="column">
              <wp:posOffset>318</wp:posOffset>
            </wp:positionH>
            <wp:positionV relativeFrom="paragraph">
              <wp:posOffset>318</wp:posOffset>
            </wp:positionV>
            <wp:extent cx="2385695" cy="2271712"/>
            <wp:effectExtent l="0" t="0" r="0" b="0"/>
            <wp:wrapTight wrapText="bothSides">
              <wp:wrapPolygon edited="0">
                <wp:start x="0" y="0"/>
                <wp:lineTo x="0" y="21377"/>
                <wp:lineTo x="21387" y="21377"/>
                <wp:lineTo x="2138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o.png"/>
                    <pic:cNvPicPr/>
                  </pic:nvPicPr>
                  <pic:blipFill rotWithShape="1">
                    <a:blip r:embed="rId4" cstate="print">
                      <a:extLst>
                        <a:ext uri="{28A0092B-C50C-407E-A947-70E740481C1C}">
                          <a14:useLocalDpi xmlns:a14="http://schemas.microsoft.com/office/drawing/2010/main" val="0"/>
                        </a:ext>
                      </a:extLst>
                    </a:blip>
                    <a:srcRect r="58582" b="29912"/>
                    <a:stretch/>
                  </pic:blipFill>
                  <pic:spPr bwMode="auto">
                    <a:xfrm>
                      <a:off x="0" y="0"/>
                      <a:ext cx="2385695" cy="22717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91AB9F" w14:textId="77777777" w:rsidR="00943FF6" w:rsidRDefault="00943FF6"/>
    <w:p w14:paraId="4F71EE3E" w14:textId="77777777" w:rsidR="00943FF6" w:rsidRDefault="00943FF6"/>
    <w:p w14:paraId="60CDA78C" w14:textId="77777777" w:rsidR="00943FF6" w:rsidRDefault="00943FF6">
      <w:r>
        <w:t>Wagen 2 trifft Wagen 1 mit dem Lasso</w:t>
      </w:r>
    </w:p>
    <w:p w14:paraId="4CA19CB2" w14:textId="77777777" w:rsidR="00CB593F" w:rsidRDefault="00943FF6">
      <w:r>
        <w:t>Wagen 2 zieht sich an Wagen 1 nach vorne</w:t>
      </w:r>
    </w:p>
    <w:p w14:paraId="6F0535A6" w14:textId="77777777" w:rsidR="00CB593F" w:rsidRDefault="00943FF6">
      <w:r>
        <w:t>Wagen 2 wird schneller während Wagen 1 langsamer wird</w:t>
      </w:r>
    </w:p>
    <w:p w14:paraId="35E80B1B" w14:textId="77777777" w:rsidR="00CB593F" w:rsidRDefault="00CB593F"/>
    <w:p w14:paraId="21FED092" w14:textId="77777777" w:rsidR="00CB593F" w:rsidRDefault="00CB593F"/>
    <w:p w14:paraId="479428A3" w14:textId="77777777" w:rsidR="00CB593F" w:rsidRDefault="00CB593F"/>
    <w:p w14:paraId="19E7C684" w14:textId="77777777" w:rsidR="00CB593F" w:rsidRDefault="00CB593F"/>
    <w:p w14:paraId="6BB76C80" w14:textId="77777777" w:rsidR="00CB593F" w:rsidRDefault="00CB593F"/>
    <w:p w14:paraId="76CA4D54" w14:textId="77777777" w:rsidR="00CB593F" w:rsidRDefault="00CB593F"/>
    <w:p w14:paraId="4A057FD5" w14:textId="77777777" w:rsidR="00CB593F" w:rsidRDefault="00CB593F">
      <w:r>
        <w:rPr>
          <w:noProof/>
          <w:lang w:eastAsia="de-DE"/>
        </w:rPr>
        <w:lastRenderedPageBreak/>
        <w:drawing>
          <wp:anchor distT="0" distB="0" distL="114300" distR="114300" simplePos="0" relativeHeight="251659264" behindDoc="1" locked="0" layoutInCell="1" allowOverlap="1" wp14:anchorId="703AC6C5" wp14:editId="19E86024">
            <wp:simplePos x="0" y="0"/>
            <wp:positionH relativeFrom="column">
              <wp:posOffset>-157163</wp:posOffset>
            </wp:positionH>
            <wp:positionV relativeFrom="paragraph">
              <wp:posOffset>-318</wp:posOffset>
            </wp:positionV>
            <wp:extent cx="2886075" cy="2764284"/>
            <wp:effectExtent l="0" t="0" r="0" b="0"/>
            <wp:wrapTight wrapText="bothSides">
              <wp:wrapPolygon edited="0">
                <wp:start x="0" y="0"/>
                <wp:lineTo x="0" y="21436"/>
                <wp:lineTo x="21386" y="21436"/>
                <wp:lineTo x="2138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ildkröte.png"/>
                    <pic:cNvPicPr/>
                  </pic:nvPicPr>
                  <pic:blipFill rotWithShape="1">
                    <a:blip r:embed="rId5">
                      <a:extLst>
                        <a:ext uri="{28A0092B-C50C-407E-A947-70E740481C1C}">
                          <a14:useLocalDpi xmlns:a14="http://schemas.microsoft.com/office/drawing/2010/main" val="0"/>
                        </a:ext>
                      </a:extLst>
                    </a:blip>
                    <a:srcRect r="35350" b="38079"/>
                    <a:stretch/>
                  </pic:blipFill>
                  <pic:spPr bwMode="auto">
                    <a:xfrm>
                      <a:off x="0" y="0"/>
                      <a:ext cx="2886075" cy="27642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05F302" w14:textId="77777777" w:rsidR="00CB593F" w:rsidRDefault="00CB593F"/>
    <w:p w14:paraId="0F486B65" w14:textId="77777777" w:rsidR="00943FF6" w:rsidRDefault="00CB593F">
      <w:r>
        <w:t>Wagen 2 hat die Schildkrötenformation aufgesammelt</w:t>
      </w:r>
    </w:p>
    <w:p w14:paraId="684CC919" w14:textId="77777777" w:rsidR="00CB593F" w:rsidRDefault="00CB593F">
      <w:r>
        <w:t xml:space="preserve">Wagen 2 ist immun gegen Geschosse </w:t>
      </w:r>
    </w:p>
    <w:p w14:paraId="64CBA1E4" w14:textId="77777777" w:rsidR="00CB593F" w:rsidRDefault="00CB593F">
      <w:r>
        <w:t>Wagen 2 holt Wagen 1 ein</w:t>
      </w:r>
    </w:p>
    <w:p w14:paraId="730E918D" w14:textId="77777777" w:rsidR="00CB593F" w:rsidRDefault="00CB593F">
      <w:r>
        <w:t>Wagen 1 wird Wagen 2 und anders herum (</w:t>
      </w:r>
      <w:proofErr w:type="spellStart"/>
      <w:r>
        <w:t>upps</w:t>
      </w:r>
      <w:proofErr w:type="spellEnd"/>
      <w:r>
        <w:t>)</w:t>
      </w:r>
    </w:p>
    <w:p w14:paraId="10F2B361" w14:textId="77777777" w:rsidR="00CB593F" w:rsidRDefault="00CB593F">
      <w:r>
        <w:t xml:space="preserve">Wagen 1 schubst Wagen 2 um </w:t>
      </w:r>
    </w:p>
    <w:p w14:paraId="49D84C1B" w14:textId="77777777" w:rsidR="00CB593F" w:rsidRDefault="00CB593F">
      <w:r>
        <w:t xml:space="preserve">Wagen 2 landet auf dem Dach </w:t>
      </w:r>
      <w:r>
        <w:sym w:font="Wingdings" w:char="F04C"/>
      </w:r>
    </w:p>
    <w:p w14:paraId="09EC86AC" w14:textId="77777777" w:rsidR="00CB593F" w:rsidRDefault="00CB593F"/>
    <w:sectPr w:rsidR="00CB59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35"/>
    <w:rsid w:val="00136035"/>
    <w:rsid w:val="001B3554"/>
    <w:rsid w:val="00462DAA"/>
    <w:rsid w:val="008E6BA4"/>
    <w:rsid w:val="00943FF6"/>
    <w:rsid w:val="009A1E11"/>
    <w:rsid w:val="00AB25E0"/>
    <w:rsid w:val="00CA2864"/>
    <w:rsid w:val="00CB59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6411"/>
  <w15:chartTrackingRefBased/>
  <w15:docId w15:val="{5CB462D7-0ADF-4459-B2D1-B782A4C8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36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1480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Klaus</dc:creator>
  <cp:keywords/>
  <dc:description/>
  <cp:lastModifiedBy>Markus Klaus</cp:lastModifiedBy>
  <cp:revision>1</cp:revision>
  <dcterms:created xsi:type="dcterms:W3CDTF">2016-03-09T10:18:00Z</dcterms:created>
  <dcterms:modified xsi:type="dcterms:W3CDTF">2016-03-09T11:35:00Z</dcterms:modified>
</cp:coreProperties>
</file>