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3EDDE04" wp14:textId="25F1C14C">
      <w:pPr>
        <w:spacing w:before="600" w:after="60"/>
        <w:jc w:val="center"/>
      </w:pPr>
      <w:r w:rsidRPr="0A9A4E15" w:rsidR="0A9A4E15">
        <w:rPr>
          <w:sz w:val="24"/>
          <w:szCs w:val="24"/>
          <w:lang w:val="ru-RU"/>
        </w:rPr>
        <w:t xml:space="preserve">Tallinna </w:t>
      </w:r>
      <w:r w:rsidRPr="0A9A4E15" w:rsidR="0A9A4E15">
        <w:rPr>
          <w:sz w:val="24"/>
          <w:szCs w:val="24"/>
          <w:lang w:val="ru-RU"/>
        </w:rPr>
        <w:t>Polütehnikum</w:t>
      </w:r>
    </w:p>
    <w:p xmlns:wp14="http://schemas.microsoft.com/office/word/2010/wordml" w:rsidP="0A9A4E15" w14:paraId="691AEE9E" wp14:textId="5FD51D49">
      <w:pPr>
        <w:spacing w:after="2200"/>
        <w:jc w:val="center"/>
      </w:pPr>
      <w:r w:rsidRPr="0A9A4E15" w:rsidR="0A9A4E15">
        <w:rPr>
          <w:sz w:val="24"/>
          <w:szCs w:val="24"/>
          <w:lang w:val="en-US"/>
        </w:rPr>
        <w:t>Rühm</w:t>
      </w:r>
      <w:r w:rsidRPr="0A9A4E15" w:rsidR="0A9A4E15">
        <w:rPr>
          <w:sz w:val="24"/>
          <w:szCs w:val="24"/>
          <w:lang w:val="en-US"/>
        </w:rPr>
        <w:t xml:space="preserve"> K-TA-24B</w:t>
      </w:r>
    </w:p>
    <w:p xmlns:wp14="http://schemas.microsoft.com/office/word/2010/wordml" w:rsidP="0A9A4E15" w14:paraId="458AAB07" wp14:textId="25E6B6D9">
      <w:pPr>
        <w:spacing w:after="2200"/>
        <w:jc w:val="center"/>
      </w:pPr>
      <w:r w:rsidRPr="0A9A4E15" w:rsidR="0A9A4E15">
        <w:rPr>
          <w:b w:val="1"/>
          <w:bCs w:val="1"/>
          <w:sz w:val="40"/>
          <w:szCs w:val="40"/>
          <w:lang w:val="en-US"/>
        </w:rPr>
        <w:t>KINO</w:t>
      </w:r>
    </w:p>
    <w:p xmlns:wp14="http://schemas.microsoft.com/office/word/2010/wordml" w14:paraId="2E173C91" wp14:textId="77777777">
      <w:pPr>
        <w:spacing w:after="2400"/>
        <w:jc w:val="center"/>
      </w:pPr>
      <w:r w:rsidRPr="0A9A4E15" w:rsidR="0A9A4E15">
        <w:rPr>
          <w:sz w:val="28"/>
          <w:szCs w:val="28"/>
          <w:lang w:val="en-US"/>
        </w:rPr>
        <w:t>Kasutaja teekond (Customer Journey)</w:t>
      </w:r>
    </w:p>
    <w:p xmlns:wp14="http://schemas.microsoft.com/office/word/2010/wordml" w14:paraId="084BFB1F" wp14:textId="3E0B551E">
      <w:pPr>
        <w:spacing w:after="60"/>
        <w:jc w:val="right"/>
      </w:pPr>
      <w:r w:rsidRPr="0A9A4E15" w:rsidR="0A9A4E15">
        <w:rPr>
          <w:lang w:val="en-US"/>
        </w:rPr>
        <w:t>Koostajad</w:t>
      </w:r>
      <w:r w:rsidRPr="0A9A4E15" w:rsidR="0A9A4E15">
        <w:rPr>
          <w:lang w:val="en-US"/>
        </w:rPr>
        <w:t>: Jaromir.Kuras ja Maksim.Kalinski</w:t>
      </w:r>
    </w:p>
    <w:p xmlns:wp14="http://schemas.microsoft.com/office/word/2010/wordml" w14:paraId="0C06E151" wp14:textId="77777777">
      <w:pPr>
        <w:spacing w:before="1400"/>
        <w:jc w:val="center"/>
      </w:pPr>
      <w:r>
        <w:t xml:space="preserve">Tallinn 2026</w:t>
      </w:r>
    </w:p>
    <w:p xmlns:wp14="http://schemas.microsoft.com/office/word/2010/wordml" w14:paraId="672A6659" wp14:textId="77777777">
      <w:r>
        <w:br w:type="page"/>
      </w:r>
    </w:p>
    <w:p xmlns:wp14="http://schemas.microsoft.com/office/word/2010/wordml" w14:paraId="5F670D94" wp14:textId="77777777">
      <w:pPr>
        <w:spacing w:after="200"/>
      </w:pPr>
      <w:r w:rsidRPr="0A9A4E15" w:rsidR="0A9A4E15">
        <w:rPr>
          <w:b w:val="1"/>
          <w:bCs w:val="1"/>
          <w:sz w:val="28"/>
          <w:szCs w:val="28"/>
          <w:lang w:val="en-US"/>
        </w:rPr>
        <w:t>Sisukord</w:t>
      </w:r>
    </w:p>
    <w:p xmlns:wp14="http://schemas.microsoft.com/office/word/2010/wordml" w14:paraId="1281ED8F" wp14:textId="77777777">
      <w:pPr>
        <w:tabs>
          <w:tab w:val="right" w:leader="dot" w:pos="9355"/>
        </w:tabs>
        <w:spacing w:after="100"/>
      </w:pPr>
      <w:r>
        <w:t xml:space="preserve">1. Sissejuhatus</w:t>
      </w:r>
      <w:r>
        <w:tab/>
      </w:r>
      <w:r>
        <w:t xml:space="preserve">3</w:t>
      </w:r>
    </w:p>
    <w:p xmlns:wp14="http://schemas.microsoft.com/office/word/2010/wordml" w14:paraId="3C56C8B2" wp14:textId="77777777">
      <w:pPr>
        <w:tabs>
          <w:tab w:val="right" w:leader="dot" w:pos="9355"/>
        </w:tabs>
        <w:spacing w:after="100"/>
      </w:pPr>
      <w:r>
        <w:t xml:space="preserve">2. Persoonad</w:t>
      </w:r>
      <w:r>
        <w:tab/>
      </w:r>
      <w:r>
        <w:t xml:space="preserve">3</w:t>
      </w:r>
    </w:p>
    <w:p xmlns:wp14="http://schemas.microsoft.com/office/word/2010/wordml" w14:paraId="74B49246" wp14:textId="77777777">
      <w:pPr>
        <w:tabs>
          <w:tab w:val="right" w:leader="dot" w:pos="9355"/>
        </w:tabs>
        <w:spacing w:after="100"/>
      </w:pPr>
      <w:r w:rsidRPr="0A9A4E15" w:rsidR="0A9A4E15">
        <w:rPr>
          <w:lang w:val="en-US"/>
        </w:rPr>
        <w:t>3. Teekonna ülevaade</w:t>
      </w:r>
      <w:r>
        <w:tab/>
      </w:r>
      <w:r w:rsidRPr="0A9A4E15" w:rsidR="0A9A4E15">
        <w:rPr>
          <w:lang w:val="en-US"/>
        </w:rPr>
        <w:t>4</w:t>
      </w:r>
    </w:p>
    <w:p xmlns:wp14="http://schemas.microsoft.com/office/word/2010/wordml" w14:paraId="1CC7892F" wp14:textId="77777777">
      <w:pPr>
        <w:tabs>
          <w:tab w:val="right" w:leader="dot" w:pos="9355"/>
        </w:tabs>
        <w:spacing w:after="100"/>
      </w:pPr>
      <w:r w:rsidRPr="0A9A4E15" w:rsidR="0A9A4E15">
        <w:rPr>
          <w:lang w:val="en-US"/>
        </w:rPr>
        <w:t>4. Etappide kirjeldus</w:t>
      </w:r>
      <w:r>
        <w:tab/>
      </w:r>
      <w:r w:rsidRPr="0A9A4E15" w:rsidR="0A9A4E15">
        <w:rPr>
          <w:lang w:val="en-US"/>
        </w:rPr>
        <w:t>5</w:t>
      </w:r>
    </w:p>
    <w:p xmlns:wp14="http://schemas.microsoft.com/office/word/2010/wordml" w14:paraId="089610B4" wp14:textId="77777777">
      <w:pPr>
        <w:tabs>
          <w:tab w:val="right" w:leader="dot" w:pos="9355"/>
        </w:tabs>
        <w:spacing w:after="100"/>
      </w:pPr>
      <w:r w:rsidRPr="0A9A4E15" w:rsidR="0A9A4E15">
        <w:rPr>
          <w:lang w:val="en-US"/>
        </w:rPr>
        <w:t>5. Administraatori töö taustal</w:t>
      </w:r>
      <w:r>
        <w:tab/>
      </w:r>
      <w:r w:rsidRPr="0A9A4E15" w:rsidR="0A9A4E15">
        <w:rPr>
          <w:lang w:val="en-US"/>
        </w:rPr>
        <w:t>8</w:t>
      </w:r>
    </w:p>
    <w:p xmlns:wp14="http://schemas.microsoft.com/office/word/2010/wordml" w14:paraId="154D2D6F" wp14:textId="77777777">
      <w:pPr>
        <w:tabs>
          <w:tab w:val="right" w:leader="dot" w:pos="9355"/>
        </w:tabs>
        <w:spacing w:after="100"/>
      </w:pPr>
      <w:r>
        <w:t xml:space="preserve">6. Kokkuvõte</w:t>
      </w:r>
      <w:r>
        <w:tab/>
      </w:r>
      <w:r>
        <w:t xml:space="preserve">8</w:t>
      </w:r>
    </w:p>
    <w:p xmlns:wp14="http://schemas.microsoft.com/office/word/2010/wordml" w14:paraId="0A37501D" wp14:textId="77777777">
      <w:r>
        <w:br w:type="page"/>
      </w:r>
    </w:p>
    <w:p xmlns:wp14="http://schemas.microsoft.com/office/word/2010/wordml" w14:paraId="4C3A8387" wp14:textId="77777777">
      <w:pPr>
        <w:pStyle w:val="Heading1"/>
      </w:pPr>
      <w:r w:rsidRPr="0A9A4E15" w:rsidR="0A9A4E15">
        <w:rPr>
          <w:lang w:val="en-US"/>
        </w:rPr>
        <w:t>1. Sissejuhatus</w:t>
      </w:r>
    </w:p>
    <w:p xmlns:wp14="http://schemas.microsoft.com/office/word/2010/wordml" w14:paraId="29484828" wp14:textId="77777777">
      <w:pPr>
        <w:spacing w:after="120"/>
      </w:pPr>
      <w:r w:rsidRPr="0A9A4E15" w:rsidR="0A9A4E15">
        <w:rPr>
          <w:lang w:val="en-US"/>
        </w:rPr>
        <w:t>Kasutaja teekond näitab, mida külastaja meie saidil samm-sammult teeb: alates sellest, kui tal tekib mõte kinno minna, kuni selleni, kui ta piletiga kinno jõuab.</w:t>
      </w:r>
    </w:p>
    <w:p xmlns:wp14="http://schemas.microsoft.com/office/word/2010/wordml" w14:paraId="7A2F225D" wp14:textId="77777777">
      <w:pPr>
        <w:spacing w:after="120"/>
      </w:pPr>
      <w:r w:rsidRPr="0A9A4E15" w:rsidR="0A9A4E15">
        <w:rPr>
          <w:lang w:val="en-US"/>
        </w:rPr>
        <w:t>Me kirjutasime teekonna lahti selleks, et näha, millised funktsioonid on igal sammul vaja. Iga etapi juures on kirjas ka see, mis võib valesti minna ja kuidas me selle ära lahendame. Funktsioonide numbrid (KIN-1 kuni KIN-16) on meie Jira tahvlilt.</w:t>
      </w:r>
    </w:p>
    <w:p xmlns:wp14="http://schemas.microsoft.com/office/word/2010/wordml" w14:paraId="49D06AE5" wp14:textId="77777777">
      <w:pPr>
        <w:pStyle w:val="Heading1"/>
      </w:pPr>
      <w:r w:rsidRPr="0A9A4E15" w:rsidR="0A9A4E15">
        <w:rPr>
          <w:lang w:val="en-US"/>
        </w:rPr>
        <w:t>2. Persoonad</w:t>
      </w:r>
    </w:p>
    <w:p xmlns:wp14="http://schemas.microsoft.com/office/word/2010/wordml" w14:paraId="19EE7DBD" wp14:textId="77777777">
      <w:pPr>
        <w:spacing w:after="120"/>
      </w:pPr>
      <w:r w:rsidRPr="0A9A4E15" w:rsidR="0A9A4E15">
        <w:rPr>
          <w:lang w:val="en-US"/>
        </w:rPr>
        <w:t>Tegime kaks kujuteldavat kasutajat, kelle peale me teekonda tehes mõtleme.</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6900"/>
      </w:tblGrid>
      <w:tr xmlns:wp14="http://schemas.microsoft.com/office/word/2010/wordml" w:rsidTr="0A9A4E15" w14:paraId="713DEFA3" wp14:textId="77777777">
        <w:trPr>
          <w:tblHeader/>
        </w:trPr>
        <w:tc>
          <w:tcPr>
            <w:tcW w:w="19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1000B15E" wp14:textId="77777777">
            <w:r w:rsidRPr="0A9A4E15" w:rsidR="0A9A4E15">
              <w:rPr>
                <w:b w:val="1"/>
                <w:bCs w:val="1"/>
                <w:lang w:val="en-US"/>
              </w:rPr>
              <w:t>Persoona</w:t>
            </w:r>
          </w:p>
        </w:tc>
        <w:tc>
          <w:tcPr>
            <w:tcW w:w="69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5FDDFEAF" wp14:textId="77777777">
            <w:r w:rsidRPr="0A9A4E15" w:rsidR="0A9A4E15">
              <w:rPr>
                <w:b w:val="1"/>
                <w:bCs w:val="1"/>
                <w:lang w:val="en-US"/>
              </w:rPr>
              <w:t>Kirjeldus</w:t>
            </w:r>
          </w:p>
        </w:tc>
      </w:tr>
      <w:tr xmlns:wp14="http://schemas.microsoft.com/office/word/2010/wordml" w:rsidTr="0A9A4E15" w14:paraId="42805ABA" wp14:textId="77777777">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8BCFCD7" wp14:textId="77777777">
            <w:r>
              <w:rPr>
                <w:b w:val="false"/>
                <w:bCs w:val="false"/>
              </w:rPr>
              <w:t xml:space="preserve">Mari, 17</w:t>
            </w:r>
          </w:p>
        </w:tc>
        <w:tc>
          <w:tcPr>
            <w:tcW w:w="69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55F1BE6" wp14:textId="77777777">
            <w:r w:rsidRPr="0A9A4E15" w:rsidR="0A9A4E15">
              <w:rPr>
                <w:b w:val="0"/>
                <w:bCs w:val="0"/>
                <w:lang w:val="en-US"/>
              </w:rPr>
              <w:t>Õpilane. Käib kinos sõpradega, ostab pileti telefonist. Tahab kiiresti näha, mis täna mängib, ja istuda sõbra kõrval.</w:t>
            </w:r>
          </w:p>
        </w:tc>
      </w:tr>
      <w:tr xmlns:wp14="http://schemas.microsoft.com/office/word/2010/wordml" w:rsidTr="0A9A4E15" w14:paraId="0DB78A6E" wp14:textId="77777777">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292E6615" wp14:textId="77777777">
            <w:r>
              <w:rPr>
                <w:b w:val="false"/>
                <w:bCs w:val="false"/>
              </w:rPr>
              <w:t xml:space="preserve">Andres, 35</w:t>
            </w:r>
          </w:p>
        </w:tc>
        <w:tc>
          <w:tcPr>
            <w:tcW w:w="69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3617BEA" wp14:textId="77777777">
            <w:r w:rsidRPr="0A9A4E15" w:rsidR="0A9A4E15">
              <w:rPr>
                <w:b w:val="0"/>
                <w:bCs w:val="0"/>
                <w:lang w:val="en-US"/>
              </w:rPr>
              <w:t>Käib kinos perega paar korda kuus. Planeerib ette, ostab korraga 4 piletit ja tahab kindlust, et makse õnnestus.</w:t>
            </w:r>
          </w:p>
        </w:tc>
      </w:tr>
    </w:tbl>
    <w:p xmlns:wp14="http://schemas.microsoft.com/office/word/2010/wordml" w14:paraId="5DAB6C7B" wp14:textId="77777777">
      <w:r>
        <w:br w:type="page"/>
      </w:r>
    </w:p>
    <w:p xmlns:wp14="http://schemas.microsoft.com/office/word/2010/wordml" w14:paraId="365381D3" wp14:textId="77777777">
      <w:pPr>
        <w:pStyle w:val="Heading1"/>
      </w:pPr>
      <w:r w:rsidRPr="0A9A4E15" w:rsidR="0A9A4E15">
        <w:rPr>
          <w:lang w:val="en-US"/>
        </w:rPr>
        <w:t>3. Teekonna ülevaade</w:t>
      </w:r>
    </w:p>
    <w:p xmlns:wp14="http://schemas.microsoft.com/office/word/2010/wordml" w14:paraId="07BEBBA7" wp14:textId="77777777">
      <w:pPr>
        <w:spacing w:after="120"/>
      </w:pPr>
      <w:r w:rsidRPr="0A9A4E15" w:rsidR="0A9A4E15">
        <w:rPr>
          <w:lang w:val="en-US"/>
        </w:rPr>
        <w:t>Tabelis on kogu teekond lühidalt. Iga etappi on pikemalt kirjeldatud 4. peatükis.</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400"/>
        <w:gridCol w:w="3400"/>
      </w:tblGrid>
      <w:tr xmlns:wp14="http://schemas.microsoft.com/office/word/2010/wordml" w:rsidTr="0A9A4E15" w14:paraId="2DEADF01" wp14:textId="77777777">
        <w:trPr>
          <w:tblHeader/>
        </w:trPr>
        <w:tc>
          <w:tcPr>
            <w:tcW w:w="7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09C9AD33" wp14:textId="77777777">
            <w:r>
              <w:rPr>
                <w:b/>
                <w:bCs/>
              </w:rPr>
              <w:t xml:space="preserve">Nr</w:t>
            </w:r>
          </w:p>
        </w:tc>
        <w:tc>
          <w:tcPr>
            <w:tcW w:w="23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6B92B2EE" wp14:textId="77777777">
            <w:r w:rsidRPr="0A9A4E15" w:rsidR="0A9A4E15">
              <w:rPr>
                <w:b w:val="1"/>
                <w:bCs w:val="1"/>
                <w:lang w:val="en-US"/>
              </w:rPr>
              <w:t>Etapp</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2E929ACD" wp14:textId="77777777">
            <w:r w:rsidRPr="0A9A4E15" w:rsidR="0A9A4E15">
              <w:rPr>
                <w:b w:val="1"/>
                <w:bCs w:val="1"/>
                <w:lang w:val="en-US"/>
              </w:rPr>
              <w:t>Tunne</w:t>
            </w:r>
          </w:p>
        </w:tc>
        <w:tc>
          <w:tcPr>
            <w:tcW w:w="34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0487BC34" wp14:textId="77777777">
            <w:r w:rsidRPr="0A9A4E15" w:rsidR="0A9A4E15">
              <w:rPr>
                <w:b w:val="1"/>
                <w:bCs w:val="1"/>
                <w:lang w:val="en-US"/>
              </w:rPr>
              <w:t>Funktsioonid</w:t>
            </w:r>
          </w:p>
        </w:tc>
      </w:tr>
      <w:tr xmlns:wp14="http://schemas.microsoft.com/office/word/2010/wordml" w:rsidTr="0A9A4E15" w14:paraId="56C52F59" wp14:textId="77777777">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49841BE" wp14:textId="77777777">
            <w:r>
              <w:rPr>
                <w:b w:val="false"/>
                <w:bCs w:val="false"/>
              </w:rPr>
              <w:t xml:space="preserve">1</w:t>
            </w:r>
          </w:p>
        </w:tc>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9771B1A" wp14:textId="77777777">
            <w:r w:rsidRPr="0A9A4E15" w:rsidR="0A9A4E15">
              <w:rPr>
                <w:b w:val="0"/>
                <w:bCs w:val="0"/>
                <w:lang w:val="en-US"/>
              </w:rPr>
              <w:t>Soov kinno minna</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C50FD41" wp14:textId="77777777">
            <w:r w:rsidRPr="0A9A4E15" w:rsidR="0A9A4E15">
              <w:rPr>
                <w:b w:val="0"/>
                <w:bCs w:val="0"/>
                <w:lang w:val="en-US"/>
              </w:rPr>
              <w:t>Huvi</w:t>
            </w:r>
          </w:p>
        </w:tc>
        <w:tc>
          <w:tcPr>
            <w:tcW w:w="3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C297D22" wp14:textId="77777777">
            <w:r w:rsidRPr="0A9A4E15" w:rsidR="0A9A4E15">
              <w:rPr>
                <w:b w:val="0"/>
                <w:bCs w:val="0"/>
                <w:lang w:val="en-US"/>
              </w:rPr>
              <w:t>KIN-1 Filmide kava, KIN-6 Kino valik, KIN-10 Keele valik</w:t>
            </w:r>
          </w:p>
        </w:tc>
      </w:tr>
      <w:tr xmlns:wp14="http://schemas.microsoft.com/office/word/2010/wordml" w:rsidTr="0A9A4E15" w14:paraId="47EE022A" wp14:textId="77777777">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8F999B5" wp14:textId="77777777">
            <w:r>
              <w:rPr>
                <w:b w:val="false"/>
                <w:bCs w:val="false"/>
              </w:rPr>
              <w:t xml:space="preserve">2</w:t>
            </w:r>
          </w:p>
        </w:tc>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D030323" wp14:textId="77777777">
            <w:r w:rsidRPr="0A9A4E15" w:rsidR="0A9A4E15">
              <w:rPr>
                <w:b w:val="0"/>
                <w:bCs w:val="0"/>
                <w:lang w:val="en-US"/>
              </w:rPr>
              <w:t>Filmi otsimine ja valimine</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3E08278" wp14:textId="77777777">
            <w:r w:rsidRPr="0A9A4E15" w:rsidR="0A9A4E15">
              <w:rPr>
                <w:b w:val="0"/>
                <w:bCs w:val="0"/>
                <w:lang w:val="en-US"/>
              </w:rPr>
              <w:t>Huvi ja natuke kahtlust</w:t>
            </w:r>
          </w:p>
        </w:tc>
        <w:tc>
          <w:tcPr>
            <w:tcW w:w="3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5E2B76B" wp14:textId="77777777">
            <w:r w:rsidRPr="0A9A4E15" w:rsidR="0A9A4E15">
              <w:rPr>
                <w:b w:val="0"/>
                <w:bCs w:val="0"/>
                <w:lang w:val="en-US"/>
              </w:rPr>
              <w:t>KIN-2 Otsing, KIN-3 Filmi leht, KIN-4 Filtrid, KIN-9 Treiler</w:t>
            </w:r>
          </w:p>
        </w:tc>
      </w:tr>
      <w:tr xmlns:wp14="http://schemas.microsoft.com/office/word/2010/wordml" w:rsidTr="0A9A4E15" w14:paraId="706496DC" wp14:textId="77777777">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5FCD5EC4" wp14:textId="77777777">
            <w:r>
              <w:rPr>
                <w:b w:val="false"/>
                <w:bCs w:val="false"/>
              </w:rPr>
              <w:t xml:space="preserve">3</w:t>
            </w:r>
          </w:p>
        </w:tc>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CFF4141" wp14:textId="77777777">
            <w:r w:rsidRPr="0A9A4E15" w:rsidR="0A9A4E15">
              <w:rPr>
                <w:b w:val="0"/>
                <w:bCs w:val="0"/>
                <w:lang w:val="en-US"/>
              </w:rPr>
              <w:t>Seansi valimine</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88B1366" wp14:textId="77777777">
            <w:r w:rsidRPr="0A9A4E15" w:rsidR="0A9A4E15">
              <w:rPr>
                <w:b w:val="0"/>
                <w:bCs w:val="0"/>
                <w:lang w:val="en-US"/>
              </w:rPr>
              <w:t>Ootusärevus</w:t>
            </w:r>
          </w:p>
        </w:tc>
        <w:tc>
          <w:tcPr>
            <w:tcW w:w="3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59FFDD1" wp14:textId="77777777">
            <w:r w:rsidRPr="0A9A4E15" w:rsidR="0A9A4E15">
              <w:rPr>
                <w:b w:val="0"/>
                <w:bCs w:val="0"/>
                <w:lang w:val="en-US"/>
              </w:rPr>
              <w:t>KIN-5 Seansside kava, KIN-6 Kino valik</w:t>
            </w:r>
          </w:p>
        </w:tc>
      </w:tr>
      <w:tr xmlns:wp14="http://schemas.microsoft.com/office/word/2010/wordml" w:rsidTr="0A9A4E15" w14:paraId="6C75BD40" wp14:textId="77777777">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2598DEE6" wp14:textId="77777777">
            <w:r>
              <w:rPr>
                <w:b w:val="false"/>
                <w:bCs w:val="false"/>
              </w:rPr>
              <w:t xml:space="preserve">4</w:t>
            </w:r>
          </w:p>
        </w:tc>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A913C3E" wp14:textId="77777777">
            <w:r w:rsidRPr="0A9A4E15" w:rsidR="0A9A4E15">
              <w:rPr>
                <w:b w:val="0"/>
                <w:bCs w:val="0"/>
                <w:lang w:val="en-US"/>
              </w:rPr>
              <w:t>Kohtade valimine</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099BE75" wp14:textId="77777777">
            <w:r w:rsidRPr="0A9A4E15" w:rsidR="0A9A4E15">
              <w:rPr>
                <w:b w:val="0"/>
                <w:bCs w:val="0"/>
                <w:lang w:val="en-US"/>
              </w:rPr>
              <w:t>Keskendumine, natuke kiirustamist</w:t>
            </w:r>
          </w:p>
        </w:tc>
        <w:tc>
          <w:tcPr>
            <w:tcW w:w="3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529C5923" wp14:textId="77777777">
            <w:r w:rsidRPr="0A9A4E15" w:rsidR="0A9A4E15">
              <w:rPr>
                <w:b w:val="0"/>
                <w:bCs w:val="0"/>
                <w:lang w:val="en-US"/>
              </w:rPr>
              <w:t>KIN-7 Kohtade valik</w:t>
            </w:r>
          </w:p>
        </w:tc>
      </w:tr>
      <w:tr xmlns:wp14="http://schemas.microsoft.com/office/word/2010/wordml" w:rsidTr="0A9A4E15" w14:paraId="398BC16A" wp14:textId="77777777">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8941E47" wp14:textId="77777777">
            <w:r>
              <w:rPr>
                <w:b w:val="false"/>
                <w:bCs w:val="false"/>
              </w:rPr>
              <w:t xml:space="preserve">5</w:t>
            </w:r>
          </w:p>
        </w:tc>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DD437C8" wp14:textId="77777777">
            <w:r w:rsidRPr="0A9A4E15" w:rsidR="0A9A4E15">
              <w:rPr>
                <w:b w:val="0"/>
                <w:bCs w:val="0"/>
                <w:lang w:val="en-US"/>
              </w:rPr>
              <w:t>Maksmine</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1C1DF7E" wp14:textId="77777777">
            <w:r w:rsidRPr="0A9A4E15" w:rsidR="0A9A4E15">
              <w:rPr>
                <w:b w:val="0"/>
                <w:bCs w:val="0"/>
                <w:lang w:val="en-US"/>
              </w:rPr>
              <w:t>Pinge, pärast kergendus</w:t>
            </w:r>
          </w:p>
        </w:tc>
        <w:tc>
          <w:tcPr>
            <w:tcW w:w="3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2397D14" wp14:textId="77777777">
            <w:r w:rsidRPr="0A9A4E15" w:rsidR="0A9A4E15">
              <w:rPr>
                <w:b w:val="0"/>
                <w:bCs w:val="0"/>
                <w:lang w:val="en-US"/>
              </w:rPr>
              <w:t>KIN-8 Pileti ostmine, KIN-14 Piletihinnad</w:t>
            </w:r>
          </w:p>
        </w:tc>
      </w:tr>
      <w:tr xmlns:wp14="http://schemas.microsoft.com/office/word/2010/wordml" w:rsidTr="0A9A4E15" w14:paraId="3A106E6D" wp14:textId="77777777">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29B4EA11" wp14:textId="77777777">
            <w:r>
              <w:rPr>
                <w:b w:val="false"/>
                <w:bCs w:val="false"/>
              </w:rPr>
              <w:t xml:space="preserve">6</w:t>
            </w:r>
          </w:p>
        </w:tc>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24C34F0" wp14:textId="77777777">
            <w:r w:rsidRPr="0A9A4E15" w:rsidR="0A9A4E15">
              <w:rPr>
                <w:b w:val="0"/>
                <w:bCs w:val="0"/>
                <w:lang w:val="en-US"/>
              </w:rPr>
              <w:t>Pärast ostu ja kinno minek</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241AE5ED" wp14:textId="77777777">
            <w:r w:rsidRPr="0A9A4E15" w:rsidR="0A9A4E15">
              <w:rPr>
                <w:b w:val="0"/>
                <w:bCs w:val="0"/>
                <w:lang w:val="en-US"/>
              </w:rPr>
              <w:t>Rahulolu</w:t>
            </w:r>
          </w:p>
        </w:tc>
        <w:tc>
          <w:tcPr>
            <w:tcW w:w="3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5A8CD464" wp14:textId="77777777">
            <w:r w:rsidRPr="0A9A4E15" w:rsidR="0A9A4E15">
              <w:rPr>
                <w:b w:val="0"/>
                <w:bCs w:val="0"/>
                <w:lang w:val="en-US"/>
              </w:rPr>
              <w:t>KIN-8 (kinnitus, QR-kood, e-kiri)</w:t>
            </w:r>
          </w:p>
        </w:tc>
      </w:tr>
      <w:tr xmlns:wp14="http://schemas.microsoft.com/office/word/2010/wordml" w:rsidTr="0A9A4E15" w14:paraId="4790B021" wp14:textId="77777777">
        <w:tc>
          <w:tcPr>
            <w:tcW w:w="7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5697EEC" wp14:textId="77777777">
            <w:r>
              <w:rPr>
                <w:b w:val="false"/>
                <w:bCs w:val="false"/>
              </w:rPr>
              <w:t xml:space="preserve">7</w:t>
            </w:r>
          </w:p>
        </w:tc>
        <w:tc>
          <w:tcPr>
            <w:tcW w:w="23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6182FD7" wp14:textId="77777777">
            <w:r w:rsidRPr="0A9A4E15" w:rsidR="0A9A4E15">
              <w:rPr>
                <w:b w:val="0"/>
                <w:bCs w:val="0"/>
                <w:lang w:val="en-US"/>
              </w:rPr>
              <w:t>Probleem või muudatus</w:t>
            </w:r>
          </w:p>
        </w:tc>
        <w:tc>
          <w:tcPr>
            <w:tcW w:w="2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20F2249" wp14:textId="77777777">
            <w:r w:rsidRPr="0A9A4E15" w:rsidR="0A9A4E15">
              <w:rPr>
                <w:b w:val="0"/>
                <w:bCs w:val="0"/>
                <w:lang w:val="en-US"/>
              </w:rPr>
              <w:t>Ärevus</w:t>
            </w:r>
          </w:p>
        </w:tc>
        <w:tc>
          <w:tcPr>
            <w:tcW w:w="34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C900C0D" wp14:textId="77777777">
            <w:r w:rsidRPr="0A9A4E15" w:rsidR="0A9A4E15">
              <w:rPr>
                <w:b w:val="0"/>
                <w:bCs w:val="0"/>
                <w:lang w:val="en-US"/>
              </w:rPr>
              <w:t>KIN-15 Broneeringute haldus</w:t>
            </w:r>
          </w:p>
        </w:tc>
      </w:tr>
    </w:tbl>
    <w:p xmlns:wp14="http://schemas.microsoft.com/office/word/2010/wordml" w14:paraId="02EB378F" wp14:textId="77777777">
      <w:pPr>
        <w:spacing w:after="120"/>
      </w:pPr>
      <w:r/>
    </w:p>
    <w:p xmlns:wp14="http://schemas.microsoft.com/office/word/2010/wordml" w14:paraId="336E399D" wp14:textId="77777777">
      <w:pPr>
        <w:spacing w:after="120"/>
      </w:pPr>
      <w:r w:rsidRPr="0A9A4E15" w:rsidR="0A9A4E15">
        <w:rPr>
          <w:lang w:val="en-US"/>
        </w:rPr>
        <w:t>Kõige tähtsamad on etapid 3, 4 ja 5, sest just seal ostab külastaja pileti. Kui seal midagi ei tööta, ei saa kino raha. Seepärast teeme need funktsioonid kõige esimesena.</w:t>
      </w:r>
    </w:p>
    <w:p xmlns:wp14="http://schemas.microsoft.com/office/word/2010/wordml" w14:paraId="6A05A809" wp14:textId="77777777">
      <w:r>
        <w:br w:type="page"/>
      </w:r>
    </w:p>
    <w:p xmlns:wp14="http://schemas.microsoft.com/office/word/2010/wordml" w14:paraId="2411644D" wp14:textId="77777777">
      <w:pPr>
        <w:pStyle w:val="Heading1"/>
      </w:pPr>
      <w:r w:rsidRPr="0A9A4E15" w:rsidR="0A9A4E15">
        <w:rPr>
          <w:lang w:val="en-US"/>
        </w:rPr>
        <w:t>4. Etappide kirjeldus</w:t>
      </w:r>
    </w:p>
    <w:p xmlns:wp14="http://schemas.microsoft.com/office/word/2010/wordml" w14:paraId="1A9BC064" wp14:textId="77777777">
      <w:pPr>
        <w:pStyle w:val="Heading2"/>
      </w:pPr>
      <w:r w:rsidRPr="0A9A4E15" w:rsidR="0A9A4E15">
        <w:rPr>
          <w:lang w:val="en-US"/>
        </w:rPr>
        <w:t>4.1 Etapp 1: Soov kinno minna</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xmlns:wp14="http://schemas.microsoft.com/office/word/2010/wordml" w:rsidTr="0A9A4E15" w14:paraId="4BF94673"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01FB6F1A" wp14:textId="77777777">
            <w:r w:rsidRPr="0A9A4E15" w:rsidR="0A9A4E15">
              <w:rPr>
                <w:b w:val="1"/>
                <w:bCs w:val="1"/>
                <w:lang w:val="en-US"/>
              </w:rPr>
              <w:t>Mida külastaja teeb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AD7A8E7" wp14:textId="77777777">
            <w:r w:rsidRPr="0A9A4E15" w:rsidR="0A9A4E15">
              <w:rPr>
                <w:b w:val="0"/>
                <w:bCs w:val="0"/>
                <w:lang w:val="en-US"/>
              </w:rPr>
              <w:t>Avab saidi ja vaatab, mis filmid praegu kinos on.</w:t>
            </w:r>
          </w:p>
        </w:tc>
      </w:tr>
      <w:tr xmlns:wp14="http://schemas.microsoft.com/office/word/2010/wordml" w:rsidTr="0A9A4E15" w14:paraId="24FACBC1"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4248D1C8" wp14:textId="77777777">
            <w:r w:rsidRPr="0A9A4E15" w:rsidR="0A9A4E15">
              <w:rPr>
                <w:b w:val="1"/>
                <w:bCs w:val="1"/>
                <w:lang w:val="en-US"/>
              </w:rPr>
              <w:t>Mida ta mõtleb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F9E1745" wp14:textId="77777777">
            <w:r w:rsidRPr="0A9A4E15" w:rsidR="0A9A4E15">
              <w:rPr>
                <w:b w:val="0"/>
                <w:bCs w:val="0"/>
                <w:lang w:val="en-US"/>
              </w:rPr>
              <w:t>"Mis filmid praegu jooksevad?"</w:t>
            </w:r>
          </w:p>
        </w:tc>
      </w:tr>
      <w:tr xmlns:wp14="http://schemas.microsoft.com/office/word/2010/wordml" w:rsidTr="0A9A4E15" w14:paraId="69C59B46"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5EF8D108" wp14:textId="77777777">
            <w:r w:rsidRPr="0A9A4E15" w:rsidR="0A9A4E15">
              <w:rPr>
                <w:b w:val="1"/>
                <w:bCs w:val="1"/>
                <w:lang w:val="en-US"/>
              </w:rPr>
              <w:t>Tunne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B83D1FB" wp14:textId="77777777">
            <w:r w:rsidRPr="0A9A4E15" w:rsidR="0A9A4E15">
              <w:rPr>
                <w:b w:val="0"/>
                <w:bCs w:val="0"/>
                <w:lang w:val="en-US"/>
              </w:rPr>
              <w:t>Huvi</w:t>
            </w:r>
          </w:p>
        </w:tc>
      </w:tr>
      <w:tr xmlns:wp14="http://schemas.microsoft.com/office/word/2010/wordml" w:rsidTr="0A9A4E15" w14:paraId="461F8425"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5A78245E" wp14:textId="77777777">
            <w:r w:rsidRPr="0A9A4E15" w:rsidR="0A9A4E15">
              <w:rPr>
                <w:b w:val="1"/>
                <w:bCs w:val="1"/>
                <w:lang w:val="en-US"/>
              </w:rPr>
              <w:t>Meie funktsioonid</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510B090" wp14:textId="77777777">
            <w:r w:rsidRPr="0A9A4E15" w:rsidR="0A9A4E15">
              <w:rPr>
                <w:b w:val="0"/>
                <w:bCs w:val="0"/>
                <w:lang w:val="en-US"/>
              </w:rPr>
              <w:t>KIN-1 Filmide kava, KIN-6 Kino valik, KIN-10 Keele valik</w:t>
            </w:r>
          </w:p>
        </w:tc>
      </w:tr>
      <w:tr xmlns:wp14="http://schemas.microsoft.com/office/word/2010/wordml" w:rsidTr="0A9A4E15" w14:paraId="43E8FD94"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56095D43" wp14:textId="77777777">
            <w:r w:rsidRPr="0A9A4E15" w:rsidR="0A9A4E15">
              <w:rPr>
                <w:b w:val="1"/>
                <w:bCs w:val="1"/>
                <w:lang w:val="en-US"/>
              </w:rPr>
              <w:t>Mis võib valesti minna</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8B9613F" wp14:textId="77777777">
            <w:r w:rsidRPr="0A9A4E15" w:rsidR="0A9A4E15">
              <w:rPr>
                <w:b w:val="0"/>
                <w:bCs w:val="0"/>
                <w:lang w:val="en-US"/>
              </w:rPr>
              <w:t>Nimekiri on pikk ja segane, ei saa aru, mis on praegu ja mis tuleb alles hiljem.</w:t>
            </w:r>
          </w:p>
        </w:tc>
      </w:tr>
      <w:tr xmlns:wp14="http://schemas.microsoft.com/office/word/2010/wordml" w:rsidTr="0A9A4E15" w14:paraId="356D9218"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4D61718F" wp14:textId="77777777">
            <w:r w:rsidRPr="0A9A4E15" w:rsidR="0A9A4E15">
              <w:rPr>
                <w:b w:val="1"/>
                <w:bCs w:val="1"/>
                <w:lang w:val="en-US"/>
              </w:rPr>
              <w:t>Kuidas me lahendame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D303A52" wp14:textId="77777777">
            <w:r w:rsidRPr="0A9A4E15" w:rsidR="0A9A4E15">
              <w:rPr>
                <w:b w:val="0"/>
                <w:bCs w:val="0"/>
                <w:lang w:val="en-US"/>
              </w:rPr>
              <w:t>Filmid on kaartidena koos plakatiga. Eraldi on osa "Varsti kinos".</w:t>
            </w:r>
          </w:p>
        </w:tc>
      </w:tr>
    </w:tbl>
    <w:p xmlns:wp14="http://schemas.microsoft.com/office/word/2010/wordml" w14:paraId="5A39BBE3" wp14:textId="77777777">
      <w:pPr>
        <w:spacing w:after="120"/>
      </w:pPr>
      <w:r/>
    </w:p>
    <w:p xmlns:wp14="http://schemas.microsoft.com/office/word/2010/wordml" w14:paraId="318B692A" wp14:textId="77777777">
      <w:pPr>
        <w:pStyle w:val="Heading2"/>
      </w:pPr>
      <w:r w:rsidRPr="0A9A4E15" w:rsidR="0A9A4E15">
        <w:rPr>
          <w:lang w:val="en-US"/>
        </w:rPr>
        <w:t>4.2 Etapp 2: Filmi otsimine ja valimine</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xmlns:wp14="http://schemas.microsoft.com/office/word/2010/wordml" w:rsidTr="0A9A4E15" w14:paraId="2E9279B0"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7232BB24" wp14:textId="77777777">
            <w:r w:rsidRPr="0A9A4E15" w:rsidR="0A9A4E15">
              <w:rPr>
                <w:b w:val="1"/>
                <w:bCs w:val="1"/>
                <w:lang w:val="en-US"/>
              </w:rPr>
              <w:t>Mida külastaja teeb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BB150DF" wp14:textId="77777777">
            <w:r w:rsidRPr="0A9A4E15" w:rsidR="0A9A4E15">
              <w:rPr>
                <w:b w:val="0"/>
                <w:bCs w:val="0"/>
                <w:lang w:val="en-US"/>
              </w:rPr>
              <w:t>Otsib filmi nime järgi või filtreerib žanri järgi, avab filmi lehe ja vaatab treilerit.</w:t>
            </w:r>
          </w:p>
        </w:tc>
      </w:tr>
      <w:tr xmlns:wp14="http://schemas.microsoft.com/office/word/2010/wordml" w:rsidTr="0A9A4E15" w14:paraId="2EF6E186"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7F9A1F06" wp14:textId="77777777">
            <w:r w:rsidRPr="0A9A4E15" w:rsidR="0A9A4E15">
              <w:rPr>
                <w:b w:val="1"/>
                <w:bCs w:val="1"/>
                <w:lang w:val="en-US"/>
              </w:rPr>
              <w:t>Mida ta mõtleb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281C573" wp14:textId="77777777">
            <w:r w:rsidRPr="0A9A4E15" w:rsidR="0A9A4E15">
              <w:rPr>
                <w:b w:val="0"/>
                <w:bCs w:val="0"/>
                <w:lang w:val="en-US"/>
              </w:rPr>
              <w:t>"Kas see film on hea? Kas see sobib mulle?"</w:t>
            </w:r>
          </w:p>
        </w:tc>
      </w:tr>
      <w:tr xmlns:wp14="http://schemas.microsoft.com/office/word/2010/wordml" w:rsidTr="0A9A4E15" w14:paraId="4524ED6A"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2304DE22" wp14:textId="77777777">
            <w:r w:rsidRPr="0A9A4E15" w:rsidR="0A9A4E15">
              <w:rPr>
                <w:b w:val="1"/>
                <w:bCs w:val="1"/>
                <w:lang w:val="en-US"/>
              </w:rPr>
              <w:t>Tunne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AC26552" wp14:textId="77777777">
            <w:r w:rsidRPr="0A9A4E15" w:rsidR="0A9A4E15">
              <w:rPr>
                <w:b w:val="0"/>
                <w:bCs w:val="0"/>
                <w:lang w:val="en-US"/>
              </w:rPr>
              <w:t>Huvi ja natuke kahtlust</w:t>
            </w:r>
          </w:p>
        </w:tc>
      </w:tr>
      <w:tr xmlns:wp14="http://schemas.microsoft.com/office/word/2010/wordml" w:rsidTr="0A9A4E15" w14:paraId="0AB3FDF4"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2A76CBD9" wp14:textId="77777777">
            <w:r w:rsidRPr="0A9A4E15" w:rsidR="0A9A4E15">
              <w:rPr>
                <w:b w:val="1"/>
                <w:bCs w:val="1"/>
                <w:lang w:val="en-US"/>
              </w:rPr>
              <w:t>Meie funktsioonid</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C370EE7" wp14:textId="77777777">
            <w:r w:rsidRPr="0A9A4E15" w:rsidR="0A9A4E15">
              <w:rPr>
                <w:b w:val="0"/>
                <w:bCs w:val="0"/>
                <w:lang w:val="en-US"/>
              </w:rPr>
              <w:t>KIN-2 Otsing, KIN-3 Filmi leht, KIN-4 Filtrid, KIN-9 Treiler</w:t>
            </w:r>
          </w:p>
        </w:tc>
      </w:tr>
      <w:tr xmlns:wp14="http://schemas.microsoft.com/office/word/2010/wordml" w:rsidTr="0A9A4E15" w14:paraId="310E371A"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2BE5D74B" wp14:textId="77777777">
            <w:r w:rsidRPr="0A9A4E15" w:rsidR="0A9A4E15">
              <w:rPr>
                <w:b w:val="1"/>
                <w:bCs w:val="1"/>
                <w:lang w:val="en-US"/>
              </w:rPr>
              <w:t>Mis võib valesti minna</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E3E504F" wp14:textId="77777777">
            <w:r w:rsidRPr="0A9A4E15" w:rsidR="0A9A4E15">
              <w:rPr>
                <w:b w:val="0"/>
                <w:bCs w:val="0"/>
                <w:lang w:val="en-US"/>
              </w:rPr>
              <w:t>Ei mäleta filmi täpset nime ja ei leia seda üles.</w:t>
            </w:r>
          </w:p>
        </w:tc>
      </w:tr>
      <w:tr xmlns:wp14="http://schemas.microsoft.com/office/word/2010/wordml" w:rsidTr="0A9A4E15" w14:paraId="0DE80E4A"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184C1BC1" wp14:textId="77777777">
            <w:r w:rsidRPr="0A9A4E15" w:rsidR="0A9A4E15">
              <w:rPr>
                <w:b w:val="1"/>
                <w:bCs w:val="1"/>
                <w:lang w:val="en-US"/>
              </w:rPr>
              <w:t>Kuidas me lahendame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B3E9AB2" wp14:textId="77777777">
            <w:r w:rsidRPr="0A9A4E15" w:rsidR="0A9A4E15">
              <w:rPr>
                <w:b w:val="0"/>
                <w:bCs w:val="0"/>
                <w:lang w:val="en-US"/>
              </w:rPr>
              <w:t>Otsing töötab ka poolelt sõnalt ja ei arvesta suuri tähti.</w:t>
            </w:r>
          </w:p>
        </w:tc>
      </w:tr>
    </w:tbl>
    <w:p xmlns:wp14="http://schemas.microsoft.com/office/word/2010/wordml" w14:paraId="41C8F396" wp14:textId="77777777">
      <w:pPr>
        <w:spacing w:after="120"/>
      </w:pPr>
      <w:r/>
    </w:p>
    <w:p xmlns:wp14="http://schemas.microsoft.com/office/word/2010/wordml" w14:paraId="270387F7" wp14:textId="77777777">
      <w:pPr>
        <w:pStyle w:val="Heading2"/>
      </w:pPr>
      <w:r w:rsidRPr="0A9A4E15" w:rsidR="0A9A4E15">
        <w:rPr>
          <w:lang w:val="en-US"/>
        </w:rPr>
        <w:t>4.3 Etapp 3: Seansi valimine</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xmlns:wp14="http://schemas.microsoft.com/office/word/2010/wordml" w:rsidTr="0A9A4E15" w14:paraId="7B30FF18"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74254307" wp14:textId="77777777">
            <w:r w:rsidRPr="0A9A4E15" w:rsidR="0A9A4E15">
              <w:rPr>
                <w:b w:val="1"/>
                <w:bCs w:val="1"/>
                <w:lang w:val="en-US"/>
              </w:rPr>
              <w:t>Mida külastaja teeb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5FD9451" wp14:textId="77777777">
            <w:r w:rsidRPr="0A9A4E15" w:rsidR="0A9A4E15">
              <w:rPr>
                <w:b w:val="0"/>
                <w:bCs w:val="0"/>
                <w:lang w:val="en-US"/>
              </w:rPr>
              <w:t>Vaatab kava ja valib päeva, kellaaja ja saali.</w:t>
            </w:r>
          </w:p>
        </w:tc>
      </w:tr>
      <w:tr xmlns:wp14="http://schemas.microsoft.com/office/word/2010/wordml" w:rsidTr="0A9A4E15" w14:paraId="65031E21"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2DE96E40" wp14:textId="77777777">
            <w:r w:rsidRPr="0A9A4E15" w:rsidR="0A9A4E15">
              <w:rPr>
                <w:b w:val="1"/>
                <w:bCs w:val="1"/>
                <w:lang w:val="en-US"/>
              </w:rPr>
              <w:t>Mida ta mõtleb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B013924" wp14:textId="77777777">
            <w:r w:rsidRPr="0A9A4E15" w:rsidR="0A9A4E15">
              <w:rPr>
                <w:b w:val="0"/>
                <w:bCs w:val="0"/>
                <w:lang w:val="en-US"/>
              </w:rPr>
              <w:t>"Mis kell ma jõuan ja kus see kino on?"</w:t>
            </w:r>
          </w:p>
        </w:tc>
      </w:tr>
      <w:tr xmlns:wp14="http://schemas.microsoft.com/office/word/2010/wordml" w:rsidTr="0A9A4E15" w14:paraId="3B8012D9"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426636D6" wp14:textId="77777777">
            <w:r w:rsidRPr="0A9A4E15" w:rsidR="0A9A4E15">
              <w:rPr>
                <w:b w:val="1"/>
                <w:bCs w:val="1"/>
                <w:lang w:val="en-US"/>
              </w:rPr>
              <w:t>Tunne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22CC8865" wp14:textId="77777777">
            <w:r w:rsidRPr="0A9A4E15" w:rsidR="0A9A4E15">
              <w:rPr>
                <w:b w:val="0"/>
                <w:bCs w:val="0"/>
                <w:lang w:val="en-US"/>
              </w:rPr>
              <w:t>Ootusärevus</w:t>
            </w:r>
          </w:p>
        </w:tc>
      </w:tr>
      <w:tr xmlns:wp14="http://schemas.microsoft.com/office/word/2010/wordml" w:rsidTr="0A9A4E15" w14:paraId="48424CA9"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2C52EE7A" wp14:textId="77777777">
            <w:r w:rsidRPr="0A9A4E15" w:rsidR="0A9A4E15">
              <w:rPr>
                <w:b w:val="1"/>
                <w:bCs w:val="1"/>
                <w:lang w:val="en-US"/>
              </w:rPr>
              <w:t>Meie funktsioonid</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1F51258" wp14:textId="77777777">
            <w:r w:rsidRPr="0A9A4E15" w:rsidR="0A9A4E15">
              <w:rPr>
                <w:b w:val="0"/>
                <w:bCs w:val="0"/>
                <w:lang w:val="en-US"/>
              </w:rPr>
              <w:t>KIN-5 Seansside kava, KIN-6 Kino valik</w:t>
            </w:r>
          </w:p>
        </w:tc>
      </w:tr>
      <w:tr xmlns:wp14="http://schemas.microsoft.com/office/word/2010/wordml" w:rsidTr="0A9A4E15" w14:paraId="554DBC3D"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67911F30" wp14:textId="77777777">
            <w:r w:rsidRPr="0A9A4E15" w:rsidR="0A9A4E15">
              <w:rPr>
                <w:b w:val="1"/>
                <w:bCs w:val="1"/>
                <w:lang w:val="en-US"/>
              </w:rPr>
              <w:t>Mis võib valesti minna</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5B251FC" wp14:textId="77777777">
            <w:r w:rsidRPr="0A9A4E15" w:rsidR="0A9A4E15">
              <w:rPr>
                <w:b w:val="0"/>
                <w:bCs w:val="0"/>
                <w:lang w:val="en-US"/>
              </w:rPr>
              <w:t>Valib kogemata seansi, mis on juba alanud.</w:t>
            </w:r>
          </w:p>
        </w:tc>
      </w:tr>
      <w:tr xmlns:wp14="http://schemas.microsoft.com/office/word/2010/wordml" w:rsidTr="0A9A4E15" w14:paraId="39E523CF"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50FE905E" wp14:textId="77777777">
            <w:r w:rsidRPr="0A9A4E15" w:rsidR="0A9A4E15">
              <w:rPr>
                <w:b w:val="1"/>
                <w:bCs w:val="1"/>
                <w:lang w:val="en-US"/>
              </w:rPr>
              <w:t>Kuidas me lahendame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C08E5EF" wp14:textId="77777777">
            <w:r w:rsidRPr="0A9A4E15" w:rsidR="0A9A4E15">
              <w:rPr>
                <w:b w:val="0"/>
                <w:bCs w:val="0"/>
                <w:lang w:val="en-US"/>
              </w:rPr>
              <w:t>Möödunud seansse ei näidata. 15 minutit enne algust ei saa enam piletit osta.</w:t>
            </w:r>
          </w:p>
        </w:tc>
      </w:tr>
    </w:tbl>
    <w:p xmlns:wp14="http://schemas.microsoft.com/office/word/2010/wordml" w14:paraId="72A3D3EC" wp14:textId="77777777">
      <w:pPr>
        <w:spacing w:after="120"/>
      </w:pPr>
      <w:r/>
    </w:p>
    <w:p xmlns:wp14="http://schemas.microsoft.com/office/word/2010/wordml" w14:paraId="6AECDA6B" wp14:textId="77777777">
      <w:pPr>
        <w:pStyle w:val="Heading2"/>
      </w:pPr>
      <w:r w:rsidRPr="0A9A4E15" w:rsidR="0A9A4E15">
        <w:rPr>
          <w:lang w:val="en-US"/>
        </w:rPr>
        <w:t>4.4 Etapp 4: Kohtade valimine</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xmlns:wp14="http://schemas.microsoft.com/office/word/2010/wordml" w:rsidTr="0A9A4E15" w14:paraId="5A228F57"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290FB13C" wp14:textId="77777777">
            <w:r w:rsidRPr="0A9A4E15" w:rsidR="0A9A4E15">
              <w:rPr>
                <w:b w:val="1"/>
                <w:bCs w:val="1"/>
                <w:lang w:val="en-US"/>
              </w:rPr>
              <w:t>Mida külastaja teeb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01FBA3A" wp14:textId="77777777">
            <w:r w:rsidRPr="0A9A4E15" w:rsidR="0A9A4E15">
              <w:rPr>
                <w:b w:val="0"/>
                <w:bCs w:val="0"/>
                <w:lang w:val="en-US"/>
              </w:rPr>
              <w:t>Valib saali plaanilt vaba koha või mitu kohta.</w:t>
            </w:r>
          </w:p>
        </w:tc>
      </w:tr>
      <w:tr xmlns:wp14="http://schemas.microsoft.com/office/word/2010/wordml" w:rsidTr="0A9A4E15" w14:paraId="6DA60870"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742044BA" wp14:textId="77777777">
            <w:r w:rsidRPr="0A9A4E15" w:rsidR="0A9A4E15">
              <w:rPr>
                <w:b w:val="1"/>
                <w:bCs w:val="1"/>
                <w:lang w:val="en-US"/>
              </w:rPr>
              <w:t>Mida ta mõtleb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F916BB5" wp14:textId="77777777">
            <w:r w:rsidRPr="0A9A4E15" w:rsidR="0A9A4E15">
              <w:rPr>
                <w:b w:val="0"/>
                <w:bCs w:val="0"/>
                <w:lang w:val="en-US"/>
              </w:rPr>
              <w:t>"Tahan istuda keskel ja sõbra kõrval."</w:t>
            </w:r>
          </w:p>
        </w:tc>
      </w:tr>
      <w:tr xmlns:wp14="http://schemas.microsoft.com/office/word/2010/wordml" w:rsidTr="0A9A4E15" w14:paraId="0951B76E"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5268F32F" wp14:textId="77777777">
            <w:r w:rsidRPr="0A9A4E15" w:rsidR="0A9A4E15">
              <w:rPr>
                <w:b w:val="1"/>
                <w:bCs w:val="1"/>
                <w:lang w:val="en-US"/>
              </w:rPr>
              <w:t>Tunne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7050E87" wp14:textId="77777777">
            <w:r w:rsidRPr="0A9A4E15" w:rsidR="0A9A4E15">
              <w:rPr>
                <w:b w:val="0"/>
                <w:bCs w:val="0"/>
                <w:lang w:val="en-US"/>
              </w:rPr>
              <w:t>Keskendumine, natuke kiirustamist</w:t>
            </w:r>
          </w:p>
        </w:tc>
      </w:tr>
      <w:tr xmlns:wp14="http://schemas.microsoft.com/office/word/2010/wordml" w:rsidTr="0A9A4E15" w14:paraId="4344C4A6"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6FF7EAD2" wp14:textId="77777777">
            <w:r w:rsidRPr="0A9A4E15" w:rsidR="0A9A4E15">
              <w:rPr>
                <w:b w:val="1"/>
                <w:bCs w:val="1"/>
                <w:lang w:val="en-US"/>
              </w:rPr>
              <w:t>Meie funktsioonid</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56B59A6" wp14:textId="77777777">
            <w:r w:rsidRPr="0A9A4E15" w:rsidR="0A9A4E15">
              <w:rPr>
                <w:b w:val="0"/>
                <w:bCs w:val="0"/>
                <w:lang w:val="en-US"/>
              </w:rPr>
              <w:t>KIN-7 Kohtade valik</w:t>
            </w:r>
          </w:p>
        </w:tc>
      </w:tr>
      <w:tr xmlns:wp14="http://schemas.microsoft.com/office/word/2010/wordml" w:rsidTr="0A9A4E15" w14:paraId="6BFDC15D"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3D0A9F57" wp14:textId="77777777">
            <w:r w:rsidRPr="0A9A4E15" w:rsidR="0A9A4E15">
              <w:rPr>
                <w:b w:val="1"/>
                <w:bCs w:val="1"/>
                <w:lang w:val="en-US"/>
              </w:rPr>
              <w:t>Mis võib valesti minna</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28E3646" wp14:textId="77777777">
            <w:r w:rsidRPr="0A9A4E15" w:rsidR="0A9A4E15">
              <w:rPr>
                <w:b w:val="0"/>
                <w:bCs w:val="0"/>
                <w:lang w:val="en-US"/>
              </w:rPr>
              <w:t>Keegi teine ostab sama koha samal ajal ära.</w:t>
            </w:r>
          </w:p>
        </w:tc>
      </w:tr>
      <w:tr xmlns:wp14="http://schemas.microsoft.com/office/word/2010/wordml" w:rsidTr="0A9A4E15" w14:paraId="16C25AF4"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24DAACE3" wp14:textId="77777777">
            <w:r w:rsidRPr="0A9A4E15" w:rsidR="0A9A4E15">
              <w:rPr>
                <w:b w:val="1"/>
                <w:bCs w:val="1"/>
                <w:lang w:val="en-US"/>
              </w:rPr>
              <w:t>Kuidas me lahendame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142EB4F" wp14:textId="77777777">
            <w:r w:rsidRPr="0A9A4E15" w:rsidR="0A9A4E15">
              <w:rPr>
                <w:b w:val="0"/>
                <w:bCs w:val="0"/>
                <w:lang w:val="en-US"/>
              </w:rPr>
              <w:t>Valitud kohad pannakse 10 minutiks kinni, kuni ost käib.</w:t>
            </w:r>
          </w:p>
        </w:tc>
      </w:tr>
    </w:tbl>
    <w:p xmlns:wp14="http://schemas.microsoft.com/office/word/2010/wordml" w14:paraId="0D0B940D" wp14:textId="77777777">
      <w:pPr>
        <w:spacing w:after="120"/>
      </w:pPr>
      <w:r/>
    </w:p>
    <w:p xmlns:wp14="http://schemas.microsoft.com/office/word/2010/wordml" w14:paraId="706ADFA5" wp14:textId="77777777">
      <w:pPr>
        <w:pStyle w:val="Heading2"/>
      </w:pPr>
      <w:r w:rsidRPr="0A9A4E15" w:rsidR="0A9A4E15">
        <w:rPr>
          <w:lang w:val="en-US"/>
        </w:rPr>
        <w:t>4.5 Etapp 5: Maksmine</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xmlns:wp14="http://schemas.microsoft.com/office/word/2010/wordml" w:rsidTr="0A9A4E15" w14:paraId="050AB3AD"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4FAE8A01" wp14:textId="77777777">
            <w:r w:rsidRPr="0A9A4E15" w:rsidR="0A9A4E15">
              <w:rPr>
                <w:b w:val="1"/>
                <w:bCs w:val="1"/>
                <w:lang w:val="en-US"/>
              </w:rPr>
              <w:t>Mida külastaja teeb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54480D4" wp14:textId="77777777">
            <w:r w:rsidRPr="0A9A4E15" w:rsidR="0A9A4E15">
              <w:rPr>
                <w:b w:val="0"/>
                <w:bCs w:val="0"/>
                <w:lang w:val="en-US"/>
              </w:rPr>
              <w:t>Valib pileti tüübi, sisestab nime ja e-posti ning maksab.</w:t>
            </w:r>
          </w:p>
        </w:tc>
      </w:tr>
      <w:tr xmlns:wp14="http://schemas.microsoft.com/office/word/2010/wordml" w:rsidTr="0A9A4E15" w14:paraId="359D2A67"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7095A8F8" wp14:textId="77777777">
            <w:r w:rsidRPr="0A9A4E15" w:rsidR="0A9A4E15">
              <w:rPr>
                <w:b w:val="1"/>
                <w:bCs w:val="1"/>
                <w:lang w:val="en-US"/>
              </w:rPr>
              <w:t>Mida ta mõtleb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0D05C6D" wp14:textId="77777777">
            <w:r w:rsidRPr="0A9A4E15" w:rsidR="0A9A4E15">
              <w:rPr>
                <w:b w:val="0"/>
                <w:bCs w:val="0"/>
                <w:lang w:val="en-US"/>
              </w:rPr>
              <w:t>"Kas see kindlasti õnnestub?"</w:t>
            </w:r>
          </w:p>
        </w:tc>
      </w:tr>
      <w:tr xmlns:wp14="http://schemas.microsoft.com/office/word/2010/wordml" w:rsidTr="0A9A4E15" w14:paraId="673FDAF1"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08971C8B" wp14:textId="77777777">
            <w:r w:rsidRPr="0A9A4E15" w:rsidR="0A9A4E15">
              <w:rPr>
                <w:b w:val="1"/>
                <w:bCs w:val="1"/>
                <w:lang w:val="en-US"/>
              </w:rPr>
              <w:t>Tunne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5BC9E58" wp14:textId="77777777">
            <w:r w:rsidRPr="0A9A4E15" w:rsidR="0A9A4E15">
              <w:rPr>
                <w:b w:val="0"/>
                <w:bCs w:val="0"/>
                <w:lang w:val="en-US"/>
              </w:rPr>
              <w:t>Pinge, pärast kergendus</w:t>
            </w:r>
          </w:p>
        </w:tc>
      </w:tr>
      <w:tr xmlns:wp14="http://schemas.microsoft.com/office/word/2010/wordml" w:rsidTr="0A9A4E15" w14:paraId="7A99F27F"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3EE396E1" wp14:textId="77777777">
            <w:r w:rsidRPr="0A9A4E15" w:rsidR="0A9A4E15">
              <w:rPr>
                <w:b w:val="1"/>
                <w:bCs w:val="1"/>
                <w:lang w:val="en-US"/>
              </w:rPr>
              <w:t>Meie funktsioonid</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1145736" wp14:textId="77777777">
            <w:r w:rsidRPr="0A9A4E15" w:rsidR="0A9A4E15">
              <w:rPr>
                <w:b w:val="0"/>
                <w:bCs w:val="0"/>
                <w:lang w:val="en-US"/>
              </w:rPr>
              <w:t>KIN-8 Pileti ostmine, KIN-14 Piletihinnad</w:t>
            </w:r>
          </w:p>
        </w:tc>
      </w:tr>
      <w:tr xmlns:wp14="http://schemas.microsoft.com/office/word/2010/wordml" w:rsidTr="0A9A4E15" w14:paraId="320EDB63"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3D2C4E86" wp14:textId="77777777">
            <w:r w:rsidRPr="0A9A4E15" w:rsidR="0A9A4E15">
              <w:rPr>
                <w:b w:val="1"/>
                <w:bCs w:val="1"/>
                <w:lang w:val="en-US"/>
              </w:rPr>
              <w:t>Mis võib valesti minna</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01EF5B1" wp14:textId="77777777">
            <w:r w:rsidRPr="0A9A4E15" w:rsidR="0A9A4E15">
              <w:rPr>
                <w:b w:val="0"/>
                <w:bCs w:val="0"/>
                <w:lang w:val="en-US"/>
              </w:rPr>
              <w:t>Makse ebaõnnestub ja külastaja ei tea, kas pilet on olemas.</w:t>
            </w:r>
          </w:p>
        </w:tc>
      </w:tr>
      <w:tr xmlns:wp14="http://schemas.microsoft.com/office/word/2010/wordml" w:rsidTr="0A9A4E15" w14:paraId="0CB7C2F1"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5129FAA6" wp14:textId="77777777">
            <w:r w:rsidRPr="0A9A4E15" w:rsidR="0A9A4E15">
              <w:rPr>
                <w:b w:val="1"/>
                <w:bCs w:val="1"/>
                <w:lang w:val="en-US"/>
              </w:rPr>
              <w:t>Kuidas me lahendame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725EDE3" wp14:textId="77777777">
            <w:r w:rsidRPr="0A9A4E15" w:rsidR="0A9A4E15">
              <w:rPr>
                <w:b w:val="0"/>
                <w:bCs w:val="0"/>
                <w:lang w:val="en-US"/>
              </w:rPr>
              <w:t>Kui makse ei õnnestu, tellimust ei looda ja kohad vabanevad kohe.</w:t>
            </w:r>
          </w:p>
        </w:tc>
      </w:tr>
    </w:tbl>
    <w:p xmlns:wp14="http://schemas.microsoft.com/office/word/2010/wordml" w14:paraId="0E27B00A" wp14:textId="77777777">
      <w:pPr>
        <w:spacing w:after="120"/>
      </w:pPr>
      <w:r/>
    </w:p>
    <w:p xmlns:wp14="http://schemas.microsoft.com/office/word/2010/wordml" w14:paraId="361D4F2C" wp14:textId="77777777">
      <w:pPr>
        <w:pStyle w:val="Heading2"/>
      </w:pPr>
      <w:r w:rsidRPr="0A9A4E15" w:rsidR="0A9A4E15">
        <w:rPr>
          <w:lang w:val="en-US"/>
        </w:rPr>
        <w:t>4.6 Etapp 6: Pärast ostu ja kinno minek</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xmlns:wp14="http://schemas.microsoft.com/office/word/2010/wordml" w:rsidTr="0A9A4E15" w14:paraId="295DA2BF"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3F58E19F" wp14:textId="77777777">
            <w:r w:rsidRPr="0A9A4E15" w:rsidR="0A9A4E15">
              <w:rPr>
                <w:b w:val="1"/>
                <w:bCs w:val="1"/>
                <w:lang w:val="en-US"/>
              </w:rPr>
              <w:t>Mida külastaja teeb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5306B978" wp14:textId="77777777">
            <w:r w:rsidRPr="0A9A4E15" w:rsidR="0A9A4E15">
              <w:rPr>
                <w:b w:val="0"/>
                <w:bCs w:val="0"/>
                <w:lang w:val="en-US"/>
              </w:rPr>
              <w:t>Saab e-postiga pileti QR-koodiga ja näitab seda kinos.</w:t>
            </w:r>
          </w:p>
        </w:tc>
      </w:tr>
      <w:tr xmlns:wp14="http://schemas.microsoft.com/office/word/2010/wordml" w:rsidTr="0A9A4E15" w14:paraId="77C9B806"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3E3E17EB" wp14:textId="77777777">
            <w:r w:rsidRPr="0A9A4E15" w:rsidR="0A9A4E15">
              <w:rPr>
                <w:b w:val="1"/>
                <w:bCs w:val="1"/>
                <w:lang w:val="en-US"/>
              </w:rPr>
              <w:t>Mida ta mõtleb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FD47565" wp14:textId="77777777">
            <w:r w:rsidRPr="0A9A4E15" w:rsidR="0A9A4E15">
              <w:rPr>
                <w:b w:val="0"/>
                <w:bCs w:val="0"/>
                <w:lang w:val="en-US"/>
              </w:rPr>
              <w:t>"Kus mu pilet on?"</w:t>
            </w:r>
          </w:p>
        </w:tc>
      </w:tr>
      <w:tr xmlns:wp14="http://schemas.microsoft.com/office/word/2010/wordml" w:rsidTr="0A9A4E15" w14:paraId="1A2EF80B"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77E8EEB1" wp14:textId="77777777">
            <w:r w:rsidRPr="0A9A4E15" w:rsidR="0A9A4E15">
              <w:rPr>
                <w:b w:val="1"/>
                <w:bCs w:val="1"/>
                <w:lang w:val="en-US"/>
              </w:rPr>
              <w:t>Tunne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578D4974" wp14:textId="77777777">
            <w:r w:rsidRPr="0A9A4E15" w:rsidR="0A9A4E15">
              <w:rPr>
                <w:b w:val="0"/>
                <w:bCs w:val="0"/>
                <w:lang w:val="en-US"/>
              </w:rPr>
              <w:t>Rahulolu</w:t>
            </w:r>
          </w:p>
        </w:tc>
      </w:tr>
      <w:tr xmlns:wp14="http://schemas.microsoft.com/office/word/2010/wordml" w:rsidTr="0A9A4E15" w14:paraId="4FF0CDDA"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277A6269" wp14:textId="77777777">
            <w:r w:rsidRPr="0A9A4E15" w:rsidR="0A9A4E15">
              <w:rPr>
                <w:b w:val="1"/>
                <w:bCs w:val="1"/>
                <w:lang w:val="en-US"/>
              </w:rPr>
              <w:t>Meie funktsioonid</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F088D09" wp14:textId="77777777">
            <w:r w:rsidRPr="0A9A4E15" w:rsidR="0A9A4E15">
              <w:rPr>
                <w:b w:val="0"/>
                <w:bCs w:val="0"/>
                <w:lang w:val="en-US"/>
              </w:rPr>
              <w:t>KIN-8 (kinnitus, QR-kood, e-kiri)</w:t>
            </w:r>
          </w:p>
        </w:tc>
      </w:tr>
      <w:tr xmlns:wp14="http://schemas.microsoft.com/office/word/2010/wordml" w:rsidTr="0A9A4E15" w14:paraId="19E772D1"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58A4271F" wp14:textId="77777777">
            <w:r w:rsidRPr="0A9A4E15" w:rsidR="0A9A4E15">
              <w:rPr>
                <w:b w:val="1"/>
                <w:bCs w:val="1"/>
                <w:lang w:val="en-US"/>
              </w:rPr>
              <w:t>Mis võib valesti minna</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1D9389E" wp14:textId="77777777">
            <w:r w:rsidRPr="0A9A4E15" w:rsidR="0A9A4E15">
              <w:rPr>
                <w:b w:val="0"/>
                <w:bCs w:val="0"/>
                <w:lang w:val="en-US"/>
              </w:rPr>
              <w:t>E-kiri ei jõua kohale või kustub kogemata ära.</w:t>
            </w:r>
          </w:p>
        </w:tc>
      </w:tr>
      <w:tr xmlns:wp14="http://schemas.microsoft.com/office/word/2010/wordml" w:rsidTr="0A9A4E15" w14:paraId="5B711BE5"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054C4CCB" wp14:textId="77777777">
            <w:r w:rsidRPr="0A9A4E15" w:rsidR="0A9A4E15">
              <w:rPr>
                <w:b w:val="1"/>
                <w:bCs w:val="1"/>
                <w:lang w:val="en-US"/>
              </w:rPr>
              <w:t>Kuidas me lahendame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635454F" wp14:textId="77777777">
            <w:r w:rsidRPr="0A9A4E15" w:rsidR="0A9A4E15">
              <w:rPr>
                <w:b w:val="0"/>
                <w:bCs w:val="0"/>
                <w:lang w:val="en-US"/>
              </w:rPr>
              <w:t>Kinnituse leht jääb alles ja administraator saab pileti uuesti saata.</w:t>
            </w:r>
          </w:p>
        </w:tc>
      </w:tr>
    </w:tbl>
    <w:p xmlns:wp14="http://schemas.microsoft.com/office/word/2010/wordml" w14:paraId="60061E4C" wp14:textId="77777777">
      <w:pPr>
        <w:spacing w:after="120"/>
      </w:pPr>
      <w:r/>
    </w:p>
    <w:p xmlns:wp14="http://schemas.microsoft.com/office/word/2010/wordml" w14:paraId="74E96E68" wp14:textId="77777777">
      <w:pPr>
        <w:pStyle w:val="Heading2"/>
      </w:pPr>
      <w:r w:rsidRPr="0A9A4E15" w:rsidR="0A9A4E15">
        <w:rPr>
          <w:lang w:val="en-US"/>
        </w:rPr>
        <w:t>4.7 Etapp 7: Probleem või muudatus</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xmlns:wp14="http://schemas.microsoft.com/office/word/2010/wordml" w:rsidTr="0A9A4E15" w14:paraId="2825C3C6"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4C9303D8" wp14:textId="77777777">
            <w:r w:rsidRPr="0A9A4E15" w:rsidR="0A9A4E15">
              <w:rPr>
                <w:b w:val="1"/>
                <w:bCs w:val="1"/>
                <w:lang w:val="en-US"/>
              </w:rPr>
              <w:t>Mida külastaja teeb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6258EBE" wp14:textId="77777777">
            <w:r w:rsidRPr="0A9A4E15" w:rsidR="0A9A4E15">
              <w:rPr>
                <w:b w:val="0"/>
                <w:bCs w:val="0"/>
                <w:lang w:val="en-US"/>
              </w:rPr>
              <w:t>Kirjutab kinole, kui midagi läks valesti või plaanid muutusid.</w:t>
            </w:r>
          </w:p>
        </w:tc>
      </w:tr>
      <w:tr xmlns:wp14="http://schemas.microsoft.com/office/word/2010/wordml" w:rsidTr="0A9A4E15" w14:paraId="5F41C780"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5BB9D658" wp14:textId="77777777">
            <w:r w:rsidRPr="0A9A4E15" w:rsidR="0A9A4E15">
              <w:rPr>
                <w:b w:val="1"/>
                <w:bCs w:val="1"/>
                <w:lang w:val="en-US"/>
              </w:rPr>
              <w:t>Mida ta mõtleb</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261B969" wp14:textId="77777777">
            <w:r w:rsidRPr="0A9A4E15" w:rsidR="0A9A4E15">
              <w:rPr>
                <w:b w:val="0"/>
                <w:bCs w:val="0"/>
                <w:lang w:val="en-US"/>
              </w:rPr>
              <w:t>"Kas ma saan selle tühistada?"</w:t>
            </w:r>
          </w:p>
        </w:tc>
      </w:tr>
      <w:tr xmlns:wp14="http://schemas.microsoft.com/office/word/2010/wordml" w:rsidTr="0A9A4E15" w14:paraId="4237736D"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3ABBFC03" wp14:textId="77777777">
            <w:r w:rsidRPr="0A9A4E15" w:rsidR="0A9A4E15">
              <w:rPr>
                <w:b w:val="1"/>
                <w:bCs w:val="1"/>
                <w:lang w:val="en-US"/>
              </w:rPr>
              <w:t>Tunne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5F2C790A" wp14:textId="77777777">
            <w:r w:rsidRPr="0A9A4E15" w:rsidR="0A9A4E15">
              <w:rPr>
                <w:b w:val="0"/>
                <w:bCs w:val="0"/>
                <w:lang w:val="en-US"/>
              </w:rPr>
              <w:t>Ärevus</w:t>
            </w:r>
          </w:p>
        </w:tc>
      </w:tr>
      <w:tr xmlns:wp14="http://schemas.microsoft.com/office/word/2010/wordml" w:rsidTr="0A9A4E15" w14:paraId="08FA2D04"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152A4915" wp14:textId="77777777">
            <w:r w:rsidRPr="0A9A4E15" w:rsidR="0A9A4E15">
              <w:rPr>
                <w:b w:val="1"/>
                <w:bCs w:val="1"/>
                <w:lang w:val="en-US"/>
              </w:rPr>
              <w:t>Meie funktsioonid</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E5CB912" wp14:textId="77777777">
            <w:r w:rsidRPr="0A9A4E15" w:rsidR="0A9A4E15">
              <w:rPr>
                <w:b w:val="0"/>
                <w:bCs w:val="0"/>
                <w:lang w:val="en-US"/>
              </w:rPr>
              <w:t>KIN-15 Broneeringute haldus</w:t>
            </w:r>
          </w:p>
        </w:tc>
      </w:tr>
      <w:tr xmlns:wp14="http://schemas.microsoft.com/office/word/2010/wordml" w:rsidTr="0A9A4E15" w14:paraId="546C899E"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400EF5F8" wp14:textId="77777777">
            <w:r w:rsidRPr="0A9A4E15" w:rsidR="0A9A4E15">
              <w:rPr>
                <w:b w:val="1"/>
                <w:bCs w:val="1"/>
                <w:lang w:val="en-US"/>
              </w:rPr>
              <w:t>Mis võib valesti minna</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415B7C7" wp14:textId="77777777">
            <w:r w:rsidRPr="0A9A4E15" w:rsidR="0A9A4E15">
              <w:rPr>
                <w:b w:val="0"/>
                <w:bCs w:val="0"/>
                <w:lang w:val="en-US"/>
              </w:rPr>
              <w:t>Administraator ei leia tellimust üles.</w:t>
            </w:r>
          </w:p>
        </w:tc>
      </w:tr>
      <w:tr xmlns:wp14="http://schemas.microsoft.com/office/word/2010/wordml" w:rsidTr="0A9A4E15" w14:paraId="7F83A5FA" wp14:textId="77777777">
        <w:tc>
          <w:tcPr>
            <w:tcW w:w="22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41D8200D" wp14:textId="77777777">
            <w:r w:rsidRPr="0A9A4E15" w:rsidR="0A9A4E15">
              <w:rPr>
                <w:b w:val="1"/>
                <w:bCs w:val="1"/>
                <w:lang w:val="en-US"/>
              </w:rPr>
              <w:t>Kuidas me lahendame</w:t>
            </w:r>
          </w:p>
        </w:tc>
        <w:tc>
          <w:tcPr>
            <w:tcW w:w="6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E6D6A37" wp14:textId="77777777">
            <w:r w:rsidRPr="0A9A4E15" w:rsidR="0A9A4E15">
              <w:rPr>
                <w:b w:val="0"/>
                <w:bCs w:val="0"/>
                <w:lang w:val="en-US"/>
              </w:rPr>
              <w:t>Tellimusi saab otsida broneeringu numbri või e-posti järgi.</w:t>
            </w:r>
          </w:p>
        </w:tc>
      </w:tr>
    </w:tbl>
    <w:p xmlns:wp14="http://schemas.microsoft.com/office/word/2010/wordml" w14:paraId="44EAFD9C" wp14:textId="77777777">
      <w:pPr>
        <w:spacing w:after="120"/>
      </w:pPr>
      <w:r/>
    </w:p>
    <w:p xmlns:wp14="http://schemas.microsoft.com/office/word/2010/wordml" w14:paraId="4B94D5A5" wp14:textId="77777777">
      <w:r>
        <w:br w:type="page"/>
      </w:r>
    </w:p>
    <w:p xmlns:wp14="http://schemas.microsoft.com/office/word/2010/wordml" w14:paraId="1A1AFFAC" wp14:textId="77777777">
      <w:pPr>
        <w:pStyle w:val="Heading1"/>
      </w:pPr>
      <w:r w:rsidRPr="0A9A4E15" w:rsidR="0A9A4E15">
        <w:rPr>
          <w:lang w:val="en-US"/>
        </w:rPr>
        <w:t>5. Administraatori töö taustal</w:t>
      </w:r>
    </w:p>
    <w:p xmlns:wp14="http://schemas.microsoft.com/office/word/2010/wordml" w14:paraId="08888DEE" wp14:textId="77777777">
      <w:pPr>
        <w:spacing w:after="120"/>
      </w:pPr>
      <w:r w:rsidRPr="0A9A4E15" w:rsidR="0A9A4E15">
        <w:rPr>
          <w:lang w:val="en-US"/>
        </w:rPr>
        <w:t>Külastaja administraatorit ei näe, aga ilma tema tööta teekond ei toimi. Tabelis on kirjas, milline halduse funktsioon millist etappi toetab.</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800"/>
      </w:tblGrid>
      <w:tr xmlns:wp14="http://schemas.microsoft.com/office/word/2010/wordml" w:rsidTr="0A9A4E15" w14:paraId="42C8096C" wp14:textId="77777777">
        <w:trPr>
          <w:tblHeader/>
        </w:trPr>
        <w:tc>
          <w:tcPr>
            <w:tcW w:w="3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773A619B" wp14:textId="77777777">
            <w:r w:rsidRPr="0A9A4E15" w:rsidR="0A9A4E15">
              <w:rPr>
                <w:b w:val="1"/>
                <w:bCs w:val="1"/>
                <w:lang w:val="en-US"/>
              </w:rPr>
              <w:t>Halduse funktsioon</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0D85D2A5" wp14:textId="77777777">
            <w:r w:rsidRPr="0A9A4E15" w:rsidR="0A9A4E15">
              <w:rPr>
                <w:b w:val="1"/>
                <w:bCs w:val="1"/>
                <w:lang w:val="en-US"/>
              </w:rPr>
              <w:t>Toetab etappi</w:t>
            </w:r>
          </w:p>
        </w:tc>
        <w:tc>
          <w:tcPr>
            <w:tcW w:w="38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3B28373A" wp14:textId="77777777">
            <w:r w:rsidRPr="0A9A4E15" w:rsidR="0A9A4E15">
              <w:rPr>
                <w:b w:val="1"/>
                <w:bCs w:val="1"/>
                <w:lang w:val="en-US"/>
              </w:rPr>
              <w:t>Miks see vajalik on</w:t>
            </w:r>
          </w:p>
        </w:tc>
      </w:tr>
      <w:tr xmlns:wp14="http://schemas.microsoft.com/office/word/2010/wordml" w:rsidTr="0A9A4E15" w14:paraId="7CE7A348" wp14:textId="77777777">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82829A2" wp14:textId="77777777">
            <w:r w:rsidRPr="0A9A4E15" w:rsidR="0A9A4E15">
              <w:rPr>
                <w:b w:val="0"/>
                <w:bCs w:val="0"/>
                <w:lang w:val="en-US"/>
              </w:rPr>
              <w:t>KIN-11 Filmide haldus</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C84AED4" wp14:textId="77777777">
            <w:r w:rsidRPr="0A9A4E15" w:rsidR="0A9A4E15">
              <w:rPr>
                <w:b w:val="0"/>
                <w:bCs w:val="0"/>
                <w:lang w:val="ru-RU"/>
              </w:rPr>
              <w:t>1 ja 2</w:t>
            </w:r>
          </w:p>
        </w:tc>
        <w:tc>
          <w:tcPr>
            <w:tcW w:w="38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9D58019" wp14:textId="77777777">
            <w:r w:rsidRPr="0A9A4E15" w:rsidR="0A9A4E15">
              <w:rPr>
                <w:b w:val="0"/>
                <w:bCs w:val="0"/>
                <w:lang w:val="en-US"/>
              </w:rPr>
              <w:t>Et kavas oleksid õiged filmid koos plakati ja kirjeldusega</w:t>
            </w:r>
          </w:p>
        </w:tc>
      </w:tr>
      <w:tr xmlns:wp14="http://schemas.microsoft.com/office/word/2010/wordml" w:rsidTr="0A9A4E15" w14:paraId="2717D9A7" wp14:textId="77777777">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0073DC8" wp14:textId="77777777">
            <w:r w:rsidRPr="0A9A4E15" w:rsidR="0A9A4E15">
              <w:rPr>
                <w:b w:val="0"/>
                <w:bCs w:val="0"/>
                <w:lang w:val="en-US"/>
              </w:rPr>
              <w:t>KIN-12 Seansside haldus</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B778152" wp14:textId="77777777">
            <w:r>
              <w:rPr>
                <w:b w:val="false"/>
                <w:bCs w:val="false"/>
              </w:rPr>
              <w:t xml:space="preserve">3</w:t>
            </w:r>
          </w:p>
        </w:tc>
        <w:tc>
          <w:tcPr>
            <w:tcW w:w="38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4C1195C" wp14:textId="77777777">
            <w:r w:rsidRPr="0A9A4E15" w:rsidR="0A9A4E15">
              <w:rPr>
                <w:b w:val="0"/>
                <w:bCs w:val="0"/>
                <w:lang w:val="en-US"/>
              </w:rPr>
              <w:t>Et kavas oleksid õiged kellaajad ja saalid</w:t>
            </w:r>
          </w:p>
        </w:tc>
      </w:tr>
      <w:tr xmlns:wp14="http://schemas.microsoft.com/office/word/2010/wordml" w:rsidTr="0A9A4E15" w14:paraId="59C9C530" wp14:textId="77777777">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157FBD5" wp14:textId="77777777">
            <w:r w:rsidRPr="0A9A4E15" w:rsidR="0A9A4E15">
              <w:rPr>
                <w:b w:val="0"/>
                <w:bCs w:val="0"/>
                <w:lang w:val="en-US"/>
              </w:rPr>
              <w:t>KIN-13 Kinode ja saalide haldus</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279935FF" wp14:textId="77777777">
            <w:r>
              <w:rPr>
                <w:b w:val="false"/>
                <w:bCs w:val="false"/>
              </w:rPr>
              <w:t xml:space="preserve">4</w:t>
            </w:r>
          </w:p>
        </w:tc>
        <w:tc>
          <w:tcPr>
            <w:tcW w:w="38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B70AC0A" wp14:textId="77777777">
            <w:r w:rsidRPr="0A9A4E15" w:rsidR="0A9A4E15">
              <w:rPr>
                <w:b w:val="0"/>
                <w:bCs w:val="0"/>
                <w:lang w:val="en-US"/>
              </w:rPr>
              <w:t>Et saali plaan oleks päriselt samasugune nagu kinos</w:t>
            </w:r>
          </w:p>
        </w:tc>
      </w:tr>
      <w:tr xmlns:wp14="http://schemas.microsoft.com/office/word/2010/wordml" w:rsidTr="0A9A4E15" w14:paraId="7E50097A" wp14:textId="77777777">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E6C8061" wp14:textId="77777777">
            <w:r w:rsidRPr="0A9A4E15" w:rsidR="0A9A4E15">
              <w:rPr>
                <w:b w:val="0"/>
                <w:bCs w:val="0"/>
                <w:lang w:val="en-US"/>
              </w:rPr>
              <w:t>KIN-14 Piletihindade haldus</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4240AAE" wp14:textId="77777777">
            <w:r>
              <w:rPr>
                <w:b w:val="false"/>
                <w:bCs w:val="false"/>
              </w:rPr>
              <w:t xml:space="preserve">5</w:t>
            </w:r>
          </w:p>
        </w:tc>
        <w:tc>
          <w:tcPr>
            <w:tcW w:w="38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2B9C19C8" wp14:textId="77777777">
            <w:r w:rsidRPr="0A9A4E15" w:rsidR="0A9A4E15">
              <w:rPr>
                <w:b w:val="0"/>
                <w:bCs w:val="0"/>
                <w:lang w:val="en-US"/>
              </w:rPr>
              <w:t>Et hind oleks õige ja arvutataks automaatselt</w:t>
            </w:r>
          </w:p>
        </w:tc>
      </w:tr>
      <w:tr xmlns:wp14="http://schemas.microsoft.com/office/word/2010/wordml" w:rsidTr="0A9A4E15" w14:paraId="420C91EF" wp14:textId="77777777">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5CFB0DE" wp14:textId="77777777">
            <w:r w:rsidRPr="0A9A4E15" w:rsidR="0A9A4E15">
              <w:rPr>
                <w:b w:val="0"/>
                <w:bCs w:val="0"/>
                <w:lang w:val="en-US"/>
              </w:rPr>
              <w:t>KIN-15 Broneeringute haldus</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16DF8D6F" wp14:textId="77777777">
            <w:r w:rsidRPr="0A9A4E15" w:rsidR="0A9A4E15">
              <w:rPr>
                <w:b w:val="0"/>
                <w:bCs w:val="0"/>
                <w:lang w:val="ru-RU"/>
              </w:rPr>
              <w:t>6 ja 7</w:t>
            </w:r>
          </w:p>
        </w:tc>
        <w:tc>
          <w:tcPr>
            <w:tcW w:w="38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8AB57AB" wp14:textId="77777777">
            <w:r w:rsidRPr="0A9A4E15" w:rsidR="0A9A4E15">
              <w:rPr>
                <w:b w:val="0"/>
                <w:bCs w:val="0"/>
                <w:lang w:val="en-US"/>
              </w:rPr>
              <w:t>Et saaks külastajat aidata ja tellimust tühistada</w:t>
            </w:r>
          </w:p>
        </w:tc>
      </w:tr>
      <w:tr xmlns:wp14="http://schemas.microsoft.com/office/word/2010/wordml" w:rsidTr="0A9A4E15" w14:paraId="662D47F7" wp14:textId="77777777">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E049A13" wp14:textId="77777777">
            <w:r w:rsidRPr="0A9A4E15" w:rsidR="0A9A4E15">
              <w:rPr>
                <w:b w:val="0"/>
                <w:bCs w:val="0"/>
                <w:lang w:val="en-US"/>
              </w:rPr>
              <w:t>KIN-16 Statistika</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2603040D" wp14:textId="77777777">
            <w:r w:rsidRPr="0A9A4E15" w:rsidR="0A9A4E15">
              <w:rPr>
                <w:b w:val="0"/>
                <w:bCs w:val="0"/>
                <w:lang w:val="en-US"/>
              </w:rPr>
              <w:t>pärast teekonda</w:t>
            </w:r>
          </w:p>
        </w:tc>
        <w:tc>
          <w:tcPr>
            <w:tcW w:w="38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EBAB969" wp14:textId="77777777">
            <w:r w:rsidRPr="0A9A4E15" w:rsidR="0A9A4E15">
              <w:rPr>
                <w:b w:val="0"/>
                <w:bCs w:val="0"/>
                <w:lang w:val="en-US"/>
              </w:rPr>
              <w:t>Et näha, millised filmid ja seansid on populaarsed</w:t>
            </w:r>
          </w:p>
        </w:tc>
      </w:tr>
    </w:tbl>
    <w:p xmlns:wp14="http://schemas.microsoft.com/office/word/2010/wordml" w14:paraId="140EBB51" wp14:textId="77777777">
      <w:pPr>
        <w:pStyle w:val="Heading1"/>
      </w:pPr>
      <w:r w:rsidRPr="0A9A4E15" w:rsidR="0A9A4E15">
        <w:rPr>
          <w:lang w:val="en-US"/>
        </w:rPr>
        <w:t>6. Kokkuvõte</w:t>
      </w:r>
    </w:p>
    <w:p xmlns:wp14="http://schemas.microsoft.com/office/word/2010/wordml" w14:paraId="4F6EA848" wp14:textId="77777777">
      <w:pPr>
        <w:spacing w:after="120"/>
      </w:pPr>
      <w:r w:rsidRPr="0A9A4E15" w:rsidR="0A9A4E15">
        <w:rPr>
          <w:lang w:val="en-US"/>
        </w:rPr>
        <w:t>Teekond koosneb seitsmest etapist. Kõige rohkem probleeme võib tekkida kohtade valimisel ja maksmisel, sest seal tegutsevad korraga mitu inimest ja seal liigub raha.</w:t>
      </w:r>
    </w:p>
    <w:p xmlns:wp14="http://schemas.microsoft.com/office/word/2010/wordml" w14:paraId="6CA2249C" wp14:textId="77777777">
      <w:pPr>
        <w:spacing w:after="120"/>
      </w:pPr>
      <w:r w:rsidRPr="0A9A4E15" w:rsidR="0A9A4E15">
        <w:rPr>
          <w:lang w:val="en-US"/>
        </w:rPr>
        <w:t>Sellest teekonnast tegime endale järgmised otsused:</w:t>
      </w:r>
    </w:p>
    <w:p xmlns:wp14="http://schemas.microsoft.com/office/word/2010/wordml" w14:paraId="54600F3D" wp14:textId="77777777">
      <w:pPr>
        <w:pStyle w:val="ListParagraph"/>
        <w:numPr>
          <w:ilvl w:val="0"/>
          <w:numId w:val="2"/>
        </w:numPr>
        <w:spacing w:after="40"/>
        <w:rPr/>
      </w:pPr>
      <w:r w:rsidRPr="0A9A4E15" w:rsidR="0A9A4E15">
        <w:rPr>
          <w:lang w:val="en-US"/>
        </w:rPr>
        <w:t>Kõigepealt teeme etapid 1, 3, 4 ja 5 — see on kõige lühem tee pileti ostmiseni.</w:t>
      </w:r>
    </w:p>
    <w:p xmlns:wp14="http://schemas.microsoft.com/office/word/2010/wordml" w14:paraId="1A832E6E" wp14:textId="77777777">
      <w:pPr>
        <w:pStyle w:val="ListParagraph"/>
        <w:numPr>
          <w:ilvl w:val="0"/>
          <w:numId w:val="2"/>
        </w:numPr>
        <w:spacing w:after="40"/>
        <w:rPr/>
      </w:pPr>
      <w:r w:rsidRPr="0A9A4E15" w:rsidR="0A9A4E15">
        <w:rPr>
          <w:lang w:val="en-US"/>
        </w:rPr>
        <w:t>Kohad pannakse ostmise ajaks kinni, et kaks inimest ei saaks sama kohta.</w:t>
      </w:r>
    </w:p>
    <w:p xmlns:wp14="http://schemas.microsoft.com/office/word/2010/wordml" w14:paraId="04D4AEBB" wp14:textId="77777777">
      <w:pPr>
        <w:pStyle w:val="ListParagraph"/>
        <w:numPr>
          <w:ilvl w:val="0"/>
          <w:numId w:val="2"/>
        </w:numPr>
        <w:spacing w:after="40"/>
        <w:rPr/>
      </w:pPr>
      <w:r w:rsidRPr="0A9A4E15" w:rsidR="0A9A4E15">
        <w:rPr>
          <w:lang w:val="en-US"/>
        </w:rPr>
        <w:t>Iga sammu järel näeb külastaja selgelt, mis edasi juhtub (kinnitus, hind, kohtade arv).</w:t>
      </w:r>
    </w:p>
    <w:p xmlns:wp14="http://schemas.microsoft.com/office/word/2010/wordml" w14:paraId="329E5F1C" wp14:textId="77777777">
      <w:pPr>
        <w:pStyle w:val="ListParagraph"/>
        <w:numPr>
          <w:ilvl w:val="0"/>
          <w:numId w:val="2"/>
        </w:numPr>
        <w:spacing w:after="40"/>
        <w:rPr/>
      </w:pPr>
      <w:r w:rsidRPr="0A9A4E15" w:rsidR="0A9A4E15">
        <w:rPr>
          <w:lang w:val="en-US"/>
        </w:rPr>
        <w:t>Otsing, filtrid ja treiler teeme hiljem, sest ilma nendeta saab piletit ikka osta.</w:t>
      </w:r>
    </w:p>
    <w:sectPr>
      <w:footerReference w:type="default" r:id="rId7"/>
      <w:pgSz w:w="11906" w:h="16838" w:orient="portrait"/>
      <w:pgMar w:top="1134" w:right="850" w:bottom="1134" w:left="1701"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ef20a4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8ab159c"/>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363C5B9"/>
  <w15:docId w15:val="{23125D38-D511-4365-97D7-7F1F7644073C}"/>
  <w:rsids>
    <w:rsidRoot w:val="00F88132"/>
    <w:rsid w:val="00F88132"/>
    <w:rsid w:val="0A9A4E15"/>
    <w:rsid w:val="392CE422"/>
    <w:rsid w:val="4942A4C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40"/>
      <w:outlineLvl w:val="0"/>
    </w:pPr>
    <w:rPr>
      <w:rFonts w:ascii="Times New Roman" w:hAnsi="Times New Roman" w:eastAsia="Times New Roman" w:cs="Times New Roman"/>
      <w:b/>
      <w:bCs/>
      <w:color w:val="000000"/>
      <w:sz w:val="28"/>
      <w:szCs w:val="28"/>
    </w:rPr>
  </w:style>
  <w:style w:type="paragraph" w:styleId="Heading2">
    <w:name w:val="heading 20"/>
    <w:basedOn w:val="Normal"/>
    <w:next w:val="Normal"/>
    <w:qFormat/>
    <w:pPr>
      <w:spacing w:before="200" w:after="100"/>
      <w:outlineLvl w:val="1"/>
    </w:pPr>
    <w:rPr>
      <w:rFonts w:ascii="Times New Roman" w:hAnsi="Times New Roman" w:eastAsia="Times New Roman" w:cs="Times New Roman"/>
      <w:b/>
      <w:bCs/>
      <w:color w:val="000000"/>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Apollo Kino kasutaja teekond</dc:title>
  <dc:creator>TA-24B</dc:creator>
  <lastModifiedBy>Jaromir Kuraš</lastModifiedBy>
  <revision>2</revision>
  <dcterms:created xsi:type="dcterms:W3CDTF">2026-09-22T10:26:57.2840000Z</dcterms:created>
  <dcterms:modified xsi:type="dcterms:W3CDTF">2026-09-22T10:32:36.7096585Z</dcterms:modified>
</coreProperties>
</file>

<file path=docProps/custom.xml><?xml version="1.0" encoding="utf-8"?>
<Properties xmlns="http://schemas.openxmlformats.org/officeDocument/2006/custom-properties" xmlns:vt="http://schemas.openxmlformats.org/officeDocument/2006/docPropsVTypes"/>
</file>