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12CE" w:rsidRPr="00817328" w:rsidRDefault="00BC12CE" w:rsidP="00BC12CE">
      <w:pPr>
        <w:jc w:val="center"/>
      </w:pPr>
      <w:r>
        <w:rPr>
          <w:noProof/>
        </w:rPr>
        <w:drawing>
          <wp:inline distT="0" distB="0" distL="0" distR="0">
            <wp:extent cx="779145" cy="819150"/>
            <wp:effectExtent l="19050" t="0" r="1905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145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2CE" w:rsidRPr="00817328" w:rsidRDefault="00BC12CE" w:rsidP="00BC12CE">
      <w:pPr>
        <w:jc w:val="center"/>
      </w:pPr>
      <w:r w:rsidRPr="00817328">
        <w:t>HỌC VIỆN KỸ THUẬT QUÂN SỰ</w:t>
      </w:r>
    </w:p>
    <w:p w:rsidR="00BC12CE" w:rsidRPr="00817328" w:rsidRDefault="00BC12CE" w:rsidP="00BC12CE">
      <w:pPr>
        <w:jc w:val="center"/>
      </w:pPr>
      <w:r w:rsidRPr="00817328">
        <w:t>KHOA CÔNG NGHỆ THÔNG TIN</w:t>
      </w: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1F41FE" w:rsidRDefault="001F41FE" w:rsidP="00BC12CE">
      <w:pPr>
        <w:jc w:val="center"/>
        <w:rPr>
          <w:b/>
          <w:szCs w:val="28"/>
        </w:rPr>
      </w:pPr>
      <w:r>
        <w:rPr>
          <w:b/>
          <w:sz w:val="24"/>
        </w:rPr>
        <w:t>QUẢN LÝ THƯ VIỆN HVKT QUÂN SỰ</w:t>
      </w:r>
    </w:p>
    <w:p w:rsidR="00BC12CE" w:rsidRPr="001F41FE" w:rsidRDefault="00BC12CE" w:rsidP="00BC12CE">
      <w:pPr>
        <w:jc w:val="center"/>
        <w:rPr>
          <w:b/>
          <w:sz w:val="40"/>
          <w:szCs w:val="40"/>
        </w:rPr>
      </w:pPr>
      <w:r w:rsidRPr="001F41FE">
        <w:rPr>
          <w:b/>
          <w:sz w:val="40"/>
          <w:szCs w:val="40"/>
        </w:rPr>
        <w:t>TÀI LIỆU MÔ TẢ THIẾT KẾ PHẦN MỀM</w:t>
      </w:r>
    </w:p>
    <w:p w:rsidR="00BC12CE" w:rsidRDefault="00BC12CE" w:rsidP="00BC12CE">
      <w:pPr>
        <w:ind w:left="2880"/>
        <w:jc w:val="both"/>
      </w:pP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817328">
        <w:rPr>
          <w:b/>
          <w:sz w:val="24"/>
        </w:rPr>
        <w:t xml:space="preserve">Mã dự án: </w:t>
      </w:r>
      <w:r w:rsidRPr="00817328">
        <w:rPr>
          <w:b/>
          <w:sz w:val="24"/>
        </w:rPr>
        <w:tab/>
      </w:r>
      <w:r w:rsidRPr="00817328">
        <w:rPr>
          <w:b/>
          <w:sz w:val="24"/>
        </w:rPr>
        <w:tab/>
      </w:r>
      <w:r>
        <w:rPr>
          <w:b/>
          <w:sz w:val="24"/>
        </w:rPr>
        <w:t>PM_QL</w:t>
      </w:r>
      <w:r w:rsidRPr="00397437">
        <w:rPr>
          <w:b/>
          <w:sz w:val="24"/>
          <w:lang w:val="vi-VN"/>
        </w:rPr>
        <w:t>TV</w:t>
      </w:r>
      <w:r>
        <w:rPr>
          <w:b/>
          <w:sz w:val="24"/>
        </w:rPr>
        <w:t>_PHQ</w:t>
      </w:r>
      <w:r w:rsidRPr="00397437">
        <w:rPr>
          <w:b/>
          <w:sz w:val="24"/>
          <w:lang w:val="vi-VN"/>
        </w:rPr>
        <w:t>TV</w:t>
      </w: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Mã tài liệu: </w:t>
      </w:r>
      <w:r w:rsidRPr="00BC12CE">
        <w:rPr>
          <w:b/>
          <w:sz w:val="24"/>
          <w:lang w:val="vi-VN"/>
        </w:rPr>
        <w:tab/>
      </w:r>
      <w:r w:rsidRPr="00BC12CE">
        <w:rPr>
          <w:b/>
          <w:sz w:val="24"/>
          <w:lang w:val="vi-VN"/>
        </w:rPr>
        <w:tab/>
        <w:t>TKPM_PM_QL</w:t>
      </w:r>
      <w:r w:rsidRPr="00397437">
        <w:rPr>
          <w:b/>
          <w:sz w:val="24"/>
          <w:lang w:val="vi-VN"/>
        </w:rPr>
        <w:t>T</w:t>
      </w:r>
      <w:r w:rsidRPr="00BC12CE">
        <w:rPr>
          <w:b/>
          <w:sz w:val="24"/>
          <w:lang w:val="vi-VN"/>
        </w:rPr>
        <w:t>V_PHQL</w:t>
      </w:r>
      <w:r w:rsidRPr="00397437">
        <w:rPr>
          <w:b/>
          <w:sz w:val="24"/>
          <w:lang w:val="vi-VN"/>
        </w:rPr>
        <w:t>TV</w:t>
      </w:r>
    </w:p>
    <w:p w:rsidR="00BC12CE" w:rsidRPr="00BC12CE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Phiên bản tài liệu: </w:t>
      </w:r>
      <w:r w:rsidRPr="00BC12CE">
        <w:rPr>
          <w:b/>
          <w:sz w:val="24"/>
          <w:lang w:val="vi-VN"/>
        </w:rPr>
        <w:tab/>
        <w:t>v1.0</w:t>
      </w: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1F41F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V</w:t>
      </w:r>
      <w:r w:rsidRPr="004B4B78">
        <w:rPr>
          <w:b/>
          <w:sz w:val="24"/>
          <w:szCs w:val="24"/>
        </w:rPr>
        <w:t>ĩnh</w:t>
      </w:r>
      <w:r>
        <w:rPr>
          <w:b/>
          <w:sz w:val="24"/>
          <w:szCs w:val="24"/>
        </w:rPr>
        <w:t xml:space="preserve"> Ph</w:t>
      </w:r>
      <w:r w:rsidRPr="004B4B78">
        <w:rPr>
          <w:b/>
          <w:sz w:val="24"/>
          <w:szCs w:val="24"/>
        </w:rPr>
        <w:t>úc</w:t>
      </w:r>
      <w:r w:rsidRPr="007316FD">
        <w:rPr>
          <w:b/>
          <w:sz w:val="24"/>
          <w:szCs w:val="24"/>
        </w:rPr>
        <w:t xml:space="preserve">, </w:t>
      </w:r>
      <w:r>
        <w:rPr>
          <w:b/>
          <w:sz w:val="24"/>
          <w:szCs w:val="24"/>
        </w:rPr>
        <w:t>05/2017</w:t>
      </w:r>
    </w:p>
    <w:p w:rsidR="001F41FE" w:rsidRDefault="001F41FE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1F41FE" w:rsidRPr="00746D61" w:rsidRDefault="001F41FE" w:rsidP="001F41F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spacing w:after="360"/>
        <w:jc w:val="center"/>
        <w:rPr>
          <w:b/>
          <w:sz w:val="26"/>
          <w:szCs w:val="26"/>
          <w:lang w:val="vi-VN"/>
        </w:rPr>
      </w:pPr>
      <w:r w:rsidRPr="00746D61">
        <w:rPr>
          <w:b/>
          <w:sz w:val="26"/>
          <w:szCs w:val="26"/>
          <w:lang w:val="vi-VN"/>
        </w:rPr>
        <w:t>Bảng ghi nhận sự thay đổi của tài liệu</w:t>
      </w:r>
    </w:p>
    <w:tbl>
      <w:tblPr>
        <w:tblW w:w="99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1260"/>
        <w:gridCol w:w="1350"/>
        <w:gridCol w:w="1800"/>
        <w:gridCol w:w="1530"/>
        <w:gridCol w:w="2790"/>
        <w:gridCol w:w="1260"/>
      </w:tblGrid>
      <w:tr w:rsidR="00BC12CE" w:rsidRPr="00746D61" w:rsidTr="000F328D">
        <w:trPr>
          <w:trHeight w:val="687"/>
          <w:tblHeader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Thời gian thay đổi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Nội dung thay đổi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Lý do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bị thay đổi</w:t>
            </w: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Mô tả sự thay đổi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mới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05/2017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tài liệu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toàn bộ tài liệu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1.0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8C3B4D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>
              <w:rPr>
                <w:rFonts w:eastAsiaTheme="minorHAnsi" w:cstheme="minorBidi"/>
                <w:b/>
                <w:sz w:val="26"/>
                <w:szCs w:val="26"/>
              </w:rPr>
              <w:t>Sửa đổi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</w:tbl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1F41FE" w:rsidRPr="00746D61" w:rsidRDefault="001F41FE">
      <w:pPr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br w:type="page"/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t>Trang ký</w:t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lập: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Ngô Hữu Thọ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  <w:lang w:val="vi-VN"/>
        </w:rPr>
        <w:t>11/05/2017</w:t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xem xét: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phê duyệt: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1F41FE" w:rsidRPr="00746D61" w:rsidRDefault="001F41FE">
      <w:pPr>
        <w:rPr>
          <w:sz w:val="26"/>
          <w:szCs w:val="26"/>
          <w:u w:val="single"/>
        </w:rPr>
      </w:pPr>
      <w:r w:rsidRPr="00746D61">
        <w:rPr>
          <w:sz w:val="26"/>
          <w:szCs w:val="26"/>
          <w:u w:val="single"/>
        </w:rPr>
        <w:br w:type="page"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  <w:u w:val="single"/>
        </w:rPr>
      </w:pPr>
      <w:r w:rsidRPr="00746D61">
        <w:rPr>
          <w:b/>
          <w:sz w:val="26"/>
          <w:szCs w:val="26"/>
          <w:u w:val="single"/>
        </w:rPr>
        <w:t>MỤC LỤC</w:t>
      </w:r>
    </w:p>
    <w:p w:rsidR="000D201B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I.</w:t>
      </w:r>
      <w:r w:rsidR="00746D61" w:rsidRPr="00746D61">
        <w:rPr>
          <w:sz w:val="26"/>
          <w:szCs w:val="26"/>
        </w:rPr>
        <w:t>Mục tiêu , phạm vi đề</w:t>
      </w:r>
      <w:r w:rsidR="00746D61" w:rsidRPr="00746D61">
        <w:rPr>
          <w:spacing w:val="2"/>
          <w:sz w:val="26"/>
          <w:szCs w:val="26"/>
        </w:rPr>
        <w:t>tài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Mụctiêu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Phạmvi</w:t>
      </w:r>
    </w:p>
    <w:p w:rsidR="007D30CF" w:rsidRPr="00746D61" w:rsidRDefault="007D30CF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Thuật ngữ và các từ viết tắt</w:t>
      </w:r>
    </w:p>
    <w:p w:rsidR="000D201B" w:rsidRPr="00746D61" w:rsidRDefault="008E7FEC" w:rsidP="008E7FEC">
      <w:pPr>
        <w:tabs>
          <w:tab w:val="left" w:pos="70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II.</w:t>
      </w:r>
      <w:r w:rsidR="00746D61" w:rsidRPr="00746D61">
        <w:rPr>
          <w:sz w:val="26"/>
          <w:szCs w:val="26"/>
        </w:rPr>
        <w:t>Khảosát</w:t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III.</w:t>
      </w:r>
      <w:r w:rsidR="00746D61" w:rsidRPr="00746D61">
        <w:rPr>
          <w:sz w:val="26"/>
          <w:szCs w:val="26"/>
        </w:rPr>
        <w:t>Phântích</w:t>
      </w:r>
    </w:p>
    <w:p w:rsidR="00C34FBA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 xml:space="preserve">1 Phát hiện thực thể </w:t>
      </w:r>
    </w:p>
    <w:p w:rsidR="000D201B" w:rsidRPr="00746D61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>2 Mô hình ERD</w:t>
      </w:r>
    </w:p>
    <w:p w:rsidR="000D201B" w:rsidRPr="00746D61" w:rsidRDefault="00746D61">
      <w:pPr>
        <w:pStyle w:val="BodyText"/>
        <w:spacing w:line="244" w:lineRule="auto"/>
        <w:ind w:left="1403" w:right="5804"/>
        <w:rPr>
          <w:sz w:val="26"/>
          <w:szCs w:val="26"/>
        </w:rPr>
      </w:pPr>
      <w:r w:rsidRPr="00746D61">
        <w:rPr>
          <w:sz w:val="26"/>
          <w:szCs w:val="26"/>
        </w:rPr>
        <w:t>3 Mô tả thực thể 4 Mô hình DFD</w:t>
      </w:r>
    </w:p>
    <w:p w:rsidR="000D201B" w:rsidRPr="00746D61" w:rsidRDefault="00746D61" w:rsidP="008E7FEC">
      <w:pPr>
        <w:pStyle w:val="BodyText"/>
        <w:numPr>
          <w:ilvl w:val="0"/>
          <w:numId w:val="13"/>
        </w:numPr>
        <w:spacing w:line="264" w:lineRule="exact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Mô tả tô xử lý, kho dữ  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 IV .</w:t>
      </w:r>
      <w:r w:rsidR="00746D61" w:rsidRPr="00746D61">
        <w:rPr>
          <w:sz w:val="26"/>
          <w:szCs w:val="26"/>
        </w:rPr>
        <w:t xml:space="preserve">Thiết  kế dữ </w:t>
      </w:r>
      <w:r w:rsidR="00746D61" w:rsidRPr="00746D61">
        <w:rPr>
          <w:spacing w:val="-3"/>
          <w:sz w:val="26"/>
          <w:szCs w:val="26"/>
        </w:rPr>
        <w:t xml:space="preserve">liệu, </w:t>
      </w:r>
      <w:r w:rsidR="00746D61" w:rsidRPr="00746D61">
        <w:rPr>
          <w:spacing w:val="-4"/>
          <w:sz w:val="26"/>
          <w:szCs w:val="26"/>
        </w:rPr>
        <w:t xml:space="preserve">xữ </w:t>
      </w:r>
      <w:r w:rsidR="00746D61" w:rsidRPr="00746D61">
        <w:rPr>
          <w:spacing w:val="-5"/>
          <w:sz w:val="26"/>
          <w:szCs w:val="26"/>
        </w:rPr>
        <w:t>lý</w:t>
      </w:r>
    </w:p>
    <w:p w:rsidR="00C34FBA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 xml:space="preserve">1 Mô hình dữ liệu mức logic </w:t>
      </w:r>
    </w:p>
    <w:p w:rsidR="000D201B" w:rsidRPr="00746D61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>2 Chuẩn hoá các quan hệ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 xml:space="preserve">Giải thuật cho các ô </w:t>
      </w:r>
      <w:r w:rsidRPr="00746D61">
        <w:rPr>
          <w:spacing w:val="-4"/>
          <w:sz w:val="26"/>
          <w:szCs w:val="26"/>
        </w:rPr>
        <w:t>xử</w:t>
      </w:r>
      <w:r w:rsidRPr="00746D61">
        <w:rPr>
          <w:sz w:val="26"/>
          <w:szCs w:val="26"/>
        </w:rPr>
        <w:t>lý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4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Phát hiện các ràng buộc dữ</w:t>
      </w:r>
      <w:r w:rsidRPr="00746D61">
        <w:rPr>
          <w:spacing w:val="-3"/>
          <w:sz w:val="26"/>
          <w:szCs w:val="26"/>
        </w:rPr>
        <w:t>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V.</w:t>
      </w:r>
      <w:r w:rsidR="00746D61" w:rsidRPr="00746D61">
        <w:rPr>
          <w:sz w:val="26"/>
          <w:szCs w:val="26"/>
        </w:rPr>
        <w:t>Thiết kế giao</w:t>
      </w:r>
      <w:r w:rsidR="00746D61" w:rsidRPr="00746D61">
        <w:rPr>
          <w:spacing w:val="-3"/>
          <w:sz w:val="26"/>
          <w:szCs w:val="26"/>
        </w:rPr>
        <w:t>diện</w:t>
      </w:r>
    </w:p>
    <w:p w:rsidR="00C34FBA" w:rsidRDefault="00C34FBA" w:rsidP="00C34FBA">
      <w:pPr>
        <w:pStyle w:val="BodyText"/>
        <w:spacing w:before="4" w:line="244" w:lineRule="auto"/>
        <w:ind w:left="1403" w:right="5853"/>
        <w:rPr>
          <w:spacing w:val="-3"/>
          <w:sz w:val="26"/>
          <w:szCs w:val="26"/>
        </w:rPr>
      </w:pPr>
      <w:r>
        <w:rPr>
          <w:sz w:val="26"/>
          <w:szCs w:val="26"/>
        </w:rPr>
        <w:t xml:space="preserve">1 Thiết kế </w:t>
      </w:r>
      <w:r w:rsidR="00746D61" w:rsidRPr="00746D61">
        <w:rPr>
          <w:spacing w:val="-3"/>
          <w:sz w:val="26"/>
          <w:szCs w:val="26"/>
        </w:rPr>
        <w:t xml:space="preserve">menu </w:t>
      </w:r>
    </w:p>
    <w:p w:rsidR="00C34FBA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 xml:space="preserve">2 Thiết kế form </w:t>
      </w:r>
    </w:p>
    <w:p w:rsidR="000D201B" w:rsidRPr="00746D61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>3 Thiết kếreport</w:t>
      </w:r>
    </w:p>
    <w:p w:rsidR="000D201B" w:rsidRPr="00746D61" w:rsidRDefault="000D201B" w:rsidP="00BC12CE">
      <w:pPr>
        <w:tabs>
          <w:tab w:val="left" w:pos="703"/>
        </w:tabs>
        <w:spacing w:line="264" w:lineRule="exact"/>
        <w:rPr>
          <w:sz w:val="26"/>
          <w:szCs w:val="26"/>
        </w:rPr>
        <w:sectPr w:rsidR="000D201B" w:rsidRPr="00746D61">
          <w:pgSz w:w="11900" w:h="16840"/>
          <w:pgMar w:top="1600" w:right="1680" w:bottom="280" w:left="14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Mục tiêu, phạm vi đềtài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47" w:lineRule="auto"/>
        <w:ind w:right="3032" w:firstLine="0"/>
        <w:rPr>
          <w:sz w:val="26"/>
          <w:szCs w:val="26"/>
        </w:rPr>
      </w:pPr>
      <w:r w:rsidRPr="00746D61">
        <w:rPr>
          <w:sz w:val="26"/>
          <w:szCs w:val="26"/>
        </w:rPr>
        <w:t xml:space="preserve">Mục tiêu : phân tích thiết kế phần mềm quản lý thư viện </w:t>
      </w:r>
      <w:r w:rsidRPr="00746D61">
        <w:rPr>
          <w:sz w:val="26"/>
          <w:szCs w:val="26"/>
          <w:u w:val="single"/>
        </w:rPr>
        <w:t>Yêu cầu: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56" w:lineRule="exact"/>
        <w:ind w:firstLine="696"/>
        <w:rPr>
          <w:sz w:val="26"/>
          <w:szCs w:val="26"/>
        </w:rPr>
      </w:pPr>
      <w:r w:rsidRPr="00746D61">
        <w:rPr>
          <w:sz w:val="26"/>
          <w:szCs w:val="26"/>
        </w:rPr>
        <w:t>Lập thẻ độcgiả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Nhập sách</w:t>
      </w:r>
      <w:r w:rsidRPr="00746D61">
        <w:rPr>
          <w:spacing w:val="-3"/>
          <w:sz w:val="26"/>
          <w:szCs w:val="26"/>
        </w:rPr>
        <w:t>mới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phiếumượn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trảsách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Lập </w:t>
      </w:r>
      <w:r w:rsidRPr="00746D61">
        <w:rPr>
          <w:spacing w:val="-4"/>
          <w:sz w:val="26"/>
          <w:szCs w:val="26"/>
        </w:rPr>
        <w:t xml:space="preserve">báo </w:t>
      </w:r>
      <w:r w:rsidRPr="00746D61">
        <w:rPr>
          <w:sz w:val="26"/>
          <w:szCs w:val="26"/>
        </w:rPr>
        <w:t>cáotháng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9" w:line="274" w:lineRule="exact"/>
        <w:ind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>tình hình nhậpsách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1" w:line="228" w:lineRule="auto"/>
        <w:ind w:right="3973"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 xml:space="preserve">tình hình mượn sách </w:t>
      </w:r>
      <w:r w:rsidRPr="00746D61">
        <w:rPr>
          <w:sz w:val="26"/>
          <w:szCs w:val="26"/>
          <w:u w:val="single"/>
        </w:rPr>
        <w:t xml:space="preserve">Tần suất </w:t>
      </w:r>
      <w:r w:rsidRPr="00746D61">
        <w:rPr>
          <w:spacing w:val="-3"/>
          <w:sz w:val="26"/>
          <w:szCs w:val="26"/>
          <w:u w:val="single"/>
        </w:rPr>
        <w:t xml:space="preserve">giao </w:t>
      </w:r>
      <w:r w:rsidRPr="00746D61">
        <w:rPr>
          <w:sz w:val="26"/>
          <w:szCs w:val="26"/>
          <w:u w:val="single"/>
        </w:rPr>
        <w:t>dịch: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7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thẻ độc giả : 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Nhập sách </w:t>
      </w:r>
      <w:r w:rsidRPr="00746D61">
        <w:rPr>
          <w:spacing w:val="-3"/>
          <w:sz w:val="26"/>
          <w:szCs w:val="26"/>
        </w:rPr>
        <w:t xml:space="preserve">mới </w:t>
      </w:r>
      <w:r w:rsidRPr="00746D61">
        <w:rPr>
          <w:sz w:val="26"/>
          <w:szCs w:val="26"/>
        </w:rPr>
        <w:t>: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mượn : xảy ra thườngxuyên</w:t>
      </w:r>
    </w:p>
    <w:p w:rsidR="009204EC" w:rsidRPr="00746D61" w:rsidRDefault="009204EC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Lập phiếu trả sách: xảy ra thường</w:t>
      </w:r>
      <w:r w:rsidR="00746D61" w:rsidRPr="00746D61">
        <w:rPr>
          <w:sz w:val="26"/>
          <w:szCs w:val="26"/>
        </w:rPr>
        <w:t xml:space="preserve"> xuyên </w:t>
      </w:r>
    </w:p>
    <w:p w:rsidR="009204EC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  <w:u w:val="single"/>
        </w:rPr>
        <w:t xml:space="preserve">Khối lượng độ phức tạp dữ </w:t>
      </w:r>
      <w:r w:rsidRPr="00746D61">
        <w:rPr>
          <w:spacing w:val="-3"/>
          <w:sz w:val="26"/>
          <w:szCs w:val="26"/>
          <w:u w:val="single"/>
        </w:rPr>
        <w:t>liệu</w:t>
      </w:r>
      <w:r w:rsidRPr="00746D61">
        <w:rPr>
          <w:sz w:val="26"/>
          <w:szCs w:val="26"/>
          <w:u w:val="single"/>
        </w:rPr>
        <w:t xml:space="preserve">: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 xml:space="preserve">dạng text, dạng hình, dạng số </w:t>
      </w:r>
    </w:p>
    <w:p w:rsidR="000D201B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pacing w:val="-3"/>
          <w:sz w:val="26"/>
          <w:szCs w:val="26"/>
          <w:u w:val="single"/>
        </w:rPr>
        <w:t xml:space="preserve">Độ </w:t>
      </w:r>
      <w:r w:rsidRPr="00746D61">
        <w:rPr>
          <w:sz w:val="26"/>
          <w:szCs w:val="26"/>
          <w:u w:val="single"/>
        </w:rPr>
        <w:t>chính xác, thời gian đáp ứng: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64" w:lineRule="exact"/>
        <w:ind w:left="972" w:hanging="350"/>
        <w:rPr>
          <w:sz w:val="26"/>
          <w:szCs w:val="26"/>
        </w:rPr>
      </w:pPr>
      <w:r w:rsidRPr="00746D61">
        <w:rPr>
          <w:sz w:val="26"/>
          <w:szCs w:val="26"/>
        </w:rPr>
        <w:t>Phạm vi:</w:t>
      </w:r>
    </w:p>
    <w:p w:rsidR="000D201B" w:rsidRPr="00746D61" w:rsidRDefault="00746D61">
      <w:pPr>
        <w:pStyle w:val="BodyText"/>
        <w:spacing w:before="4" w:line="244" w:lineRule="auto"/>
        <w:ind w:left="622" w:right="149"/>
        <w:rPr>
          <w:sz w:val="26"/>
          <w:szCs w:val="26"/>
        </w:rPr>
      </w:pPr>
      <w:r w:rsidRPr="00746D61">
        <w:rPr>
          <w:sz w:val="26"/>
          <w:szCs w:val="26"/>
        </w:rPr>
        <w:t>Phạm vi nằm trong giới hạn của môn học Phân tích và thiết kế hệ thống thông tin và các mục tiêu trên</w:t>
      </w:r>
    </w:p>
    <w:p w:rsidR="007D30CF" w:rsidRPr="00746D61" w:rsidRDefault="00FA0F3A" w:rsidP="00FA0F3A">
      <w:pPr>
        <w:pStyle w:val="ListParagraph"/>
        <w:tabs>
          <w:tab w:val="left" w:pos="1581"/>
        </w:tabs>
        <w:spacing w:before="9" w:line="264" w:lineRule="exact"/>
        <w:ind w:left="622" w:firstLine="0"/>
        <w:rPr>
          <w:sz w:val="26"/>
          <w:szCs w:val="26"/>
        </w:rPr>
      </w:pPr>
      <w:r w:rsidRPr="00746D61">
        <w:rPr>
          <w:sz w:val="26"/>
          <w:szCs w:val="26"/>
        </w:rPr>
        <w:t>3.</w:t>
      </w:r>
      <w:r w:rsidR="007D30CF" w:rsidRPr="00746D61">
        <w:rPr>
          <w:sz w:val="26"/>
          <w:szCs w:val="26"/>
        </w:rPr>
        <w:t>Thuật ngữ và các từ viết tắt</w:t>
      </w:r>
    </w:p>
    <w:tbl>
      <w:tblPr>
        <w:tblStyle w:val="TableGrid"/>
        <w:tblW w:w="0" w:type="auto"/>
        <w:tblInd w:w="622" w:type="dxa"/>
        <w:tblLook w:val="04A0"/>
      </w:tblPr>
      <w:tblGrid>
        <w:gridCol w:w="1329"/>
        <w:gridCol w:w="2552"/>
        <w:gridCol w:w="4973"/>
      </w:tblGrid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Thuật ngữ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Định nghĩa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Giải thích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CTPM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Chi tiết phiếu mượn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DFD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color w:val="000000"/>
                <w:sz w:val="26"/>
                <w:szCs w:val="26"/>
                <w:shd w:val="clear" w:color="auto" w:fill="FFFFFF"/>
              </w:rPr>
              <w:t>Data Flow Diagra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luồng dữ liệu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0F328D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CSDL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Cơ sở dữ liệu</w:t>
            </w:r>
          </w:p>
        </w:tc>
        <w:tc>
          <w:tcPr>
            <w:tcW w:w="4973" w:type="dxa"/>
            <w:vAlign w:val="center"/>
          </w:tcPr>
          <w:p w:rsidR="00562C10" w:rsidRPr="00746D61" w:rsidRDefault="00562C10" w:rsidP="000F328D">
            <w:pPr>
              <w:spacing w:before="120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Nơi lưu trữ thông tin và cho phép truy cập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ERD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Entity Relationship Diagram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mối quan hệ thực thể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</w:tbl>
    <w:p w:rsidR="00562C10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 4.Tài liệu tham khảo</w:t>
      </w:r>
    </w:p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tbl>
      <w:tblPr>
        <w:tblW w:w="9542" w:type="dxa"/>
        <w:tblInd w:w="6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708"/>
        <w:gridCol w:w="3177"/>
        <w:gridCol w:w="5657"/>
      </w:tblGrid>
      <w:tr w:rsidR="00FA0F3A" w:rsidRPr="00746D61" w:rsidTr="00FA0F3A">
        <w:trPr>
          <w:trHeight w:val="376"/>
        </w:trPr>
        <w:tc>
          <w:tcPr>
            <w:tcW w:w="67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319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tài liệu</w:t>
            </w:r>
          </w:p>
        </w:tc>
        <w:tc>
          <w:tcPr>
            <w:tcW w:w="5682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file</w:t>
            </w:r>
          </w:p>
        </w:tc>
      </w:tr>
      <w:tr w:rsidR="00FA0F3A" w:rsidRPr="00746D61" w:rsidTr="00FA0F3A">
        <w:trPr>
          <w:trHeight w:val="434"/>
        </w:trPr>
        <w:tc>
          <w:tcPr>
            <w:tcW w:w="670" w:type="dxa"/>
            <w:shd w:val="clear" w:color="auto" w:fill="auto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1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  <w:tc>
          <w:tcPr>
            <w:tcW w:w="5682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mềm.doc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</w:tr>
    </w:tbl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p w:rsidR="007D30CF" w:rsidRPr="00746D61" w:rsidRDefault="007D30CF" w:rsidP="007D30CF">
      <w:pPr>
        <w:pStyle w:val="BodyText"/>
        <w:spacing w:before="4" w:line="244" w:lineRule="auto"/>
        <w:ind w:left="627" w:right="149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9"/>
        </w:numPr>
        <w:tabs>
          <w:tab w:val="left" w:pos="623"/>
        </w:tabs>
        <w:spacing w:before="0" w:line="244" w:lineRule="auto"/>
        <w:ind w:right="283" w:hanging="418"/>
        <w:jc w:val="left"/>
        <w:rPr>
          <w:sz w:val="26"/>
          <w:szCs w:val="26"/>
        </w:rPr>
      </w:pPr>
      <w:r w:rsidRPr="00746D61">
        <w:rPr>
          <w:b/>
          <w:sz w:val="26"/>
          <w:szCs w:val="26"/>
        </w:rPr>
        <w:t xml:space="preserve">Khảo </w:t>
      </w:r>
      <w:r w:rsidRPr="00746D61">
        <w:rPr>
          <w:b/>
          <w:spacing w:val="-3"/>
          <w:sz w:val="26"/>
          <w:szCs w:val="26"/>
        </w:rPr>
        <w:t xml:space="preserve">sát </w:t>
      </w:r>
      <w:r w:rsidRPr="00746D61">
        <w:rPr>
          <w:sz w:val="26"/>
          <w:szCs w:val="26"/>
        </w:rPr>
        <w:t xml:space="preserve">: Mỗi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 xml:space="preserve">chỉ được mượn 1 </w:t>
      </w:r>
      <w:r w:rsidRPr="00746D61">
        <w:rPr>
          <w:spacing w:val="-3"/>
          <w:sz w:val="26"/>
          <w:szCs w:val="26"/>
        </w:rPr>
        <w:t xml:space="preserve">số </w:t>
      </w:r>
      <w:r w:rsidRPr="00746D61">
        <w:rPr>
          <w:sz w:val="26"/>
          <w:szCs w:val="26"/>
        </w:rPr>
        <w:t>sách nhất định trong 1 khoảng thời gian nhất định</w:t>
      </w: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spacing w:before="4" w:line="264" w:lineRule="exact"/>
        <w:ind w:hanging="50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Phântích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628"/>
        </w:tabs>
        <w:spacing w:before="0" w:line="244" w:lineRule="auto"/>
        <w:ind w:left="972" w:right="6942" w:hanging="523"/>
        <w:rPr>
          <w:sz w:val="26"/>
          <w:szCs w:val="26"/>
        </w:rPr>
      </w:pPr>
      <w:r w:rsidRPr="00746D61">
        <w:rPr>
          <w:sz w:val="26"/>
          <w:szCs w:val="26"/>
        </w:rPr>
        <w:t>Phát hiện thực thể 1 : DOCGIA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4" w:lineRule="auto"/>
        <w:ind w:left="1673" w:right="512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7" w:lineRule="auto"/>
        <w:ind w:left="1323" w:right="606" w:firstLine="0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Các thuộc tính : MaDocGia,HoTen,NgaySinh,DiaChi,Email,NgayLapThe, NgayHetHan,SoSachDangMuon,TinhTrangThe,GioiTinh</w:t>
      </w:r>
    </w:p>
    <w:p w:rsidR="000D201B" w:rsidRPr="00746D61" w:rsidRDefault="00746D61">
      <w:pPr>
        <w:pStyle w:val="BodyText"/>
        <w:spacing w:line="256" w:lineRule="exact"/>
        <w:ind w:left="972" w:right="149"/>
        <w:rPr>
          <w:sz w:val="26"/>
          <w:szCs w:val="26"/>
        </w:rPr>
      </w:pPr>
      <w:r w:rsidRPr="00746D61">
        <w:rPr>
          <w:sz w:val="26"/>
          <w:szCs w:val="26"/>
        </w:rPr>
        <w:t>2 : LOAIDOCGIA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right="99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loại độc </w:t>
      </w:r>
      <w:r w:rsidRPr="00746D61">
        <w:rPr>
          <w:spacing w:val="-3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2944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MaLoaiDocGia, TenLoaiDocGia 3 :PHIEUMUON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47" w:lineRule="auto"/>
        <w:ind w:left="972" w:right="1769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MaPhieuMuon, NgayMuon, NgayTraDuKien 4 :CHITIETPHIEUMUON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56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chi tiết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4206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MaCTPM,NgayTra 5 :SACH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1sách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 w:line="244" w:lineRule="auto"/>
        <w:ind w:left="1323" w:right="1241" w:firstLine="0"/>
        <w:rPr>
          <w:sz w:val="26"/>
          <w:szCs w:val="26"/>
        </w:rPr>
      </w:pPr>
      <w:r w:rsidRPr="00746D61">
        <w:rPr>
          <w:sz w:val="26"/>
          <w:szCs w:val="26"/>
        </w:rPr>
        <w:t>Các thuộc tính : MaSach,TenSach,TacGia,NamXuatBan,NgayNhap TinhTrangSach,NamXuatBan,NhaXuatBan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151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:LOAISACH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 loạisách</w:t>
      </w:r>
    </w:p>
    <w:p w:rsidR="000D201B" w:rsidRPr="00746D61" w:rsidRDefault="00746D61" w:rsidP="001F41FE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 MaLoaiSach,TenTheLoai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091"/>
        </w:tabs>
        <w:spacing w:before="74" w:line="264" w:lineRule="exact"/>
        <w:ind w:left="1090" w:hanging="173"/>
        <w:rPr>
          <w:sz w:val="26"/>
          <w:szCs w:val="26"/>
        </w:rPr>
      </w:pPr>
      <w:r w:rsidRPr="00746D61">
        <w:rPr>
          <w:sz w:val="26"/>
          <w:szCs w:val="26"/>
        </w:rPr>
        <w:t>:THAMSO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0" w:line="264" w:lineRule="exact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Chứa các quy định đối với việc </w:t>
      </w:r>
      <w:r w:rsidRPr="00746D61">
        <w:rPr>
          <w:spacing w:val="-3"/>
          <w:sz w:val="26"/>
          <w:szCs w:val="26"/>
        </w:rPr>
        <w:t xml:space="preserve">mượn </w:t>
      </w:r>
      <w:r w:rsidRPr="00746D61">
        <w:rPr>
          <w:sz w:val="26"/>
          <w:szCs w:val="26"/>
        </w:rPr>
        <w:t>trả sách ở thưviện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9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:SoSachMuonToiDa,SoNgayMuonToiDa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E22EA">
      <w:pPr>
        <w:pStyle w:val="ListParagraph"/>
        <w:numPr>
          <w:ilvl w:val="1"/>
          <w:numId w:val="9"/>
        </w:numPr>
        <w:tabs>
          <w:tab w:val="left" w:pos="452"/>
        </w:tabs>
        <w:spacing w:before="0"/>
        <w:ind w:left="452" w:hanging="240"/>
        <w:rPr>
          <w:sz w:val="26"/>
          <w:szCs w:val="26"/>
        </w:rPr>
      </w:pPr>
      <w:r>
        <w:rPr>
          <w:sz w:val="26"/>
          <w:szCs w:val="26"/>
        </w:rPr>
        <w:pict>
          <v:group id="_x0000_s1892" style="position:absolute;left:0;text-align:left;margin-left:440.65pt;margin-top:.9pt;width:99.15pt;height:53.1pt;z-index:-74248;mso-position-horizontal-relative:page" coordorigin="8813,18" coordsize="1983,1062">
            <v:shape id="_x0000_s1895" style="position:absolute;left:8818;top:23;width:1973;height:1052" coordorigin="8818,23" coordsize="1973,1052" o:spt="100" adj="0,,0" path="m8822,28r1964,m8822,378r1964,m8818,23r,1051m8822,1069r1964,m10790,23r,1051e" filled="f" strokeweight=".48pt">
              <v:stroke joinstyle="round"/>
              <v:formulas/>
              <v:path arrowok="t" o:connecttype="segments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894" type="#_x0000_t202" style="position:absolute;left:8818;top:28;width:1973;height:351" filled="f" stroked="f">
              <v:textbox style="mso-next-textbox:#_x0000_s1894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THAMSO</w:t>
                    </w:r>
                  </w:p>
                </w:txbxContent>
              </v:textbox>
            </v:shape>
            <v:shape id="_x0000_s1893" type="#_x0000_t202" style="position:absolute;left:8818;top:378;width:1973;height:692" filled="f" stroked="f">
              <v:textbox style="mso-next-textbox:#_x0000_s1893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NgayTra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pacing w:val="-3"/>
          <w:sz w:val="26"/>
          <w:szCs w:val="26"/>
        </w:rPr>
        <w:t xml:space="preserve">Mô </w:t>
      </w:r>
      <w:r w:rsidR="00746D61" w:rsidRPr="00746D61">
        <w:rPr>
          <w:sz w:val="26"/>
          <w:szCs w:val="26"/>
        </w:rPr>
        <w:t>hìnhERD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815" style="position:absolute;margin-left:82.05pt;margin-top:16.95pt;width:457.95pt;height:306.3pt;z-index:1672;mso-wrap-distance-left:0;mso-wrap-distance-right:0;mso-position-horizontal-relative:page" coordorigin="1641,339" coordsize="9159,6126">
            <v:line id="_x0000_s1891" style="position:absolute" from="3403,5644" to="5256,5505" strokeweight=".25397mm"/>
            <v:line id="_x0000_s1890" style="position:absolute" from="1651,4885" to="3422,4885" strokeweight=".48pt"/>
            <v:line id="_x0000_s1889" style="position:absolute" from="1651,5418" to="3422,5418" strokeweight=".48pt"/>
            <v:line id="_x0000_s1888" style="position:absolute" from="1646,4881" to="1646,6460" strokeweight=".48pt"/>
            <v:line id="_x0000_s1887" style="position:absolute" from="1651,6455" to="3422,6455" strokeweight=".48pt"/>
            <v:line id="_x0000_s1886" style="position:absolute" from="3427,4881" to="3427,6460" strokeweight=".48pt"/>
            <v:line id="_x0000_s1885" style="position:absolute" from="7157,5745" to="9053,5025" strokeweight=".25397mm"/>
            <v:rect id="_x0000_s1884" style="position:absolute;left:7291;top:5716;width:485;height:350" stroked="f"/>
            <v:rect id="_x0000_s1883" style="position:absolute;left:7291;top:5716;width:485;height:350" filled="f" strokecolor="white" strokeweight=".25397mm"/>
            <v:line id="_x0000_s1882" style="position:absolute" from="7392,2519" to="9360,3772" strokeweight=".25397mm"/>
            <v:rect id="_x0000_s1881" style="position:absolute;left:7526;top:2193;width:350;height:350" stroked="f"/>
            <v:rect id="_x0000_s1880" style="position:absolute;left:7526;top:2193;width:350;height:350" filled="f" strokecolor="white" strokeweight=".25397mm"/>
            <v:rect id="_x0000_s1879" style="position:absolute;left:9336;top:3388;width:480;height:350" stroked="f"/>
            <v:rect id="_x0000_s1878" style="position:absolute;left:9336;top:3388;width:480;height:350" filled="f" strokecolor="white" strokeweight=".25397mm"/>
            <v:line id="_x0000_s1877" style="position:absolute" from="5650,2164" to="7397,2164" strokeweight=".48pt"/>
            <v:line id="_x0000_s1876" style="position:absolute" from="5650,2701" to="7397,2701" strokeweight=".48pt"/>
            <v:line id="_x0000_s1875" style="position:absolute" from="5645,2159" to="5645,3393" strokeweight=".48pt"/>
            <v:line id="_x0000_s1874" style="position:absolute" from="5650,3388" to="7397,3388" strokeweight=".48pt"/>
            <v:line id="_x0000_s1873" style="position:absolute" from="7402,2159" to="7402,3393" strokeweight=".48pt"/>
            <v:line id="_x0000_s1872" style="position:absolute" from="9043,3772" to="10790,3772" strokeweight=".48pt"/>
            <v:line id="_x0000_s1871" style="position:absolute" from="9043,4309" to="10790,4309" strokeweight=".48pt"/>
            <v:line id="_x0000_s1870" style="position:absolute" from="9038,3767" to="9038,6201" strokeweight=".48pt"/>
            <v:line id="_x0000_s1869" style="position:absolute" from="9043,6196" to="10790,6196" strokeweight=".48pt"/>
            <v:line id="_x0000_s1868" style="position:absolute" from="10795,3767" to="10795,6201" strokeweight=".48pt"/>
            <v:line id="_x0000_s1867" style="position:absolute" from="5309,4981" to="7133,4981" strokeweight=".48pt"/>
            <v:line id="_x0000_s1866" style="position:absolute" from="5309,5337" to="7133,5337" strokeweight=".48pt"/>
            <v:line id="_x0000_s1865" style="position:absolute" from="5304,4977" to="5304,6028" strokeweight=".48pt"/>
            <v:line id="_x0000_s1864" style="position:absolute" from="5309,6023" to="7133,6023" strokeweight=".48pt"/>
            <v:line id="_x0000_s1863" style="position:absolute" from="7138,4977" to="7138,6028" strokeweight=".48pt"/>
            <v:line id="_x0000_s1862" style="position:absolute" from="1757,359" to="3725,359" strokeweight=".48pt"/>
            <v:line id="_x0000_s1861" style="position:absolute" from="1757,777" to="3725,777" strokeweight=".48pt"/>
            <v:line id="_x0000_s1860" style="position:absolute" from="1752,354" to="1752,3479" strokeweight=".48pt"/>
            <v:line id="_x0000_s1859" style="position:absolute" from="1757,3474" to="3725,3474" strokeweight=".48pt"/>
            <v:line id="_x0000_s1858" style="position:absolute" from="3730,354" to="3730,3479" strokeweight=".48pt"/>
            <v:line id="_x0000_s1857" style="position:absolute" from="5347,637" to="7094,637" strokeweight=".48pt"/>
            <v:line id="_x0000_s1856" style="position:absolute" from="5347,1175" to="7094,1175" strokeweight=".48pt"/>
            <v:line id="_x0000_s1855" style="position:absolute" from="5342,633" to="5342,1871" strokeweight=".48pt"/>
            <v:line id="_x0000_s1854" style="position:absolute" from="5347,1866" to="7094,1866" strokeweight=".48pt"/>
            <v:line id="_x0000_s1853" style="position:absolute" from="7097,633" to="7097,1871" strokeweight=".24pt"/>
            <v:line id="_x0000_s1852" style="position:absolute" from="3725,613" to="5342,906" strokeweight=".25397mm"/>
            <v:shape id="_x0000_s1851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xe" stroked="f">
              <v:path arrowok="t"/>
            </v:shape>
            <v:shape id="_x0000_s1850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e" filled="f" strokeweight=".25397mm">
              <v:path arrowok="t"/>
            </v:shape>
            <v:line id="_x0000_s1849" style="position:absolute" from="2395,3484" to="2554,4900" strokeweight=".25397mm"/>
            <v:shape id="_x0000_s1848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xe" stroked="f">
              <v:path arrowok="t"/>
            </v:shape>
            <v:shape id="_x0000_s1847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e" filled="f" strokeweight=".25397mm">
              <v:path arrowok="t"/>
            </v:shape>
            <v:shape id="_x0000_s1846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xe" stroked="f">
              <v:path arrowok="t"/>
            </v:shape>
            <v:shape id="_x0000_s1845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e" filled="f" strokeweight=".25397mm">
              <v:path arrowok="t"/>
            </v:shape>
            <v:shape id="_x0000_s1844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xe" stroked="f">
              <v:path arrowok="t"/>
            </v:shape>
            <v:shape id="_x0000_s1843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e" filled="f" strokeweight=".25397mm">
              <v:path arrowok="t"/>
            </v:shape>
            <v:shape id="_x0000_s1842" style="position:absolute;left:7886;top:2812;width:1359;height:672" coordorigin="7886,2812" coordsize="1359,672" path="m8568,2812r-100,4l8372,2826r-90,18l8198,2867r-76,28l8054,2929r-57,37l7950,3008r-56,91l7886,3148r8,50l7950,3290r47,42l8054,3369r68,33l8198,3430r84,23l8372,3470r96,10l8568,3484r100,-4l8764,3470r90,-17l8937,3430r75,-28l9079,3369r57,-37l9182,3290r55,-92l9245,3148r-8,-49l9182,3008r-46,-42l9079,2929r-67,-34l8937,2867r-83,-23l8764,2826r-96,-10l8568,2812e" filled="f" strokeweight=".25397mm">
              <v:path arrowok="t"/>
            </v:shape>
            <v:shape id="_x0000_s1841" type="#_x0000_t202" style="position:absolute;left:1752;top:359;width:1978;height:418" filled="f" stroked="f">
              <v:textbox style="mso-next-textbox:#_x0000_s1841" inset="0,0,0,0">
                <w:txbxContent>
                  <w:p w:rsidR="000F328D" w:rsidRDefault="000F328D">
                    <w:pPr>
                      <w:spacing w:before="1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v:shape id="_x0000_s1840" type="#_x0000_t202" style="position:absolute;left:1752;top:777;width:1978;height:2698" filled="f" stroked="f">
              <v:textbox style="mso-next-textbox:#_x0000_s1840" inset="0,0,0,0">
                <w:txbxContent>
                  <w:p w:rsidR="000F328D" w:rsidRDefault="000F328D">
                    <w:pPr>
                      <w:spacing w:before="1" w:line="244" w:lineRule="auto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HoTen NgaySinh Email NgayLapThe NgayHetHan DiaChi</w:t>
                    </w:r>
                  </w:p>
                  <w:p w:rsidR="000F328D" w:rsidRDefault="000F328D">
                    <w:pPr>
                      <w:spacing w:line="244" w:lineRule="auto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TinhTrangThe GioiTinh</w:t>
                    </w:r>
                  </w:p>
                </w:txbxContent>
              </v:textbox>
            </v:shape>
            <v:shape id="_x0000_s1839" type="#_x0000_t202" style="position:absolute;left:5342;top:637;width:1755;height:538" filled="f" stroked="f">
              <v:textbox style="mso-next-textbox:#_x0000_s183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LOAIDOCGIA</w:t>
                    </w:r>
                  </w:p>
                </w:txbxContent>
              </v:textbox>
            </v:shape>
            <v:shape id="_x0000_s1838" type="#_x0000_t202" style="position:absolute;left:5342;top:1175;width:1755;height:692" filled="f" stroked="f">
              <v:textbox style="mso-next-textbox:#_x0000_s1838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MaLoaiDocGia TenLoaiDocGia</w:t>
                    </w:r>
                  </w:p>
                </w:txbxContent>
              </v:textbox>
            </v:shape>
            <v:shape id="_x0000_s1837" type="#_x0000_t202" style="position:absolute;left:5645;top:2164;width:1757;height:538" filled="f" stroked="f">
              <v:textbox style="mso-next-textbox:#_x0000_s1837" inset="0,0,0,0">
                <w:txbxContent>
                  <w:p w:rsidR="000F328D" w:rsidRDefault="000F328D">
                    <w:pPr>
                      <w:spacing w:before="1"/>
                      <w:ind w:left="105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v:shape id="_x0000_s1836" type="#_x0000_t202" style="position:absolute;left:5645;top:2701;width:1757;height:687" filled="f" stroked="f">
              <v:textbox style="mso-next-textbox:#_x0000_s1836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MaLoaiSach TenTheLoai</w:t>
                    </w:r>
                  </w:p>
                </w:txbxContent>
              </v:textbox>
            </v:shape>
            <v:shape id="_x0000_s1835" type="#_x0000_t202" style="position:absolute;left:9038;top:3772;width:1757;height:538" filled="f" stroked="f">
              <v:textbox style="mso-next-textbox:#_x0000_s1835" inset="0,0,0,0">
                <w:txbxContent>
                  <w:p w:rsidR="000F328D" w:rsidRDefault="000F328D">
                    <w:pPr>
                      <w:spacing w:before="1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834" type="#_x0000_t202" style="position:absolute;left:9038;top:4309;width:1757;height:1887" filled="f" stroked="f">
              <v:textbox style="mso-next-textbox:#_x0000_s1834" inset="0,0,0,0">
                <w:txbxContent>
                  <w:p w:rsidR="000F328D" w:rsidRDefault="000F328D">
                    <w:pPr>
                      <w:spacing w:before="1" w:line="244" w:lineRule="auto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 TenSach TacGia NamXuatBan NhaXuatBan TinhTrangSach NgayNhap</w:t>
                    </w:r>
                  </w:p>
                </w:txbxContent>
              </v:textbox>
            </v:shape>
            <v:shape id="_x0000_s1833" type="#_x0000_t202" style="position:absolute;left:1646;top:4885;width:1781;height:533" filled="f" stroked="f">
              <v:textbox style="mso-next-textbox:#_x0000_s183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832" type="#_x0000_t202" style="position:absolute;left:1646;top:5418;width:1781;height:1037" filled="f" stroked="f">
              <v:textbox style="mso-next-textbox:#_x0000_s1832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NgayMuon NgayTraDuKien</w:t>
                    </w:r>
                  </w:p>
                </w:txbxContent>
              </v:textbox>
            </v:shape>
            <v:shape id="_x0000_s1831" type="#_x0000_t202" style="position:absolute;left:5304;top:4981;width:1834;height:356" filled="f" stroked="f">
              <v:textbox style="mso-next-textbox:#_x0000_s1831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CHITIETMUON</w:t>
                    </w:r>
                  </w:p>
                </w:txbxContent>
              </v:textbox>
            </v:shape>
            <v:shape id="_x0000_s1830" type="#_x0000_t202" style="position:absolute;left:5304;top:5337;width:1834;height:687" filled="f" stroked="f">
              <v:textbox style="mso-next-textbox:#_x0000_s183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MaCTPM</w:t>
                    </w:r>
                  </w:p>
                  <w:p w:rsidR="000F328D" w:rsidRDefault="000F328D">
                    <w:pPr>
                      <w:spacing w:before="4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829" type="#_x0000_t202" style="position:absolute;left:3826;top:339;width:169;height:234" filled="f" stroked="f">
              <v:textbox style="mso-next-textbox:#_x0000_s18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8" type="#_x0000_t202" style="position:absolute;left:4109;top:560;width:690;height:330" filled="f" stroked="f">
              <v:textbox style="mso-next-textbox:#_x0000_s1828" inset="0,0,0,0">
                <w:txbxContent>
                  <w:p w:rsidR="000F328D" w:rsidRDefault="000F328D">
                    <w:pPr>
                      <w:spacing w:line="33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pacing w:val="-5"/>
                        <w:position w:val="10"/>
                        <w:sz w:val="23"/>
                      </w:rPr>
                      <w:t>1</w:t>
                    </w:r>
                    <w:r>
                      <w:rPr>
                        <w:spacing w:val="-5"/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7" type="#_x0000_t202" style="position:absolute;left:5165;top:891;width:117;height:234" filled="f" stroked="f">
              <v:textbox style="mso-next-textbox:#_x0000_s182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6" type="#_x0000_t202" style="position:absolute;left:7670;top:2293;width:117;height:234" filled="f" stroked="f">
              <v:textbox style="mso-next-textbox:#_x0000_s18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5" type="#_x0000_t202" style="position:absolute;left:8189;top:2998;width:598;height:234" filled="f" stroked="f">
              <v:textbox style="mso-next-textbox:#_x0000_s1825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4" type="#_x0000_t202" style="position:absolute;left:2573;top:3603;width:169;height:234" filled="f" stroked="f">
              <v:textbox style="mso-next-textbox:#_x0000_s18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3" type="#_x0000_t202" style="position:absolute;left:9485;top:3488;width:169;height:234" filled="f" stroked="f">
              <v:textbox style="mso-next-textbox:#_x0000_s182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2" type="#_x0000_t202" style="position:absolute;left:2386;top:4098;width:603;height:733" filled="f" stroked="f">
              <v:textbox style="mso-next-textbox:#_x0000_s1822" inset="0,0,0,0">
                <w:txbxContent>
                  <w:p w:rsidR="000F328D" w:rsidRDefault="000F328D">
                    <w:pPr>
                      <w:spacing w:line="238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  <w:p w:rsidR="000F328D" w:rsidRDefault="000F328D">
                    <w:pPr>
                      <w:spacing w:before="4"/>
                      <w:rPr>
                        <w:sz w:val="20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336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1" type="#_x0000_t202" style="position:absolute;left:8731;top:4717;width:117;height:234" filled="f" stroked="f">
              <v:textbox style="mso-next-textbox:#_x0000_s182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0" type="#_x0000_t202" style="position:absolute;left:3653;top:5245;width:117;height:234" filled="f" stroked="f">
              <v:textbox style="mso-next-textbox:#_x0000_s182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19" type="#_x0000_t202" style="position:absolute;left:5021;top:5230;width:169;height:234" filled="f" stroked="f">
              <v:textbox style="mso-next-textbox:#_x0000_s181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18" type="#_x0000_t202" style="position:absolute;left:7766;top:5086;width:742;height:234" filled="f" stroked="f">
              <v:textbox style="mso-next-textbox:#_x0000_s1818" inset="0,0,0,0">
                <w:txbxContent>
                  <w:p w:rsidR="000F328D" w:rsidRDefault="000F328D">
                    <w:pPr>
                      <w:spacing w:line="234" w:lineRule="exact"/>
                      <w:ind w:right="-1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Ghi cho</w:t>
                    </w:r>
                  </w:p>
                </w:txbxContent>
              </v:textbox>
            </v:shape>
            <v:shape id="_x0000_s1817" type="#_x0000_t202" style="position:absolute;left:4195;top:5557;width:598;height:234" filled="f" stroked="f">
              <v:textbox style="mso-next-textbox:#_x0000_s1817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16" type="#_x0000_t202" style="position:absolute;left:7445;top:5816;width:169;height:234" filled="f" stroked="f">
              <v:textbox style="mso-next-textbox:#_x0000_s181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452"/>
        </w:tabs>
        <w:spacing w:before="74" w:line="264" w:lineRule="exact"/>
        <w:ind w:left="452" w:hanging="240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z w:val="26"/>
          <w:szCs w:val="26"/>
        </w:rPr>
        <w:t>thựcthể</w:t>
      </w: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0" w:after="13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DOCGIA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MaDocGia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độc giả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HoTen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Họ và Tên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NgaySinh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Sinh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DiaChi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Địa chỉ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NgayLapThe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Lập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NgayHetHan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hết hạn của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SoSachDangMuon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Số sách độc giả đang mượn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thẻ (còn hạn hoặc hết hạn)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GioiTinh</w:t>
            </w:r>
          </w:p>
        </w:tc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Giới tính độc giả</w:t>
            </w:r>
          </w:p>
        </w:tc>
      </w:tr>
    </w:tbl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83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LOAIDOCGIA</w:t>
            </w:r>
          </w:p>
        </w:tc>
      </w:tr>
      <w:tr w:rsidR="000D201B" w:rsidRPr="00746D61">
        <w:trPr>
          <w:trHeight w:hRule="exact" w:val="274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52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MaLoaiDocGia TenLoaiDocGia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loại độc giả Tên loại độc giả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1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74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0F328D">
        <w:trPr>
          <w:trHeight w:hRule="exact" w:val="1056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MaPhieuMuon NgayMuon NgayTraDuKien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phiếu mượn Ngày  mượn  sách Ngày trả sách dự kiến</w:t>
            </w:r>
          </w:p>
        </w:tc>
      </w:tr>
    </w:tbl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thểCHITIETPHIEUMUON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CHITIETPHIEUMUON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47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MaCTPM</w:t>
            </w:r>
          </w:p>
          <w:p w:rsidR="000D201B" w:rsidRPr="00746D61" w:rsidRDefault="00746D61">
            <w:pPr>
              <w:pStyle w:val="TableParagraph"/>
              <w:spacing w:before="4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NgayTra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1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chi tiết phiếu mượn Ngày trả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</w:t>
      </w:r>
      <w:r w:rsidRPr="00746D61">
        <w:rPr>
          <w:spacing w:val="-3"/>
          <w:sz w:val="26"/>
          <w:szCs w:val="26"/>
        </w:rPr>
        <w:t>SACH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TenSach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TacGia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NamXuatBan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NhaXuatBan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NgayNhap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 sách</w:t>
            </w:r>
          </w:p>
        </w:tc>
      </w:tr>
      <w:tr w:rsidR="000D201B" w:rsidRPr="00746D61">
        <w:trPr>
          <w:trHeight w:hRule="exact" w:val="268"/>
        </w:trPr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TinhTrangSach</w:t>
            </w:r>
          </w:p>
        </w:tc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 của sách</w:t>
            </w:r>
          </w:p>
        </w:tc>
      </w:tr>
    </w:tbl>
    <w:p w:rsidR="000D201B" w:rsidRPr="00746D61" w:rsidRDefault="000D201B">
      <w:pPr>
        <w:spacing w:line="258" w:lineRule="exact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74"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thểLOAISACH</w:t>
      </w:r>
    </w:p>
    <w:tbl>
      <w:tblPr>
        <w:tblW w:w="0" w:type="auto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4310"/>
        <w:gridCol w:w="4311"/>
      </w:tblGrid>
      <w:tr w:rsidR="000D201B" w:rsidRPr="00746D61">
        <w:trPr>
          <w:trHeight w:hRule="exact" w:val="281"/>
        </w:trPr>
        <w:tc>
          <w:tcPr>
            <w:tcW w:w="862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before="1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762830">
        <w:trPr>
          <w:trHeight w:hRule="exact" w:val="624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MaLoaiSach TenTheLoai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95" w:right="243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loại sách Tên Thể loại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2"/>
        </w:tabs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hìnhDFD</w:t>
      </w:r>
      <w:bookmarkStart w:id="0" w:name="_GoBack"/>
      <w:bookmarkEnd w:id="0"/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0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99" style="position:absolute;margin-left:104.75pt;margin-top:9.7pt;width:298.7pt;height:158.45pt;z-index:1888;mso-wrap-distance-left:0;mso-wrap-distance-right:0;mso-position-horizontal-relative:page" coordorigin="2095,194" coordsize="5974,3169">
            <v:rect id="_x0000_s1814" style="position:absolute;left:5256;top:2832;width:1229;height:523" filled="f" strokeweight=".25397mm"/>
            <v:shape id="_x0000_s1813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xe" stroked="f">
              <v:path arrowok="t"/>
            </v:shape>
            <v:shape id="_x0000_s1812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e" filled="f" strokeweight=".25397mm">
              <v:path arrowok="t"/>
            </v:shape>
            <v:shape id="_x0000_s1811" style="position:absolute;left:3322;top:652;width:1762;height:120" coordorigin="3322,652" coordsize="1762,120" o:spt="100" adj="0,,0" path="m4963,652r,120l5065,720r-83,l4992,710r-10,-5l5073,705,4963,652xm4963,705r-1632,l3322,710r9,10l4963,720r,-15xm5073,705r-91,l4992,710r-10,10l5065,720r18,-10l5073,705xe" fillcolor="black" stroked="f">
              <v:stroke joinstyle="round"/>
              <v:formulas/>
              <v:path arrowok="t" o:connecttype="segments"/>
            </v:shape>
            <v:shape id="_x0000_s1810" style="position:absolute;left:3504;top:1017;width:1599;height:120" coordorigin="3504,1017" coordsize="1599,120" o:spt="100" adj="0,,0" path="m3619,1017r-115,63l3619,1137r,-53l3600,1084r-5,-4l3600,1070r19,l3619,1017xm3619,1070r-19,l3595,1080r5,4l3619,1084r,-14xm5098,1070r-1479,l3619,1084r1479,l5102,1080r-4,-10xe" fillcolor="black" stroked="f">
              <v:stroke joinstyle="round"/>
              <v:formulas/>
              <v:path arrowok="t" o:connecttype="segments"/>
            </v:shape>
            <v:shape id="_x0000_s1809" style="position:absolute;left:6072;top:1598;width:120;height:1234" coordorigin="6072,1598" coordsize="120,1234" o:spt="100" adj="0,,0" path="m6125,2712r-53,l6134,2832r44,-92l6134,2740r-9,-9l6125,2712xm6134,1598r-9,5l6125,2731r9,9l6139,2731r,-1128l6134,1598xm6192,2712r-53,l6139,2731r-5,9l6178,2740r14,-28xe" fillcolor="black" stroked="f">
              <v:stroke joinstyle="round"/>
              <v:formulas/>
              <v:path arrowok="t" o:connecttype="segments"/>
            </v:shape>
            <v:shape id="_x0000_s1808" style="position:absolute;left:7186;top:844;width:884;height:116" coordorigin="7186,844" coordsize="884,116" o:spt="100" adj="0,,0" path="m7301,844r-115,58l7301,960r,-48l7282,912r-10,-10l7282,897r19,l7301,844xm7301,897r-19,l7272,902r10,10l7301,912r,-15xm8059,897r-758,l7301,912r758,l8069,902r-10,-5xe" fillcolor="black" stroked="f">
              <v:stroke joinstyle="round"/>
              <v:formulas/>
              <v:path arrowok="t" o:connecttype="segments"/>
            </v:shape>
            <v:line id="_x0000_s1807" style="position:absolute" from="8059,902" to="8059,3004" strokeweight=".25397mm"/>
            <v:line id="_x0000_s1806" style="position:absolute" from="8059,3004" to="6485,3004" strokeweight=".25397mm"/>
            <v:line id="_x0000_s1805" style="position:absolute" from="5328,460" to="6922,460" strokeweight=".25397mm"/>
            <v:shape id="_x0000_s1804" type="#_x0000_t202" style="position:absolute;left:5256;top:2832;width:1229;height:524" filled="f" stroked="f">
              <v:textbox style="mso-next-textbox:#_x0000_s1804" inset="0,0,0,0">
                <w:txbxContent>
                  <w:p w:rsidR="000F328D" w:rsidRDefault="000F328D">
                    <w:pPr>
                      <w:spacing w:before="83"/>
                      <w:ind w:left="14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Thủ thư</w:t>
                    </w:r>
                  </w:p>
                </w:txbxContent>
              </v:textbox>
            </v:shape>
            <v:shape id="_x0000_s1803" type="#_x0000_t202" style="position:absolute;left:3350;top:412;width:1826;height:973" filled="f" stroked="f">
              <v:textbox style="mso-next-textbox:#_x0000_s1803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Đăng kí mượn sách</w:t>
                    </w:r>
                  </w:p>
                  <w:p w:rsidR="000F328D" w:rsidRDefault="000F328D"/>
                  <w:p w:rsidR="000F328D" w:rsidRDefault="000F328D">
                    <w:pPr>
                      <w:spacing w:before="3"/>
                      <w:rPr>
                        <w:sz w:val="19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17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mượn</w:t>
                    </w:r>
                  </w:p>
                </w:txbxContent>
              </v:textbox>
            </v:shape>
            <v:shape id="_x0000_s1802" type="#_x0000_t202" style="position:absolute;left:5515;top:484;width:1236;height:776" filled="f" stroked="f">
              <v:textbox style="mso-next-textbox:#_x0000_s1802" inset="0,0,0,0">
                <w:txbxContent>
                  <w:p w:rsidR="000F328D" w:rsidRDefault="000F328D">
                    <w:pPr>
                      <w:spacing w:line="238" w:lineRule="exact"/>
                      <w:ind w:right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Hệthống</w:t>
                    </w:r>
                  </w:p>
                  <w:p w:rsidR="000F328D" w:rsidRDefault="000F328D">
                    <w:pPr>
                      <w:spacing w:before="4" w:line="247" w:lineRule="auto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lý ở thư viện</w:t>
                    </w:r>
                  </w:p>
                </w:txbxContent>
              </v:textbox>
            </v:shape>
            <v:shape id="_x0000_s1801" type="#_x0000_t202" style="position:absolute;left:5165;top:1756;width:2872;height:1487" filled="f" stroked="f">
              <v:textbox style="mso-next-textbox:#_x0000_s1801" inset="0,0,0,0">
                <w:txbxContent>
                  <w:p w:rsidR="000F328D" w:rsidRDefault="000F328D">
                    <w:pPr>
                      <w:spacing w:line="237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 độc</w:t>
                    </w:r>
                  </w:p>
                  <w:p w:rsidR="000F328D" w:rsidRDefault="000F328D">
                    <w:pPr>
                      <w:spacing w:line="26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giả, sách</w:t>
                    </w:r>
                  </w:p>
                  <w:p w:rsidR="000F328D" w:rsidRDefault="000F328D">
                    <w:pPr>
                      <w:spacing w:before="182" w:line="247" w:lineRule="auto"/>
                      <w:ind w:left="140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Cho mượn sách Nhận trả sách Nhập sách</w:t>
                    </w:r>
                  </w:p>
                </w:txbxContent>
              </v:textbox>
            </v:shape>
            <v:shape id="_x0000_s1800" type="#_x0000_t202" style="position:absolute;left:2102;top:552;width:1229;height:528" filled="f" strokeweight=".25397mm">
              <v:textbox style="mso-next-textbox:#_x0000_s1800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Độc giả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53"/>
        </w:tabs>
        <w:ind w:left="852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1</w:t>
      </w:r>
    </w:p>
    <w:p w:rsidR="000D201B" w:rsidRPr="00746D61" w:rsidRDefault="00746D61">
      <w:pPr>
        <w:pStyle w:val="ListParagraph"/>
        <w:numPr>
          <w:ilvl w:val="2"/>
          <w:numId w:val="6"/>
        </w:numPr>
        <w:tabs>
          <w:tab w:val="left" w:pos="1554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thẻ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ind w:left="1836"/>
        <w:rPr>
          <w:sz w:val="26"/>
          <w:szCs w:val="26"/>
        </w:rPr>
      </w:pPr>
      <w:r>
        <w:rPr>
          <w:sz w:val="26"/>
          <w:szCs w:val="26"/>
        </w:rPr>
        <w:pict>
          <v:shape id="_x0000_s1798" type="#_x0000_t202" style="position:absolute;left:0;text-align:left;margin-left:99.35pt;margin-top:-2.65pt;width:73pt;height:26.2pt;z-index:-73984;mso-position-horizontal-relative:page" filled="f" strokeweight=".25397mm">
            <v:textbox style="mso-next-textbox:#_x0000_s17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Thông tin độc giả</w:t>
      </w:r>
    </w:p>
    <w:p w:rsidR="000D201B" w:rsidRPr="00746D61" w:rsidRDefault="00746D61">
      <w:pPr>
        <w:pStyle w:val="BodyText"/>
        <w:tabs>
          <w:tab w:val="left" w:pos="1209"/>
          <w:tab w:val="left" w:pos="2366"/>
        </w:tabs>
        <w:spacing w:before="77"/>
        <w:ind w:left="331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position w:val="3"/>
          <w:sz w:val="26"/>
          <w:szCs w:val="26"/>
          <w:u w:val="single"/>
        </w:rPr>
        <w:lastRenderedPageBreak/>
        <w:tab/>
        <w:t>1.1</w:t>
      </w:r>
      <w:r w:rsidRPr="00746D61">
        <w:rPr>
          <w:position w:val="3"/>
          <w:sz w:val="26"/>
          <w:szCs w:val="26"/>
          <w:u w:val="single"/>
        </w:rPr>
        <w:tab/>
      </w:r>
      <w:r w:rsidRPr="00746D61">
        <w:rPr>
          <w:sz w:val="26"/>
          <w:szCs w:val="26"/>
        </w:rPr>
        <w:t>Tên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ind w:left="787"/>
        <w:rPr>
          <w:sz w:val="26"/>
          <w:szCs w:val="26"/>
        </w:rPr>
      </w:pPr>
      <w:r>
        <w:rPr>
          <w:sz w:val="26"/>
          <w:szCs w:val="26"/>
        </w:rPr>
        <w:pict>
          <v:group id="_x0000_s1782" style="position:absolute;left:0;text-align:left;margin-left:96.1pt;margin-top:-42.7pt;width:385.85pt;height:253.15pt;z-index:-74056;mso-position-horizontal-relative:page" coordorigin="1922,-854" coordsize="7717,5063">
            <v:rect id="_x0000_s1797" style="position:absolute;left:5083;top:1261;width:1325;height:442" stroked="f"/>
            <v:shape id="_x0000_s1796" style="position:absolute;left:7037;top:2260;width:2103;height:1800" coordorigin="7037,2260" coordsize="2103,1800" path="m8088,2260r-82,2l7925,2270r-78,13l7771,2301r-74,23l7626,2351r-69,32l7492,2418r-62,40l7372,2501r-54,46l7268,2597r-46,53l7180,2706r-36,59l7112,2826r-26,63l7065,2955r-16,67l7040,3091r-3,71l7040,3232r9,68l7065,3367r21,65l7112,3495r32,61l7180,3614r42,56l7268,3723r50,49l7372,3819r58,43l7492,3901r65,36l7626,3968r71,27l7771,4018r76,18l7925,4049r81,8l8088,4060r82,-3l8251,4049r78,-13l8405,4018r74,-23l8550,3968r69,-31l8684,3901r62,-39l8804,3819r54,-47l8908,3723r46,-53l8996,3614r36,-58l9064,3495r26,-63l9111,3367r16,-67l9136,3232r3,-70l9136,3091r-9,-69l9111,2955r-21,-66l9064,2826r-32,-61l8996,2706r-42,-56l8908,2597r-50,-50l8804,2501r-58,-43l8684,2418r-65,-35l8550,2351r-71,-27l8405,2301r-76,-18l8251,2270r-81,-8l8088,2260e" filled="f" strokeweight=".25397mm">
              <v:path arrowok="t"/>
            </v:shape>
            <v:shape id="_x0000_s1795" style="position:absolute;left:3480;top:-131;width:6159;height:3394" coordorigin="3480,-131" coordsize="6159,3394" o:spt="100" adj="0,,0" path="m5534,-73r-19,-10l5419,-131r,48l3490,-83r-10,10l3490,-68r1929,l5419,-16r106,-52l5534,-73m9638,3263r-26,-48l9576,3148r-29,41l9144,2893r-10,l9134,2908r403,296l9509,3244r129,19m9638,124r-115,62l9566,216,8227,2207r5,9l8242,2216,9578,224r41,29l9628,196r10,-72e" fillcolor="black" stroked="f">
              <v:stroke joinstyle="round"/>
              <v:formulas/>
              <v:path arrowok="t" o:connecttype="segments"/>
            </v:shape>
            <v:shape id="_x0000_s1794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xe" stroked="f">
              <v:path arrowok="t"/>
            </v:shape>
            <v:shape id="_x0000_s1793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e" filled="f" strokeweight=".25397mm">
              <v:path arrowok="t"/>
            </v:shape>
            <v:shape id="_x0000_s1792" style="position:absolute;left:3883;top:-294;width:5045;height:2199" coordorigin="3883,-294" coordsize="5045,2199" o:spt="100" adj="0,,0" path="m5597,556r-10,-5l3980,1487r-25,-43l3883,1554r130,-10l3994,1511r-6,-11l5597,565r,-9m6379,1780r-50,6l6226,882r-5,-10l6211,882r103,906l6264,1794r72,110l6368,1813r11,-33m8890,-236r-10,-5l8774,-294r,53l7536,-241r-10,5l7536,-227r1238,l8774,-179r96,-48l8890,-236t38,254l8918,13,7648,268r-11,-53l7536,296r125,34l7652,287r-1,-4l8923,28r5,-10e" fillcolor="black" stroked="f">
              <v:stroke joinstyle="round"/>
              <v:formulas/>
              <v:path arrowok="t" o:connecttype="segments"/>
            </v:shape>
            <v:shape id="_x0000_s1791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xe" stroked="f">
              <v:path arrowok="t"/>
            </v:shape>
            <v:shape id="_x0000_s1790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e" filled="f" strokeweight=".25397mm">
              <v:path arrowok="t"/>
            </v:shape>
            <v:shape id="_x0000_s1789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xe" stroked="f">
              <v:path arrowok="t"/>
            </v:shape>
            <v:shape id="_x0000_s1788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e" filled="f" strokeweight=".25397mm">
              <v:path arrowok="t"/>
            </v:shape>
            <v:shape id="_x0000_s1787" style="position:absolute;left:4166;top:3834;width:1359;height:370" coordorigin="4166,3834" coordsize="1359,370" o:spt="100" adj="0,,0" path="m4171,3839r231,m4411,3839r1114,m4166,3834r,370m4171,4199r231,m4406,3834r,370m4411,4199r1114,e" filled="f" strokeweight=".48pt">
              <v:stroke joinstyle="round"/>
              <v:formulas/>
              <v:path arrowok="t" o:connecttype="segments"/>
            </v:shape>
            <v:line id="_x0000_s1786" style="position:absolute" from="5527,3834" to="5527,4204" strokeweight=".24pt"/>
            <v:shape id="_x0000_s1785" style="position:absolute;left:3322;top:805;width:4565;height:3245" coordorigin="3322,805" coordsize="4565,3245" o:spt="100" adj="0,,0" path="m4118,4050r-10,-72l4099,3920r-45,32l3336,2922r-10,l3322,2932r723,1026l4003,3988r115,62m5789,3008r-10,l4815,3807r-34,-40l4733,3887r125,-29l4837,3834r-11,-14l5789,3018r,-10m7886,2212r-13,-72l7862,2082r-41,31l6840,805r-10,l6826,815r981,1308l7766,2154r120,58e" fillcolor="black" stroked="f">
              <v:stroke joinstyle="round"/>
              <v:formulas/>
              <v:path arrowok="t" o:connecttype="segments"/>
            </v:shape>
            <v:shape id="_x0000_s1784" style="position:absolute;left:1987;top:1986;width:7066;height:917" coordorigin="1987,1986" coordsize="7066,917" o:spt="100" adj="0,,0" path="m1987,1986r2525,m4877,2365r2174,m7094,2903r1959,e" filled="f" strokeweight=".25397mm">
              <v:stroke joinstyle="round"/>
              <v:formulas/>
              <v:path arrowok="t" o:connecttype="segments"/>
            </v:shape>
            <v:shape id="_x0000_s1783" type="#_x0000_t202" style="position:absolute;left:4406;top:3839;width:1121;height:360" filled="f" stroked="f">
              <v:textbox style="mso-next-textbox:#_x0000_s178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>
        <w:rPr>
          <w:sz w:val="26"/>
          <w:szCs w:val="26"/>
        </w:rPr>
        <w:pict>
          <v:group id="_x0000_s1779" style="position:absolute;left:0;text-align:left;margin-left:471.35pt;margin-top:-19.05pt;width:68.45pt;height:19pt;z-index:1984;mso-position-horizontal-relative:page" coordorigin="9427,-381" coordsize="1369,380">
            <v:shape id="_x0000_s1781" style="position:absolute;left:9432;top:-376;width:1359;height:370" coordorigin="9432,-376" coordsize="1359,370" o:spt="100" adj="0,,0" path="m9437,-371r230,m9677,-371r1109,m9432,-376r,370m9437,-11r230,m9672,-376r,370m9677,-11r1109,m10790,-376r,370e" filled="f" strokeweight=".48pt">
              <v:stroke joinstyle="round"/>
              <v:formulas/>
              <v:path arrowok="t" o:connecttype="segments"/>
            </v:shape>
            <v:shape id="_x0000_s1780" type="#_x0000_t202" style="position:absolute;left:9672;top:-371;width:1119;height:360" filled="f" stroked="f">
              <v:textbox style="mso-next-textbox:#_x0000_s178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Tìm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2" w:space="720" w:equalWidth="0">
            <w:col w:w="3492" w:space="39"/>
            <w:col w:w="5889"/>
          </w:cols>
        </w:sectPr>
      </w:pPr>
    </w:p>
    <w:p w:rsidR="000D201B" w:rsidRPr="00746D61" w:rsidRDefault="00746D61">
      <w:pPr>
        <w:pStyle w:val="BodyText"/>
        <w:spacing w:line="252" w:lineRule="auto"/>
        <w:ind w:left="6056" w:right="1538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Thông tin về độc giả</w: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ind w:left="919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1.3</w:t>
      </w:r>
    </w:p>
    <w:p w:rsidR="000D201B" w:rsidRPr="00746D61" w:rsidRDefault="00746D61">
      <w:pPr>
        <w:pStyle w:val="BodyText"/>
        <w:spacing w:before="4"/>
        <w:ind w:left="924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Cập nhật thông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529" w:right="-11"/>
        <w:rPr>
          <w:sz w:val="26"/>
          <w:szCs w:val="26"/>
        </w:rPr>
      </w:pPr>
      <w:r w:rsidRPr="00746D61">
        <w:rPr>
          <w:sz w:val="26"/>
          <w:szCs w:val="26"/>
        </w:rPr>
        <w:t>Sửa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spacing w:before="1"/>
        <w:ind w:left="298" w:right="-6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line="176" w:lineRule="exact"/>
        <w:ind w:right="133"/>
        <w:jc w:val="right"/>
        <w:rPr>
          <w:sz w:val="26"/>
          <w:szCs w:val="26"/>
        </w:rPr>
      </w:pPr>
      <w:r w:rsidRPr="00746D61">
        <w:rPr>
          <w:sz w:val="26"/>
          <w:szCs w:val="26"/>
        </w:rPr>
        <w:t>1.4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ind w:left="95" w:right="-11"/>
        <w:rPr>
          <w:sz w:val="26"/>
          <w:szCs w:val="26"/>
        </w:rPr>
      </w:pPr>
      <w:r w:rsidRPr="00746D61">
        <w:rPr>
          <w:sz w:val="26"/>
          <w:szCs w:val="26"/>
        </w:rPr>
        <w:t>Xóa</w:t>
      </w:r>
    </w:p>
    <w:p w:rsidR="000D201B" w:rsidRPr="00746D61" w:rsidRDefault="00746D61">
      <w:pPr>
        <w:pStyle w:val="BodyText"/>
        <w:spacing w:before="74"/>
        <w:ind w:left="417" w:right="-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lastRenderedPageBreak/>
        <w:t>Không thấy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ind w:left="304"/>
        <w:rPr>
          <w:sz w:val="26"/>
          <w:szCs w:val="26"/>
        </w:rPr>
      </w:pPr>
      <w:r w:rsidRPr="00746D61">
        <w:rPr>
          <w:sz w:val="26"/>
          <w:szCs w:val="26"/>
        </w:rPr>
        <w:t>Thông tin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6" w:space="720" w:equalWidth="0">
            <w:col w:w="2348" w:space="40"/>
            <w:col w:w="893" w:space="40"/>
            <w:col w:w="1334" w:space="40"/>
            <w:col w:w="488" w:space="40"/>
            <w:col w:w="1514" w:space="40"/>
            <w:col w:w="2643"/>
          </w:cols>
        </w:sectPr>
      </w:pPr>
    </w:p>
    <w:p w:rsidR="000D201B" w:rsidRPr="00746D61" w:rsidRDefault="00746D61">
      <w:pPr>
        <w:pStyle w:val="BodyText"/>
        <w:spacing w:line="238" w:lineRule="exact"/>
        <w:ind w:left="1140" w:right="-8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 w:right="-8"/>
        <w:rPr>
          <w:sz w:val="26"/>
          <w:szCs w:val="26"/>
        </w:rPr>
      </w:pPr>
      <w:r w:rsidRPr="00746D61">
        <w:rPr>
          <w:sz w:val="26"/>
          <w:szCs w:val="26"/>
        </w:rPr>
        <w:t>Thông tin cần sửa</w:t>
      </w:r>
    </w:p>
    <w:p w:rsidR="000D201B" w:rsidRPr="00746D61" w:rsidRDefault="00746D61">
      <w:pPr>
        <w:pStyle w:val="BodyText"/>
        <w:spacing w:before="88" w:line="247" w:lineRule="auto"/>
        <w:ind w:left="430" w:hanging="298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lastRenderedPageBreak/>
        <w:t>Xóa thông 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117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1.2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line="256" w:lineRule="auto"/>
        <w:ind w:left="113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Lập thẻ độc giả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E22EA">
      <w:pPr>
        <w:pStyle w:val="BodyText"/>
        <w:spacing w:before="162"/>
        <w:ind w:left="113"/>
        <w:rPr>
          <w:sz w:val="26"/>
          <w:szCs w:val="26"/>
        </w:rPr>
      </w:pPr>
      <w:r>
        <w:rPr>
          <w:sz w:val="26"/>
          <w:szCs w:val="26"/>
        </w:rPr>
        <w:pict>
          <v:shape id="_x0000_s1778" type="#_x0000_t202" style="position:absolute;left:0;text-align:left;margin-left:473.05pt;margin-top:37.1pt;width:73pt;height:26.4pt;z-index:2032;mso-position-horizontal-relative:page" filled="f" strokeweight=".25397mm">
            <v:textbox style="mso-next-textbox:#_x0000_s177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4" w:space="720" w:equalWidth="0">
            <w:col w:w="2123" w:space="1472"/>
            <w:col w:w="1417" w:space="815"/>
            <w:col w:w="1221" w:space="594"/>
            <w:col w:w="1778"/>
          </w:cols>
        </w:sectPr>
      </w:pPr>
    </w:p>
    <w:p w:rsidR="000D201B" w:rsidRPr="00746D61" w:rsidRDefault="007E22EA" w:rsidP="00746D61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775" style="position:absolute;margin-left:457.9pt;margin-top:247.05pt;width:81.9pt;height:19.25pt;z-index:-73648;mso-position-horizontal-relative:page;mso-position-vertical-relative:page" coordorigin="9158,4941" coordsize="1638,385">
            <v:shape id="_x0000_s1777" style="position:absolute;left:9163;top:4946;width:1628;height:375" coordorigin="9163,4946" coordsize="1628,375" o:spt="100" adj="0,,0" path="m9168,4950r226,m9403,4950r1383,m9163,4946r,374m9168,5315r226,m9398,4946r,374m9403,5315r1383,m10790,4946r,374e" filled="f" strokeweight=".48pt">
              <v:stroke joinstyle="round"/>
              <v:formulas/>
              <v:path arrowok="t" o:connecttype="segments"/>
            </v:shape>
            <v:shape id="_x0000_s1776" type="#_x0000_t202" style="position:absolute;left:9398;top:4950;width:1392;height:365" filled="f" stroked="f">
              <v:textbox style="mso-next-textbox:#_x0000_s1776" inset="0,0,0,0">
                <w:txbxContent>
                  <w:p w:rsidR="000F328D" w:rsidRDefault="000F328D">
                    <w:pPr>
                      <w:spacing w:before="1"/>
                      <w:ind w:left="1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7E22EA">
      <w:pPr>
        <w:pStyle w:val="ListParagraph"/>
        <w:numPr>
          <w:ilvl w:val="2"/>
          <w:numId w:val="6"/>
        </w:numPr>
        <w:tabs>
          <w:tab w:val="left" w:pos="1474"/>
        </w:tabs>
        <w:ind w:left="147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772" style="position:absolute;left:0;text-align:left;margin-left:481.45pt;margin-top:93.6pt;width:58.35pt;height:19pt;z-index:-73696;mso-position-horizontal-relative:page" coordorigin="9629,1872" coordsize="1167,380">
            <v:shape id="_x0000_s1774" style="position:absolute;left:9634;top:1877;width:1157;height:370" coordorigin="9634,1877" coordsize="1157,370" o:spt="100" adj="0,,0" path="m9638,1881r231,m9878,1881r908,m9634,1877r,369m9638,2241r231,m9874,1877r,369m9878,2241r908,m10790,1877r,369e" filled="f" strokeweight=".48pt">
              <v:stroke joinstyle="round"/>
              <v:formulas/>
              <v:path arrowok="t" o:connecttype="segments"/>
            </v:shape>
            <v:shape id="_x0000_s1773" type="#_x0000_t202" style="position:absolute;left:9874;top:1881;width:917;height:360" filled="f" stroked="f">
              <v:textbox style="mso-next-textbox:#_x0000_s1773" inset="0,0,0,0">
                <w:txbxContent>
                  <w:p w:rsidR="000F328D" w:rsidRDefault="000F328D">
                    <w:pPr>
                      <w:spacing w:before="1"/>
                      <w:ind w:left="16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DFD nhận sáchmới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52" style="position:absolute;margin-left:122.25pt;margin-top:9.7pt;width:360.05pt;height:192.05pt;z-index:2248;mso-wrap-distance-left:0;mso-wrap-distance-right:0;mso-position-horizontal-relative:page" coordorigin="2445,194" coordsize="7201,3841">
            <v:shape id="_x0000_s1771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xe" stroked="f">
              <v:path arrowok="t"/>
            </v:shape>
            <v:shape id="_x0000_s1770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e" filled="f" strokeweight=".25397mm">
              <v:path arrowok="t"/>
            </v:shape>
            <v:shape id="_x0000_s1769" style="position:absolute;left:6470;top:1359;width:116;height:1234" coordorigin="6470,1359" coordsize="116,1234" o:spt="100" adj="0,,0" path="m6518,2477r-48,l6528,2592r43,-86l6528,2506r-10,-10l6518,2477xm6528,1359r-10,9l6518,2496r10,10l6533,2496r,-1128l6528,1359xm6586,2477r-53,l6533,2496r-5,10l6571,2506r15,-29xe" fillcolor="black" stroked="f">
              <v:stroke joinstyle="round"/>
              <v:formulas/>
              <v:path arrowok="t" o:connecttype="segments"/>
            </v:shape>
            <v:shape id="_x0000_s1768" style="position:absolute;left:3715;top:596;width:2055;height:116" coordorigin="3715,596" coordsize="2055,116" o:spt="100" adj="0,,0" path="m5650,596r,115l5760,658r-91,l5678,653r-9,-9l5750,644,5650,596xm5650,644r-1925,l3715,653r10,5l5650,658r,-14xm5750,644r-81,l5678,653r-9,5l5760,658r10,-5l5750,644xe" fillcolor="black" stroked="f">
              <v:stroke joinstyle="round"/>
              <v:formulas/>
              <v:path arrowok="t" o:connecttype="segments"/>
            </v:shape>
            <v:shape id="_x0000_s1767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xe" stroked="f">
              <v:path arrowok="t"/>
            </v:shape>
            <v:shape id="_x0000_s1766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e" filled="f" strokeweight=".25397mm">
              <v:path arrowok="t"/>
            </v:shape>
            <v:shape id="_x0000_s1765" style="position:absolute;left:7526;top:3264;width:884;height:120" coordorigin="7526,3264" coordsize="884,120" o:spt="100" adj="0,,0" path="m8294,3264r,120l8400,3332r-86,l8318,3327r-4,-10l8392,3317r-98,-53xm8294,3317r-758,l7526,3327r10,5l8294,3332r,-15xm8392,3317r-78,l8318,3327r-4,5l8400,3332r10,-5l8392,3317xe" fillcolor="black" stroked="f">
              <v:stroke joinstyle="round"/>
              <v:formulas/>
              <v:path arrowok="t" o:connecttype="segments"/>
            </v:shape>
            <v:shape id="_x0000_s1764" style="position:absolute;left:7656;top:447;width:1368;height:120" coordorigin="7656,447" coordsize="1368,120" o:spt="100" adj="0,,0" path="m8909,447r,120l9006,514r-78,l8933,504r-5,-4l9014,500,8909,447xm8909,500r-1243,l7656,504r10,10l8909,514r,-14xm9014,500r-86,l8933,504r-5,10l9006,514r18,-10l9014,500xe" fillcolor="black" stroked="f">
              <v:stroke joinstyle="round"/>
              <v:formulas/>
              <v:path arrowok="t" o:connecttype="segments"/>
            </v:shape>
            <v:shape id="_x0000_s1763" style="position:absolute;left:7704;top:1162;width:884;height:120" coordorigin="7704,1162" coordsize="884,120" o:spt="100" adj="0,,0" path="m8467,1162r,120l8577,1229r-91,l8496,1224r-10,-9l8569,1215r-102,-53xm8467,1215r-758,l7704,1224r5,5l8467,1229r,-14xm8569,1215r-83,l8496,1224r-10,5l8577,1229r10,-5l8569,1215xe" fillcolor="black" stroked="f">
              <v:stroke joinstyle="round"/>
              <v:formulas/>
              <v:path arrowok="t" o:connecttype="segments"/>
            </v:shape>
            <v:line id="_x0000_s1762" style="position:absolute" from="5798,720" to="7781,720" strokeweight=".25397mm"/>
            <v:line id="_x0000_s1761" style="position:absolute" from="5506,3130" to="7430,3130" strokeweight=".25397mm"/>
            <v:shape id="_x0000_s1760" type="#_x0000_t202" style="position:absolute;left:3672;top:427;width:1817;height:234" filled="f" stroked="f">
              <v:textbox style="mso-next-textbox:#_x0000_s176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 mới</w:t>
                    </w:r>
                  </w:p>
                </w:txbxContent>
              </v:textbox>
            </v:shape>
            <v:shape id="_x0000_s1759" type="#_x0000_t202" style="position:absolute;left:7670;top:264;width:1389;height:234" filled="f" stroked="f">
              <v:textbox style="mso-next-textbox:#_x0000_s175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758" type="#_x0000_t202" style="position:absolute;left:6269;top:484;width:981;height:776" filled="f" stroked="f">
              <v:textbox style="mso-next-textbox:#_x0000_s1758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2.1</w:t>
                    </w:r>
                  </w:p>
                  <w:p w:rsidR="000F328D" w:rsidRDefault="000F328D">
                    <w:pPr>
                      <w:spacing w:before="4" w:line="247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 mới</w:t>
                    </w:r>
                  </w:p>
                </w:txbxContent>
              </v:textbox>
            </v:shape>
            <v:shape id="_x0000_s1757" type="#_x0000_t202" style="position:absolute;left:7790;top:964;width:914;height:503" filled="f" stroked="f">
              <v:textbox style="mso-next-textbox:#_x0000_s1757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loại sách</w:t>
                    </w:r>
                  </w:p>
                </w:txbxContent>
              </v:textbox>
            </v:shape>
            <v:shape id="_x0000_s1756" type="#_x0000_t202" style="position:absolute;left:5981;top:2908;width:1001;height:781" filled="f" stroked="f">
              <v:textbox style="mso-next-textbox:#_x0000_s1756" inset="0,0,0,0">
                <w:txbxContent>
                  <w:p w:rsidR="000F328D" w:rsidRDefault="000F328D">
                    <w:pPr>
                      <w:spacing w:line="237" w:lineRule="exact"/>
                      <w:ind w:left="1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2.2</w:t>
                    </w:r>
                  </w:p>
                  <w:p w:rsidR="000F328D" w:rsidRDefault="000F328D">
                    <w:pPr>
                      <w:spacing w:line="256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kếtquả</w:t>
                    </w:r>
                  </w:p>
                </w:txbxContent>
              </v:textbox>
            </v:shape>
            <v:shape id="_x0000_s1755" type="#_x0000_t202" style="position:absolute;left:7498;top:3067;width:738;height:234" filled="f" stroked="f">
              <v:textbox style="mso-next-textbox:#_x0000_s1755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Kết quả</w:t>
                    </w:r>
                  </w:p>
                </w:txbxContent>
              </v:textbox>
            </v:shape>
            <v:shape id="_x0000_s1754" type="#_x0000_t202" style="position:absolute;left:2453;top:346;width:1229;height:524" filled="f" strokeweight=".25397mm">
              <v:textbox style="mso-next-textbox:#_x0000_s175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v:shape id="_x0000_s1753" type="#_x0000_t202" style="position:absolute;left:8410;top:3149;width:1229;height:528" filled="f" strokeweight=".25397mm">
              <v:textbox style="mso-next-textbox:#_x0000_s175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746D61" w:rsidRPr="00746D61" w:rsidRDefault="00746D61">
      <w:pPr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 w:rsidP="00746D61">
      <w:pPr>
        <w:pStyle w:val="ListParagraph"/>
        <w:numPr>
          <w:ilvl w:val="2"/>
          <w:numId w:val="6"/>
        </w:numPr>
        <w:tabs>
          <w:tab w:val="left" w:pos="1694"/>
        </w:tabs>
        <w:ind w:left="169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phiếumượn</w:t>
      </w: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682" style="position:absolute;margin-left:78.6pt;margin-top:16.4pt;width:483.15pt;height:349.6pt;z-index:2848;mso-wrap-distance-left:0;mso-wrap-distance-right:0;mso-position-horizontal-relative:page" coordorigin="1572,328" coordsize="9663,6992">
            <v:line id="_x0000_s1741" style="position:absolute" from="8366,403" to="8376,403" strokeweight=".48pt"/>
            <v:line id="_x0000_s1740" style="position:absolute" from="8366,403" to="8376,403" strokeweight=".48pt"/>
            <v:line id="_x0000_s1739" style="position:absolute" from="8376,403" to="8654,403" strokeweight=".48pt"/>
            <v:line id="_x0000_s1738" style="position:absolute" from="8654,403" to="8664,403" strokeweight=".48pt"/>
            <v:line id="_x0000_s1737" style="position:absolute" from="8664,403" to="9566,403" strokeweight=".48pt"/>
            <v:line id="_x0000_s1736" style="position:absolute" from="9566,403" to="9576,403" strokeweight=".48pt"/>
            <v:line id="_x0000_s1735" style="position:absolute" from="9566,403" to="9576,403" strokeweight=".48pt"/>
            <v:line id="_x0000_s1734" style="position:absolute" from="8371,408" to="8371,773" strokeweight=".48pt"/>
            <v:line id="_x0000_s1733" style="position:absolute" from="8376,768" to="8654,768" strokeweight=".48pt"/>
            <v:line id="_x0000_s1732" style="position:absolute" from="8659,408" to="8659,773" strokeweight=".48pt"/>
            <v:line id="_x0000_s1731" style="position:absolute" from="8664,768" to="9566,768" strokeweight=".48pt"/>
            <v:line id="_x0000_s1730" style="position:absolute" from="9571,408" to="9571,773" strokeweight=".48pt"/>
            <v:shape id="_x0000_s1729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xe" stroked="f">
              <v:path arrowok="t"/>
            </v:shape>
            <v:shape id="_x0000_s1728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e" filled="f" strokeweight=".25397mm">
              <v:path arrowok="t"/>
            </v:shape>
            <v:shape id="_x0000_s1727" style="position:absolute;left:5770;top:1498;width:116;height:1042" coordorigin="5770,1498" coordsize="116,1042" o:spt="100" adj="0,,0" path="m5818,2424r-48,l5827,2539r43,-86l5827,2453r-9,-10l5818,2424xm5827,1498r-9,4l5818,2443r9,10l5832,2443r,-941l5827,1498xm5885,2424r-53,l5832,2443r-5,10l5870,2453r15,-29xe" fillcolor="black" stroked="f">
              <v:stroke joinstyle="round"/>
              <v:formulas/>
              <v:path arrowok="t" o:connecttype="segments"/>
            </v:shape>
            <v:shape id="_x0000_s1726" style="position:absolute;left:3014;top:730;width:2055;height:120" coordorigin="3014,730" coordsize="2055,120" o:spt="100" adj="0,,0" path="m4949,730r,120l5050,797r-82,l4978,787r-10,-5l5059,782,4949,730xm4949,782r-1925,l3014,787r10,10l4949,797r,-15xm5059,782r-91,l4978,787r-10,10l5050,797r19,-10l5059,782xe" fillcolor="black" stroked="f">
              <v:stroke joinstyle="round"/>
              <v:formulas/>
              <v:path arrowok="t" o:connecttype="segments"/>
            </v:shape>
            <v:shape id="_x0000_s1725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xe" stroked="f">
              <v:path arrowok="t"/>
            </v:shape>
            <v:shape id="_x0000_s1724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e" filled="f" strokeweight=".25397mm">
              <v:path arrowok="t"/>
            </v:shape>
            <v:shape id="_x0000_s1723" style="position:absolute;left:6797;top:2981;width:1512;height:116" coordorigin="6797,2981" coordsize="1512,116" o:spt="100" adj="0,,0" path="m8194,2981r-3,52l8213,3034r5,4l8213,3048r-22,l8189,3096r109,-48l8213,3048r-22,l8299,3048r10,-5l8194,2981xm8191,3033r,15l8213,3048r5,-10l8213,3034r-22,-1xm6806,3010r-9,9l6806,3024r1385,24l8191,3033,6806,3010xe" fillcolor="black" stroked="f">
              <v:stroke joinstyle="round"/>
              <v:formulas/>
              <v:path arrowok="t" o:connecttype="segments"/>
            </v:shape>
            <v:shape id="_x0000_s1722" style="position:absolute;left:6955;top:586;width:1368;height:116" coordorigin="6955,586" coordsize="1368,116" o:spt="100" adj="0,,0" path="m8208,586r,115l8304,653r-77,l8232,643r-5,-9l8304,634r-96,-48xm8208,634r-1243,l6955,643r10,10l8208,653r,-19xm8304,634r-77,l8232,643r-5,10l8304,653r19,-10l8304,634xe" fillcolor="black" stroked="f">
              <v:stroke joinstyle="round"/>
              <v:formulas/>
              <v:path arrowok="t" o:connecttype="segments"/>
            </v:shape>
            <v:shape id="_x0000_s1721" style="position:absolute;left:7186;top:744;width:1056;height:375" coordorigin="7186,744" coordsize="1056,375" o:spt="100" adj="0,,0" path="m7277,1008r-91,96l7315,1118r-13,-38l7277,1080r-10,-5l7272,1066r22,-8l7277,1008xm7294,1058r-22,8l7267,1075r10,5l7299,1072r-5,-14xm7299,1072r-22,8l7302,1080r-3,-8xm8232,744r-938,314l7299,1072,8237,758r5,-9l8232,744xe" fillcolor="black" stroked="f">
              <v:stroke joinstyle="round"/>
              <v:formulas/>
              <v:path arrowok="t" o:connecttype="segments"/>
            </v:shape>
            <v:shape id="_x0000_s1720" style="position:absolute;left:6125;top:3888;width:548;height:212" coordorigin="6125,3888" coordsize="548,212" o:spt="100" adj="0,,0" path="m6559,4050r-17,49l6672,4085r-27,-29l6576,4056r-17,-6xm6563,4040r-4,10l6576,4056r10,-5l6581,4046r-18,-6xm6581,3989r-18,51l6581,4046r5,5l6576,4056r69,l6581,3989xm6134,3888r-9,5l6130,3902r429,148l6563,4040,6134,3888xe" fillcolor="black" stroked="f">
              <v:stroke joinstyle="round"/>
              <v:formulas/>
              <v:path arrowok="t" o:connecttype="segments"/>
            </v:shape>
            <v:shape id="_x0000_s1719" style="position:absolute;left:4046;top:1219;width:999;height:1292" coordorigin="4046,1219" coordsize="999,1292" o:spt="100" adj="0,,0" path="m4070,2386r-24,124l4162,2458r-19,-15l4099,2443r,-14l4109,2416r-39,-30xm4109,2416r-10,13l4099,2443r10,-5l4120,2424r-11,-8xm4120,2424r-11,14l4099,2443r44,l4120,2424xm5040,1219r-10,5l4109,2416r11,8l5045,1234r-5,-15xe" fillcolor="black" stroked="f">
              <v:stroke joinstyle="round"/>
              <v:formulas/>
              <v:path arrowok="t" o:connecttype="segments"/>
            </v:shape>
            <v:shape id="_x0000_s1718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xe" stroked="f">
              <v:path arrowok="t"/>
            </v:shape>
            <v:shape id="_x0000_s1717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e" filled="f" strokeweight=".25397mm">
              <v:path arrowok="t"/>
            </v:shape>
            <v:shape id="_x0000_s1716" style="position:absolute;left:2261;top:1008;width:548;height:1584" coordorigin="2261,1008" coordsize="548,1584" o:spt="100" adj="0,,0" path="m2320,1117r-10,4l2798,2587r10,5l2808,2582,2320,1117xm2280,1008r-19,130l2310,1121r-6,-17l2304,1094r62,l2280,1008xm2304,1094r,10l2310,1121r10,-4l2314,1099r-10,-5xm2366,1094r-62,l2314,1099r6,18l2371,1099r-5,-5xe" fillcolor="black" stroked="f">
              <v:stroke joinstyle="round"/>
              <v:formulas/>
              <v:path arrowok="t" o:connecttype="segments"/>
            </v:shape>
            <v:shape id="_x0000_s1715" style="position:absolute;left:3725;top:3710;width:1364;height:754" coordorigin="3725,3710" coordsize="1364,754" o:spt="100" adj="0,,0" path="m3797,4354r-72,110l3854,4459r-21,-38l3802,4421r4,-10l3823,4402r-26,-48xm3823,4402r-17,9l3802,4421r9,l3828,4411r-5,-9xm3828,4411r-17,10l3833,4421r-5,-10xm5078,3710l3823,4402r5,9l5083,3725r5,-10l5078,3710xe" fillcolor="black" stroked="f">
              <v:stroke joinstyle="round"/>
              <v:formulas/>
              <v:path arrowok="t" o:connecttype="segments"/>
            </v:shape>
            <v:shape id="_x0000_s1714" style="position:absolute;left:5736;top:3917;width:116;height:596" coordorigin="5736,3917" coordsize="116,596" o:spt="100" adj="0,,0" path="m5736,4392r48,120l5840,4421r-51,l5784,4416r2,-20l5736,4392xm5786,4396r-2,20l5789,4421r9,-5l5800,4397r-14,-1xm5800,4397r-2,19l5789,4421r51,l5851,4402r-51,-5xm5842,3917r-10,5l5786,4396r14,1l5846,3922r-4,-5xe" fillcolor="black" stroked="f">
              <v:stroke joinstyle="round"/>
              <v:formulas/>
              <v:path arrowok="t" o:connecttype="segments"/>
            </v:shape>
            <v:shape id="_x0000_s1713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xe" stroked="f">
              <v:path arrowok="t"/>
            </v:shape>
            <v:shape id="_x0000_s1712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e" filled="f" strokeweight=".25397mm">
              <v:path arrowok="t"/>
            </v:shape>
            <v:shape id="_x0000_s1711" style="position:absolute;left:4555;top:4512;width:2453;height:1311" coordorigin="4555,4512" coordsize="2453,1311" path="m5784,4512r-96,2l5593,4520r-92,9l5412,4542r-86,17l5242,4578r-80,23l5086,4627r-72,29l4946,4687r-63,34l4824,4757r-53,38l4722,4835r-42,43l4612,4968r-42,96l4555,5165r4,51l4587,5316r56,94l4722,5497r49,41l4824,5577r59,36l4946,5647r68,31l5086,5707r76,26l5242,5756r84,20l5412,5792r89,13l5593,5815r95,5l5784,5822r96,-2l5973,5815r92,-10l6154,5792r86,-16l6323,5756r79,-23l6478,5707r72,-29l6618,5647r63,-34l6739,5577r54,-39l6841,5497r43,-42l6951,5364r42,-97l7008,5165r-4,-51l6976,5015r-55,-93l6841,4835r-48,-40l6739,4757r-58,-36l6618,4687r-68,-31l6478,4627r-76,-26l6323,4578r-83,-19l6154,4542r-89,-13l5973,4520r-93,-6l5784,4512e" filled="f" strokeweight=".25397mm">
              <v:path arrowok="t"/>
            </v:shape>
            <v:shape id="_x0000_s1710" style="position:absolute;left:4555;top:5813;width:1056;height:884" coordorigin="4555,5813" coordsize="1056,884" o:spt="100" adj="0,,0" path="m4608,6576r-53,120l4685,6667r-24,-29l4622,6638r5,-9l4642,6616r-34,-40xm4642,6616r-15,13l4622,6638r15,l4651,6627r-9,-11xm4651,6627r-14,11l4661,6638r-10,-11xm5602,5813r-960,803l4651,6627r960,-800l5611,5818r-9,-5xe" fillcolor="black" stroked="f">
              <v:stroke joinstyle="round"/>
              <v:formulas/>
              <v:path arrowok="t" o:connecttype="segments"/>
            </v:shape>
            <v:shape id="_x0000_s1709" style="position:absolute;left:3235;top:5568;width:797;height:1128" coordorigin="3235,5568" coordsize="797,1128" o:spt="100" adj="0,,0" path="m3959,6604r-42,30l4032,6696r-11,-72l3979,6624r-9,-5l3959,6604xm3968,6598r-9,6l3970,6619r9,5l3979,6614r-11,-16xm4013,6566r-45,32l3979,6614r,10l4021,6624r-8,-58xm3250,5568r-15,l3235,5578r724,1026l3968,6598,3250,5568xe" fillcolor="black" stroked="f">
              <v:stroke joinstyle="round"/>
              <v:formulas/>
              <v:path arrowok="t" o:connecttype="segments"/>
            </v:shape>
            <v:line id="_x0000_s1708" style="position:absolute" from="4790,3110" to="6878,3110" strokeweight=".25397mm"/>
            <v:shape id="_x0000_s1707" style="position:absolute;left:9154;top:4958;width:2074;height:1752" coordorigin="9154,4958" coordsize="2074,1752" path="m10190,4958r-80,3l10030,4969r-77,12l9878,4999r-73,21l9735,5047r-67,30l9603,5111r-60,39l9485,5191r-54,45l9382,5285r-46,51l9295,5390r-36,57l9228,5506r-26,61l9181,5631r-15,65l9157,5763r-3,69l9157,5901r9,67l9181,6033r21,64l9228,6159r31,59l9295,6275r41,55l9382,6381r49,49l9485,6475r58,42l9603,6556r65,34l9735,6621r70,26l9878,6670r75,17l10030,6700r80,8l10190,6710r81,-2l10350,6700r78,-13l10503,6670r73,-23l10646,6621r67,-31l10777,6556r61,-39l10896,6475r53,-45l10999,6381r45,-51l11085,6275r37,-57l11153,6159r26,-62l11200,6033r15,-65l11224,5901r3,-69l11224,5763r-9,-67l11200,5631r-21,-64l11153,5506r-31,-59l11085,5390r-41,-54l10999,5285r-50,-49l10896,5191r-58,-41l10777,5111r-64,-34l10646,5047r-70,-27l10503,4999r-75,-18l10350,4969r-79,-8l10190,4958e" filled="f" strokeweight=".25397mm">
              <v:path arrowok="t"/>
            </v:shape>
            <v:shape id="_x0000_s1706" style="position:absolute;left:9293;top:4219;width:797;height:663" coordorigin="9293,4219" coordsize="797,663" o:spt="100" adj="0,,0" path="m9992,4815r-32,38l10090,4882r-24,-53l10008,4829r-16,-14xm10003,4802r-11,13l10008,4829r14,-5l10018,4814r-15,-12xm10037,4762r-34,40l10018,4814r4,10l10008,4829r58,l10037,4762xm9307,4219r-14,l9298,4234r694,581l10003,4802,9307,4219xe" fillcolor="black" stroked="f">
              <v:stroke joinstyle="round"/>
              <v:formulas/>
              <v:path arrowok="t" o:connecttype="segments"/>
            </v:shape>
            <v:shape id="_x0000_s1705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xe" stroked="f">
              <v:path arrowok="t"/>
            </v:shape>
            <v:shape id="_x0000_s1704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e" filled="f" strokeweight=".25397mm">
              <v:path arrowok="t"/>
            </v:shape>
            <v:shape id="_x0000_s1703" style="position:absolute;left:10061;top:6686;width:116;height:634" coordorigin="10061,6686" coordsize="116,634" o:spt="100" adj="0,,0" path="m10109,7205r-48,l10118,7320r44,-86l10118,7234r-9,-10l10109,7205xm10118,6686r-9,10l10109,7224r9,10l10128,7224r,-528l10118,6686xm10176,7205r-48,l10128,7224r-10,10l10162,7234r14,-29xe" fillcolor="black" stroked="f">
              <v:stroke joinstyle="round"/>
              <v:formulas/>
              <v:path arrowok="t" o:connecttype="segments"/>
            </v:shape>
            <v:shape id="_x0000_s1702" type="#_x0000_t202" style="position:absolute;left:8659;top:403;width:912;height:365" filled="f" stroked="f">
              <v:textbox style="mso-next-textbox:#_x0000_s1702" inset="0,0,0,0">
                <w:txbxContent>
                  <w:p w:rsidR="000F328D" w:rsidRDefault="000F328D">
                    <w:pPr>
                      <w:spacing w:before="1"/>
                      <w:ind w:left="16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701" type="#_x0000_t202" style="position:absolute;left:2971;top:561;width:1568;height:234" filled="f" stroked="f">
              <v:textbox style="mso-next-textbox:#_x0000_s170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sách, tác giả</w:t>
                    </w:r>
                  </w:p>
                </w:txbxContent>
              </v:textbox>
            </v:shape>
            <v:shape id="_x0000_s1700" type="#_x0000_t202" style="position:absolute;left:5035;top:618;width:2031;height:776" filled="f" stroked="f">
              <v:textbox style="mso-next-textbox:#_x0000_s1700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4" w:lineRule="auto"/>
                      <w:ind w:left="398" w:right="36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kiếm sách</w:t>
                    </w:r>
                  </w:p>
                </w:txbxContent>
              </v:textbox>
            </v:shape>
            <v:shape id="_x0000_s1699" type="#_x0000_t202" style="position:absolute;left:7090;top:388;width:1384;height:949" filled="f" stroked="f">
              <v:textbox style="mso-next-textbox:#_x0000_s1699" inset="0,0,0,0">
                <w:txbxContent>
                  <w:p w:rsidR="000F328D" w:rsidRDefault="000F328D">
                    <w:pPr>
                      <w:spacing w:line="238" w:lineRule="exact"/>
                      <w:ind w:left="129" w:right="-3" w:hanging="5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</w:t>
                    </w:r>
                  </w:p>
                  <w:p w:rsidR="000F328D" w:rsidRDefault="000F328D">
                    <w:pPr>
                      <w:spacing w:before="9"/>
                      <w:ind w:left="129"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tác giả</w:t>
                    </w:r>
                  </w:p>
                  <w:p w:rsidR="000F328D" w:rsidRDefault="000F328D">
                    <w:pPr>
                      <w:spacing w:before="177" w:line="26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698" type="#_x0000_t202" style="position:absolute;left:4565;top:2015;width:1096;height:234" filled="f" stroked="f">
              <v:textbox style="mso-next-textbox:#_x0000_s1698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Không thấy</w:t>
                    </w:r>
                  </w:p>
                </w:txbxContent>
              </v:textbox>
            </v:shape>
            <v:shape id="_x0000_s1697" type="#_x0000_t202" style="position:absolute;left:5918;top:2073;width:852;height:234" filled="f" stroked="f">
              <v:textbox style="mso-next-textbox:#_x0000_s1697" inset="0,0,0,0">
                <w:txbxContent>
                  <w:p w:rsidR="000F328D" w:rsidRDefault="000F328D">
                    <w:pPr>
                      <w:spacing w:line="234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thấy</w:t>
                    </w:r>
                  </w:p>
                </w:txbxContent>
              </v:textbox>
            </v:shape>
            <v:shape id="_x0000_s1696" type="#_x0000_t202" style="position:absolute;left:2510;top:2692;width:2031;height:781" filled="f" stroked="f">
              <v:textbox style="mso-next-textbox:#_x0000_s1696" inset="0,0,0,0">
                <w:txbxContent>
                  <w:p w:rsidR="000F328D" w:rsidRDefault="000F328D">
                    <w:pPr>
                      <w:tabs>
                        <w:tab w:val="left" w:pos="849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55" w:right="498" w:hanging="7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cho độc giả</w:t>
                    </w:r>
                  </w:p>
                </w:txbxContent>
              </v:textbox>
            </v:shape>
            <v:shape id="_x0000_s1695" type="#_x0000_t202" style="position:absolute;left:5318;top:2855;width:934;height:781" filled="f" stroked="f">
              <v:textbox style="mso-next-textbox:#_x0000_s1695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3.3</w:t>
                    </w:r>
                  </w:p>
                  <w:p w:rsidR="000F328D" w:rsidRDefault="000F328D">
                    <w:pPr>
                      <w:spacing w:before="4" w:line="252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pacing w:val="-3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4" type="#_x0000_t202" style="position:absolute;left:6811;top:2754;width:1189;height:503" filled="f" stroked="f">
              <v:textbox style="mso-next-textbox:#_x0000_s1694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3" type="#_x0000_t202" style="position:absolute;left:4138;top:4281;width:364;height:234" filled="f" stroked="f">
              <v:textbox style="mso-next-textbox:#_x0000_s169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Sửa</w:t>
                    </w:r>
                  </w:p>
                </w:txbxContent>
              </v:textbox>
            </v:shape>
            <v:shape id="_x0000_s1692" type="#_x0000_t202" style="position:absolute;left:5952;top:4194;width:392;height:234" filled="f" stroked="f">
              <v:textbox style="mso-next-textbox:#_x0000_s169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</w:t>
                    </w:r>
                  </w:p>
                </w:txbxContent>
              </v:textbox>
            </v:shape>
            <v:shape id="_x0000_s1691" type="#_x0000_t202" style="position:absolute;left:1608;top:4550;width:2453;height:781" filled="f" stroked="f">
              <v:textbox style="mso-next-textbox:#_x0000_s1691" inset="0,0,0,0">
                <w:txbxContent>
                  <w:p w:rsidR="000F328D" w:rsidRDefault="000F328D">
                    <w:pPr>
                      <w:tabs>
                        <w:tab w:val="left" w:pos="1089"/>
                        <w:tab w:val="left" w:pos="2452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3.6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6" w:lineRule="auto"/>
                      <w:ind w:left="518" w:right="505" w:hanging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thông tin phiếu mượn</w:t>
                    </w:r>
                  </w:p>
                </w:txbxContent>
              </v:textbox>
            </v:shape>
            <v:shape id="_x0000_s1690" type="#_x0000_t202" style="position:absolute;left:6950;top:4084;width:2439;height:508" filled="f" stroked="f">
              <v:textbox style="mso-next-textbox:#_x0000_s1690" inset="0,0,0,0">
                <w:txbxContent>
                  <w:p w:rsidR="000F328D" w:rsidRDefault="000F328D">
                    <w:pPr>
                      <w:tabs>
                        <w:tab w:val="left" w:pos="1108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3.4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60" w:lineRule="exact"/>
                      <w:ind w:left="7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số sách</w:t>
                    </w:r>
                  </w:p>
                </w:txbxContent>
              </v:textbox>
            </v:shape>
            <v:shape id="_x0000_s1689" type="#_x0000_t202" style="position:absolute;left:4570;top:4780;width:2439;height:781" filled="f" stroked="f">
              <v:textbox style="mso-next-textbox:#_x0000_s1689" inset="0,0,0,0">
                <w:txbxContent>
                  <w:p w:rsidR="000F328D" w:rsidRDefault="000F328D">
                    <w:pPr>
                      <w:tabs>
                        <w:tab w:val="left" w:pos="1065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3.7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62" w:right="472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 thông tin phiếu mượn</w:t>
                    </w:r>
                  </w:p>
                </w:txbxContent>
              </v:textbox>
            </v:shape>
            <v:shape id="_x0000_s1688" type="#_x0000_t202" style="position:absolute;left:7675;top:4626;width:1063;height:234" filled="f" stroked="f">
              <v:textbox style="mso-next-textbox:#_x0000_s1688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đang mượn</w:t>
                    </w:r>
                  </w:p>
                </w:txbxContent>
              </v:textbox>
            </v:shape>
            <v:shape id="_x0000_s1687" type="#_x0000_t202" style="position:absolute;left:2011;top:5836;width:1319;height:508" filled="f" stroked="f">
              <v:textbox style="mso-next-textbox:#_x0000_s168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vừa</w:t>
                    </w:r>
                  </w:p>
                  <w:p w:rsidR="000F328D" w:rsidRDefault="000F328D">
                    <w:pPr>
                      <w:spacing w:before="9" w:line="260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</w:t>
                    </w:r>
                  </w:p>
                </w:txbxContent>
              </v:textbox>
            </v:shape>
            <v:shape id="_x0000_s1686" type="#_x0000_t202" style="position:absolute;left:9226;top:5294;width:1930;height:776" filled="f" stroked="f">
              <v:textbox style="mso-next-textbox:#_x0000_s1686" inset="0,0,0,0">
                <w:txbxContent>
                  <w:p w:rsidR="000F328D" w:rsidRDefault="000F328D">
                    <w:pPr>
                      <w:tabs>
                        <w:tab w:val="left" w:pos="820"/>
                        <w:tab w:val="left" w:pos="1929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3.5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2" w:lineRule="auto"/>
                      <w:ind w:left="580" w:right="58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phiếu mượn</w:t>
                    </w:r>
                  </w:p>
                </w:txbxContent>
              </v:textbox>
            </v:shape>
            <v:shape id="_x0000_s1685" type="#_x0000_t202" style="position:absolute;left:5174;top:6114;width:1404;height:508" filled="f" stroked="f">
              <v:textbox style="mso-next-textbox:#_x0000_s1685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Đưa vào</w:t>
                    </w:r>
                  </w:p>
                  <w:p w:rsidR="000F328D" w:rsidRDefault="000F328D">
                    <w:pPr>
                      <w:spacing w:before="9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</w:txbxContent>
              </v:textbox>
            </v:shape>
            <v:shape id="_x0000_s1684" type="#_x0000_t202" style="position:absolute;left:8899;top:6892;width:1125;height:234" filled="f" stroked="f">
              <v:textbox style="mso-next-textbox:#_x0000_s1684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83" type="#_x0000_t202" style="position:absolute;left:1752;top:485;width:1229;height:524" filled="f" strokeweight=".25397mm">
              <v:textbox style="mso-next-textbox:#_x0000_s1683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7E22EA">
      <w:pPr>
        <w:ind w:left="8036"/>
        <w:rPr>
          <w:sz w:val="26"/>
          <w:szCs w:val="26"/>
        </w:rPr>
      </w:pPr>
      <w:r w:rsidRPr="007E22EA">
        <w:rPr>
          <w:spacing w:val="-49"/>
          <w:sz w:val="26"/>
          <w:szCs w:val="26"/>
        </w:rPr>
      </w:r>
      <w:r w:rsidRPr="007E22EA">
        <w:rPr>
          <w:spacing w:val="-49"/>
          <w:sz w:val="26"/>
          <w:szCs w:val="26"/>
        </w:rPr>
        <w:pict>
          <v:shape id="_x0000_s1898" type="#_x0000_t202" style="width:61.45pt;height:26.4pt;mso-position-horizontal-relative:char;mso-position-vertical-relative:line" filled="f" strokeweight=".25397mm">
            <v:textbox style="mso-next-textbox:#_x0000_s18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DOCGIA</w:t>
                  </w:r>
                </w:p>
              </w:txbxContent>
            </v:textbox>
            <w10:wrap type="none"/>
            <w10:anchorlock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560" w:bottom="280" w:left="1460" w:header="720" w:footer="720" w:gutter="0"/>
          <w:cols w:space="720"/>
        </w:sect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76" style="position:absolute;margin-left:427.9pt;margin-top:335.85pt;width:76.1pt;height:19pt;z-index:-72736;mso-position-horizontal-relative:page;mso-position-vertical-relative:page" coordorigin="8558,6717" coordsize="1522,380">
            <v:shape id="_x0000_s1680" style="position:absolute;left:8563;top:6722;width:1508;height:370" coordorigin="8563,6722" coordsize="1508,370" o:spt="100" adj="0,,0" path="m8568,6726r278,m8851,6726r1219,m8563,6722r,369m8568,7086r278,e" filled="f" strokeweight=".48pt">
              <v:stroke joinstyle="round"/>
              <v:formulas/>
              <v:path arrowok="t" o:connecttype="segments"/>
            </v:shape>
            <v:line id="_x0000_s1679" style="position:absolute" from="8849,6722" to="8849,7091" strokeweight=".24pt"/>
            <v:shape id="_x0000_s1678" style="position:absolute;left:8851;top:6722;width:1224;height:370" coordorigin="8851,6722" coordsize="1224,370" o:spt="100" adj="0,,0" path="m8851,7086r1219,m10075,6722r,369e" filled="f" strokeweight=".48pt">
              <v:stroke joinstyle="round"/>
              <v:formulas/>
              <v:path arrowok="t" o:connecttype="segments"/>
            </v:shape>
            <v:shape id="_x0000_s1677" type="#_x0000_t202" style="position:absolute;left:8849;top:6726;width:1227;height:360" filled="f" stroked="f">
              <v:textbox style="mso-next-textbox:#_x0000_s1677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671" style="position:absolute;margin-left:427.9pt;margin-top:375.9pt;width:76.1pt;height:19pt;z-index:-72688;mso-position-horizontal-relative:page;mso-position-vertical-relative:page" coordorigin="8558,7518" coordsize="1522,380">
            <v:shape id="_x0000_s1675" style="position:absolute;left:8563;top:7523;width:1508;height:370" coordorigin="8563,7523" coordsize="1508,370" o:spt="100" adj="0,,0" path="m8568,7528r278,m8851,7528r1219,m8563,7523r,370m8568,7888r278,e" filled="f" strokeweight=".48pt">
              <v:stroke joinstyle="round"/>
              <v:formulas/>
              <v:path arrowok="t" o:connecttype="segments"/>
            </v:shape>
            <v:line id="_x0000_s1674" style="position:absolute" from="8849,7523" to="8849,7893" strokeweight=".24pt"/>
            <v:shape id="_x0000_s1673" style="position:absolute;left:8851;top:7523;width:1224;height:370" coordorigin="8851,7523" coordsize="1224,370" o:spt="100" adj="0,,0" path="m8851,7888r1219,m10075,7523r,370e" filled="f" strokeweight=".48pt">
              <v:stroke joinstyle="round"/>
              <v:formulas/>
              <v:path arrowok="t" o:connecttype="segments"/>
            </v:shape>
            <v:shape id="_x0000_s1672" type="#_x0000_t202" style="position:absolute;left:8849;top:7528;width:1227;height:360" filled="f" stroked="f">
              <v:textbox style="mso-next-textbox:#_x0000_s1672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746D61" w:rsidRPr="00746D61" w:rsidRDefault="00746D61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nhận trảsách</w:t>
      </w:r>
    </w:p>
    <w:p w:rsidR="000D201B" w:rsidRPr="00746D61" w:rsidRDefault="007E22EA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644" style="position:absolute;left:0;text-align:left;margin-left:87.2pt;margin-top:16.7pt;width:460.5pt;height:206.7pt;z-index:3208;mso-wrap-distance-left:0;mso-wrap-distance-right:0;mso-position-horizontal-relative:page" coordorigin="1744,334" coordsize="9210,4134">
            <v:line id="_x0000_s1670" style="position:absolute" from="8568,514" to="8846,514" strokeweight=".48pt"/>
            <v:line id="_x0000_s1669" style="position:absolute" from="8851,514" to="10949,514" strokeweight=".48pt"/>
            <v:line id="_x0000_s1668" style="position:absolute" from="8563,509" to="8563,874" strokeweight=".48pt"/>
            <v:line id="_x0000_s1667" style="position:absolute" from="8568,872" to="8846,872" strokeweight=".24pt"/>
            <v:line id="_x0000_s1666" style="position:absolute" from="8849,509" to="8849,874" strokeweight=".24pt"/>
            <v:line id="_x0000_s1665" style="position:absolute" from="8851,872" to="10949,872" strokeweight=".24pt"/>
            <v:line id="_x0000_s1664" style="position:absolute" from="10951,509" to="10951,874" strokeweight=".24pt"/>
            <v:shape id="_x0000_s1663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xe" stroked="f">
              <v:path arrowok="t"/>
            </v:shape>
            <v:shape id="_x0000_s1662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e" filled="f" strokeweight=".25397mm">
              <v:path arrowok="t"/>
            </v:shape>
            <v:shape id="_x0000_s1661" style="position:absolute;left:6000;top:1503;width:120;height:1234" coordorigin="6000,1503" coordsize="120,1234" o:spt="100" adj="0,,0" path="m6053,2616r-53,l6058,2736r47,-91l6058,2645r-5,-9l6053,2616xm6058,1503r-5,5l6053,2636r5,9l6067,2636r,-1128l6058,1503xm6120,2616r-53,l6067,2636r-9,9l6105,2645r15,-29xe" fillcolor="black" stroked="f">
              <v:stroke joinstyle="round"/>
              <v:formulas/>
              <v:path arrowok="t" o:connecttype="segments"/>
            </v:shape>
            <v:shape id="_x0000_s1660" style="position:absolute;left:3250;top:735;width:2050;height:116" coordorigin="3250,735" coordsize="2050,116" o:spt="100" adj="0,,0" path="m5184,735r,115l5280,802r-77,l5208,792r-5,-4l5290,788,5184,735xm5184,788r-1930,l3250,792r4,10l5184,802r,-14xm5290,788r-87,l5208,792r-5,10l5280,802r19,-10l5290,788xe" fillcolor="black" stroked="f">
              <v:stroke joinstyle="round"/>
              <v:formulas/>
              <v:path arrowok="t" o:connecttype="segments"/>
            </v:shape>
            <v:shape id="_x0000_s1659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xe" stroked="f">
              <v:path arrowok="t"/>
            </v:shape>
            <v:shape id="_x0000_s1658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e" filled="f" strokeweight=".25397mm">
              <v:path arrowok="t"/>
            </v:shape>
            <v:shape id="_x0000_s1657" style="position:absolute;left:6941;top:2981;width:1397;height:120" coordorigin="6941,2981" coordsize="1397,120" o:spt="100" adj="0,,0" path="m8222,2981r,120l8328,3048r-86,l8246,3044r-4,-10l8320,3034r-98,-53xm8222,3034r-1272,l6941,3044r9,4l8222,3048r,-14xm8320,3034r-78,l8246,3044r-4,4l8328,3048r10,-4l8320,3034xe" fillcolor="black" stroked="f">
              <v:stroke joinstyle="round"/>
              <v:formulas/>
              <v:path arrowok="t" o:connecttype="segments"/>
            </v:shape>
            <v:shape id="_x0000_s1656" style="position:absolute;left:7190;top:591;width:1368;height:116" coordorigin="7190,591" coordsize="1368,116" o:spt="100" adj="0,,0" path="m8438,591r,115l8548,653r-90,l8467,648r-9,-9l8538,639,8438,591xm8438,639r-1238,l7190,648r10,5l8438,653r,-14xm8538,639r-80,l8467,648r-9,5l8548,653r10,-5l8538,639xe" fillcolor="black" stroked="f">
              <v:stroke joinstyle="round"/>
              <v:formulas/>
              <v:path arrowok="t" o:connecttype="segments"/>
            </v:shape>
            <v:shape id="_x0000_s1655" style="position:absolute;left:7133;top:3596;width:1234;height:380" coordorigin="7133,3596" coordsize="1234,380" o:spt="100" adj="0,,0" path="m8252,3926r-15,49l8366,3951r-21,-19l8270,3932r-18,-6xm8256,3912r-4,14l8270,3932r10,-5l8275,3917r-19,-5xm8270,3864r-14,48l8275,3917r5,10l8270,3932r75,l8270,3864xm7142,3596r-9,4l7138,3610r1114,316l8256,3912,7142,3596xe" fillcolor="black" stroked="f">
              <v:stroke joinstyle="round"/>
              <v:formulas/>
              <v:path arrowok="t" o:connecttype="segments"/>
            </v:shape>
            <v:shape id="_x0000_s1654" style="position:absolute;left:2981;top:1047;width:1988;height:2079" coordorigin="2981,1047" coordsize="1988,2079" o:spt="100" adj="0,,0" path="m3065,1126r-12,12l4958,3125r10,l4968,3116,3065,1126xm2981,1047r38,125l3053,1138r-15,-14l3043,1114r34,l3101,1090r-120,-43xm3053,1114r-10,l3038,1124r15,14l3065,1126r-12,-12xm3077,1114r-24,l3065,1126r12,-12xe" fillcolor="black" stroked="f">
              <v:stroke joinstyle="round"/>
              <v:formulas/>
              <v:path arrowok="t" o:connecttype="segments"/>
            </v:shape>
            <v:shape id="_x0000_s1653" type="#_x0000_t202" style="position:absolute;left:8849;top:514;width:2103;height:358" filled="f" stroked="f">
              <v:textbox style="mso-next-textbox:#_x0000_s1653" inset="0,0,0,0">
                <w:txbxContent>
                  <w:p w:rsidR="000F328D" w:rsidRDefault="000F328D">
                    <w:pPr>
                      <w:spacing w:line="261" w:lineRule="exact"/>
                      <w:ind w:left="16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652" type="#_x0000_t202" style="position:absolute;left:3206;top:566;width:1910;height:234" filled="f" stroked="f">
              <v:textbox style="mso-next-textbox:#_x0000_s16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trả, MaDocGia</w:t>
                    </w:r>
                  </w:p>
                </w:txbxContent>
              </v:textbox>
            </v:shape>
            <v:shape id="_x0000_s1651" type="#_x0000_t202" style="position:absolute;left:5270;top:624;width:2031;height:776" filled="f" stroked="f">
              <v:textbox style="mso-next-textbox:#_x0000_s1651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4.1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7" w:lineRule="auto"/>
                      <w:ind w:left="398" w:right="383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Lập phiếu trả sách</w:t>
                    </w:r>
                  </w:p>
                </w:txbxContent>
              </v:textbox>
            </v:shape>
            <v:shape id="_x0000_s1650" type="#_x0000_t202" style="position:absolute;left:7397;top:393;width:829;height:508" filled="f" stroked="f">
              <v:textbox style="mso-next-textbox:#_x0000_s1650" inset="0,0,0,0">
                <w:txbxContent>
                  <w:p w:rsidR="000F328D" w:rsidRDefault="000F328D">
                    <w:pPr>
                      <w:spacing w:line="238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  <w:p w:rsidR="000F328D" w:rsidRDefault="000F328D">
                    <w:pPr>
                      <w:spacing w:before="9" w:line="260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649" type="#_x0000_t202" style="position:absolute;left:3816;top:1675;width:1751;height:234" filled="f" stroked="f">
              <v:textbox style="mso-next-textbox:#_x0000_s164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 quả</w:t>
                    </w:r>
                  </w:p>
                </w:txbxContent>
              </v:textbox>
            </v:shape>
            <v:shape id="_x0000_s1648" type="#_x0000_t202" style="position:absolute;left:5006;top:2760;width:3266;height:1103" filled="f" stroked="f">
              <v:textbox style="mso-next-textbox:#_x0000_s1648" inset="0,0,0,0">
                <w:txbxContent>
                  <w:p w:rsidR="000F328D" w:rsidRDefault="000F328D">
                    <w:pPr>
                      <w:spacing w:line="238" w:lineRule="exact"/>
                      <w:ind w:left="2040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sách đang</w:t>
                    </w:r>
                  </w:p>
                  <w:p w:rsidR="000F328D" w:rsidRDefault="000F328D">
                    <w:pPr>
                      <w:tabs>
                        <w:tab w:val="left" w:pos="868"/>
                        <w:tab w:val="left" w:pos="2001"/>
                      </w:tabs>
                      <w:spacing w:before="11" w:line="237" w:lineRule="auto"/>
                      <w:ind w:left="590" w:right="679" w:hanging="591"/>
                      <w:rPr>
                        <w:sz w:val="23"/>
                      </w:rPr>
                    </w:pP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  <w:t>4.2</w:t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sz w:val="23"/>
                      </w:rPr>
                      <w:t>mượn Cậpnhật</w:t>
                    </w:r>
                  </w:p>
                  <w:p w:rsidR="000F328D" w:rsidRDefault="000F328D">
                    <w:pPr>
                      <w:spacing w:before="9" w:line="260" w:lineRule="exact"/>
                      <w:ind w:left="417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mượn,</w:t>
                    </w:r>
                  </w:p>
                </w:txbxContent>
              </v:textbox>
            </v:shape>
            <v:shape id="_x0000_s1647" type="#_x0000_t202" style="position:absolute;left:5563;top:3892;width:905;height:234" filled="f" stroked="f">
              <v:textbox style="mso-next-textbox:#_x0000_s1647" inset="0,0,0,0">
                <w:txbxContent>
                  <w:p w:rsidR="000F328D" w:rsidRDefault="000F328D">
                    <w:pPr>
                      <w:spacing w:line="234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trạng</w:t>
                    </w:r>
                  </w:p>
                </w:txbxContent>
              </v:textbox>
            </v:shape>
            <v:shape id="_x0000_s1646" type="#_x0000_t202" style="position:absolute;left:6970;top:3940;width:1101;height:234" filled="f" stroked="f">
              <v:textbox style="mso-next-textbox:#_x0000_s16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Ttrang sách</w:t>
                    </w:r>
                  </w:p>
                </w:txbxContent>
              </v:textbox>
            </v:shape>
            <v:shape id="_x0000_s1645" type="#_x0000_t202" style="position:absolute;left:1752;top:485;width:1460;height:528" filled="f" strokeweight=".25397mm">
              <v:textbox style="mso-next-textbox:#_x0000_s1645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QUANTHU</w:t>
                    </w:r>
                  </w:p>
                </w:txbxContent>
              </v:textbox>
            </v:shape>
            <w10:wrap type="topAndBottom" anchorx="page"/>
          </v:group>
        </w:pict>
      </w:r>
      <w:r>
        <w:rPr>
          <w:sz w:val="26"/>
          <w:szCs w:val="26"/>
        </w:rPr>
        <w:pict>
          <v:group id="_x0000_s1641" style="position:absolute;left:0;text-align:left;margin-left:463.9pt;margin-top:98.6pt;width:75.9pt;height:19pt;z-index:-72376;mso-position-horizontal-relative:page" coordorigin="9278,1972" coordsize="1518,380">
            <v:shape id="_x0000_s1643" style="position:absolute;left:9283;top:1977;width:1508;height:370" coordorigin="9283,1977" coordsize="1508,370" o:spt="100" adj="0,,0" path="m9288,1982r274,m9571,1982r1215,m9283,1977r,370m9288,2342r274,m9566,1977r,370m9571,2342r1215,m10790,1977r,370e" filled="f" strokeweight=".48pt">
              <v:stroke joinstyle="round"/>
              <v:formulas/>
              <v:path arrowok="t" o:connecttype="segments"/>
            </v:shape>
            <v:shape id="_x0000_s1642" type="#_x0000_t202" style="position:absolute;left:9566;top:1982;width:1224;height:360" filled="f" stroked="f">
              <v:textbox style="mso-next-textbox:#_x0000_s1642" inset="0,0,0,0">
                <w:txbxContent>
                  <w:p w:rsidR="000F328D" w:rsidRDefault="000F328D">
                    <w:pPr>
                      <w:spacing w:line="261" w:lineRule="exact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DFD báo cáo </w:t>
      </w:r>
      <w:r w:rsidR="00746D61" w:rsidRPr="00746D61">
        <w:rPr>
          <w:spacing w:val="-4"/>
          <w:sz w:val="26"/>
          <w:szCs w:val="26"/>
        </w:rPr>
        <w:t xml:space="preserve">nhập </w:t>
      </w:r>
      <w:r w:rsidR="00746D61" w:rsidRPr="00746D61">
        <w:rPr>
          <w:sz w:val="26"/>
          <w:szCs w:val="26"/>
        </w:rPr>
        <w:t>sách: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640" type="#_x0000_t202" style="position:absolute;margin-left:87.6pt;margin-top:35.75pt;width:73pt;height:26.4pt;z-index:3328;mso-wrap-distance-left:0;mso-wrap-distance-right:0;mso-position-horizontal-relative:page" filled="f" strokeweight=".25397mm">
            <v:textbox style="mso-next-textbox:#_x0000_s164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620" style="position:absolute;margin-left:162.5pt;margin-top:12.1pt;width:331.35pt;height:195.15pt;z-index:3568;mso-wrap-distance-left:0;mso-wrap-distance-right:0;mso-position-horizontal-relative:page" coordorigin="3250,242" coordsize="6627,3903">
            <v:shape id="_x0000_s1639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xe" stroked="f">
              <v:path arrowok="t"/>
            </v:shape>
            <v:shape id="_x0000_s1638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e" filled="f" strokeweight=".25397mm">
              <v:path arrowok="t"/>
            </v:shape>
            <v:shape id="_x0000_s1637" style="position:absolute;left:6000;top:1733;width:120;height:1234" coordorigin="6000,1733" coordsize="120,1234" o:spt="100" adj="0,,0" path="m6053,2846r-53,l6058,2966r47,-91l6058,2875r-5,-9l6053,2846xm6058,1733r-5,5l6053,2866r5,9l6067,2866r,-1128l6058,1733xm6120,2846r-53,l6067,2866r-9,9l6105,2875r15,-29xe" fillcolor="black" stroked="f">
              <v:stroke joinstyle="round"/>
              <v:formulas/>
              <v:path arrowok="t" o:connecttype="segments"/>
            </v:shape>
            <v:shape id="_x0000_s1636" style="position:absolute;left:3250;top:965;width:1863;height:116" coordorigin="3250,965" coordsize="1863,116" o:spt="100" adj="0,,0" path="m4992,965r,115l5092,1032r-81,l5021,1022r-10,-4l5102,1018,4992,965xm4992,1018r-1738,l3250,1022r4,10l4992,1032r,-14xm5102,1018r-91,l5021,1022r-10,10l5092,1032r20,-10l5102,1018xe" fillcolor="black" stroked="f">
              <v:stroke joinstyle="round"/>
              <v:formulas/>
              <v:path arrowok="t" o:connecttype="segments"/>
            </v:shape>
            <v:shape id="_x0000_s1635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xe" stroked="f">
              <v:path arrowok="t"/>
            </v:shape>
            <v:shape id="_x0000_s1634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e" filled="f" strokeweight=".25397mm">
              <v:path arrowok="t"/>
            </v:shape>
            <v:shape id="_x0000_s1633" style="position:absolute;left:6941;top:3211;width:1397;height:120" coordorigin="6941,3211" coordsize="1397,120" o:spt="100" adj="0,,0" path="m8222,3211r,120l8328,3278r-86,l8246,3274r-4,-10l8320,3264r-98,-53xm8222,3264r-1272,l6941,3274r9,4l8222,3278r,-14xm8320,3264r-78,l8246,3274r-4,4l8328,3278r10,-4l8320,3264xe" fillcolor="black" stroked="f">
              <v:stroke joinstyle="round"/>
              <v:formulas/>
              <v:path arrowok="t" o:connecttype="segments"/>
            </v:shape>
            <v:shape id="_x0000_s1632" style="position:absolute;left:7306;top:850;width:1368;height:116" coordorigin="7306,850" coordsize="1368,116" o:spt="100" adj="0,,0" path="m8558,850r,115l8664,912r-86,l8582,907r-4,-9l8654,898r-96,-48xm8558,898r-1243,l7306,907r9,5l8558,912r,-14xm8654,898r-76,l8582,907r-4,5l8664,912r10,-5l8654,898xe" fillcolor="black" stroked="f">
              <v:stroke joinstyle="round"/>
              <v:formulas/>
              <v:path arrowok="t" o:connecttype="segments"/>
            </v:shape>
            <v:shape id="_x0000_s1631" style="position:absolute;left:7416;top:926;width:1061;height:116" coordorigin="7416,926" coordsize="1061,116" o:spt="100" adj="0,,0" path="m7536,926r-120,58l7536,1042r,-48l7517,994r-10,-10l7517,979r19,l7536,926xm7536,979r-19,l7507,984r10,10l7536,994r,-15xm8467,979r-931,l7536,994r931,l8477,984r-10,-5xe" fillcolor="black" stroked="f">
              <v:stroke joinstyle="round"/>
              <v:formulas/>
              <v:path arrowok="t" o:connecttype="segments"/>
            </v:shape>
            <v:shape id="_x0000_s1630" style="position:absolute;left:7186;top:3379;width:1152;height:528" coordorigin="7186,3379" coordsize="1152,528" path="m7416,3379r922,l8338,3907r-1152,l7186,3485r230,-106xe" filled="f" strokeweight=".25397mm">
              <v:path arrowok="t"/>
            </v:shape>
            <v:shape id="_x0000_s1629" type="#_x0000_t202" style="position:absolute;left:3264;top:796;width:593;height:234" filled="f" stroked="f">
              <v:textbox style="mso-next-textbox:#_x0000_s1629" inset="0,0,0,0">
                <w:txbxContent>
                  <w:p w:rsidR="000F328D" w:rsidRDefault="000F328D">
                    <w:pPr>
                      <w:spacing w:line="234" w:lineRule="exact"/>
                      <w:ind w:right="-1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8" type="#_x0000_t202" style="position:absolute;left:5198;top:575;width:2031;height:1055" filled="f" stroked="f">
              <v:textbox style="mso-next-textbox:#_x0000_s1628" inset="0,0,0,0">
                <w:txbxContent>
                  <w:p w:rsidR="000F328D" w:rsidRDefault="000F328D">
                    <w:pPr>
                      <w:tabs>
                        <w:tab w:val="left" w:pos="883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7" w:lineRule="auto"/>
                      <w:ind w:left="398" w:right="36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nhập sách</w:t>
                    </w:r>
                  </w:p>
                </w:txbxContent>
              </v:textbox>
            </v:shape>
            <v:shape id="_x0000_s1627" type="#_x0000_t202" style="position:absolute;left:7397;top:633;width:592;height:234" filled="f" stroked="f">
              <v:textbox style="mso-next-textbox:#_x0000_s162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6" type="#_x0000_t202" style="position:absolute;left:7426;top:1142;width:1256;height:512" filled="f" stroked="f">
              <v:textbox style="mso-next-textbox:#_x0000_s1626" inset="0,0,0,0">
                <w:txbxContent>
                  <w:p w:rsidR="000F328D" w:rsidRDefault="000F328D">
                    <w:pPr>
                      <w:spacing w:line="238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Các thông tin</w:t>
                    </w:r>
                  </w:p>
                  <w:p w:rsidR="000F328D" w:rsidRDefault="000F328D">
                    <w:pPr>
                      <w:spacing w:before="14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</w:t>
                    </w:r>
                  </w:p>
                </w:txbxContent>
              </v:textbox>
            </v:shape>
            <v:shape id="_x0000_s1625" type="#_x0000_t202" style="position:absolute;left:6154;top:2308;width:1903;height:234" filled="f" stroked="f">
              <v:textbox style="mso-next-textbox:#_x0000_s162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nhập sách</w:t>
                    </w:r>
                  </w:p>
                </w:txbxContent>
              </v:textbox>
            </v:shape>
            <v:shape id="_x0000_s1624" type="#_x0000_t202" style="position:absolute;left:7046;top:2990;width:1049;height:234" filled="f" stroked="f">
              <v:textbox style="mso-next-textbox:#_x0000_s16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623" type="#_x0000_t202" style="position:absolute;left:5021;top:3239;width:2002;height:512" filled="f" stroked="f">
              <v:textbox style="mso-next-textbox:#_x0000_s1623" inset="0,0,0,0">
                <w:txbxContent>
                  <w:p w:rsidR="000F328D" w:rsidRDefault="000F328D">
                    <w:pPr>
                      <w:tabs>
                        <w:tab w:val="left" w:pos="854"/>
                        <w:tab w:val="left" w:pos="2001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14" w:line="260" w:lineRule="exact"/>
                      <w:ind w:left="499" w:right="50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622" type="#_x0000_t202" style="position:absolute;left:7330;top:3561;width:761;height:234" filled="f" stroked="f">
              <v:textbox style="mso-next-textbox:#_x0000_s1622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v:shape id="_x0000_s1621" type="#_x0000_t202" style="position:absolute;left:8410;top:3029;width:1460;height:528" filled="f" strokeweight=".25397mm">
              <v:textbox style="mso-next-textbox:#_x0000_s1621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THUTHU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640" w:header="720" w:footer="720" w:gutter="0"/>
          <w:cols w:space="720"/>
        </w:sectPr>
      </w:pPr>
    </w:p>
    <w:p w:rsidR="000D201B" w:rsidRPr="00746D61" w:rsidRDefault="007E22EA">
      <w:pPr>
        <w:pStyle w:val="ListParagraph"/>
        <w:numPr>
          <w:ilvl w:val="2"/>
          <w:numId w:val="6"/>
        </w:numPr>
        <w:tabs>
          <w:tab w:val="left" w:pos="1613"/>
          <w:tab w:val="left" w:pos="1614"/>
        </w:tabs>
        <w:ind w:left="1613" w:hanging="350"/>
        <w:jc w:val="lef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17" style="position:absolute;left:0;text-align:left;margin-left:435.85pt;margin-top:56.4pt;width:67.5pt;height:19pt;z-index:-71752;mso-position-horizontal-relative:page" coordorigin="8717,1128" coordsize="1350,380">
            <v:shape id="_x0000_s1619" style="position:absolute;left:8722;top:1133;width:1340;height:370" coordorigin="8722,1133" coordsize="1340,370" o:spt="100" adj="0,,0" path="m8726,1137r279,m9014,1137r1042,m8722,1133r,369m8726,1497r279,m9010,1133r,369m9014,1497r1042,m10061,1133r,369e" filled="f" strokeweight=".48pt">
              <v:stroke joinstyle="round"/>
              <v:formulas/>
              <v:path arrowok="t" o:connecttype="segments"/>
            </v:shape>
            <v:shape id="_x0000_s1618" type="#_x0000_t202" style="position:absolute;left:9010;top:1137;width:1052;height:360" filled="f" stroked="f">
              <v:textbox style="mso-next-textbox:#_x0000_s1618" inset="0,0,0,0">
                <w:txbxContent>
                  <w:p w:rsidR="000F328D" w:rsidRDefault="000F328D">
                    <w:pPr>
                      <w:spacing w:before="1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Báo </w:t>
      </w:r>
      <w:r w:rsidR="00746D61" w:rsidRPr="00746D61">
        <w:rPr>
          <w:spacing w:val="-4"/>
          <w:sz w:val="26"/>
          <w:szCs w:val="26"/>
        </w:rPr>
        <w:t xml:space="preserve">cáo </w:t>
      </w:r>
      <w:r w:rsidR="00746D61" w:rsidRPr="00746D61">
        <w:rPr>
          <w:sz w:val="26"/>
          <w:szCs w:val="26"/>
        </w:rPr>
        <w:t>mượnsách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6"/>
        <w:rPr>
          <w:sz w:val="26"/>
          <w:szCs w:val="26"/>
        </w:rPr>
      </w:pPr>
      <w:r>
        <w:rPr>
          <w:sz w:val="26"/>
          <w:szCs w:val="26"/>
        </w:rPr>
        <w:pict>
          <v:shape id="_x0000_s1616" type="#_x0000_t202" style="position:absolute;margin-left:99.35pt;margin-top:59pt;width:73pt;height:26.2pt;z-index:3640;mso-wrap-distance-left:0;mso-wrap-distance-right:0;mso-position-horizontal-relative:page" filled="f" strokeweight=".25397mm">
            <v:textbox style="mso-next-textbox:#_x0000_s161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QUANTHU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580" style="position:absolute;margin-left:174pt;margin-top:13.2pt;width:377.8pt;height:189.6pt;z-index:3880;mso-wrap-distance-left:0;mso-wrap-distance-right:0;mso-position-horizontal-relative:page" coordorigin="3480,264" coordsize="7556,3792">
            <v:rect id="_x0000_s1615" style="position:absolute;left:7214;top:1972;width:1752;height:456" stroked="f"/>
            <v:rect id="_x0000_s1614" style="position:absolute;left:6658;top:2385;width:2102;height:427" stroked="f"/>
            <v:line id="_x0000_s1613" style="position:absolute" from="8789,2256" to="9062,2256" strokeweight=".48pt"/>
            <v:line id="_x0000_s1612" style="position:absolute" from="9072,2256" to="11026,2256" strokeweight=".48pt"/>
            <v:line id="_x0000_s1611" style="position:absolute" from="8784,2251" to="8784,2620" strokeweight=".48pt"/>
            <v:line id="_x0000_s1610" style="position:absolute" from="8789,2616" to="9062,2616" strokeweight=".48pt"/>
            <v:line id="_x0000_s1609" style="position:absolute" from="9067,2251" to="9067,2620" strokeweight=".48pt"/>
            <v:line id="_x0000_s1608" style="position:absolute" from="9072,2616" to="11026,2616" strokeweight=".48pt"/>
            <v:line id="_x0000_s1607" style="position:absolute" from="11030,2251" to="11030,2620" strokeweight=".48pt"/>
            <v:shape id="_x0000_s1606" style="position:absolute;left:3480;top:1430;width:1733;height:116" coordorigin="3480,1430" coordsize="1733,116" o:spt="100" adj="0,,0" path="m5098,1430r,115l5203,1492r-86,l5122,1488r-5,-10l5194,1478r-96,-48xm5098,1478r-1608,l3480,1488r10,4l5098,1492r,-14xm5194,1478r-77,l5122,1488r-5,4l5203,1492r10,-4l5194,1478xe" fillcolor="black" stroked="f">
              <v:stroke joinstyle="round"/>
              <v:formulas/>
              <v:path arrowok="t" o:connecttype="segments"/>
            </v:shape>
            <v:shape id="_x0000_s1605" style="position:absolute;left:5030;top:2256;width:816;height:1800" coordorigin="5030,2256" coordsize="816,1800" o:spt="100" adj="0,,0" path="m5030,3926r5,130l5136,3974r-62,l5069,3964r8,-17l5030,3926xm5077,3947r-8,17l5074,3974r9,-5l5090,3953r-13,-6xm5090,3953r-7,16l5074,3974r62,l5090,3953xm5842,2256r-10,l5077,3947r13,6l5846,2265r-4,-9xe" fillcolor="black" stroked="f">
              <v:stroke joinstyle="round"/>
              <v:formulas/>
              <v:path arrowok="t" o:connecttype="segments"/>
            </v:shape>
            <v:shape id="_x0000_s1604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xe" stroked="f">
              <v:path arrowok="t"/>
            </v:shape>
            <v:shape id="_x0000_s1603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e" filled="f" strokeweight=".25397mm">
              <v:path arrowok="t"/>
            </v:shape>
            <v:line id="_x0000_s1602" style="position:absolute" from="8803,1176" to="9077,1176" strokeweight=".48pt"/>
            <v:line id="_x0000_s1601" style="position:absolute" from="9086,1176" to="10690,1176" strokeweight=".48pt"/>
            <v:line id="_x0000_s1600" style="position:absolute" from="8798,1171" to="8798,1540" strokeweight=".48pt"/>
            <v:line id="_x0000_s1599" style="position:absolute" from="8803,1536" to="9077,1536" strokeweight=".48pt"/>
            <v:line id="_x0000_s1598" style="position:absolute" from="9082,1171" to="9082,1540" strokeweight=".48pt"/>
            <v:line id="_x0000_s1597" style="position:absolute" from="9086,1536" to="10690,1536" strokeweight=".48pt"/>
            <v:line id="_x0000_s1596" style="position:absolute" from="10694,1171" to="10694,1540" strokeweight=".48pt"/>
            <v:shape id="_x0000_s1595" style="position:absolute;left:7426;top:1281;width:1364;height:120" coordorigin="7426,1281" coordsize="1364,120" o:spt="100" adj="0,,0" path="m8674,1281r,120l8771,1348r-78,l8698,1339r-5,-5l8779,1334r-105,-53xm8674,1334r-1244,l7426,1339r4,9l8674,1348r,-14xm8779,1334r-86,l8698,1339r-5,9l8771,1348r18,-9l8779,1334xe" fillcolor="black" stroked="f">
              <v:stroke joinstyle="round"/>
              <v:formulas/>
              <v:path arrowok="t" o:connecttype="segments"/>
            </v:shape>
            <v:shape id="_x0000_s1594" style="position:absolute;left:7536;top:1440;width:1172;height:120" coordorigin="7536,1440" coordsize="1172,120" o:spt="100" adj="0,,0" path="m7646,1444r-110,63l7656,1560r-4,-48l7632,1512r-10,-10l7632,1492r18,-1l7646,1444xm7650,1491r-18,1l7622,1502r10,10l7652,1510r-2,-19xm7652,1510r-20,2l7652,1512r,-2xm8702,1440r-1052,51l7652,1510r1050,-56l8707,1449r-5,-9xe" fillcolor="black" stroked="f">
              <v:stroke joinstyle="round"/>
              <v:formulas/>
              <v:path arrowok="t" o:connecttype="segments"/>
            </v:shape>
            <v:shape id="_x0000_s1593" style="position:absolute;left:7162;top:2251;width:1364;height:116" coordorigin="7162,2251" coordsize="1364,116" o:spt="100" adj="0,,0" path="m8410,2251r,115l8506,2318r-77,l8438,2308r-9,-4l8515,2304r-105,-53xm8410,2304r-1239,l7162,2308r9,10l8410,2318r,-14xm8515,2304r-86,l8438,2308r-9,10l8506,2318r19,-10l8515,2304xe" fillcolor="black" stroked="f">
              <v:stroke joinstyle="round"/>
              <v:formulas/>
              <v:path arrowok="t" o:connecttype="segments"/>
            </v:shape>
            <v:shape id="_x0000_s1592" style="position:absolute;left:7008;top:2332;width:1791;height:144" coordorigin="7008,2332" coordsize="1791,144" o:spt="100" adj="0,,0" path="m7126,2381r-1,15l8789,2476r9,-4l8789,2462,7126,2381xm7128,2332r-120,53l7123,2448r2,-52l7104,2395r-5,-10l7104,2380r22,l7128,2332xm7104,2380r-5,5l7104,2395r21,1l7126,2381r-22,-1xm7126,2380r-22,l7126,2381r,-1xe" fillcolor="black" stroked="f">
              <v:stroke joinstyle="round"/>
              <v:formulas/>
              <v:path arrowok="t" o:connecttype="segments"/>
            </v:shape>
            <v:shape id="_x0000_s1591" style="position:absolute;left:6653;top:264;width:1935;height:725" coordorigin="6653,264" coordsize="1935,725" o:spt="100" adj="0,,0" path="m8475,313l6658,974r-5,10l6662,988,8480,327r-5,-14xm8563,307r-72,l8501,312r-5,9l8480,327r16,47l8563,307xm8491,307r-16,6l8480,327r16,-6l8501,312r-10,-5xm8458,264r17,49l8491,307r72,l8587,283,8458,264xe" fillcolor="black" stroked="f">
              <v:stroke joinstyle="round"/>
              <v:formulas/>
              <v:path arrowok="t" o:connecttype="segments"/>
            </v:shape>
            <v:shape id="_x0000_s1590" style="position:absolute;left:7109;top:451;width:1484;height:682" coordorigin="7109,451" coordsize="1484,682" o:spt="100" adj="0,,0" path="m7190,1027r-81,101l7243,1132r-19,-38l7200,1094r-10,-5l7195,1080r18,-8l7190,1027xm7213,1072r-18,8l7190,1089r10,5l7220,1085r-7,-13xm7220,1085r-20,9l7224,1094r-4,-9xm8592,451r-10,l7213,1072r7,13l8587,460r5,-9xe" fillcolor="black" stroked="f">
              <v:stroke joinstyle="round"/>
              <v:formulas/>
              <v:path arrowok="t" o:connecttype="segments"/>
            </v:shape>
            <v:shape id="_x0000_s1589" type="#_x0000_t202" style="position:absolute;left:9082;top:1176;width:1613;height:360" filled="f" stroked="f">
              <v:textbox style="mso-next-textbox:#_x0000_s158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588" type="#_x0000_t202" style="position:absolute;left:9067;top:2256;width:1964;height:360" filled="f" stroked="f">
              <v:textbox style="mso-next-textbox:#_x0000_s1588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587" type="#_x0000_t202" style="position:absolute;left:6797;top:378;width:770;height:234" filled="f" stroked="f">
              <v:textbox style="mso-next-textbox:#_x0000_s1587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</w:txbxContent>
              </v:textbox>
            </v:shape>
            <v:shape id="_x0000_s1586" type="#_x0000_t202" style="position:absolute;left:8054;top:757;width:818;height:234" filled="f" stroked="f">
              <v:textbox style="mso-next-textbox:#_x0000_s1586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</w:t>
                    </w:r>
                  </w:p>
                </w:txbxContent>
              </v:textbox>
            </v:shape>
            <v:shape id="_x0000_s1585" type="#_x0000_t202" style="position:absolute;left:3499;top:1261;width:588;height:234" filled="f" stroked="f">
              <v:textbox style="mso-next-textbox:#_x0000_s1585" inset="0,0,0,0">
                <w:txbxContent>
                  <w:p w:rsidR="000F328D" w:rsidRDefault="000F328D">
                    <w:pPr>
                      <w:spacing w:line="234" w:lineRule="exact"/>
                      <w:ind w:right="-2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584" type="#_x0000_t202" style="position:absolute;left:5155;top:1319;width:2381;height:772" filled="f" stroked="f">
              <v:textbox style="mso-next-textbox:#_x0000_s1584" inset="0,0,0,0">
                <w:txbxContent>
                  <w:p w:rsidR="000F328D" w:rsidRDefault="000F328D">
                    <w:pPr>
                      <w:tabs>
                        <w:tab w:val="left" w:pos="1060"/>
                        <w:tab w:val="left" w:pos="238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6.1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4" w:lineRule="auto"/>
                      <w:ind w:left="455" w:right="428" w:firstLine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mượn sách</w:t>
                    </w:r>
                  </w:p>
                </w:txbxContent>
              </v:textbox>
            </v:shape>
            <v:shape id="_x0000_s1583" type="#_x0000_t202" style="position:absolute;left:7627;top:1098;width:1620;height:930" filled="f" stroked="f">
              <v:textbox style="mso-next-textbox:#_x0000_s1583" inset="0,0,0,0">
                <w:txbxContent>
                  <w:p w:rsidR="000F328D" w:rsidRDefault="000F328D">
                    <w:pPr>
                      <w:spacing w:line="238" w:lineRule="exact"/>
                      <w:ind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  <w:p w:rsidR="000F328D" w:rsidRDefault="000F328D">
                    <w:pPr>
                      <w:spacing w:before="158" w:line="247" w:lineRule="auto"/>
                      <w:ind w:left="163"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MaPhieuMuon, NgayMuon</w:t>
                    </w:r>
                  </w:p>
                </w:txbxContent>
              </v:textbox>
            </v:shape>
            <v:shape id="_x0000_s1582" type="#_x0000_t202" style="position:absolute;left:6797;top:2068;width:1961;height:647" filled="f" stroked="f">
              <v:textbox style="mso-next-textbox:#_x0000_s1582" inset="0,0,0,0">
                <w:txbxContent>
                  <w:p w:rsidR="000F328D" w:rsidRDefault="000F328D">
                    <w:pPr>
                      <w:spacing w:line="238" w:lineRule="exact"/>
                      <w:ind w:left="5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  <w:p w:rsidR="000F328D" w:rsidRDefault="000F328D">
                    <w:pPr>
                      <w:spacing w:before="148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NgayTra,MaSach</w:t>
                    </w:r>
                  </w:p>
                </w:txbxContent>
              </v:textbox>
            </v:shape>
            <v:shape id="_x0000_s1581" type="#_x0000_t202" style="position:absolute;left:5352;top:3517;width:1999;height:234" filled="f" stroked="f">
              <v:textbox style="mso-next-textbox:#_x0000_s158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ind w:left="2484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571" style="width:169.25pt;height:58.05pt;mso-position-horizontal-relative:char;mso-position-vertical-relative:line" coordsize="3385,1161">
            <v:shape id="_x0000_s1579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xe" stroked="f">
              <v:path arrowok="t"/>
            </v:shape>
            <v:shape id="_x0000_s1578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e" filled="f" strokeweight=".25397mm">
              <v:path arrowok="t"/>
            </v:shape>
            <v:shape id="_x0000_s1577" style="position:absolute;left:1985;top:226;width:1392;height:120" coordorigin="1985,226" coordsize="1392,120" o:spt="100" adj="0,,0" path="m3262,226r,120l3359,294r-78,l3286,284r-5,-5l3367,279,3262,226xm3262,279r-1272,l1985,284r5,10l3262,294r,-15xm3367,279r-86,l3286,284r-5,10l3359,294r18,-10l3367,279xe" fillcolor="black" stroked="f">
              <v:stroke joinstyle="round"/>
              <v:formulas/>
              <v:path arrowok="t" o:connecttype="segments"/>
            </v:shape>
            <v:shape id="_x0000_s1576" style="position:absolute;left:2225;top:394;width:1152;height:524" coordorigin="2225,394" coordsize="1152,524" path="m2455,394r922,l3377,918r-1152,l2225,500,2455,394xe" filled="f" strokeweight=".25397mm">
              <v:path arrowok="t"/>
            </v:shape>
            <v:line id="_x0000_s1575" style="position:absolute" from="36,514" to="2076,514" strokeweight=".25397mm"/>
            <v:shape id="_x0000_s1574" type="#_x0000_t202" style="position:absolute;left:2086;width:1049;height:234" filled="f" stroked="f">
              <v:textbox style="mso-next-textbox:#_x0000_s157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573" type="#_x0000_t202" style="position:absolute;left:574;top:254;width:972;height:508" filled="f" stroked="f">
              <v:textbox style="mso-next-textbox:#_x0000_s1573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6.2</w:t>
                    </w:r>
                  </w:p>
                  <w:p w:rsidR="000F328D" w:rsidRDefault="000F328D">
                    <w:pPr>
                      <w:spacing w:before="9" w:line="260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572" type="#_x0000_t202" style="position:absolute;left:2374;top:576;width:756;height:234" filled="f" stroked="f">
              <v:textbox style="mso-next-textbox:#_x0000_s157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w10:wrap type="none"/>
            <w10:anchorlock/>
          </v:group>
        </w:pict>
      </w:r>
      <w:r w:rsidRPr="007E22EA">
        <w:rPr>
          <w:spacing w:val="-18"/>
          <w:position w:val="61"/>
          <w:sz w:val="26"/>
          <w:szCs w:val="26"/>
        </w:rPr>
      </w:r>
      <w:r w:rsidRPr="007E22EA">
        <w:rPr>
          <w:spacing w:val="-18"/>
          <w:position w:val="61"/>
          <w:sz w:val="26"/>
          <w:szCs w:val="26"/>
        </w:rPr>
        <w:pict>
          <v:shape id="_x0000_s1897" type="#_x0000_t202" style="width:73.2pt;height:26.2pt;mso-position-horizontal-relative:char;mso-position-vertical-relative:line" filled="f" strokeweight=".25397mm">
            <v:textbox style="mso-next-textbox:#_x0000_s1897" inset="0,0,0,0">
              <w:txbxContent>
                <w:p w:rsidR="000F328D" w:rsidRDefault="000F328D">
                  <w:pPr>
                    <w:pStyle w:val="BodyText"/>
                    <w:spacing w:before="75"/>
                    <w:ind w:left="146"/>
                  </w:pPr>
                  <w:r>
                    <w:t>QUANTHU</w:t>
                  </w:r>
                </w:p>
              </w:txbxContent>
            </v:textbox>
            <w10:wrap type="none"/>
            <w10:anchorlock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3"/>
        </w:tabs>
        <w:spacing w:before="196" w:line="264" w:lineRule="exact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tả ô xửlí</w:t>
      </w: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0" w:line="264" w:lineRule="exact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Tìm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561" style="position:absolute;margin-left:82.05pt;margin-top:13.8pt;width:431.55pt;height:96.05pt;z-index:4096;mso-wrap-distance-left:0;mso-wrap-distance-right:0;mso-position-horizontal-relative:page" coordorigin="1641,276" coordsize="8631,1921">
            <v:line id="_x0000_s1569" style="position:absolute" from="1651,286" to="10262,286" strokeweight=".48pt"/>
            <v:line id="_x0000_s1568" style="position:absolute" from="1651,565" to="10262,565" strokeweight=".48pt"/>
            <v:line id="_x0000_s1567" style="position:absolute" from="1646,281" to="1646,2192" strokeweight=".48pt"/>
            <v:line id="_x0000_s1566" style="position:absolute" from="1651,2187" to="10262,2187" strokeweight=".48pt"/>
            <v:line id="_x0000_s1565" style="position:absolute" from="10267,281" to="10267,2192" strokeweight=".48pt"/>
            <v:shape id="_x0000_s1564" type="#_x0000_t202" style="position:absolute;left:1752;top:309;width:2336;height:234" filled="f" stroked="f">
              <v:textbox style="mso-next-textbox:#_x0000_s156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độc giả</w:t>
                    </w:r>
                  </w:p>
                </w:txbxContent>
              </v:textbox>
            </v:shape>
            <v:shape id="_x0000_s1563" type="#_x0000_t202" style="position:absolute;left:4795;top:309;width:660;height:234" filled="f" stroked="f">
              <v:textbox style="mso-next-textbox:#_x0000_s1563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1.1</w:t>
                    </w:r>
                  </w:p>
                </w:txbxContent>
              </v:textbox>
            </v:shape>
            <v:shape id="_x0000_s1562" type="#_x0000_t202" style="position:absolute;left:1646;top:565;width:8621;height:1623" filled="f" stroked="f">
              <v:textbox style="mso-next-textbox:#_x0000_s1562" inset="0,0,0,0">
                <w:txbxContent>
                  <w:p w:rsidR="000F328D" w:rsidRDefault="000F328D">
                    <w:pPr>
                      <w:spacing w:before="1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có hay không độc giả với các thông tin trên Diễn giải :  Tìm xem độc giả tồn tại hay không</w:t>
                    </w:r>
                  </w:p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thông tin độc giả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Tìm xem độc giả đã có hay chưa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Lập thẻ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52" style="position:absolute;margin-left:82.05pt;margin-top:13.6pt;width:431.55pt;height:95.8pt;z-index:4192;mso-wrap-distance-left:0;mso-wrap-distance-right:0;mso-position-horizontal-relative:page" coordorigin="1641,272" coordsize="8631,1916">
            <v:line id="_x0000_s1560" style="position:absolute" from="1651,281" to="10262,281" strokeweight=".48pt"/>
            <v:line id="_x0000_s1559" style="position:absolute" from="1651,555" to="10262,555" strokeweight=".48pt"/>
            <v:line id="_x0000_s1558" style="position:absolute" from="1646,277" to="1646,2182" strokeweight=".48pt"/>
            <v:line id="_x0000_s1557" style="position:absolute" from="1651,2177" to="10262,2177" strokeweight=".48pt"/>
            <v:line id="_x0000_s1556" style="position:absolute" from="10267,277" to="10267,2182" strokeweight=".48pt"/>
            <v:shape id="_x0000_s1555" type="#_x0000_t202" style="position:absolute;left:1752;top:309;width:2653;height:234" filled="f" stroked="f">
              <v:textbox style="mso-next-textbox:#_x0000_s15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thẻ độc giả</w:t>
                    </w:r>
                  </w:p>
                </w:txbxContent>
              </v:textbox>
            </v:shape>
            <v:shape id="_x0000_s1554" type="#_x0000_t202" style="position:absolute;left:5113;top:309;width:660;height:234" filled="f" stroked="f">
              <v:textbox style="mso-next-textbox:#_x0000_s1554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1.2</w:t>
                    </w:r>
                  </w:p>
                </w:txbxContent>
              </v:textbox>
            </v:shape>
            <v:shape id="_x0000_s1553" type="#_x0000_t202" style="position:absolute;left:1646;top:555;width:8621;height:1623" filled="f" stroked="f">
              <v:textbox style="mso-next-textbox:#_x0000_s1553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tabs>
                        <w:tab w:val="left" w:pos="1199"/>
                      </w:tabs>
                      <w:spacing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báo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 xml:space="preserve">quả </w:t>
                    </w:r>
                    <w:r>
                      <w:rPr>
                        <w:spacing w:val="-4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 xml:space="preserve">thẻ Diễn giải : -Lập thẻ độc </w:t>
                    </w:r>
                    <w:r>
                      <w:rPr>
                        <w:spacing w:val="-4"/>
                        <w:sz w:val="23"/>
                      </w:rPr>
                      <w:t xml:space="preserve">giả </w:t>
                    </w:r>
                    <w:r>
                      <w:rPr>
                        <w:sz w:val="23"/>
                      </w:rPr>
                      <w:t xml:space="preserve">mới </w:t>
                    </w:r>
                    <w:r>
                      <w:rPr>
                        <w:spacing w:val="2"/>
                        <w:sz w:val="23"/>
                      </w:rPr>
                      <w:t>Tóm</w:t>
                    </w:r>
                    <w:r>
                      <w:rPr>
                        <w:sz w:val="23"/>
                      </w:rPr>
                      <w:t>tắt:</w:t>
                    </w:r>
                    <w:r>
                      <w:rPr>
                        <w:sz w:val="23"/>
                      </w:rPr>
                      <w:tab/>
                      <w:t>-Nhập thông tin độc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  <w:p w:rsidR="000F328D" w:rsidRDefault="000F328D">
                    <w:pPr>
                      <w:spacing w:before="4"/>
                      <w:ind w:left="1161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thông tin độc giả mới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6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thông tin độc </w:t>
      </w:r>
      <w:r w:rsidRPr="00746D61">
        <w:rPr>
          <w:spacing w:val="-3"/>
          <w:sz w:val="26"/>
          <w:szCs w:val="26"/>
        </w:rPr>
        <w:t>giả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43" style="position:absolute;margin-left:82.05pt;margin-top:13.6pt;width:431.55pt;height:96.3pt;z-index:4336;mso-wrap-distance-left:0;mso-wrap-distance-right:0;mso-position-horizontal-relative:page" coordorigin="1641,272" coordsize="8631,1926">
            <v:line id="_x0000_s1551" style="position:absolute" from="1651,281" to="10262,281" strokeweight=".48pt"/>
            <v:line id="_x0000_s1550" style="position:absolute" from="1651,565" to="10262,565" strokeweight=".48pt"/>
            <v:line id="_x0000_s1549" style="position:absolute" from="1646,277" to="1646,2192" strokeweight=".48pt"/>
            <v:line id="_x0000_s1548" style="position:absolute" from="1651,2187" to="10262,2187" strokeweight=".48pt"/>
            <v:line id="_x0000_s1547" style="position:absolute" from="10267,277" to="10267,2192" strokeweight=".48pt"/>
            <v:shape id="_x0000_s1546" type="#_x0000_t202" style="position:absolute;left:1752;top:314;width:3681;height:234" filled="f" stroked="f">
              <v:textbox style="mso-next-textbox:#_x0000_s15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Cập nhật thông tin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545" type="#_x0000_t202" style="position:absolute;left:6140;top:314;width:654;height:234" filled="f" stroked="f">
              <v:textbox style="mso-next-textbox:#_x0000_s1545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1.3</w:t>
                    </w:r>
                  </w:p>
                </w:txbxContent>
              </v:textbox>
            </v:shape>
            <v:shape id="_x0000_s1544" type="#_x0000_t202" style="position:absolute;left:1646;top:565;width:8621;height:1623" filled="f" stroked="f">
              <v:textbox style="mso-next-textbox:#_x0000_s1544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độc giả Tóm tắt : - Nhập thông tin cần cập nhật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DOCGIA</w:t>
                    </w:r>
                  </w:p>
                  <w:p w:rsidR="000F328D" w:rsidRDefault="000F328D">
                    <w:pPr>
                      <w:spacing w:before="9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Xóa thông tin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34" style="position:absolute;margin-left:82.05pt;margin-top:15.3pt;width:431.55pt;height:96.05pt;z-index:4432;mso-wrap-distance-left:0;mso-wrap-distance-right:0;mso-position-horizontal-relative:page" coordorigin="1641,306" coordsize="8631,1921">
            <v:line id="_x0000_s1542" style="position:absolute" from="1651,315" to="10262,315" strokeweight=".48pt"/>
            <v:line id="_x0000_s1541" style="position:absolute" from="1651,599" to="10262,599" strokeweight=".48pt"/>
            <v:line id="_x0000_s1540" style="position:absolute" from="1646,311" to="1646,2221" strokeweight=".48pt"/>
            <v:line id="_x0000_s1539" style="position:absolute" from="1651,2219" to="10262,2219" strokeweight=".24pt"/>
            <v:line id="_x0000_s1538" style="position:absolute" from="10267,311" to="10267,2221" strokeweight=".48pt"/>
            <v:shape id="_x0000_s1537" type="#_x0000_t202" style="position:absolute;left:1752;top:343;width:2336;height:234" filled="f" stroked="f">
              <v:textbox style="mso-next-textbox:#_x0000_s15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Xóa độc giả</w:t>
                    </w:r>
                  </w:p>
                </w:txbxContent>
              </v:textbox>
            </v:shape>
            <v:shape id="_x0000_s1536" type="#_x0000_t202" style="position:absolute;left:4796;top:343;width:660;height:234" filled="f" stroked="f">
              <v:textbox style="mso-next-textbox:#_x0000_s1536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1.4</w:t>
                    </w:r>
                  </w:p>
                </w:txbxContent>
              </v:textbox>
            </v:shape>
            <v:shape id="_x0000_s1535" type="#_x0000_t202" style="position:absolute;left:1646;top:599;width:8621;height:1620" filled="f" stroked="f">
              <v:textbox style="mso-next-textbox:#_x0000_s1535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độc giả Diễn giải :  Xóa thông tin về 1 độc giả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-Xóa thông tin độc giả với MaDocGia như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Nhập sáchmới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25" style="position:absolute;margin-left:82.05pt;margin-top:13.6pt;width:431.55pt;height:96.05pt;z-index:4528;mso-wrap-distance-left:0;mso-wrap-distance-right:0;mso-position-horizontal-relative:page" coordorigin="1641,272" coordsize="8631,1921">
            <v:line id="_x0000_s1533" style="position:absolute" from="1651,281" to="10262,281" strokeweight=".48pt"/>
            <v:line id="_x0000_s1532" style="position:absolute" from="1651,560" to="10262,560" strokeweight=".48pt"/>
            <v:line id="_x0000_s1531" style="position:absolute" from="1646,277" to="1646,2187" strokeweight=".48pt"/>
            <v:line id="_x0000_s1530" style="position:absolute" from="1651,2182" to="10262,2182" strokeweight=".48pt"/>
            <v:line id="_x0000_s1529" style="position:absolute" from="10267,277" to="10267,2187" strokeweight=".48pt"/>
            <v:shape id="_x0000_s1528" type="#_x0000_t202" style="position:absolute;left:1752;top:309;width:2616;height:234" filled="f" stroked="f">
              <v:textbox style="mso-next-textbox:#_x0000_s1528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Nhập sách </w:t>
                    </w:r>
                    <w:r>
                      <w:rPr>
                        <w:spacing w:val="-3"/>
                        <w:sz w:val="23"/>
                      </w:rPr>
                      <w:t>mới</w:t>
                    </w:r>
                  </w:p>
                </w:txbxContent>
              </v:textbox>
            </v:shape>
            <v:shape id="_x0000_s1527" type="#_x0000_t202" style="position:absolute;left:5076;top:309;width:660;height:234" filled="f" stroked="f">
              <v:textbox style="mso-next-textbox:#_x0000_s15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2.1</w:t>
                    </w:r>
                  </w:p>
                </w:txbxContent>
              </v:textbox>
            </v:shape>
            <v:shape id="_x0000_s1526" type="#_x0000_t202" style="position:absolute;left:1646;top:560;width:8621;height:1623" filled="f" stroked="f">
              <v:textbox style="mso-next-textbox:#_x0000_s1526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TenSach,TacGia,NamXuatBan,NhaXuatBan,NgayNhap,TinhTrangSach, TenTheLoai</w:t>
                    </w:r>
                  </w:p>
                  <w:p w:rsidR="000F328D" w:rsidRDefault="000F328D">
                    <w:pPr>
                      <w:spacing w:line="256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kết quả </w:t>
                    </w:r>
                    <w:r>
                      <w:rPr>
                        <w:spacing w:val="-4"/>
                        <w:sz w:val="23"/>
                      </w:rPr>
                      <w:t xml:space="preserve">nhập </w:t>
                    </w:r>
                    <w:r>
                      <w:rPr>
                        <w:sz w:val="23"/>
                      </w:rPr>
                      <w:t>sáchmới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Nhập thông tin về sách mới Tóm tắt :  -Nhập thông tin về sách mới</w:t>
                    </w:r>
                  </w:p>
                  <w:p w:rsidR="000F328D" w:rsidRDefault="000F328D">
                    <w:pPr>
                      <w:spacing w:line="264" w:lineRule="exact"/>
                      <w:ind w:left="1099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SACH,LOAISACH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Thông báo kết quả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16" style="position:absolute;margin-left:82.05pt;margin-top:13.6pt;width:431.55pt;height:55.7pt;z-index:4624;mso-wrap-distance-left:0;mso-wrap-distance-right:0;mso-position-horizontal-relative:page" coordorigin="1641,272" coordsize="8631,1114">
            <v:line id="_x0000_s1524" style="position:absolute" from="1651,281" to="10262,281" strokeweight=".48pt"/>
            <v:line id="_x0000_s1523" style="position:absolute" from="1651,560" to="10262,560" strokeweight=".48pt"/>
            <v:line id="_x0000_s1522" style="position:absolute" from="1646,277" to="1646,1381" strokeweight=".48pt"/>
            <v:line id="_x0000_s1521" style="position:absolute" from="1651,1376" to="10262,1376" strokeweight=".48pt"/>
            <v:line id="_x0000_s1520" style="position:absolute" from="10267,277" to="10267,1381" strokeweight=".48pt"/>
            <v:shape id="_x0000_s1519" type="#_x0000_t202" style="position:absolute;left:1752;top:309;width:2961;height:234" filled="f" stroked="f">
              <v:textbox style="mso-next-textbox:#_x0000_s1519" inset="0,0,0,0">
                <w:txbxContent>
                  <w:p w:rsidR="000F328D" w:rsidRDefault="000F328D">
                    <w:pPr>
                      <w:spacing w:line="234" w:lineRule="exact"/>
                      <w:ind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báo kếtquả</w:t>
                    </w:r>
                  </w:p>
                </w:txbxContent>
              </v:textbox>
            </v:shape>
            <v:shape id="_x0000_s1518" type="#_x0000_t202" style="position:absolute;left:5410;top:309;width:660;height:234" filled="f" stroked="f">
              <v:textbox style="mso-next-textbox:#_x0000_s15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2.2</w:t>
                    </w:r>
                  </w:p>
                </w:txbxContent>
              </v:textbox>
            </v:shape>
            <v:shape id="_x0000_s1517" type="#_x0000_t202" style="position:absolute;left:1646;top:560;width:8621;height:816" filled="f" stroked="f">
              <v:textbox style="mso-next-textbox:#_x0000_s1517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nhập sáchmới</w:t>
                    </w:r>
                  </w:p>
                  <w:p w:rsidR="000F328D" w:rsidRDefault="000F328D">
                    <w:pPr>
                      <w:spacing w:before="4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nhập sách  mới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thủ thư về kết quả nhập sách  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Tìm kiếm sách</w:t>
      </w: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507" style="position:absolute;margin-left:82.05pt;margin-top:13.8pt;width:431.55pt;height:69.15pt;z-index:4720;mso-wrap-distance-left:0;mso-wrap-distance-right:0;mso-position-horizontal-relative:page" coordorigin="1641,276" coordsize="8631,1383">
            <v:line id="_x0000_s1515" style="position:absolute" from="1651,284" to="10262,284" strokeweight=".24pt"/>
            <v:line id="_x0000_s1514" style="position:absolute" from="1651,565" to="10262,565" strokeweight=".48pt"/>
            <v:line id="_x0000_s1513" style="position:absolute" from="1646,281" to="1646,1654" strokeweight=".48pt"/>
            <v:line id="_x0000_s1512" style="position:absolute" from="1651,1649" to="10262,1649" strokeweight=".48pt"/>
            <v:line id="_x0000_s1511" style="position:absolute" from="10267,281" to="10267,1654" strokeweight=".48pt"/>
            <v:shape id="_x0000_s1510" type="#_x0000_t202" style="position:absolute;left:1752;top:309;width:2600;height:234" filled="f" stroked="f">
              <v:textbox style="mso-next-textbox:#_x0000_s151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kiếm sách</w:t>
                    </w:r>
                  </w:p>
                </w:txbxContent>
              </v:textbox>
            </v:shape>
            <v:shape id="_x0000_s1509" type="#_x0000_t202" style="position:absolute;left:5056;top:309;width:655;height:234" filled="f" stroked="f">
              <v:textbox style="mso-next-textbox:#_x0000_s150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3.1</w:t>
                    </w:r>
                  </w:p>
                </w:txbxContent>
              </v:textbox>
            </v:shape>
            <v:shape id="_x0000_s1508" type="#_x0000_t202" style="position:absolute;left:1646;top:565;width:8621;height:1085" filled="f" stroked="f">
              <v:textbox style="mso-next-textbox:#_x0000_s150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</w:t>
                    </w:r>
                    <w:r>
                      <w:rPr>
                        <w:spacing w:val="-4"/>
                        <w:sz w:val="23"/>
                      </w:rPr>
                      <w:t xml:space="preserve">báo </w:t>
                    </w:r>
                    <w:r>
                      <w:rPr>
                        <w:sz w:val="23"/>
                      </w:rPr>
                      <w:t>sách có haykhông</w:t>
                    </w:r>
                  </w:p>
                  <w:p w:rsidR="000F328D" w:rsidRDefault="000F328D">
                    <w:pPr>
                      <w:spacing w:before="9"/>
                      <w:ind w:left="105" w:right="5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thông báo cho thủ thư biết có tồn tại loại sách với TenSach,TacGia trên Tóm tắt : -Nhập TenSach,TacGia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ind w:left="101"/>
        <w:rPr>
          <w:sz w:val="26"/>
          <w:szCs w:val="26"/>
        </w:rPr>
      </w:pPr>
      <w:r w:rsidRPr="007E22EA">
        <w:rPr>
          <w:spacing w:val="-49"/>
          <w:sz w:val="26"/>
          <w:szCs w:val="26"/>
        </w:rPr>
      </w:r>
      <w:r w:rsidRPr="007E22EA">
        <w:rPr>
          <w:spacing w:val="-49"/>
          <w:sz w:val="26"/>
          <w:szCs w:val="26"/>
        </w:rPr>
        <w:pict>
          <v:shape id="_x0000_s1896" type="#_x0000_t202" style="width:431.05pt;height:13.95pt;mso-position-horizontal-relative:char;mso-position-vertical-relative:line" filled="f" strokeweight=".48pt">
            <v:textbox style="mso-next-textbox:#_x0000_s1896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41" w:right="225"/>
                  </w:pPr>
                  <w:r>
                    <w:t>-Tìm xem sách có hay không</w:t>
                  </w:r>
                </w:p>
              </w:txbxContent>
            </v:textbox>
            <w10:wrap type="none"/>
            <w10:anchorlock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Thông báo </w:t>
      </w:r>
      <w:r w:rsidRPr="00746D61">
        <w:rPr>
          <w:spacing w:val="-4"/>
          <w:sz w:val="26"/>
          <w:szCs w:val="26"/>
        </w:rPr>
        <w:t xml:space="preserve">cho </w:t>
      </w:r>
      <w:r w:rsidRPr="00746D61">
        <w:rPr>
          <w:sz w:val="26"/>
          <w:szCs w:val="26"/>
        </w:rPr>
        <w:t xml:space="preserve">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97" style="position:absolute;margin-left:82.05pt;margin-top:13.6pt;width:431.55pt;height:55.5pt;z-index:4840;mso-wrap-distance-left:0;mso-wrap-distance-right:0;mso-position-horizontal-relative:page" coordorigin="1641,272" coordsize="8631,1110">
            <v:line id="_x0000_s1505" style="position:absolute" from="1651,281" to="10262,281" strokeweight=".48pt"/>
            <v:line id="_x0000_s1504" style="position:absolute" from="1651,560" to="10262,560" strokeweight=".48pt"/>
            <v:line id="_x0000_s1503" style="position:absolute" from="1646,277" to="1646,1376" strokeweight=".48pt"/>
            <v:line id="_x0000_s1502" style="position:absolute" from="1651,1373" to="10262,1373" strokeweight=".24pt"/>
            <v:line id="_x0000_s1501" style="position:absolute" from="10267,277" to="10267,1376" strokeweight=".48pt"/>
            <v:shape id="_x0000_s1500" type="#_x0000_t202" style="position:absolute;left:1752;top:309;width:3349;height:234" filled="f" stroked="f">
              <v:textbox style="mso-next-textbox:#_x0000_s1500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Thông báo cho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499" type="#_x0000_t202" style="position:absolute;left:5809;top:309;width:655;height:234" filled="f" stroked="f">
              <v:textbox style="mso-next-textbox:#_x0000_s149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3.2</w:t>
                    </w:r>
                  </w:p>
                </w:txbxContent>
              </v:textbox>
            </v:shape>
            <v:shape id="_x0000_s1498" type="#_x0000_t202" style="position:absolute;left:1646;top:560;width:8621;height:814" filled="f" stroked="f">
              <v:textbox style="mso-next-textbox:#_x0000_s149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kết quả tìm kiếm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có hay không loại sách độc giả cần  tìm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độc giả biết loại sách độc giả cần có hay  không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mượn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88" style="position:absolute;margin-left:82.05pt;margin-top:13.6pt;width:431.55pt;height:96.05pt;z-index:4936;mso-wrap-distance-left:0;mso-wrap-distance-right:0;mso-position-horizontal-relative:page" coordorigin="1641,272" coordsize="8631,1921">
            <v:line id="_x0000_s1496" style="position:absolute" from="1651,281" to="10262,281" strokeweight=".48pt"/>
            <v:line id="_x0000_s1495" style="position:absolute" from="1651,555" to="10262,555" strokeweight=".48pt"/>
            <v:line id="_x0000_s1494" style="position:absolute" from="1646,277" to="1646,2187" strokeweight=".48pt"/>
            <v:line id="_x0000_s1493" style="position:absolute" from="1651,2182" to="10262,2182" strokeweight=".48pt"/>
            <v:line id="_x0000_s1492" style="position:absolute" from="10267,277" to="10267,2187" strokeweight=".48pt"/>
            <v:shape id="_x0000_s1491" type="#_x0000_t202" style="position:absolute;left:1752;top:309;width:2757;height:234" filled="f" stroked="f">
              <v:textbox style="mso-next-textbox:#_x0000_s149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mượn</w:t>
                    </w:r>
                  </w:p>
                </w:txbxContent>
              </v:textbox>
            </v:shape>
            <v:shape id="_x0000_s1490" type="#_x0000_t202" style="position:absolute;left:5213;top:309;width:655;height:234" filled="f" stroked="f">
              <v:textbox style="mso-next-textbox:#_x0000_s149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3.3</w:t>
                    </w:r>
                  </w:p>
                </w:txbxContent>
              </v:textbox>
            </v:shape>
            <v:shape id="_x0000_s1489" type="#_x0000_t202" style="position:absolute;left:1646;top:555;width:8621;height:1628" filled="f" stroked="f">
              <v:textbox style="mso-next-textbox:#_x0000_s1489" inset="0,0,0,0">
                <w:txbxContent>
                  <w:p w:rsidR="000F328D" w:rsidRDefault="000F328D">
                    <w:pPr>
                      <w:spacing w:before="6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MaDocGia,MaSach DDL ra : Phiếu mượn</w:t>
                    </w:r>
                  </w:p>
                  <w:p w:rsidR="000F328D" w:rsidRDefault="000F328D">
                    <w:pPr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mượn ứng với 1 độc giả và các sách cần mượn Tóm tắt : - Nhập MaDocGia, MaSach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before="9"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Tạo </w:t>
                    </w:r>
                    <w:r>
                      <w:rPr>
                        <w:spacing w:val="-3"/>
                        <w:sz w:val="23"/>
                      </w:rPr>
                      <w:t xml:space="preserve">phiếu </w:t>
                    </w:r>
                    <w:r>
                      <w:rPr>
                        <w:sz w:val="23"/>
                      </w:rPr>
                      <w:t>mượn từ các thông tin vừanhập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đã tạo phiếu mượnmới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phiếu  mượn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9" style="position:absolute;margin-left:82.05pt;margin-top:13.6pt;width:431.55pt;height:55.7pt;z-index:5032;mso-wrap-distance-left:0;mso-wrap-distance-right:0;mso-position-horizontal-relative:page" coordorigin="1641,272" coordsize="8631,1114">
            <v:line id="_x0000_s1487" style="position:absolute" from="1651,281" to="10262,281" strokeweight=".48pt"/>
            <v:line id="_x0000_s1486" style="position:absolute" from="1651,565" to="10262,565" strokeweight=".48pt"/>
            <v:line id="_x0000_s1485" style="position:absolute" from="1646,277" to="1646,1381" strokeweight=".48pt"/>
            <v:line id="_x0000_s1484" style="position:absolute" from="1651,1376" to="10262,1376" strokeweight=".48pt"/>
            <v:line id="_x0000_s1483" style="position:absolute" from="10267,277" to="10267,1381" strokeweight=".48pt"/>
            <v:shape id="_x0000_s1482" type="#_x0000_t202" style="position:absolute;left:1752;top:309;width:2589;height:234" filled="f" stroked="f">
              <v:textbox style="mso-next-textbox:#_x0000_s148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In phiếu mượn</w:t>
                    </w:r>
                  </w:p>
                </w:txbxContent>
              </v:textbox>
            </v:shape>
            <v:shape id="_x0000_s1481" type="#_x0000_t202" style="position:absolute;left:5046;top:309;width:655;height:234" filled="f" stroked="f">
              <v:textbox style="mso-next-textbox:#_x0000_s1481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3.5</w:t>
                    </w:r>
                  </w:p>
                </w:txbxContent>
              </v:textbox>
            </v:shape>
            <v:shape id="_x0000_s1480" type="#_x0000_t202" style="position:absolute;left:1646;top:565;width:8621;height:812" filled="f" stroked="f">
              <v:textbox style="mso-next-textbox:#_x0000_s1480" inset="0,0,0,0">
                <w:txbxContent>
                  <w:p w:rsidR="000F328D" w:rsidRDefault="000F328D">
                    <w:pPr>
                      <w:spacing w:before="1"/>
                      <w:ind w:left="105" w:right="46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thông tin của phiếu mượn DDL ra : tờ phiếu mượn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các thông tin của phiếu mượn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Cập nhật thông tin phiếu mượn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0" style="position:absolute;margin-left:82.05pt;margin-top:13.6pt;width:431.55pt;height:96.05pt;z-index:5128;mso-wrap-distance-left:0;mso-wrap-distance-right:0;mso-position-horizontal-relative:page" coordorigin="1641,272" coordsize="8631,1921">
            <v:line id="_x0000_s1478" style="position:absolute" from="1651,281" to="10262,281" strokeweight=".48pt"/>
            <v:line id="_x0000_s1477" style="position:absolute" from="1651,560" to="10262,560" strokeweight=".48pt"/>
            <v:line id="_x0000_s1476" style="position:absolute" from="1646,277" to="1646,2187" strokeweight=".48pt"/>
            <v:line id="_x0000_s1475" style="position:absolute" from="1651,2182" to="10262,2182" strokeweight=".48pt"/>
            <v:line id="_x0000_s1474" style="position:absolute" from="10267,277" to="10267,2187" strokeweight=".48pt"/>
            <v:shape id="_x0000_s1473" type="#_x0000_t202" style="position:absolute;left:1752;top:309;width:4125;height:234" filled="f" stroked="f">
              <v:textbox style="mso-next-textbox:#_x0000_s1473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Cập nhật thông tin phiếumượn</w:t>
                    </w:r>
                  </w:p>
                </w:txbxContent>
              </v:textbox>
            </v:shape>
            <v:shape id="_x0000_s1472" type="#_x0000_t202" style="position:absolute;left:6582;top:309;width:660;height:234" filled="f" stroked="f">
              <v:textbox style="mso-next-textbox:#_x0000_s1472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3.6</w:t>
                    </w:r>
                  </w:p>
                </w:txbxContent>
              </v:textbox>
            </v:shape>
            <v:shape id="_x0000_s1471" type="#_x0000_t202" style="position:absolute;left:1646;top:560;width:8621;height:1623" filled="f" stroked="f">
              <v:textbox style="mso-next-textbox:#_x0000_s1471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392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phiếu mượn Tóm tắt : - Nhập thông tin cần cập nhật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PHIEUMUON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PHIEUMUON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Xóa thông tin phiếu mượn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61" style="position:absolute;margin-left:82.05pt;margin-top:13.6pt;width:431.55pt;height:82.6pt;z-index:5224;mso-wrap-distance-left:0;mso-wrap-distance-right:0;mso-position-horizontal-relative:page" coordorigin="1641,272" coordsize="8631,1652">
            <v:line id="_x0000_s1469" style="position:absolute" from="1651,281" to="10262,281" strokeweight=".48pt"/>
            <v:line id="_x0000_s1468" style="position:absolute" from="1651,560" to="10262,560" strokeweight=".48pt"/>
            <v:line id="_x0000_s1467" style="position:absolute" from="1646,277" to="1646,1918" strokeweight=".48pt"/>
            <v:line id="_x0000_s1466" style="position:absolute" from="1651,1913" to="10262,1913" strokeweight=".48pt"/>
            <v:line id="_x0000_s1465" style="position:absolute" from="10267,277" to="10267,1918" strokeweight=".48pt"/>
            <v:shape id="_x0000_s1464" type="#_x0000_t202" style="position:absolute;left:1752;top:309;width:3232;height:234" filled="f" stroked="f">
              <v:textbox style="mso-next-textbox:#_x0000_s1464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tin phiếumượn</w:t>
                    </w:r>
                  </w:p>
                </w:txbxContent>
              </v:textbox>
            </v:shape>
            <v:shape id="_x0000_s1463" type="#_x0000_t202" style="position:absolute;left:5689;top:309;width:655;height:234" filled="f" stroked="f">
              <v:textbox style="mso-next-textbox:#_x0000_s146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3.7</w:t>
                    </w:r>
                  </w:p>
                </w:txbxContent>
              </v:textbox>
            </v:shape>
            <v:shape id="_x0000_s1462" type="#_x0000_t202" style="position:absolute;left:1646;top:560;width:8621;height:1354" filled="f" stroked="f">
              <v:textbox style="mso-next-textbox:#_x0000_s1462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MaPhieuMuon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phiếu mượn Diễn giải :  Xóa thông tin về 1 phiếu mượn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 trả sách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52" style="width:431.55pt;height:82.6pt;mso-position-horizontal-relative:char;mso-position-vertical-relative:line" coordsize="8631,1652">
            <v:line id="_x0000_s1460" style="position:absolute" from="10,7" to="8621,7" strokeweight=".24pt"/>
            <v:line id="_x0000_s1459" style="position:absolute" from="10,288" to="8621,288" strokeweight=".48pt"/>
            <v:line id="_x0000_s1458" style="position:absolute" from="5,5" to="5,1647" strokeweight=".48pt"/>
            <v:line id="_x0000_s1457" style="position:absolute" from="10,1642" to="8621,1642" strokeweight=".48pt"/>
            <v:line id="_x0000_s1456" style="position:absolute" from="8626,5" to="8626,1647" strokeweight=".48pt"/>
            <v:shape id="_x0000_s1455" type="#_x0000_t202" style="position:absolute;left:111;top:38;width:2932;height:234" filled="f" stroked="f">
              <v:textbox style="mso-next-textbox:#_x0000_s14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trả sách</w:t>
                    </w:r>
                  </w:p>
                </w:txbxContent>
              </v:textbox>
            </v:shape>
            <v:shape id="_x0000_s1454" type="#_x0000_t202" style="position:absolute;left:3747;top:38;width:655;height:234" filled="f" stroked="f">
              <v:textbox style="mso-next-textbox:#_x0000_s1454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4.1</w:t>
                    </w:r>
                  </w:p>
                </w:txbxContent>
              </v:textbox>
            </v:shape>
            <v:shape id="_x0000_s1453" type="#_x0000_t202" style="position:absolute;left:5;top:288;width:8621;height:1354" filled="f" stroked="f">
              <v:textbox style="mso-next-textbox:#_x0000_s1453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MaSach,MaDocGia,TinhTrangSach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Các thông tin của phiếu mượn sau khi đã cập  nhật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134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trả sách ứng với 1 độc giả và số sách mà độc giả trả 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Cập nhật ngày trả vào phiếu mượn ứng với độc giả và mã sách  trên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phiếu </w:t>
      </w:r>
      <w:r w:rsidRPr="00746D61">
        <w:rPr>
          <w:spacing w:val="-3"/>
          <w:sz w:val="26"/>
          <w:szCs w:val="26"/>
        </w:rPr>
        <w:t xml:space="preserve">mượn, </w:t>
      </w:r>
      <w:r w:rsidRPr="00746D61">
        <w:rPr>
          <w:sz w:val="26"/>
          <w:szCs w:val="26"/>
        </w:rPr>
        <w:t>tình trạng sách</w:t>
      </w: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443" style="position:absolute;margin-left:82.05pt;margin-top:13.8pt;width:431.55pt;height:122.9pt;z-index:5416;mso-wrap-distance-left:0;mso-wrap-distance-right:0;mso-position-horizontal-relative:page" coordorigin="1641,276" coordsize="8631,2458">
            <v:line id="_x0000_s1451" style="position:absolute" from="1651,284" to="10262,284" strokeweight=".24pt"/>
            <v:line id="_x0000_s1450" style="position:absolute" from="1651,565" to="10262,565" strokeweight=".48pt"/>
            <v:line id="_x0000_s1449" style="position:absolute" from="1646,281" to="1646,2729" strokeweight=".48pt"/>
            <v:line id="_x0000_s1448" style="position:absolute" from="1651,2725" to="10262,2725" strokeweight=".48pt"/>
            <v:line id="_x0000_s1447" style="position:absolute" from="10267,281" to="10267,2729" strokeweight=".48pt"/>
            <v:shape id="_x0000_s1446" type="#_x0000_t202" style="position:absolute;left:1752;top:309;width:4725;height:234" filled="f" stroked="f">
              <v:textbox style="mso-next-textbox:#_x0000_s1446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Cập nhật phiếu mượn, tình trạng  sách</w:t>
                    </w:r>
                  </w:p>
                </w:txbxContent>
              </v:textbox>
            </v:shape>
            <v:shape id="_x0000_s1445" type="#_x0000_t202" style="position:absolute;left:7177;top:309;width:660;height:234" filled="f" stroked="f">
              <v:textbox style="mso-next-textbox:#_x0000_s1445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4.2</w:t>
                    </w:r>
                  </w:p>
                </w:txbxContent>
              </v:textbox>
            </v:shape>
            <v:shape id="_x0000_s1444" type="#_x0000_t202" style="position:absolute;left:1646;top:565;width:8621;height:2160" filled="f" stroked="f">
              <v:textbox style="mso-next-textbox:#_x0000_s1444" inset="0,0,0,0">
                <w:txbxContent>
                  <w:p w:rsidR="000F328D" w:rsidRDefault="000F328D">
                    <w:pPr>
                      <w:spacing w:before="1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MaSach,MaDocGia DDL ra : </w:t>
                    </w:r>
                    <w:r>
                      <w:rPr>
                        <w:spacing w:val="-4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cập</w:t>
                    </w:r>
                    <w:r>
                      <w:rPr>
                        <w:spacing w:val="-3"/>
                        <w:sz w:val="23"/>
                      </w:rPr>
                      <w:t>nhật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lại số sách độc giả đang mượn và tình trạng sách của quyền sách được đem trả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-Dựa vào MaSach trong phiếu trả sách để tìm ra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Số sách độc giả đang mượn = SoSachDangMuon-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tình trạng sách ở bảng SACH,DOCGIA nhờ  MaSach,MaDocGia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nhập sách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34" style="position:absolute;margin-left:82.05pt;margin-top:13.6pt;width:431.55pt;height:82.85pt;z-index:5512;mso-wrap-distance-left:0;mso-wrap-distance-right:0;mso-position-horizontal-relative:page" coordorigin="1641,272" coordsize="8631,1657">
            <v:line id="_x0000_s1442" style="position:absolute" from="1651,281" to="10262,281" strokeweight=".48pt"/>
            <v:line id="_x0000_s1441" style="position:absolute" from="1651,560" to="10262,560" strokeweight=".48pt"/>
            <v:line id="_x0000_s1440" style="position:absolute" from="1646,277" to="1646,1923" strokeweight=".48pt"/>
            <v:line id="_x0000_s1439" style="position:absolute" from="1651,1918" to="10262,1918" strokeweight=".48pt"/>
            <v:line id="_x0000_s1438" style="position:absolute" from="10267,277" to="10267,1923" strokeweight=".48pt"/>
            <v:shape id="_x0000_s1437" type="#_x0000_t202" style="position:absolute;left:1752;top:309;width:3853;height:234" filled="f" stroked="f">
              <v:textbox style="mso-next-textbox:#_x0000_s143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nhập  sách</w:t>
                    </w:r>
                  </w:p>
                </w:txbxContent>
              </v:textbox>
            </v:shape>
            <v:shape id="_x0000_s1436" type="#_x0000_t202" style="position:absolute;left:6367;top:309;width:655;height:234" filled="f" stroked="f">
              <v:textbox style="mso-next-textbox:#_x0000_s1436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5.1</w:t>
                    </w:r>
                  </w:p>
                </w:txbxContent>
              </v:textbox>
            </v:shape>
            <v:shape id="_x0000_s1435" type="#_x0000_t202" style="position:absolute;left:1646;top:560;width:8621;height:1359" filled="f" stroked="f">
              <v:textbox style="mso-next-textbox:#_x0000_s143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MaSach,TenSach,TacGia,TheLoai,NgayNhap Diễn giải : Báo cáo tình hình nhập sách trong tháng trên Tóm tắt : - Nhập tháng cần báo cáo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nhập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25" style="position:absolute;margin-left:82.05pt;margin-top:13.6pt;width:431.55pt;height:55.7pt;z-index:5608;mso-wrap-distance-left:0;mso-wrap-distance-right:0;mso-position-horizontal-relative:page" coordorigin="1641,272" coordsize="8631,1114">
            <v:line id="_x0000_s1433" style="position:absolute" from="1651,281" to="10262,281" strokeweight=".48pt"/>
            <v:line id="_x0000_s1432" style="position:absolute" from="1651,560" to="10262,560" strokeweight=".48pt"/>
            <v:line id="_x0000_s1431" style="position:absolute" from="1646,277" to="1646,1381" strokeweight=".48pt"/>
            <v:line id="_x0000_s1430" style="position:absolute" from="1651,1376" to="10262,1376" strokeweight=".48pt"/>
            <v:line id="_x0000_s1429" style="position:absolute" from="10267,277" to="10267,1381" strokeweight=".48pt"/>
            <v:shape id="_x0000_s1428" type="#_x0000_t202" style="position:absolute;left:1752;top:309;width:2182;height:234" filled="f" stroked="f">
              <v:textbox style="mso-next-textbox:#_x0000_s14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27" type="#_x0000_t202" style="position:absolute;left:4696;top:309;width:660;height:234" filled="f" stroked="f">
              <v:textbox style="mso-next-textbox:#_x0000_s14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5.2</w:t>
                    </w:r>
                  </w:p>
                </w:txbxContent>
              </v:textbox>
            </v:shape>
            <v:shape id="_x0000_s1426" type="#_x0000_t202" style="position:absolute;left:1646;top:560;width:8621;height:816" filled="f" stroked="f">
              <v:textbox style="mso-next-textbox:#_x0000_s1426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nhập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nhập sách trong tháng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mượn sách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16" style="position:absolute;margin-left:82.05pt;margin-top:13.6pt;width:431.55pt;height:82.6pt;z-index:5704;mso-wrap-distance-left:0;mso-wrap-distance-right:0;mso-position-horizontal-relative:page" coordorigin="1641,272" coordsize="8631,1652">
            <v:line id="_x0000_s1424" style="position:absolute" from="1651,281" to="10262,281" strokeweight=".48pt"/>
            <v:line id="_x0000_s1423" style="position:absolute" from="1651,557" to="10262,557" strokeweight=".24pt"/>
            <v:line id="_x0000_s1422" style="position:absolute" from="1646,277" to="1646,1918" strokeweight=".48pt"/>
            <v:line id="_x0000_s1421" style="position:absolute" from="1651,1913" to="10262,1913" strokeweight=".48pt"/>
            <v:line id="_x0000_s1420" style="position:absolute" from="10267,277" to="10267,1918" strokeweight=".48pt"/>
            <v:shape id="_x0000_s1419" type="#_x0000_t202" style="position:absolute;left:1752;top:309;width:3943;height:234" filled="f" stroked="f">
              <v:textbox style="mso-next-textbox:#_x0000_s1419" inset="0,0,0,0">
                <w:txbxContent>
                  <w:p w:rsidR="000F328D" w:rsidRDefault="000F328D">
                    <w:pPr>
                      <w:spacing w:line="234" w:lineRule="exact"/>
                      <w:ind w:right="-1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mượn  sách</w:t>
                    </w:r>
                  </w:p>
                </w:txbxContent>
              </v:textbox>
            </v:shape>
            <v:shape id="_x0000_s1418" type="#_x0000_t202" style="position:absolute;left:6457;top:309;width:660;height:234" filled="f" stroked="f">
              <v:textbox style="mso-next-textbox:#_x0000_s14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6.1</w:t>
                    </w:r>
                  </w:p>
                </w:txbxContent>
              </v:textbox>
            </v:shape>
            <v:shape id="_x0000_s1417" type="#_x0000_t202" style="position:absolute;left:1646;top:557;width:8621;height:1356" filled="f" stroked="f">
              <v:textbox style="mso-next-textbox:#_x0000_s1417" inset="0,0,0,0">
                <w:txbxContent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:MaSach,TenSach,NgayMuon,NgayTra</w:t>
                    </w:r>
                  </w:p>
                  <w:p w:rsidR="000F328D" w:rsidRDefault="000F328D">
                    <w:pPr>
                      <w:spacing w:line="247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Báo cáo tình hình mượn sách trong tháng trên Tóm tắt : - Nhập tháng cần báo cáo</w:t>
                    </w:r>
                  </w:p>
                  <w:p w:rsidR="000F328D" w:rsidRDefault="000F328D">
                    <w:pPr>
                      <w:spacing w:line="256" w:lineRule="exact"/>
                      <w:ind w:left="1045" w:right="470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07" style="width:431.55pt;height:55.7pt;mso-position-horizontal-relative:char;mso-position-vertical-relative:line" coordsize="8631,1114">
            <v:line id="_x0000_s1415" style="position:absolute" from="10,10" to="8621,10" strokeweight=".48pt"/>
            <v:line id="_x0000_s1414" style="position:absolute" from="10,288" to="8621,288" strokeweight=".48pt"/>
            <v:line id="_x0000_s1413" style="position:absolute" from="5,5" to="5,1109" strokeweight=".48pt"/>
            <v:line id="_x0000_s1412" style="position:absolute" from="10,1104" to="8621,1104" strokeweight=".48pt"/>
            <v:line id="_x0000_s1411" style="position:absolute" from="8626,5" to="8626,1109" strokeweight=".48pt"/>
            <v:shape id="_x0000_s1410" type="#_x0000_t202" style="position:absolute;left:111;top:38;width:2182;height:234" filled="f" stroked="f">
              <v:textbox style="mso-next-textbox:#_x0000_s141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09" type="#_x0000_t202" style="position:absolute;left:3055;top:38;width:660;height:234" filled="f" stroked="f">
              <v:textbox style="mso-next-textbox:#_x0000_s140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6.2</w:t>
                    </w:r>
                  </w:p>
                </w:txbxContent>
              </v:textbox>
            </v:shape>
            <v:shape id="_x0000_s1408" type="#_x0000_t202" style="position:absolute;left:5;top:288;width:8621;height:816" filled="f" stroked="f">
              <v:textbox style="mso-next-textbox:#_x0000_s1408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mượn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mượn sách trong tháng  trên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845F4" w:rsidRPr="00746D61" w:rsidRDefault="00746D61" w:rsidP="000845F4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 </w:t>
      </w:r>
      <w:r w:rsidRPr="00746D61">
        <w:rPr>
          <w:sz w:val="26"/>
          <w:szCs w:val="26"/>
        </w:rPr>
        <w:t>DOCGIA</w:t>
      </w:r>
    </w:p>
    <w:p w:rsidR="000D201B" w:rsidRPr="00746D61" w:rsidRDefault="007E22EA" w:rsidP="000845F4">
      <w:pPr>
        <w:pStyle w:val="ListParagraph"/>
        <w:tabs>
          <w:tab w:val="left" w:pos="877"/>
        </w:tabs>
        <w:ind w:left="876" w:firstLine="0"/>
        <w:rPr>
          <w:sz w:val="26"/>
          <w:szCs w:val="26"/>
        </w:rPr>
      </w:pPr>
      <w:r>
        <w:rPr>
          <w:sz w:val="26"/>
          <w:szCs w:val="26"/>
        </w:rPr>
        <w:pict>
          <v:group id="_x0000_s1399" style="position:absolute;left:0;text-align:left;margin-left:82.05pt;margin-top:17.45pt;width:431.55pt;height:55.7pt;z-index:5872;mso-wrap-distance-left:0;mso-wrap-distance-right:0;mso-position-horizontal-relative:page" coordorigin="1641,349" coordsize="8631,1114">
            <v:line id="_x0000_s1406" style="position:absolute" from="1651,359" to="10262,359" strokeweight=".48pt"/>
            <v:line id="_x0000_s1405" style="position:absolute" from="1651,633" to="10262,633" strokeweight=".48pt"/>
            <v:line id="_x0000_s1404" style="position:absolute" from="1646,354" to="1646,1458" strokeweight=".48pt"/>
            <v:line id="_x0000_s1403" style="position:absolute" from="1651,1453" to="10262,1453" strokeweight=".48pt"/>
            <v:line id="_x0000_s1402" style="position:absolute" from="10267,354" to="10267,1458" strokeweight=".48pt"/>
            <v:shape id="_x0000_s1401" type="#_x0000_t202" style="position:absolute;left:1646;top:359;width:8621;height:274" filled="f" stroked="f">
              <v:textbox style="mso-next-textbox:#_x0000_s1401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DOCGIA</w:t>
                    </w:r>
                  </w:p>
                </w:txbxContent>
              </v:textbox>
            </v:shape>
            <v:shape id="_x0000_s1400" type="#_x0000_t202" style="position:absolute;left:1646;top:633;width:8621;height:821" filled="f" stroked="f">
              <v:textbox style="mso-next-textbox:#_x0000_s1400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độc giả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:MaDocGia,HoTen,NgaySinh,GioiTinh,DiaChi,Email,NgayLapThe, NgayHetHan,SoSachDangMuon,TinhTrangThe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>LOAIDOCGIA</w:t>
      </w: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390" style="position:absolute;margin-left:82.05pt;margin-top:13.8pt;width:431.55pt;height:42.3pt;z-index:5944;mso-wrap-distance-left:0;mso-wrap-distance-right:0;mso-position-horizontal-relative:page" coordorigin="1641,276" coordsize="8631,846">
            <v:line id="_x0000_s1398" style="position:absolute" from="1651,286" to="10262,286" strokeweight=".48pt"/>
            <v:line id="_x0000_s1397" style="position:absolute" from="1651,560" to="10262,560" strokeweight=".48pt"/>
            <v:line id="_x0000_s1396" style="position:absolute" from="1646,281" to="1646,1117" strokeweight=".48pt"/>
            <v:line id="_x0000_s1395" style="position:absolute" from="3384,1073" to="3442,1073" strokeweight=".48pt"/>
            <v:line id="_x0000_s1394" style="position:absolute" from="1651,1112" to="10262,1112" strokeweight=".48pt"/>
            <v:line id="_x0000_s1393" style="position:absolute" from="10267,281" to="10267,1117" strokeweight=".48pt"/>
            <v:shape id="_x0000_s1392" type="#_x0000_t202" style="position:absolute;left:1646;top:286;width:8621;height:274" filled="f" stroked="f">
              <v:textbox style="mso-next-textbox:#_x0000_s1392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LOAIDOCGIA</w:t>
                    </w:r>
                  </w:p>
                </w:txbxContent>
              </v:textbox>
            </v:shape>
            <v:shape id="_x0000_s1391" type="#_x0000_t202" style="position:absolute;left:1646;top:560;width:8621;height:552" filled="f" stroked="f">
              <v:textbox style="mso-next-textbox:#_x0000_s1391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độc giả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MaLoaiDocGia,TenLoaiDocGia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spacing w:before="74"/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>liệu</w:t>
      </w:r>
      <w:r w:rsidRPr="00746D61">
        <w:rPr>
          <w:sz w:val="26"/>
          <w:szCs w:val="26"/>
        </w:rPr>
        <w:t>SACH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82" style="position:absolute;margin-left:82.05pt;margin-top:13.6pt;width:431.55pt;height:55.7pt;z-index:6016;mso-wrap-distance-left:0;mso-wrap-distance-right:0;mso-position-horizontal-relative:page" coordorigin="1641,272" coordsize="8631,1114">
            <v:line id="_x0000_s1389" style="position:absolute" from="1651,281" to="10262,281" strokeweight=".48pt"/>
            <v:line id="_x0000_s1388" style="position:absolute" from="1651,565" to="10262,565" strokeweight=".48pt"/>
            <v:line id="_x0000_s1387" style="position:absolute" from="1646,277" to="1646,1381" strokeweight=".48pt"/>
            <v:line id="_x0000_s1386" style="position:absolute" from="1651,1376" to="10262,1376" strokeweight=".48pt"/>
            <v:line id="_x0000_s1385" style="position:absolute" from="10267,277" to="10267,1381" strokeweight=".48pt"/>
            <v:shape id="_x0000_s1384" type="#_x0000_t202" style="position:absolute;left:1646;top:281;width:8621;height:284" filled="f" stroked="f">
              <v:textbox style="mso-next-textbox:#_x0000_s1384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SACH</w:t>
                    </w:r>
                  </w:p>
                </w:txbxContent>
              </v:textbox>
            </v:shape>
            <v:shape id="_x0000_s1383" type="#_x0000_t202" style="position:absolute;left:1646;top:565;width:8621;height:812" filled="f" stroked="f">
              <v:textbox style="mso-next-textbox:#_x0000_s1383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sách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MaSach,TenSach,MaLoaiSach,TacGia,NamXuatBan,NhaXuatBan, NgayNhap,TTrangSach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0845F4">
      <w:pPr>
        <w:pStyle w:val="BodyText"/>
        <w:spacing w:before="73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22</w:t>
      </w:r>
      <w:r w:rsidR="00746D61" w:rsidRPr="00746D61">
        <w:rPr>
          <w:sz w:val="26"/>
          <w:szCs w:val="26"/>
        </w:rPr>
        <w:t>)Mô tả kho dữ liệu  LOAISACH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73" style="position:absolute;margin-left:82.05pt;margin-top:13.6pt;width:431.55pt;height:42.5pt;z-index:6088;mso-wrap-distance-left:0;mso-wrap-distance-right:0;mso-position-horizontal-relative:page" coordorigin="1641,272" coordsize="8631,850">
            <v:line id="_x0000_s1381" style="position:absolute" from="1651,281" to="10262,281" strokeweight=".48pt"/>
            <v:line id="_x0000_s1380" style="position:absolute" from="1651,560" to="10262,560" strokeweight=".48pt"/>
            <v:line id="_x0000_s1379" style="position:absolute" from="1646,277" to="1646,1117" strokeweight=".48pt"/>
            <v:line id="_x0000_s1378" style="position:absolute" from="3384,1073" to="3442,1073" strokeweight=".48pt"/>
            <v:line id="_x0000_s1377" style="position:absolute" from="1651,1112" to="10262,1112" strokeweight=".48pt"/>
            <v:line id="_x0000_s1376" style="position:absolute" from="10267,277" to="10267,1117" strokeweight=".48pt"/>
            <v:shape id="_x0000_s1375" type="#_x0000_t202" style="position:absolute;left:1646;top:281;width:8621;height:279" filled="f" stroked="f">
              <v:textbox style="mso-next-textbox:#_x0000_s137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LOAISACH</w:t>
                    </w:r>
                  </w:p>
                </w:txbxContent>
              </v:textbox>
            </v:shape>
            <v:shape id="_x0000_s1374" type="#_x0000_t202" style="position:absolute;left:1646;top:560;width:8621;height:552" filled="f" stroked="f">
              <v:textbox style="mso-next-textbox:#_x0000_s1374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MaLoaiSach,TenTheLoai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0845F4" w:rsidP="000845F4">
      <w:pPr>
        <w:tabs>
          <w:tab w:val="left" w:pos="877"/>
        </w:tabs>
        <w:spacing w:before="74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23)</w: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 xml:space="preserve"> PHIEUMUON</w:t>
      </w: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372" type="#_x0000_t202" style="position:absolute;margin-left:82.3pt;margin-top:14.05pt;width:431.05pt;height:13.95pt;z-index:6112;mso-wrap-distance-left:0;mso-wrap-distance-right:0;mso-position-horizontal-relative:page" filled="f" strokeweight=".48pt">
            <v:textbox style="mso-next-textbox:#_x0000_s1372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0" w:right="225"/>
                  </w:pPr>
                  <w:r>
                    <w:t>Tên kho dữ liệu 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E22EA">
      <w:pPr>
        <w:pStyle w:val="BodyText"/>
        <w:spacing w:line="20" w:lineRule="exact"/>
        <w:ind w:left="1839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70" style="width:3.4pt;height:.5pt;mso-position-horizontal-relative:char;mso-position-vertical-relative:line" coordsize="68,10">
            <v:line id="_x0000_s1371" style="position:absolute" from="5,5" to="63,5" strokeweight=".48pt"/>
            <w10:wrap type="none"/>
            <w10:anchorlock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tbl>
      <w:tblPr>
        <w:tblW w:w="0" w:type="auto"/>
        <w:tblInd w:w="2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696"/>
        <w:gridCol w:w="1166"/>
        <w:gridCol w:w="936"/>
        <w:gridCol w:w="931"/>
        <w:gridCol w:w="931"/>
        <w:gridCol w:w="936"/>
        <w:gridCol w:w="931"/>
        <w:gridCol w:w="931"/>
        <w:gridCol w:w="936"/>
      </w:tblGrid>
      <w:tr w:rsidR="000D201B" w:rsidRPr="00746D61">
        <w:trPr>
          <w:trHeight w:hRule="exact" w:val="811"/>
        </w:trPr>
        <w:tc>
          <w:tcPr>
            <w:tcW w:w="69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92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96" w:right="44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368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44" w:lineRule="auto"/>
              <w:ind w:left="96" w:right="422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100" w:right="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2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</w:t>
            </w:r>
          </w:p>
        </w:tc>
      </w:tr>
      <w:tr w:rsidR="000D201B" w:rsidRPr="00746D61">
        <w:trPr>
          <w:trHeight w:hRule="exact" w:val="283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274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 w:rsidP="000845F4">
      <w:pPr>
        <w:pStyle w:val="ListParagraph"/>
        <w:numPr>
          <w:ilvl w:val="0"/>
          <w:numId w:val="6"/>
        </w:numPr>
        <w:tabs>
          <w:tab w:val="left" w:pos="877"/>
        </w:tabs>
        <w:spacing w:before="74"/>
        <w:ind w:hanging="314"/>
        <w:rPr>
          <w:sz w:val="26"/>
          <w:szCs w:val="26"/>
        </w:rPr>
      </w:pPr>
      <w:r>
        <w:rPr>
          <w:sz w:val="26"/>
          <w:szCs w:val="26"/>
        </w:rPr>
        <w:pict>
          <v:group id="_x0000_s1365" style="position:absolute;left:0;text-align:left;margin-left:82.05pt;margin-top:-181.15pt;width:431.55pt;height:171.9pt;z-index:-69736;mso-position-horizontal-relative:page" coordorigin="1641,-3623" coordsize="8631,3438">
            <v:shape id="_x0000_s1369" style="position:absolute;left:1646;top:-3618;width:8616;height:3428" coordorigin="1646,-3618" coordsize="8616,3428" o:spt="100" adj="0,,0" path="m1651,-3614r8611,m1646,-3618r,3427e" filled="f" strokeweight=".48pt">
              <v:stroke joinstyle="round"/>
              <v:formulas/>
              <v:path arrowok="t" o:connecttype="segments"/>
            </v:shape>
            <v:line id="_x0000_s1368" style="position:absolute" from="1651,-194" to="10262,-194" strokeweight=".24pt"/>
            <v:line id="_x0000_s1367" style="position:absolute" from="10267,-3618" to="10267,-191" strokeweight=".48pt"/>
            <v:shape id="_x0000_s1366" type="#_x0000_t202" style="position:absolute;left:1642;top:-3623;width:8631;height:3437" filled="f" stroked="f">
              <v:textbox style="mso-next-textbox:#_x0000_s1366" inset="0,0,0,0">
                <w:txbxContent>
                  <w:p w:rsidR="000F328D" w:rsidRDefault="000F328D">
                    <w:pPr>
                      <w:spacing w:before="11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phiếu mượn</w:t>
                    </w:r>
                  </w:p>
                  <w:p w:rsidR="000F328D" w:rsidRDefault="000F328D">
                    <w:pPr>
                      <w:spacing w:before="4" w:line="487" w:lineRule="auto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MaPhieuMuon,MaDocGia,NgayMuon,NgayTraDuKien Các chi tiết: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>THAMSO</w:t>
      </w:r>
    </w:p>
    <w:p w:rsidR="000D201B" w:rsidRPr="00746D61" w:rsidRDefault="007E22EA">
      <w:pPr>
        <w:pStyle w:val="BodyText"/>
        <w:spacing w:before="11"/>
        <w:rPr>
          <w:sz w:val="26"/>
          <w:szCs w:val="26"/>
        </w:rPr>
      </w:pPr>
      <w:r>
        <w:rPr>
          <w:sz w:val="26"/>
          <w:szCs w:val="26"/>
        </w:rPr>
        <w:pict>
          <v:group id="_x0000_s1357" style="position:absolute;margin-left:82.05pt;margin-top:17.45pt;width:431.55pt;height:42.3pt;z-index:6208;mso-wrap-distance-left:0;mso-wrap-distance-right:0;mso-position-horizontal-relative:page" coordorigin="1641,349" coordsize="8631,846">
            <v:line id="_x0000_s1364" style="position:absolute" from="1651,359" to="10262,359" strokeweight=".48pt"/>
            <v:line id="_x0000_s1363" style="position:absolute" from="1651,637" to="10262,637" strokeweight=".48pt"/>
            <v:line id="_x0000_s1362" style="position:absolute" from="1646,354" to="1646,1189" strokeweight=".48pt"/>
            <v:line id="_x0000_s1361" style="position:absolute" from="1651,1185" to="10262,1185" strokeweight=".48pt"/>
            <v:line id="_x0000_s1360" style="position:absolute" from="10267,354" to="10267,1189" strokeweight=".48pt"/>
            <v:shape id="_x0000_s1359" type="#_x0000_t202" style="position:absolute;left:1646;top:359;width:8621;height:279" filled="f" stroked="f">
              <v:textbox style="mso-next-textbox:#_x0000_s1359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THAMSO</w:t>
                    </w:r>
                  </w:p>
                </w:txbxContent>
              </v:textbox>
            </v:shape>
            <v:shape id="_x0000_s1358" type="#_x0000_t202" style="position:absolute;left:1646;top:637;width:8621;height:548" filled="f" stroked="f">
              <v:textbox style="mso-next-textbox:#_x0000_s1358" inset="0,0,0,0">
                <w:txbxContent>
                  <w:p w:rsidR="000F328D" w:rsidRDefault="000F328D">
                    <w:pPr>
                      <w:spacing w:before="1" w:line="244" w:lineRule="auto"/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các qui định trong việc mượn trả sách Cấu trúc dữ liệu :  SoSachMuonToiDa,SoNgayMuonToiDa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913"/>
        </w:tabs>
        <w:spacing w:line="264" w:lineRule="exact"/>
        <w:ind w:left="912" w:hanging="49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dữ liệu, xử</w:t>
      </w:r>
      <w:r w:rsidRPr="00746D61">
        <w:rPr>
          <w:spacing w:val="-4"/>
          <w:sz w:val="26"/>
          <w:szCs w:val="26"/>
          <w:u w:val="none"/>
        </w:rPr>
        <w:t>lí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0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Mô hình 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pacing w:val="-2"/>
          <w:sz w:val="26"/>
          <w:szCs w:val="26"/>
        </w:rPr>
        <w:t>mức</w:t>
      </w:r>
      <w:r w:rsidRPr="00746D61">
        <w:rPr>
          <w:sz w:val="26"/>
          <w:szCs w:val="26"/>
        </w:rPr>
        <w:t>logic</w:t>
      </w:r>
    </w:p>
    <w:p w:rsidR="000D201B" w:rsidRPr="00746D61" w:rsidRDefault="00746D61">
      <w:pPr>
        <w:pStyle w:val="BodyText"/>
        <w:spacing w:before="4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Từ mô hình ERD sau khi phân rã ta được các quan hệ như sau  :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44" w:lineRule="auto"/>
        <w:ind w:right="587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DOCGIA(</w:t>
      </w:r>
      <w:r w:rsidRPr="00746D61">
        <w:rPr>
          <w:spacing w:val="-1"/>
          <w:sz w:val="26"/>
          <w:szCs w:val="26"/>
          <w:u w:val="single"/>
        </w:rPr>
        <w:t>MaDocGia</w:t>
      </w:r>
      <w:r w:rsidRPr="00746D61">
        <w:rPr>
          <w:spacing w:val="-1"/>
          <w:sz w:val="26"/>
          <w:szCs w:val="26"/>
        </w:rPr>
        <w:t xml:space="preserve">,HoTen,NgaySinh,GioiTinh,DiaChi,Email,NgayLapThe, </w:t>
      </w:r>
      <w:r w:rsidRPr="00746D61">
        <w:rPr>
          <w:sz w:val="26"/>
          <w:szCs w:val="26"/>
        </w:rPr>
        <w:t>NgayHetHan,SoSachDangMuon,TinhTrangThe,MaLoaiDocGia)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LOAIDOCGIA(</w:t>
      </w:r>
      <w:r w:rsidRPr="00746D61">
        <w:rPr>
          <w:sz w:val="26"/>
          <w:szCs w:val="26"/>
          <w:u w:val="single"/>
        </w:rPr>
        <w:t>MaLoaiDocGia</w:t>
      </w:r>
      <w:r w:rsidRPr="00746D61">
        <w:rPr>
          <w:sz w:val="26"/>
          <w:szCs w:val="26"/>
        </w:rPr>
        <w:t>,TenLoaiDocGia)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>PHIEUMUON(</w:t>
      </w:r>
      <w:r w:rsidRPr="00746D61">
        <w:rPr>
          <w:sz w:val="26"/>
          <w:szCs w:val="26"/>
          <w:u w:val="single"/>
        </w:rPr>
        <w:t>MaPhieuMuon</w:t>
      </w:r>
      <w:r w:rsidRPr="00746D61">
        <w:rPr>
          <w:sz w:val="26"/>
          <w:szCs w:val="26"/>
        </w:rPr>
        <w:t>,MaDocGia,NgayMuon,NgayTraDuKien)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CHITIETPHIEUMUON(</w:t>
      </w:r>
      <w:r w:rsidRPr="00746D61">
        <w:rPr>
          <w:sz w:val="26"/>
          <w:szCs w:val="26"/>
          <w:u w:val="single"/>
        </w:rPr>
        <w:t>MaCTPM</w:t>
      </w:r>
      <w:r w:rsidRPr="00746D61">
        <w:rPr>
          <w:sz w:val="26"/>
          <w:szCs w:val="26"/>
        </w:rPr>
        <w:t>,MaPhieuMuon,MaSach,NgayTra)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2"/>
          <w:tab w:val="left" w:pos="913"/>
        </w:tabs>
        <w:spacing w:line="247" w:lineRule="auto"/>
        <w:ind w:right="909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SACH(</w:t>
      </w:r>
      <w:r w:rsidRPr="00746D61">
        <w:rPr>
          <w:spacing w:val="-1"/>
          <w:sz w:val="26"/>
          <w:szCs w:val="26"/>
          <w:u w:val="single"/>
        </w:rPr>
        <w:t>MaSach</w:t>
      </w:r>
      <w:r w:rsidRPr="00746D61">
        <w:rPr>
          <w:spacing w:val="-1"/>
          <w:sz w:val="26"/>
          <w:szCs w:val="26"/>
        </w:rPr>
        <w:t xml:space="preserve">,TenSach,MaLoaiSach,TacGia,NamXuatBan,NhaXuatBan, </w:t>
      </w:r>
      <w:r w:rsidRPr="00746D61">
        <w:rPr>
          <w:sz w:val="26"/>
          <w:szCs w:val="26"/>
        </w:rPr>
        <w:t>NgayNhap,TTrangSach)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56" w:lineRule="exact"/>
        <w:rPr>
          <w:sz w:val="26"/>
          <w:szCs w:val="26"/>
        </w:rPr>
      </w:pPr>
      <w:r w:rsidRPr="00746D61">
        <w:rPr>
          <w:sz w:val="26"/>
          <w:szCs w:val="26"/>
        </w:rPr>
        <w:t>LOAISACH(</w:t>
      </w:r>
      <w:r w:rsidRPr="00746D61">
        <w:rPr>
          <w:sz w:val="26"/>
          <w:szCs w:val="26"/>
          <w:u w:val="single"/>
        </w:rPr>
        <w:t>MaLoaiSach</w:t>
      </w:r>
      <w:r w:rsidRPr="00746D61">
        <w:rPr>
          <w:sz w:val="26"/>
          <w:szCs w:val="26"/>
        </w:rPr>
        <w:t>,TenTheLoai)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1"/>
        </w:tabs>
        <w:spacing w:before="0"/>
        <w:rPr>
          <w:sz w:val="26"/>
          <w:szCs w:val="26"/>
        </w:rPr>
      </w:pPr>
      <w:r w:rsidRPr="00746D61">
        <w:rPr>
          <w:sz w:val="26"/>
          <w:szCs w:val="26"/>
        </w:rPr>
        <w:t>Chuẩn hóa các quan</w:t>
      </w:r>
      <w:r w:rsidRPr="00746D61">
        <w:rPr>
          <w:spacing w:val="-4"/>
          <w:sz w:val="26"/>
          <w:szCs w:val="26"/>
        </w:rPr>
        <w:t>hệ</w:t>
      </w:r>
    </w:p>
    <w:p w:rsidR="000D201B" w:rsidRPr="00746D61" w:rsidRDefault="00746D61">
      <w:pPr>
        <w:pStyle w:val="BodyText"/>
        <w:spacing w:before="9"/>
        <w:ind w:left="567" w:right="3815" w:hanging="5"/>
        <w:rPr>
          <w:sz w:val="26"/>
          <w:szCs w:val="26"/>
        </w:rPr>
      </w:pPr>
      <w:r w:rsidRPr="00746D61">
        <w:rPr>
          <w:sz w:val="26"/>
          <w:szCs w:val="26"/>
        </w:rPr>
        <w:t>Tất cả các quan hệ trên đều thuộc dạng chuẩn 3 3 Giải thuật cho các ô xử lý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912"/>
        <w:rPr>
          <w:sz w:val="26"/>
          <w:szCs w:val="26"/>
        </w:rPr>
      </w:pPr>
      <w:r w:rsidRPr="00746D61">
        <w:rPr>
          <w:sz w:val="26"/>
          <w:szCs w:val="26"/>
        </w:rPr>
        <w:t>Ô xử lý 1.1</w:t>
      </w: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32" style="position:absolute;margin-left:82.05pt;margin-top:13.6pt;width:431.55pt;height:421.5pt;z-index:6472;mso-wrap-distance-left:0;mso-wrap-distance-right:0;mso-position-horizontal-relative:page" coordorigin="1641,272" coordsize="8631,843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356" type="#_x0000_t75" style="position:absolute;left:2630;top:805;width:288;height:274">
              <v:imagedata r:id="rId7" o:title=""/>
            </v:shape>
            <v:line id="_x0000_s1355" style="position:absolute" from="1651,281" to="10262,281" strokeweight=".48pt"/>
            <v:line id="_x0000_s1354" style="position:absolute" from="1651,560" to="10262,560" strokeweight=".48pt"/>
            <v:line id="_x0000_s1353" style="position:absolute" from="1646,277" to="1646,8696" strokeweight=".48pt"/>
            <v:line id="_x0000_s1352" style="position:absolute" from="1651,8691" to="10262,8691" strokeweight=".48pt"/>
            <v:line id="_x0000_s1351" style="position:absolute" from="10267,277" to="10267,8696" strokeweight=".48pt"/>
            <v:shape id="_x0000_s1350" style="position:absolute;left:2717;top:1064;width:120;height:912" coordorigin="2717,1064" coordsize="120,912" o:spt="100" adj="0,,0" path="m2770,1856r-53,l2774,1976r48,-91l2774,1885r-4,-10l2770,1856xm2774,1064r-4,5l2770,1875r4,10l2784,1875r,-806l2774,1064xm2837,1856r-53,l2784,1875r-10,10l2822,1885r15,-29xe" fillcolor="black" stroked="f">
              <v:stroke joinstyle="round"/>
              <v:formulas/>
              <v:path arrowok="t" o:connecttype="segments"/>
            </v:shape>
            <v:shape id="_x0000_s1349" style="position:absolute;left:2136;top:2005;width:2324;height:951" coordorigin="2136,2005" coordsize="2324,951" path="m2602,2005r1857,l3984,2955r-1848,l2602,2005xe" filled="f" strokeweight=".25397mm">
              <v:path arrowok="t"/>
            </v:shape>
            <v:shape id="_x0000_s1348" style="position:absolute;left:2774;top:2984;width:116;height:711" coordorigin="2774,2984" coordsize="116,711" o:spt="100" adj="0,,0" path="m2827,3574r-53,l2832,3694r44,-91l2832,3603r-5,-10l2827,3574xm2832,2984r-5,9l2827,3593r5,10l2842,3593r,-600l2832,2984xm2890,3574r-48,l2842,3593r-10,10l2876,3603r14,-29xe" fillcolor="black" stroked="f">
              <v:stroke joinstyle="round"/>
              <v:formulas/>
              <v:path arrowok="t" o:connecttype="segments"/>
            </v:shape>
            <v:rect id="_x0000_s1347" style="position:absolute;left:2131;top:3665;width:2294;height:528" stroked="f"/>
            <v:shape id="_x0000_s1346" style="position:absolute;left:2803;top:4184;width:116;height:706" coordorigin="2803,4184" coordsize="116,706" o:spt="100" adj="0,,0" path="m2856,4774r-53,l2861,4889r45,-91l2861,4798r-5,-5l2856,4774xm2861,4184r-5,5l2856,4793r5,5l2870,4793r,-604l2861,4184xm2918,4774r-48,l2870,4793r-9,5l2906,4798r12,-24xe" fillcolor="black" stroked="f">
              <v:stroke joinstyle="round"/>
              <v:formulas/>
              <v:path arrowok="t" o:connecttype="segments"/>
            </v:shape>
            <v:shape id="_x0000_s1345" style="position:absolute;left:2803;top:5422;width:116;height:711" coordorigin="2803,5422" coordsize="116,711" o:spt="100" adj="0,,0" path="m2856,6013r-53,l2861,6133r44,-92l2861,6041r-5,-9l2856,6013xm2861,5422r-5,10l2856,6032r5,9l2870,6032r,-600l2861,5422xm2918,6013r-48,l2870,6032r-9,9l2905,6041r13,-28xe" fillcolor="black" stroked="f">
              <v:stroke joinstyle="round"/>
              <v:formulas/>
              <v:path arrowok="t" o:connecttype="segments"/>
            </v:shape>
            <v:shape id="_x0000_s1344" style="position:absolute;left:2837;top:6670;width:116;height:711" coordorigin="2837,6670" coordsize="116,711" o:spt="100" adj="0,,0" path="m2890,7265r-53,l2894,7381r46,-92l2894,7289r-4,-4l2890,7265xm2894,6670r-4,10l2890,7285r4,4l2904,7285r,-605l2894,6670xm2952,7265r-48,l2904,7285r-10,4l2940,7289r12,-24xe" fillcolor="black" stroked="f">
              <v:stroke joinstyle="round"/>
              <v:formulas/>
              <v:path arrowok="t" o:connecttype="segments"/>
            </v:shape>
            <v:shape id="_x0000_s1343" style="position:absolute;left:2232;top:6147;width:3140;height:524" coordorigin="2232,6147" coordsize="3140,524" path="m2861,6147r2510,l5371,6670r-3139,l2232,6253r629,-106xe" filled="f" strokeweight=".25397mm">
              <v:path arrowok="t"/>
            </v:shape>
            <v:shape id="_x0000_s1342" type="#_x0000_t75" style="position:absolute;left:5198;top:7477;width:250;height:221">
              <v:imagedata r:id="rId8" o:title=""/>
            </v:shape>
            <v:shape id="_x0000_s1341" style="position:absolute;left:4579;top:7520;width:812;height:116" coordorigin="4579,7520" coordsize="812,116" o:spt="100" adj="0,,0" path="m5275,7520r,115l5381,7582r-87,l5299,7577r-5,-9l5371,7568r-96,-48xm5275,7568r-686,l4579,7577r10,5l5275,7582r,-14xm5371,7568r-77,l5299,7577r-5,5l5381,7582r9,-5l5371,7568xe" fillcolor="black" stroked="f">
              <v:stroke joinstyle="round"/>
              <v:formulas/>
              <v:path arrowok="t" o:connecttype="segments"/>
            </v:shape>
            <v:shape id="_x0000_s1340" type="#_x0000_t202" style="position:absolute;left:1752;top:309;width:3171;height:234" filled="f" stroked="f">
              <v:textbox style="mso-next-textbox:#_x0000_s134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thẻ độc giả</w:t>
                    </w:r>
                  </w:p>
                </w:txbxContent>
              </v:textbox>
            </v:shape>
            <v:shape id="_x0000_s1339" type="#_x0000_t202" style="position:absolute;left:5458;top:309;width:1059;height:234" filled="f" stroked="f">
              <v:textbox style="mso-next-textbox:#_x0000_s133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1.1</w:t>
                    </w:r>
                  </w:p>
                </w:txbxContent>
              </v:textbox>
            </v:shape>
            <v:shape id="_x0000_s1338" type="#_x0000_t202" style="position:absolute;left:2693;top:2100;width:981;height:517" filled="f" stroked="f">
              <v:textbox style="mso-next-textbox:#_x0000_s1338" inset="0,0,0,0">
                <w:txbxContent>
                  <w:p w:rsidR="000F328D" w:rsidRDefault="000F328D">
                    <w:pPr>
                      <w:spacing w:line="238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</w:t>
                    </w:r>
                  </w:p>
                  <w:p w:rsidR="000F328D" w:rsidRDefault="000F328D">
                    <w:pPr>
                      <w:spacing w:before="18" w:line="260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DiaChi =y</w:t>
                    </w:r>
                  </w:p>
                </w:txbxContent>
              </v:textbox>
            </v:shape>
            <v:shape id="_x0000_s1337" type="#_x0000_t202" style="position:absolute;left:2381;top:6329;width:2839;height:234" filled="f" stroked="f">
              <v:textbox style="mso-next-textbox:#_x0000_s13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 tìm DOCGIA</w:t>
                    </w:r>
                  </w:p>
                </w:txbxContent>
              </v:textbox>
            </v:shape>
            <v:shape id="_x0000_s1336" type="#_x0000_t202" style="position:absolute;left:2131;top:3665;width:2295;height:528" filled="f" strokeweight=".25397mm">
              <v:textbox style="mso-next-textbox:#_x0000_s1336" inset="0,0,0,0">
                <w:txbxContent>
                  <w:p w:rsidR="000F328D" w:rsidRDefault="000F328D">
                    <w:pPr>
                      <w:spacing w:before="80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35" type="#_x0000_t202" style="position:absolute;left:5198;top:4193;width:4378;height:1752" filled="f" strokeweight=".25397mm">
              <v:textbox style="mso-next-textbox:#_x0000_s1335" inset="0,0,0,0">
                <w:txbxContent>
                  <w:p w:rsidR="000F328D" w:rsidRDefault="000F328D">
                    <w:pPr>
                      <w:spacing w:before="66" w:line="244" w:lineRule="auto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TimDG(varchar x,varchar y) begin</w:t>
                    </w:r>
                  </w:p>
                  <w:p w:rsidR="000F328D" w:rsidRDefault="000F328D">
                    <w:pPr>
                      <w:spacing w:line="264" w:lineRule="exact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 * from DOCGIA</w:t>
                    </w:r>
                  </w:p>
                  <w:p w:rsidR="000F328D" w:rsidRDefault="000F328D">
                    <w:pPr>
                      <w:spacing w:before="4" w:line="247" w:lineRule="auto"/>
                      <w:ind w:left="141" w:right="58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HoTen =’x’ and DiaChi = ‘y’ end</w:t>
                    </w:r>
                  </w:p>
                </w:txbxContent>
              </v:textbox>
            </v:shape>
            <v:shape id="_x0000_s1334" type="#_x0000_t202" style="position:absolute;left:2136;top:4913;width:2540;height:524" filled="f" strokeweight=".25397mm">
              <v:textbox style="mso-next-textbox:#_x0000_s133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TimDG(x,y)</w:t>
                    </w:r>
                  </w:p>
                </w:txbxContent>
              </v:textbox>
            </v:shape>
            <v:shape id="_x0000_s1333" type="#_x0000_t202" style="position:absolute;left:2237;top:7366;width:2319;height:524" filled="f" strokeweight=".25397mm">
              <v:textbox style="mso-next-textbox:#_x0000_s133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06" style="width:431.55pt;height:526.6pt;mso-position-horizontal-relative:char;mso-position-vertical-relative:line" coordsize="8631,10532">
            <v:shape id="_x0000_s1331" type="#_x0000_t75" style="position:absolute;left:989;top:533;width:288;height:274">
              <v:imagedata r:id="rId7" o:title=""/>
            </v:shape>
            <v:line id="_x0000_s1330" style="position:absolute" from="10,10" to="8621,10" strokeweight=".48pt"/>
            <v:line id="_x0000_s1329" style="position:absolute" from="10,288" to="8621,288" strokeweight=".48pt"/>
            <v:line id="_x0000_s1328" style="position:absolute" from="5,5" to="5,10527" strokeweight=".48pt"/>
            <v:line id="_x0000_s1327" style="position:absolute" from="10,10522" to="8621,10522" strokeweight=".48pt"/>
            <v:line id="_x0000_s1326" style="position:absolute" from="8626,5" to="8626,10527" strokeweight=".48pt"/>
            <v:shape id="_x0000_s1325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324" style="position:absolute;left:495;top:1738;width:2597;height:951" coordorigin="495,1738" coordsize="2597,951" path="m1013,1738r2078,l2563,2688r-2068,l1013,1738xe" filled="f" strokeweight=".25397mm">
              <v:path arrowok="t"/>
            </v:shape>
            <v:shape id="_x0000_s1323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322" style="position:absolute;left:490;top:3399;width:2294;height:523" stroked="f"/>
            <v:shape id="_x0000_s1321" style="position:absolute;left:1162;top:3912;width:116;height:706" coordorigin="1162,3912" coordsize="116,706" o:spt="100" adj="0,,0" path="m1215,4503r-53,l1219,4618r46,-91l1219,4527r-4,-5l1215,4503xm1219,3912r-4,5l1215,4522r4,5l1229,4522r,-605l1219,3912xm1277,4503r-48,l1229,4522r-10,5l1265,4527r12,-24xe" fillcolor="black" stroked="f">
              <v:stroke joinstyle="round"/>
              <v:formulas/>
              <v:path arrowok="t" o:connecttype="segments"/>
            </v:shape>
            <v:shape id="_x0000_s1320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319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318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317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316" type="#_x0000_t75" style="position:absolute;left:3183;top:8419;width:245;height:221">
              <v:imagedata r:id="rId8" o:title=""/>
            </v:shape>
            <v:shape id="_x0000_s1315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314" type="#_x0000_t202" style="position:absolute;left:111;top:38;width:3148;height:234" filled="f" stroked="f">
              <v:textbox style="mso-next-textbox:#_x0000_s1314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 xml:space="preserve">Lập thẻ độc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313" type="#_x0000_t202" style="position:absolute;left:3850;top:38;width:1054;height:234" filled="f" stroked="f">
              <v:textbox style="mso-next-textbox:#_x0000_s131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1.2</w:t>
                    </w:r>
                  </w:p>
                </w:txbxContent>
              </v:textbox>
            </v:shape>
            <v:shape id="_x0000_s1312" type="#_x0000_t202" style="position:absolute;left:1104;top:1838;width:1342;height:767" filled="f" stroked="f">
              <v:textbox style="mso-next-textbox:#_x0000_s1312" inset="0,0,0,0">
                <w:txbxContent>
                  <w:p w:rsidR="000F328D" w:rsidRDefault="000F328D">
                    <w:pPr>
                      <w:spacing w:line="238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=u</w:t>
                    </w:r>
                  </w:p>
                  <w:p w:rsidR="000F328D" w:rsidRDefault="000F328D">
                    <w:pPr>
                      <w:spacing w:before="4"/>
                      <w:ind w:right="3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 DiaChi =y</w:t>
                    </w:r>
                  </w:p>
                </w:txbxContent>
              </v:textbox>
            </v:shape>
            <v:shape id="_x0000_s1311" type="#_x0000_t202" style="position:absolute;left:787;top:8529;width:1502;height:234" filled="f" stroked="f">
              <v:textbox style="mso-next-textbox:#_x0000_s131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310" type="#_x0000_t202" style="position:absolute;left:490;top:3399;width:2295;height:524" filled="f" strokeweight=".25397mm">
              <v:textbox style="mso-next-textbox:#_x0000_s1310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09" type="#_x0000_t202" style="position:absolute;left:495;top:4647;width:3120;height:524" filled="f" strokeweight=".25397mm">
              <v:textbox style="mso-next-textbox:#_x0000_s1309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d.HoTen=x</w:t>
                    </w:r>
                  </w:p>
                </w:txbxContent>
              </v:textbox>
            </v:shape>
            <v:shape id="_x0000_s1308" type="#_x0000_t202" style="position:absolute;left:495;top:5880;width:3471;height:528" filled="f" strokeweight=".25397mm">
              <v:textbox style="mso-next-textbox:#_x0000_s130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DOCGIA</w:t>
                    </w:r>
                  </w:p>
                </w:txbxContent>
              </v:textbox>
            </v:shape>
            <v:shape id="_x0000_s1307" type="#_x0000_t202" style="position:absolute;left:552;top:7109;width:3399;height:524" filled="f" strokeweight=".25397mm">
              <v:textbox style="mso-next-textbox:#_x0000_s1307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DOCGIA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293" style="position:absolute;margin-left:83.15pt;margin-top:132.3pt;width:423.75pt;height:267.15pt;z-index:-69280;mso-position-horizontal-relative:page;mso-position-vertical-relative:page" coordorigin="1663,2646" coordsize="8475,5343">
            <v:shape id="_x0000_s1305" type="#_x0000_t75" style="position:absolute;left:2630;top:2646;width:288;height:274">
              <v:imagedata r:id="rId7" o:title=""/>
            </v:shape>
            <v:shape id="_x0000_s1304" style="position:absolute;left:2722;top:2747;width:116;height:912" coordorigin="2722,2747" coordsize="116,912" o:spt="100" adj="0,,0" path="m2770,3544r-48,l2779,3659r46,-91l2779,3568r-9,-5l2770,3544xm2779,2747r-9,5l2770,3563r9,5l2784,3563r,-811l2779,2747xm2837,3544r-53,l2784,3563r-5,5l2825,3568r12,-24xe" fillcolor="black" stroked="f">
              <v:stroke joinstyle="round"/>
              <v:formulas/>
              <v:path arrowok="t" o:connecttype="segments"/>
            </v:shape>
            <v:shape id="_x0000_s1303" style="position:absolute;left:1680;top:3669;width:3855;height:1013" coordorigin="1680,3669" coordsize="3855,1013" path="m2453,3669r3081,l4752,4682r-3072,l2453,3669xe" filled="f" strokeweight=".25397mm">
              <v:path arrowok="t"/>
            </v:shape>
            <v:shape id="_x0000_s1302" style="position:absolute;left:2774;top:4672;width:120;height:869" coordorigin="2774,4672" coordsize="120,869" o:spt="100" adj="0,,0" path="m2827,5421r-53,l2837,5541r44,-91l2837,5450r-10,-10l2827,5421xm2837,4672r-10,5l2827,5440r10,10l2842,5440r,-763l2837,4672xm2894,5421r-52,l2842,5440r-5,10l2881,5450r13,-29xe" fillcolor="black" stroked="f">
              <v:stroke joinstyle="round"/>
              <v:formulas/>
              <v:path arrowok="t" o:connecttype="segments"/>
            </v:shape>
            <v:rect id="_x0000_s1301" style="position:absolute;left:2131;top:5512;width:2294;height:523" stroked="f"/>
            <v:rect id="_x0000_s1300" style="position:absolute;left:2131;top:5512;width:2294;height:523" filled="f" strokeweight=".25397mm"/>
            <v:shape id="_x0000_s1299" style="position:absolute;left:2803;top:6030;width:120;height:413" coordorigin="2803,6030" coordsize="120,413" o:spt="100" adj="0,,0" path="m2856,6328r-53,l2866,6443r45,-91l2866,6352r-10,-5l2856,6328xm2866,6030r-10,5l2856,6347r10,5l2870,6347r,-312l2866,6030xm2923,6328r-53,l2870,6347r-4,5l2911,6352r12,-24xe" fillcolor="black" stroked="f">
              <v:stroke joinstyle="round"/>
              <v:formulas/>
              <v:path arrowok="t" o:connecttype="segments"/>
            </v:shape>
            <v:shape id="_x0000_s1298" style="position:absolute;left:1670;top:6434;width:2626;height:1258" coordorigin="1670,6434" coordsize="2626,1258" path="m2981,6434l1670,7062r1311,629l4296,7062,2981,6434xe" filled="f" strokeweight=".25397mm">
              <v:path arrowok="t"/>
            </v:shape>
            <v:rect id="_x0000_s1297" style="position:absolute;left:5290;top:6760;width:1738;height:523" filled="f" strokeweight=".25397mm"/>
            <v:shape id="_x0000_s1296" style="position:absolute;left:4286;top:6942;width:3298;height:168" coordorigin="4286,6942" coordsize="3298,168" o:spt="100" adj="0,,0" path="m5270,7053r-9,-5l5155,6995r,53l4291,7048r-5,5l4291,7062r864,l5155,7110r96,-48l5270,7053t2314,-53l7564,6990r-100,-48l7464,6990r-394,l7066,7000r4,5l7464,7005r,53l7574,7005r10,-5e" fillcolor="black" stroked="f">
              <v:stroke joinstyle="round"/>
              <v:formulas/>
              <v:path arrowok="t" o:connecttype="segments"/>
            </v:shape>
            <v:rect id="_x0000_s1295" style="position:absolute;left:7589;top:6717;width:2357;height:499" filled="f" strokeweight=".25397mm"/>
            <v:shape id="_x0000_s1294" style="position:absolute;left:2851;top:6146;width:7287;height:1844" coordorigin="2851,6146" coordsize="7287,1844" o:spt="100" adj="0,,0" path="m8587,7830r-53,l8534,7250r-4,-10l8520,7250r,580l8472,7830r58,120l8573,7859r14,-29m10138,6285r-12,-24l10080,6170r-14,29l10066,6198r-1573,l8486,6184r-7,14l2971,6198r,-52l2851,6203r120,58l2971,6213r5502,l8429,6304r53,l8482,6698r4,4l8496,6698r,-394l8544,6304r-14,-29l8500,6213r1559,l10022,6290r49,-2l10085,7979r9,10l10099,7979r-14,-1692l10138,6285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286" style="position:absolute;margin-left:341.4pt;margin-top:424.15pt;width:166.35pt;height:184.1pt;z-index:-69256;mso-position-horizontal-relative:page;mso-position-vertical-relative:page" coordorigin="6828,8483" coordsize="3327,3682">
            <v:shape id="_x0000_s1292" style="position:absolute;left:7402;top:8483;width:120;height:792" coordorigin="7402,8483" coordsize="120,792" o:spt="100" adj="0,,0" path="m7454,9160r-52,l7459,9275r47,-86l7459,9189r-5,-10l7454,9160xm7459,8483r-5,5l7454,9179r5,10l7469,9179r,-691l7459,8483xm7522,9160r-53,l7469,9179r-10,10l7506,9189r16,-29xe" fillcolor="black" stroked="f">
              <v:stroke joinstyle="round"/>
              <v:formulas/>
              <v:path arrowok="t" o:connecttype="segments"/>
            </v:shape>
            <v:shape id="_x0000_s1291" style="position:absolute;left:6835;top:10538;width:1954;height:524" coordorigin="6835,10538" coordsize="1954,524" path="m7224,10538r1565,l8789,11061r-1954,l6835,10643r389,-105xe" filled="f" strokeweight=".25397mm">
              <v:path arrowok="t"/>
            </v:shape>
            <v:shape id="_x0000_s1290" style="position:absolute;left:7435;top:9837;width:116;height:711" coordorigin="7435,9837" coordsize="116,711" o:spt="100" adj="0,,0" path="m7483,10432r-48,l7493,10547r45,-91l7493,10456r-10,-5l7483,10432xm7493,9837r-10,9l7483,10451r10,5l7498,10451r,-605l7493,9837xm7550,10432r-52,l7498,10451r-5,5l7538,10456r12,-24xe" fillcolor="black" stroked="f">
              <v:stroke joinstyle="round"/>
              <v:formulas/>
              <v:path arrowok="t" o:connecttype="segments"/>
            </v:shape>
            <v:rect id="_x0000_s1289" style="position:absolute;left:6835;top:9304;width:3312;height:528" filled="f" strokeweight=".25397mm"/>
            <v:shape id="_x0000_s1288" type="#_x0000_t75" style="position:absolute;left:7392;top:11853;width:221;height:312">
              <v:imagedata r:id="rId9" o:title=""/>
            </v:shape>
            <v:shape id="_x0000_s1287" style="position:absolute;left:7435;top:11032;width:116;height:1056" coordorigin="7435,11032" coordsize="116,1056" o:spt="100" adj="0,,0" path="m7483,11968r-48,l7493,12088r44,-91l7493,11997r-10,-10l7483,11968xm7493,11032r-10,10l7483,11987r10,10l7498,11987r,-945l7493,11032xm7550,11968r-52,l7498,11987r-5,10l7537,11997r13,-29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tabs>
                <w:tab w:val="left" w:pos="4799"/>
              </w:tabs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 xml:space="preserve">Giải thuật ô xử </w:t>
            </w:r>
            <w:r w:rsidRPr="00746D61">
              <w:rPr>
                <w:spacing w:val="-4"/>
                <w:sz w:val="26"/>
                <w:szCs w:val="26"/>
              </w:rPr>
              <w:t xml:space="preserve">lý </w:t>
            </w:r>
            <w:r w:rsidRPr="00746D61">
              <w:rPr>
                <w:sz w:val="26"/>
                <w:szCs w:val="26"/>
              </w:rPr>
              <w:t>Cập nhật thông tinđộc</w:t>
            </w:r>
            <w:r w:rsidRPr="00746D61">
              <w:rPr>
                <w:spacing w:val="-4"/>
                <w:sz w:val="26"/>
                <w:szCs w:val="26"/>
              </w:rPr>
              <w:t>giả</w:t>
            </w:r>
            <w:r w:rsidRPr="00746D61">
              <w:rPr>
                <w:spacing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 xml:space="preserve">Ô </w:t>
            </w:r>
            <w:r w:rsidRPr="00746D61">
              <w:rPr>
                <w:spacing w:val="-4"/>
                <w:sz w:val="26"/>
                <w:szCs w:val="26"/>
              </w:rPr>
              <w:t xml:space="preserve">xử </w:t>
            </w:r>
            <w:r w:rsidRPr="00746D61">
              <w:rPr>
                <w:sz w:val="26"/>
                <w:szCs w:val="26"/>
              </w:rPr>
              <w:t>lý1.3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28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4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575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Nếud.MaDocGoa=z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0"/>
              <w:ind w:left="53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4479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72" style="position:absolute;left:0;text-align:left;margin-left:82.05pt;margin-top:3.15pt;width:431.55pt;height:592.1pt;z-index:-69184;mso-position-horizontal-relative:page" coordorigin="1641,63" coordsize="8631,11842">
            <v:shape id="_x0000_s1285" type="#_x0000_t75" style="position:absolute;left:2630;top:596;width:288;height:274">
              <v:imagedata r:id="rId7" o:title=""/>
            </v:shape>
            <v:shape id="_x0000_s1284" style="position:absolute;left:1646;top:68;width:8616;height:11832" coordorigin="1646,68" coordsize="8616,11832" o:spt="100" adj="0,,0" path="m1651,73r8611,m1651,351r8611,m1646,68r,11832e" filled="f" strokeweight=".48pt">
              <v:stroke joinstyle="round"/>
              <v:formulas/>
              <v:path arrowok="t" o:connecttype="segments"/>
            </v:shape>
            <v:line id="_x0000_s1283" style="position:absolute" from="1651,11898" to="10262,11898" strokeweight=".24pt"/>
            <v:line id="_x0000_s1282" style="position:absolute" from="10267,68" to="10267,11900" strokeweight=".48pt"/>
            <v:shape id="_x0000_s1281" style="position:absolute;left:2717;top:855;width:120;height:912" coordorigin="2717,855" coordsize="120,912" o:spt="100" adj="0,,0" path="m2770,1647r-53,l2774,1767r48,-91l2774,1676r-4,-10l2770,1647xm2774,855r-4,5l2770,1666r4,10l2784,1666r,-806l2774,855xm2837,1647r-53,l2784,1666r-10,10l2822,1676r15,-29xe" fillcolor="black" stroked="f">
              <v:stroke joinstyle="round"/>
              <v:formulas/>
              <v:path arrowok="t" o:connecttype="segments"/>
            </v:shape>
            <v:shape id="_x0000_s1280" style="position:absolute;left:1800;top:1801;width:2756;height:572" coordorigin="1800,1801" coordsize="2756,572" path="m2352,1801r2203,l3998,2372r-2198,l2352,1801xe" filled="f" strokeweight=".25397mm">
              <v:path arrowok="t"/>
            </v:shape>
            <v:shape id="_x0000_s1279" style="position:absolute;left:2722;top:2406;width:173;height:2122" coordorigin="2722,2406" coordsize="173,2122" o:spt="100" adj="0,,0" path="m2837,3154r-53,l2784,2410r-5,-4l2770,2410r,744l2722,3154r57,120l2823,3183r14,-29m2894,4407r-52,l2842,3826r-5,-9l2827,3826r,581l2774,4407r63,120l2881,4436r13,-29e" fillcolor="black" stroked="f">
              <v:stroke joinstyle="round"/>
              <v:formulas/>
              <v:path arrowok="t" o:connecttype="segments"/>
            </v:shape>
            <v:rect id="_x0000_s1278" style="position:absolute;left:1795;top:4633;width:3110;height:528" filled="f" strokeweight=".25397mm"/>
            <v:shape id="_x0000_s1277" style="position:absolute;left:2803;top:5089;width:120;height:706" coordorigin="2803,5089" coordsize="120,706" o:spt="100" adj="0,,0" path="m2856,5679r-53,l2866,5794r45,-91l2866,5703r-10,-5l2856,5679xm2866,5089r-10,5l2856,5698r10,5l2870,5698r,-604l2866,5089xm2923,5679r-53,l2870,5698r-4,5l2911,5703r12,-24xe" fillcolor="black" stroked="f">
              <v:stroke joinstyle="round"/>
              <v:formulas/>
              <v:path arrowok="t" o:connecttype="segments"/>
            </v:shape>
            <v:shape id="_x0000_s1276" style="position:absolute;left:2280;top:7081;width:1954;height:524" coordorigin="2280,7081" coordsize="1954,524" path="m2669,7081r1565,l4234,7604r-1954,l2280,7186r389,-105xe" filled="f" strokeweight=".25397mm">
              <v:path arrowok="t"/>
            </v:shape>
            <v:shape id="_x0000_s1275" style="position:absolute;left:2875;top:6380;width:120;height:706" coordorigin="2875,6380" coordsize="120,706" o:spt="100" adj="0,,0" path="m2928,6970r-53,l2933,7086r47,-87l2933,6999r-5,-9l2928,6970xm2933,6380r-5,5l2928,6990r5,9l2942,6990r,-605l2933,6380xm2995,6970r-53,l2942,6990r-9,9l2980,6999r15,-29xe" fillcolor="black" stroked="f">
              <v:stroke joinstyle="round"/>
              <v:formulas/>
              <v:path arrowok="t" o:connecttype="segments"/>
            </v:shape>
            <v:shape id="_x0000_s1274" type="#_x0000_t75" style="position:absolute;left:4858;top:7196;width:250;height:221">
              <v:imagedata r:id="rId8" o:title=""/>
            </v:shape>
            <v:shape id="_x0000_s1273" style="position:absolute;left:4238;top:7244;width:812;height:116" coordorigin="4238,7244" coordsize="812,116" o:spt="100" adj="0,,0" path="m4934,7244r,115l5030,7311r-76,l4958,7302r-4,-5l5040,7297r-106,-53xm4934,7297r-686,l4238,7302r10,9l4934,7311r,-14xm5040,7297r-86,l4958,7302r-4,9l5030,7311r20,-9l5040,7297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lý Xóa thông tinđộc</w:t>
      </w:r>
      <w:r w:rsidR="00746D61" w:rsidRPr="00746D61">
        <w:rPr>
          <w:spacing w:val="-4"/>
          <w:sz w:val="26"/>
          <w:szCs w:val="26"/>
        </w:rPr>
        <w:t>giả</w:t>
      </w:r>
      <w:r w:rsidR="00746D61" w:rsidRPr="00746D61">
        <w:rPr>
          <w:spacing w:val="-4"/>
          <w:sz w:val="26"/>
          <w:szCs w:val="26"/>
        </w:rPr>
        <w:tab/>
      </w:r>
      <w:r w:rsidR="00746D61" w:rsidRPr="00746D61">
        <w:rPr>
          <w:sz w:val="26"/>
          <w:szCs w:val="26"/>
        </w:rPr>
        <w:t xml:space="preserve">Ô xử </w:t>
      </w:r>
      <w:r w:rsidR="00746D61" w:rsidRPr="00746D61">
        <w:rPr>
          <w:spacing w:val="-4"/>
          <w:sz w:val="26"/>
          <w:szCs w:val="26"/>
        </w:rPr>
        <w:t>lý</w:t>
      </w:r>
      <w:r w:rsidR="00746D61" w:rsidRPr="00746D61">
        <w:rPr>
          <w:sz w:val="26"/>
          <w:szCs w:val="26"/>
        </w:rPr>
        <w:t>1.4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</w:rPr>
      </w:pPr>
      <w:r w:rsidRPr="00746D61">
        <w:rPr>
          <w:sz w:val="26"/>
          <w:szCs w:val="26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271" type="#_x0000_t202" style="position:absolute;margin-left:94.55pt;margin-top:12pt;width:312.75pt;height:26.4pt;z-index:6760;mso-wrap-distance-left:0;mso-wrap-distance-right:0;mso-position-horizontal-relative:page" filled="f" strokeweight=".25397mm">
            <v:textbox style="mso-next-textbox:#_x0000_s1271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Mở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04"/>
        <w:rPr>
          <w:sz w:val="26"/>
          <w:szCs w:val="26"/>
        </w:rPr>
      </w:pPr>
      <w:r w:rsidRPr="00746D61">
        <w:rPr>
          <w:sz w:val="26"/>
          <w:szCs w:val="26"/>
        </w:rPr>
        <w:t>Procedure Xoadocgia(t)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70" type="#_x0000_t202" style="position:absolute;margin-left:96.5pt;margin-top:9.35pt;width:325pt;height:26.2pt;z-index:6784;mso-wrap-distance-left:0;mso-wrap-distance-right:0;mso-position-horizontal-relative:page" filled="f" strokeweight=".25397mm">
            <v:textbox style="mso-next-textbox:#_x0000_s1270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3735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54" style="position:absolute;left:0;text-align:left;margin-left:82.05pt;margin-top:3.15pt;width:431.55pt;height:622.85pt;z-index:-68944;mso-position-horizontal-relative:page" coordorigin="1641,63" coordsize="8631,12457">
            <v:shape id="_x0000_s1269" style="position:absolute;left:1646;top:68;width:8616;height:12447" coordorigin="1646,68" coordsize="8616,12447" o:spt="100" adj="0,,0" path="m1651,73r8611,m1651,351r8611,m1646,68r,12446e" filled="f" strokeweight=".48pt">
              <v:stroke joinstyle="round"/>
              <v:formulas/>
              <v:path arrowok="t" o:connecttype="segments"/>
            </v:shape>
            <v:line id="_x0000_s1268" style="position:absolute" from="1651,12510" to="10262,12510" strokeweight=".48pt"/>
            <v:line id="_x0000_s1267" style="position:absolute" from="10267,68" to="10267,12514" strokeweight=".48pt"/>
            <v:shape id="_x0000_s1266" type="#_x0000_t75" style="position:absolute;left:4138;top:1172;width:115;height:154">
              <v:imagedata r:id="rId10" o:title=""/>
            </v:shape>
            <v:shape id="_x0000_s1265" style="position:absolute;left:1680;top:1393;width:6207;height:1580" coordorigin="1680,1393" coordsize="6207,1580" path="m2923,1393r4963,l6624,2972r-4944,l2923,1393xe" filled="f" strokeweight=".25397mm">
              <v:path arrowok="t"/>
            </v:shape>
            <v:shape id="_x0000_s1264" style="position:absolute;left:2779;top:2919;width:116;height:840" coordorigin="2779,2919" coordsize="116,840" o:spt="100" adj="0,,0" path="m2828,3639r-49,l2837,3759r44,-91l2837,3668r-10,-10l2828,3639xm2851,2919r-9,5l2827,3658r10,10l2842,3658r14,-734l2851,2919xm2894,3639r-52,l2842,3658r-5,10l2881,3668r13,-29xe" fillcolor="black" stroked="f">
              <v:stroke joinstyle="round"/>
              <v:formulas/>
              <v:path arrowok="t" o:connecttype="segments"/>
            </v:shape>
            <v:rect id="_x0000_s1263" style="position:absolute;left:2136;top:3730;width:2419;height:528" stroked="f"/>
            <v:shape id="_x0000_s1262" style="position:absolute;left:4550;top:3961;width:1896;height:922" coordorigin="4550,3961" coordsize="1896,922" o:spt="100" adj="0,,0" path="m5112,4018r-10,-4l4997,3961r,53l4555,4014r-5,4l4555,4028r442,l4997,4081r97,-53l5112,4018t1334,749l6394,4767r,-321l6389,4441r-10,5l6379,4767r-53,l6389,4882r43,-86l6446,4767e" fillcolor="black" stroked="f">
              <v:stroke joinstyle="round"/>
              <v:formulas/>
              <v:path arrowok="t" o:connecttype="segments"/>
            </v:shape>
            <v:shape id="_x0000_s1261" style="position:absolute;left:5611;top:11670;width:1954;height:524" coordorigin="5611,11670" coordsize="1954,524" path="m6005,11670r1560,l7565,12193r-1954,l5611,11775r394,-105xe" filled="f" strokeweight=".25397mm">
              <v:path arrowok="t"/>
            </v:shape>
            <v:shape id="_x0000_s1260" style="position:absolute;left:6139;top:5420;width:365;height:6245" coordorigin="6139,5420" coordsize="365,6245" o:spt="100" adj="0,,0" path="m6254,11550r-52,l6202,10964r-5,-10l6187,10964r,586l6139,11550r58,115l6242,11574r12,-24m6466,5838r-53,l6413,5430r-10,-10l6398,5430r,408l6346,5838r57,115l6450,5866r16,-28m6504,6798r-53,l6451,6490r-5,-4l6437,6490r,308l6389,6798r57,115l6490,6826r14,-28e" fillcolor="black" stroked="f">
              <v:stroke joinstyle="round"/>
              <v:formulas/>
              <v:path arrowok="t" o:connecttype="segments"/>
            </v:shape>
            <v:shape id="_x0000_s1259" type="#_x0000_t75" style="position:absolute;left:6413;top:7446;width:115;height:254">
              <v:imagedata r:id="rId11" o:title=""/>
            </v:shape>
            <v:rect id="_x0000_s1258" style="position:absolute;left:4958;top:7662;width:4330;height:1262" stroked="f"/>
            <v:shape id="_x0000_s1257" style="position:absolute;left:6130;top:8919;width:135;height:1512" coordorigin="6130,8919" coordsize="135,1512" o:spt="100" adj="0,,0" path="m6245,9250r-53,l6192,8929r-5,-10l6178,8929r,321l6130,9250r57,116l6230,9279r15,-29m6264,10316r-53,l6211,9908r-9,-10l6197,9908r,408l6144,10316r58,115l6248,10345r16,-29e" fillcolor="black" stroked="f">
              <v:stroke joinstyle="round"/>
              <v:formulas/>
              <v:path arrowok="t" o:connecttype="segments"/>
            </v:shape>
            <v:shape id="_x0000_s1256" type="#_x0000_t75" style="position:absolute;left:8208;top:11780;width:250;height:221">
              <v:imagedata r:id="rId8" o:title=""/>
            </v:shape>
            <v:shape id="_x0000_s1255" style="position:absolute;left:7589;top:11828;width:807;height:116" coordorigin="7589,11828" coordsize="807,116" o:spt="100" adj="0,,0" path="m8280,11828r,115l8376,11895r-77,l8309,11886r-10,-5l8386,11881r-106,-53xm8280,11881r-686,l7589,11886r5,9l8280,11895r,-14xm8386,11881r-87,l8309,11886r-10,9l8376,11895r19,-9l8386,11881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Nhậpsáchmới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lý2.1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4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6832" behindDoc="0" locked="0" layoutInCell="1" allowOverlap="1">
            <wp:simplePos x="0" y="0"/>
            <wp:positionH relativeFrom="page">
              <wp:posOffset>2560320</wp:posOffset>
            </wp:positionH>
            <wp:positionV relativeFrom="paragraph">
              <wp:posOffset>188130</wp:posOffset>
            </wp:positionV>
            <wp:extent cx="183471" cy="17735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471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tabs>
          <w:tab w:val="left" w:pos="2780"/>
        </w:tabs>
        <w:spacing w:before="73" w:line="244" w:lineRule="auto"/>
        <w:ind w:left="1474" w:right="4278"/>
        <w:rPr>
          <w:sz w:val="26"/>
          <w:szCs w:val="26"/>
        </w:rPr>
      </w:pPr>
      <w:r w:rsidRPr="00746D61">
        <w:rPr>
          <w:sz w:val="26"/>
          <w:szCs w:val="26"/>
        </w:rPr>
        <w:t>MaSach=x</w:t>
      </w:r>
      <w:r w:rsidRPr="00746D61">
        <w:rPr>
          <w:sz w:val="26"/>
          <w:szCs w:val="26"/>
        </w:rPr>
        <w:tab/>
        <w:t>TenSach</w:t>
      </w:r>
      <w:r w:rsidRPr="00746D61">
        <w:rPr>
          <w:spacing w:val="3"/>
          <w:sz w:val="26"/>
          <w:szCs w:val="26"/>
        </w:rPr>
        <w:t>=y</w:t>
      </w:r>
      <w:r w:rsidRPr="00746D61">
        <w:rPr>
          <w:sz w:val="26"/>
          <w:szCs w:val="26"/>
        </w:rPr>
        <w:t>TacGia = z NhaXuatBan=m NamXuatBan =n   NgayNhap=p</w:t>
      </w:r>
    </w:p>
    <w:p w:rsidR="000D201B" w:rsidRPr="00746D61" w:rsidRDefault="00746D61">
      <w:pPr>
        <w:pStyle w:val="BodyText"/>
        <w:spacing w:line="256" w:lineRule="auto"/>
        <w:ind w:left="1474" w:right="3815"/>
        <w:rPr>
          <w:sz w:val="26"/>
          <w:szCs w:val="26"/>
        </w:rPr>
      </w:pPr>
      <w:r w:rsidRPr="00746D61">
        <w:rPr>
          <w:sz w:val="26"/>
          <w:szCs w:val="26"/>
        </w:rPr>
        <w:t>TinhTrangSach = t MaLoaiSach = u TenTheLoai = 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4"/>
        <w:rPr>
          <w:sz w:val="26"/>
          <w:szCs w:val="26"/>
        </w:rPr>
      </w:pPr>
      <w:r>
        <w:rPr>
          <w:sz w:val="26"/>
          <w:szCs w:val="26"/>
        </w:rPr>
        <w:pict>
          <v:shape id="_x0000_s1253" type="#_x0000_t202" style="position:absolute;margin-left:106.8pt;margin-top:21.85pt;width:121pt;height:26.4pt;z-index:6856;mso-wrap-distance-left:0;mso-wrap-distance-right:0;mso-position-horizontal-relative:page" filled="f" strokeweight=".25397mm">
            <v:textbox style="mso-next-textbox:#_x0000_s125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LOAISACH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52" type="#_x0000_t202" style="position:absolute;margin-left:257.75pt;margin-top:17.55pt;width:173.3pt;height:39.4pt;z-index:6880;mso-wrap-distance-left:0;mso-wrap-distance-right:0;mso-position-horizontal-relative:page" filled="f" strokeweight=".25397mm">
            <v:textbox style="mso-next-textbox:#_x0000_s1252" inset="0,0,0,0">
              <w:txbxContent>
                <w:p w:rsidR="000F328D" w:rsidRDefault="000F328D">
                  <w:pPr>
                    <w:pStyle w:val="BodyText"/>
                    <w:spacing w:before="66" w:line="247" w:lineRule="auto"/>
                    <w:ind w:left="199" w:hanging="58"/>
                  </w:pPr>
                  <w:r>
                    <w:t>Tạo dòng c với c.MaTheLoai=u c.TenTheLoai = v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0"/>
        <w:rPr>
          <w:sz w:val="26"/>
          <w:szCs w:val="26"/>
        </w:rPr>
      </w:pPr>
      <w:r>
        <w:rPr>
          <w:sz w:val="26"/>
          <w:szCs w:val="26"/>
        </w:rPr>
        <w:pict>
          <v:shape id="_x0000_s1251" type="#_x0000_t202" style="position:absolute;margin-left:283.2pt;margin-top:9.2pt;width:191.05pt;height:26.2pt;z-index:6904;mso-wrap-distance-left:0;mso-wrap-distance-right:0;mso-position-horizontal-relative:page" filled="f" strokeweight=".25397mm">
            <v:textbox style="mso-next-textbox:#_x0000_s1251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Thêm dòng c vào table 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pict>
          <v:shape id="_x0000_s1250" type="#_x0000_t202" style="position:absolute;margin-left:285.35pt;margin-top:13.75pt;width:188.2pt;height:26.2pt;z-index:6928;mso-wrap-distance-left:0;mso-wrap-distance-right:0;mso-position-horizontal-relative:page" filled="f" strokeweight=".25397mm">
            <v:textbox style="mso-next-textbox:#_x0000_s125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rPr>
                      <w:spacing w:val="-2"/>
                    </w:rPr>
                    <w:t xml:space="preserve">Lưu </w:t>
                  </w:r>
                  <w:r>
                    <w:t xml:space="preserve">vào cơ sở dữ </w:t>
                  </w:r>
                  <w:r>
                    <w:rPr>
                      <w:spacing w:val="-3"/>
                    </w:rPr>
                    <w:t>liệu</w:t>
                  </w:r>
                  <w:r>
                    <w:t>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shape id="_x0000_s1249" type="#_x0000_t202" style="position:absolute;margin-left:285.1pt;margin-top:8.95pt;width:121pt;height:26.4pt;z-index:6952;mso-wrap-distance-left:0;mso-wrap-distance-right:0;mso-position-horizontal-relative:page" filled="f" strokeweight=".25397mm">
            <v:textbox style="mso-next-textbox:#_x0000_s1249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48" type="#_x0000_t202" style="position:absolute;margin-left:247.9pt;margin-top:46.15pt;width:216.5pt;height:63.15pt;z-index:6976;mso-wrap-distance-left:0;mso-wrap-distance-right:0;mso-position-horizontal-relative:page" filled="f" strokeweight=".25397mm">
            <v:textbox style="mso-next-textbox:#_x0000_s1248" inset="0,0,0,0">
              <w:txbxContent>
                <w:p w:rsidR="000F328D" w:rsidRDefault="000F328D">
                  <w:pPr>
                    <w:pStyle w:val="BodyText"/>
                    <w:tabs>
                      <w:tab w:val="left" w:pos="1913"/>
                    </w:tabs>
                    <w:spacing w:before="61" w:line="247" w:lineRule="auto"/>
                    <w:ind w:left="204" w:right="1191" w:hanging="63"/>
                  </w:pPr>
                  <w:r>
                    <w:t>Tạo dòng d với d.MaSach=x d.TenSach =y</w:t>
                  </w:r>
                  <w:r>
                    <w:tab/>
                    <w:t>d.TacGia =z</w:t>
                  </w:r>
                </w:p>
                <w:p w:rsidR="000F328D" w:rsidRDefault="000F328D">
                  <w:pPr>
                    <w:pStyle w:val="BodyText"/>
                    <w:tabs>
                      <w:tab w:val="left" w:pos="1932"/>
                    </w:tabs>
                    <w:spacing w:line="244" w:lineRule="auto"/>
                    <w:ind w:left="141" w:right="406"/>
                  </w:pPr>
                  <w:r>
                    <w:t>d.NhaXuatBan = m  d.NamXuatBan = n d.NgayNhap=p</w:t>
                  </w:r>
                  <w:r>
                    <w:tab/>
                    <w:t>d.TinhTrangSach =t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47" type="#_x0000_t202" style="position:absolute;margin-left:273.1pt;margin-top:8.75pt;width:158.2pt;height:26.2pt;z-index:7000;mso-wrap-distance-left:0;mso-wrap-distance-right:0;mso-position-horizontal-relative:page" filled="f" strokeweight=".25397mm">
            <v:textbox style="mso-next-textbox:#_x0000_s1247" inset="0,0,0,0">
              <w:txbxContent>
                <w:p w:rsidR="000F328D" w:rsidRDefault="000F328D">
                  <w:pPr>
                    <w:pStyle w:val="BodyText"/>
                    <w:spacing w:before="61"/>
                    <w:ind w:left="141"/>
                  </w:pPr>
                  <w:r>
                    <w:t xml:space="preserve">Thêm dòng d </w:t>
                  </w:r>
                  <w:r>
                    <w:rPr>
                      <w:spacing w:val="-4"/>
                    </w:rPr>
                    <w:t xml:space="preserve">vào </w:t>
                  </w:r>
                  <w:r>
                    <w:t>tableSACH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shape id="_x0000_s1246" type="#_x0000_t202" style="position:absolute;margin-left:275.3pt;margin-top:13.75pt;width:188.2pt;height:26.2pt;z-index:7024;mso-wrap-distance-left:0;mso-wrap-distance-right:0;mso-position-horizontal-relative:page" filled="f" strokeweight=".25397mm">
            <v:textbox style="mso-next-textbox:#_x0000_s124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Lưu vào cơ sở dữ liệu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212" w:right="3111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jc w:val="center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221" style="width:431.55pt;height:526.6pt;mso-position-horizontal-relative:char;mso-position-vertical-relative:line" coordsize="8631,10532">
            <v:shape id="_x0000_s1245" type="#_x0000_t75" style="position:absolute;left:989;top:533;width:288;height:274">
              <v:imagedata r:id="rId7" o:title=""/>
            </v:shape>
            <v:line id="_x0000_s1244" style="position:absolute" from="10,10" to="8621,10" strokeweight=".48pt"/>
            <v:line id="_x0000_s1243" style="position:absolute" from="10,288" to="8621,288" strokeweight=".48pt"/>
            <v:line id="_x0000_s1242" style="position:absolute" from="5,5" to="5,10527" strokeweight=".48pt"/>
            <v:line id="_x0000_s1241" style="position:absolute" from="10,10522" to="8621,10522" strokeweight=".48pt"/>
            <v:line id="_x0000_s1240" style="position:absolute" from="8626,5" to="8626,10527" strokeweight=".48pt"/>
            <v:shape id="_x0000_s1239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238" style="position:absolute;left:279;top:1709;width:2597;height:720" coordorigin="279,1709" coordsize="2597,720" path="m797,1709r2078,l2347,2429r-2068,l797,1709xe" filled="f" strokeweight=".25397mm">
              <v:path arrowok="t"/>
            </v:shape>
            <v:shape id="_x0000_s1237" style="position:absolute;left:1104;top:2453;width:120;height:711" coordorigin="1104,2453" coordsize="120,711" o:spt="100" adj="0,,0" path="m1157,3048r-53,l1162,3163r49,-91l1162,3072r-5,-5l1157,3048xm1162,2453r-5,10l1157,3067r5,5l1171,3067r,-604l1162,2453xm1224,3048r-53,l1171,3067r-9,5l1211,3072r13,-24xe" fillcolor="black" stroked="f">
              <v:stroke joinstyle="round"/>
              <v:formulas/>
              <v:path arrowok="t" o:connecttype="segments"/>
            </v:shape>
            <v:rect id="_x0000_s1236" style="position:absolute;left:466;top:3139;width:2290;height:523" stroked="f"/>
            <v:shape id="_x0000_s1235" style="position:absolute;left:1133;top:3667;width:120;height:706" coordorigin="1133,3667" coordsize="120,706" o:spt="100" adj="0,,0" path="m1186,4258r-53,l1195,4373r44,-86l1195,4287r-9,-10l1186,4258xm1195,3667r-9,5l1186,4277r9,10l1200,4277r,-605l1195,3667xm1253,4258r-53,l1200,4277r-5,10l1239,4287r14,-29xe" fillcolor="black" stroked="f">
              <v:stroke joinstyle="round"/>
              <v:formulas/>
              <v:path arrowok="t" o:connecttype="segments"/>
            </v:shape>
            <v:shape id="_x0000_s1234" style="position:absolute;left:1133;top:4949;width:120;height:711" coordorigin="1133,4949" coordsize="120,711" o:spt="100" adj="0,,0" path="m1186,5544r-53,l1195,5659r46,-91l1195,5568r-9,-5l1186,5544xm1195,4949r-9,10l1186,5563r9,5l1200,5563r,-604l1195,4949xm1253,5544r-53,l1200,5563r-5,5l1241,5568r12,-24xe" fillcolor="black" stroked="f">
              <v:stroke joinstyle="round"/>
              <v:formulas/>
              <v:path arrowok="t" o:connecttype="segments"/>
            </v:shape>
            <v:shape id="_x0000_s1233" style="position:absolute;left:586;top:6912;width:1949;height:524" coordorigin="586,6912" coordsize="1949,524" path="m975,6912r1560,l2535,7435r-1949,l586,7018,975,6912xe" filled="f" strokeweight=".25397mm">
              <v:path arrowok="t"/>
            </v:shape>
            <v:shape id="_x0000_s1232" style="position:absolute;left:1109;top:6202;width:116;height:706" coordorigin="1109,6202" coordsize="116,706" o:spt="100" adj="0,,0" path="m1162,6792r-53,l1167,6907r45,-91l1167,6816r-5,-5l1162,6792xm1167,6202r-5,5l1162,6811r5,5l1176,6811r,-604l1167,6202xm1224,6792r-48,l1176,6811r-9,5l1212,6816r12,-24xe" fillcolor="black" stroked="f">
              <v:stroke joinstyle="round"/>
              <v:formulas/>
              <v:path arrowok="t" o:connecttype="segments"/>
            </v:shape>
            <v:shape id="_x0000_s1231" type="#_x0000_t75" style="position:absolute;left:3183;top:7042;width:245;height:221">
              <v:imagedata r:id="rId8" o:title=""/>
            </v:shape>
            <v:shape id="_x0000_s1230" style="position:absolute;left:2559;top:7085;width:812;height:120" coordorigin="2559,7085" coordsize="812,120" o:spt="100" adj="0,,0" path="m3250,7085r,120l3351,7152r-82,l3279,7143r-10,-5l3360,7138r-110,-53xm3250,7138r-687,l2559,7143r4,9l3250,7152r,-14xm3360,7138r-91,l3279,7143r-10,9l3351,7152r19,-9l3360,7138xe" fillcolor="black" stroked="f">
              <v:stroke joinstyle="round"/>
              <v:formulas/>
              <v:path arrowok="t" o:connecttype="segments"/>
            </v:shape>
            <v:shape id="_x0000_s1229" type="#_x0000_t202" style="position:absolute;left:111;top:38;width:2566;height:234" filled="f" stroked="f">
              <v:textbox style="mso-next-textbox:#_x0000_s12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sách</w:t>
                    </w:r>
                  </w:p>
                </w:txbxContent>
              </v:textbox>
            </v:shape>
            <v:shape id="_x0000_s1228" type="#_x0000_t202" style="position:absolute;left:4493;top:38;width:1054;height:234" filled="f" stroked="f">
              <v:textbox style="mso-next-textbox:#_x0000_s12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3.1</w:t>
                    </w:r>
                  </w:p>
                </w:txbxContent>
              </v:textbox>
            </v:shape>
            <v:shape id="_x0000_s1227" type="#_x0000_t202" style="position:absolute;left:888;top:1814;width:1125;height:508" filled="f" stroked="f">
              <v:textbox style="mso-next-textbox:#_x0000_s122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 =x</w:t>
                    </w:r>
                  </w:p>
                  <w:p w:rsidR="000F328D" w:rsidRDefault="000F328D">
                    <w:pPr>
                      <w:spacing w:before="9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TacGia =y</w:t>
                    </w:r>
                  </w:p>
                </w:txbxContent>
              </v:textbox>
            </v:shape>
            <v:shape id="_x0000_s1226" type="#_x0000_t202" style="position:absolute;left:730;top:7094;width:1501;height:234" filled="f" stroked="f">
              <v:textbox style="mso-next-textbox:#_x0000_s12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225" type="#_x0000_t202" style="position:absolute;left:4143;top:2285;width:4205;height:2103" filled="f" strokeweight=".25397mm">
              <v:textbox style="mso-next-textbox:#_x0000_s1225" inset="0,0,0,0">
                <w:txbxContent>
                  <w:p w:rsidR="000F328D" w:rsidRDefault="000F328D">
                    <w:pPr>
                      <w:spacing w:before="61" w:line="247" w:lineRule="auto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TimSach(varchar x,varchar y) Begin</w:t>
                    </w:r>
                  </w:p>
                  <w:p w:rsidR="000F328D" w:rsidRDefault="000F328D">
                    <w:pPr>
                      <w:spacing w:line="256" w:lineRule="exact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* from SACH</w:t>
                    </w:r>
                  </w:p>
                  <w:p w:rsidR="000F328D" w:rsidRDefault="000F328D">
                    <w:pPr>
                      <w:spacing w:before="9" w:line="244" w:lineRule="auto"/>
                      <w:ind w:left="136" w:right="49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TenSach =x and TacGia = y end</w:t>
                    </w:r>
                  </w:p>
                </w:txbxContent>
              </v:textbox>
            </v:shape>
            <v:shape id="_x0000_s1224" type="#_x0000_t202" style="position:absolute;left:466;top:3139;width:2290;height:524" filled="f" strokeweight=".25397mm">
              <v:textbox style="mso-next-textbox:#_x0000_s1224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</w:t>
                    </w:r>
                  </w:p>
                </w:txbxContent>
              </v:textbox>
            </v:shape>
            <v:shape id="_x0000_s1223" type="#_x0000_t202" style="position:absolute;left:471;top:4402;width:3120;height:524" filled="f" strokeweight=".25397mm">
              <v:textbox style="mso-next-textbox:#_x0000_s1223" inset="0,0,0,0">
                <w:txbxContent>
                  <w:p w:rsidR="000F328D" w:rsidRDefault="000F328D">
                    <w:pPr>
                      <w:spacing w:before="66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TimSach(x,y)</w:t>
                    </w:r>
                  </w:p>
                </w:txbxContent>
              </v:textbox>
            </v:shape>
            <v:shape id="_x0000_s1222" type="#_x0000_t202" style="position:absolute;left:571;top:5683;width:2040;height:524" filled="f" strokeweight=".25397mm">
              <v:textbox style="mso-next-textbox:#_x0000_s1222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SACH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194" style="width:431.55pt;height:526.6pt;mso-position-horizontal-relative:char;mso-position-vertical-relative:line" coordsize="8631,10532">
            <v:shape id="_x0000_s1220" type="#_x0000_t75" style="position:absolute;left:989;top:533;width:288;height:274">
              <v:imagedata r:id="rId7" o:title=""/>
            </v:shape>
            <v:line id="_x0000_s1219" style="position:absolute" from="10,10" to="8621,10" strokeweight=".48pt"/>
            <v:line id="_x0000_s1218" style="position:absolute" from="10,288" to="8621,288" strokeweight=".48pt"/>
            <v:line id="_x0000_s1217" style="position:absolute" from="5,5" to="5,10527" strokeweight=".48pt"/>
            <v:line id="_x0000_s1216" style="position:absolute" from="10,10522" to="8621,10522" strokeweight=".48pt"/>
            <v:line id="_x0000_s1215" style="position:absolute" from="8626,5" to="8626,10527" strokeweight=".48pt"/>
            <v:shape id="_x0000_s1214" style="position:absolute;left:1080;top:797;width:116;height:840" coordorigin="1080,797" coordsize="116,840" o:spt="100" adj="0,,0" path="m1133,1522r-53,l1138,1637r45,-91l1138,1546r-5,-5l1133,1522xm1138,797r-5,10l1133,1541r5,5l1147,1541r,-734l1138,797xm1195,1522r-48,l1147,1541r-9,5l1183,1546r12,-24xe" fillcolor="black" stroked="f">
              <v:stroke joinstyle="round"/>
              <v:formulas/>
              <v:path arrowok="t" o:connecttype="segments"/>
            </v:shape>
            <v:shape id="_x0000_s1213" style="position:absolute;left:192;top:1599;width:4767;height:1114" coordorigin="192,1599" coordsize="4767,1114" path="m4959,1599r-3812,l192,2712r3797,l4959,1599xe" stroked="f">
              <v:path arrowok="t"/>
            </v:shape>
            <v:shape id="_x0000_s1212" style="position:absolute;left:192;top:1599;width:4767;height:1114" coordorigin="192,1599" coordsize="4767,1114" path="m1147,1599r3812,l3989,2712r-3797,l1147,1599xe" filled="f" strokeweight=".25397mm">
              <v:path arrowok="t"/>
            </v:shape>
            <v:shape id="_x0000_s1211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210" style="position:absolute;left:495;top:3399;width:2698;height:528" stroked="f"/>
            <v:shape id="_x0000_s1209" type="#_x0000_t75" style="position:absolute;left:1181;top:3917;width:120;height:312">
              <v:imagedata r:id="rId13" o:title=""/>
            </v:shape>
            <v:shape id="_x0000_s1208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207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206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205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204" type="#_x0000_t75" style="position:absolute;left:3183;top:8419;width:245;height:221">
              <v:imagedata r:id="rId8" o:title=""/>
            </v:shape>
            <v:shape id="_x0000_s1203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202" type="#_x0000_t202" style="position:absolute;left:111;top:38;width:3252;height:234" filled="f" stroked="f">
              <v:textbox style="mso-next-textbox:#_x0000_s1202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>Lập phiếumượn</w:t>
                    </w:r>
                  </w:p>
                </w:txbxContent>
              </v:textbox>
            </v:shape>
            <v:shape id="_x0000_s1201" type="#_x0000_t202" style="position:absolute;left:3888;top:38;width:1059;height:234" filled="f" stroked="f">
              <v:textbox style="mso-next-textbox:#_x0000_s1201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3.3</w:t>
                    </w:r>
                  </w:p>
                </w:txbxContent>
              </v:textbox>
            </v:shape>
            <v:shape id="_x0000_s1200" type="#_x0000_t202" style="position:absolute;left:1239;top:1699;width:2633;height:772" filled="f" stroked="f">
              <v:textbox style="mso-next-textbox:#_x0000_s1200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=x</w:t>
                    </w:r>
                  </w:p>
                  <w:p w:rsidR="000F328D" w:rsidRDefault="000F328D">
                    <w:pPr>
                      <w:spacing w:before="4" w:line="244" w:lineRule="auto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NgayMuon = ngày hệ thống NgayTraDuKien = z</w:t>
                    </w:r>
                  </w:p>
                </w:txbxContent>
              </v:textbox>
            </v:shape>
            <v:shape id="_x0000_s1199" type="#_x0000_t202" style="position:absolute;left:787;top:8529;width:1502;height:234" filled="f" stroked="f">
              <v:textbox style="mso-next-textbox:#_x0000_s119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198" type="#_x0000_t202" style="position:absolute;left:495;top:3399;width:2698;height:528" filled="f" strokeweight=".25397mm">
              <v:textbox style="mso-next-textbox:#_x0000_s119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PHIEUMUON</w:t>
                    </w:r>
                  </w:p>
                </w:txbxContent>
              </v:textbox>
            </v:shape>
            <v:shape id="_x0000_s1197" type="#_x0000_t202" style="position:absolute;left:499;top:4224;width:4167;height:951" filled="f" strokeweight=".25397mm">
              <v:textbox style="mso-next-textbox:#_x0000_s1197" inset="0,0,0,0">
                <w:txbxContent>
                  <w:p w:rsidR="000F328D" w:rsidRDefault="000F328D">
                    <w:pPr>
                      <w:spacing w:before="66" w:line="244" w:lineRule="auto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d.MaPhieuMuon =x d.NgayMuon = ngày hệ thống d.NgayTraDuKien = z</w:t>
                    </w:r>
                  </w:p>
                </w:txbxContent>
              </v:textbox>
            </v:shape>
            <v:shape id="_x0000_s1196" type="#_x0000_t202" style="position:absolute;left:499;top:5885;width:3994;height:528" filled="f" strokeweight=".25397mm">
              <v:textbox style="mso-next-textbox:#_x0000_s1196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PHIEUMUON</w:t>
                    </w:r>
                  </w:p>
                </w:txbxContent>
              </v:textbox>
            </v:shape>
            <v:shape id="_x0000_s1195" type="#_x0000_t202" style="position:absolute;left:552;top:7114;width:3941;height:524" filled="f" strokeweight=".25397mm">
              <v:textbox style="mso-next-textbox:#_x0000_s1195" inset="0,0,0,0">
                <w:txbxContent>
                  <w:p w:rsidR="000F328D" w:rsidRDefault="000F328D">
                    <w:pPr>
                      <w:spacing w:before="75"/>
                      <w:ind w:left="14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PHIEUMUON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5177"/>
        </w:tabs>
        <w:spacing w:before="74"/>
        <w:ind w:left="251"/>
        <w:rPr>
          <w:sz w:val="26"/>
          <w:szCs w:val="26"/>
        </w:rPr>
      </w:pPr>
      <w:r>
        <w:rPr>
          <w:sz w:val="26"/>
          <w:szCs w:val="26"/>
        </w:rPr>
        <w:pict>
          <v:group id="_x0000_s1178" style="position:absolute;left:0;text-align:left;margin-left:80.25pt;margin-top:3.15pt;width:437.7pt;height:597.15pt;z-index:-68392;mso-position-horizontal-relative:page" coordorigin="1605,63" coordsize="8754,11943">
            <v:shape id="_x0000_s1193" type="#_x0000_t75" style="position:absolute;left:2630;top:596;width:288;height:274">
              <v:imagedata r:id="rId7" o:title=""/>
            </v:shape>
            <v:shape id="_x0000_s1192" style="position:absolute;left:1646;top:68;width:8703;height:11933" coordorigin="1646,68" coordsize="8703,11933" o:spt="100" adj="0,,0" path="m1651,73r8698,m1651,351r8698,m1646,68r,11933e" filled="f" strokeweight=".48pt">
              <v:stroke joinstyle="round"/>
              <v:formulas/>
              <v:path arrowok="t" o:connecttype="segments"/>
            </v:shape>
            <v:line id="_x0000_s1191" style="position:absolute" from="1651,11996" to="10349,11996" strokeweight=".48pt"/>
            <v:line id="_x0000_s1190" style="position:absolute" from="10354,68" to="10354,12001" strokeweight=".48pt"/>
            <v:shape id="_x0000_s1189" type="#_x0000_t75" style="position:absolute;left:2722;top:702;width:115;height:398">
              <v:imagedata r:id="rId14" o:title=""/>
            </v:shape>
            <v:shape id="_x0000_s1188" style="position:absolute;left:1930;top:1100;width:3327;height:663" coordorigin="1930,1100" coordsize="3327,663" path="m2592,1100r2664,l4579,1762r-2649,l2592,1100xe" filled="f" strokeweight=".25397mm">
              <v:path arrowok="t"/>
            </v:shape>
            <v:shape id="_x0000_s1187" style="position:absolute;left:2635;top:1767;width:380;height:1988" coordorigin="2635,1767" coordsize="380,1988" o:spt="100" adj="0,,0" path="m2750,2516r-52,l2698,1772r-5,-5l2683,1772r,744l2635,2516r58,120l2737,2545r13,-29m3014,3639r-48,l2952,3174r-5,-10l2938,3174r13,465l2899,3639r63,115l3001,3668r13,-29e" fillcolor="black" stroked="f">
              <v:stroke joinstyle="round"/>
              <v:formulas/>
              <v:path arrowok="t" o:connecttype="segments"/>
            </v:shape>
            <v:shape id="_x0000_s1186" style="position:absolute;left:1613;top:3687;width:2626;height:1253" coordorigin="1613,3687" coordsize="2626,1253" path="m2928,3687l1613,4316r1315,624l4238,4316,2928,3687xe" stroked="f">
              <v:path arrowok="t"/>
            </v:shape>
            <v:shape id="_x0000_s1185" style="position:absolute;left:1613;top:3687;width:2626;height:1253" coordorigin="1613,3687" coordsize="2626,1253" path="m2928,3687l1613,4316r1315,624l4238,4316,2928,3687xe" filled="f" strokeweight=".25397mm">
              <v:path arrowok="t"/>
            </v:shape>
            <v:shape id="_x0000_s1184" style="position:absolute;left:4229;top:4263;width:3298;height:164" coordorigin="4229,4263" coordsize="3298,164" o:spt="100" adj="0,,0" path="m5213,4321r-19,-10l5098,4263r,48l4238,4311r-9,10l4238,4330r860,l5098,4378r96,-48l5213,4321t2313,48l7506,4359r-100,-48l7406,4359r-393,l7008,4369r5,5l7406,4374r,52l7516,4374r10,-5e" fillcolor="black" stroked="f">
              <v:stroke joinstyle="round"/>
              <v:formulas/>
              <v:path arrowok="t" o:connecttype="segments"/>
            </v:shape>
            <v:rect id="_x0000_s1183" style="position:absolute;left:7502;top:4047;width:2357;height:499" stroked="f"/>
            <v:shape id="_x0000_s1182" style="position:absolute;left:2976;top:3274;width:7152;height:2016" coordorigin="2976,3274" coordsize="7152,2016" o:spt="100" adj="0,,0" path="m8429,5127r-53,l8376,4542r-5,-5l8362,4542r,585l8314,5127r57,115l8414,5156r15,-29m8549,3486r-15,-29l8491,3370r-57,116l8482,3486r,571l8491,4062r5,-5l8496,3486r53,m10051,3337r-5,-10l3091,3327r,-53l2976,3332r115,58l3091,3342r6955,l10051,3337t77,96l10114,3404r-44,-91l10013,3433r48,l10061,5286r9,4l10075,5286r,-1853l10128,3433e" fillcolor="black" stroked="f">
              <v:stroke joinstyle="round"/>
              <v:formulas/>
              <v:path arrowok="t" o:connecttype="segments"/>
            </v:shape>
            <v:shape id="_x0000_s1181" style="position:absolute;left:3542;top:8377;width:1954;height:528" coordorigin="3542,8377" coordsize="1954,528" path="m3931,8377r1565,l5496,8905r-1954,l3542,8482r389,-105xe" filled="f" strokeweight=".25397mm">
              <v:path arrowok="t"/>
            </v:shape>
            <v:shape id="_x0000_s1180" type="#_x0000_t75" style="position:absolute;left:6115;top:8487;width:250;height:221">
              <v:imagedata r:id="rId8" o:title=""/>
            </v:shape>
            <v:shape id="_x0000_s1179" style="position:absolute;left:4171;top:6198;width:4301;height:2453" coordorigin="4171,6198" coordsize="4301,2453" o:spt="100" adj="0,,0" path="m4286,8247r-48,l4238,7666r-9,-9l4224,7666r,581l4171,8247r58,120l4273,8276r13,-29m6182,7407r-9,-9l5501,7398r,-48l5386,7407r115,58l5501,7412r672,l6182,7407t125,1186l6289,8583r-97,-53l6192,8583r-686,l5496,8593r10,5l6192,8598r,52l6298,8598r9,-5m8472,6874r-53,l8419,6202r-5,-4l8405,6202r,672l8352,6874r62,116l8458,6903r14,-29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Cập nhật số sáchđangmượn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>xử lý</w:t>
      </w:r>
      <w:r w:rsidR="00746D61" w:rsidRPr="00746D61">
        <w:rPr>
          <w:sz w:val="26"/>
          <w:szCs w:val="26"/>
        </w:rPr>
        <w:t>3.4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1183"/>
        <w:rPr>
          <w:sz w:val="26"/>
          <w:szCs w:val="26"/>
        </w:rPr>
      </w:pPr>
      <w:r w:rsidRPr="00746D61">
        <w:rPr>
          <w:sz w:val="26"/>
          <w:szCs w:val="26"/>
        </w:rPr>
        <w:t>MaDocGia =v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77" type="#_x0000_t202" style="position:absolute;margin-left:96.7pt;margin-top:12.7pt;width:150.25pt;height:26.2pt;z-index:7504;mso-wrap-distance-left:0;mso-wrap-distance-right:0;mso-position-horizontal-relative:page" filled="f" strokeweight=".25397mm">
            <v:textbox style="mso-next-textbox:#_x0000_s117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63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7E22EA">
      <w:pPr>
        <w:pStyle w:val="BodyText"/>
        <w:spacing w:before="182" w:line="247" w:lineRule="auto"/>
        <w:ind w:left="952" w:right="706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76" type="#_x0000_t202" style="position:absolute;left:0;text-align:left;margin-left:375.1pt;margin-top:9.75pt;width:117.85pt;height:25pt;z-index:7624;mso-position-horizontal-relative:page" filled="f" strokeweight=".25397mm">
            <v:textbox style="mso-next-textbox:#_x0000_s1176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75" type="#_x0000_t202" style="position:absolute;left:0;text-align:left;margin-left:262.55pt;margin-top:13.1pt;width:86.65pt;height:26.2pt;z-index:7648;mso-position-horizontal-relative:page" filled="f" strokeweight=".25397mm">
            <v:textbox style="mso-next-textbox:#_x0000_s11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56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7E22EA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74" type="#_x0000_t202" style="position:absolute;margin-left:324.25pt;margin-top:15.75pt;width:184.8pt;height:46.6pt;z-index:7528;mso-wrap-distance-left:0;mso-wrap-distance-right:0;mso-position-horizontal-relative:page" filled="f" strokeweight=".25397mm">
            <v:textbox style="mso-next-textbox:#_x0000_s117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Cập nhật d.SoSachdangmuon = SoSachdangmuon +1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173" type="#_x0000_t202" style="position:absolute;margin-left:138pt;margin-top:20.5pt;width:130.35pt;height:25.95pt;z-index:7552;mso-wrap-distance-left:0;mso-wrap-distance-right:0;mso-position-horizontal-relative:page" filled="f" strokeweight=".25397mm">
            <v:textbox style="mso-next-textbox:#_x0000_s11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Đóng 1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72" type="#_x0000_t202" style="position:absolute;margin-left:308.4pt;margin-top:15.95pt;width:200.9pt;height:26.4pt;z-index:7576;mso-wrap-distance-left:0;mso-wrap-distance-right:0;mso-position-horizontal-relative:page" filled="f" strokeweight=".25397mm">
            <v:textbox style="mso-next-textbox:#_x0000_s1172" inset="0,0,0,0">
              <w:txbxContent>
                <w:p w:rsidR="000F328D" w:rsidRDefault="000F328D">
                  <w:pPr>
                    <w:pStyle w:val="BodyText"/>
                    <w:spacing w:before="71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191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40" w:bottom="280" w:left="1500" w:header="720" w:footer="720" w:gutter="0"/>
          <w:cols w:space="720"/>
        </w:sect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152" style="position:absolute;margin-left:83.15pt;margin-top:159.2pt;width:428.3pt;height:475.95pt;z-index:-68320;mso-position-horizontal-relative:page;mso-position-vertical-relative:page" coordorigin="1663,3184" coordsize="8566,9519">
            <v:shape id="_x0000_s1171" type="#_x0000_t75" style="position:absolute;left:2630;top:3184;width:288;height:274">
              <v:imagedata r:id="rId7" o:title=""/>
            </v:shape>
            <v:shape id="_x0000_s1170" style="position:absolute;left:2722;top:3285;width:116;height:912" coordorigin="2722,3285" coordsize="116,912" o:spt="100" adj="0,,0" path="m2770,4082r-48,l2779,4197r46,-91l2779,4106r-9,-5l2770,4082xm2779,3285r-9,5l2770,4101r9,5l2784,4101r,-811l2779,3285xm2837,4082r-53,l2784,4101r-5,5l2825,4106r12,-24xe" fillcolor="black" stroked="f">
              <v:stroke joinstyle="round"/>
              <v:formulas/>
              <v:path arrowok="t" o:connecttype="segments"/>
            </v:shape>
            <v:shape id="_x0000_s1169" style="position:absolute;left:1680;top:4206;width:3855;height:1013" coordorigin="1680,4206" coordsize="3855,1013" path="m2453,4206r3081,l4752,5219r-3072,l2453,4206xe" filled="f" strokeweight=".25397mm">
              <v:path arrowok="t"/>
            </v:shape>
            <v:shape id="_x0000_s1168" style="position:absolute;left:2774;top:5210;width:120;height:869" coordorigin="2774,5210" coordsize="120,869" o:spt="100" adj="0,,0" path="m2827,5958r-53,l2837,6078r44,-91l2837,5987r-10,-9l2827,5958xm2837,5210r-10,4l2827,5978r10,9l2842,5978r,-764l2837,5210xm2894,5958r-52,l2842,5978r-5,9l2881,5987r13,-29xe" fillcolor="black" stroked="f">
              <v:stroke joinstyle="round"/>
              <v:formulas/>
              <v:path arrowok="t" o:connecttype="segments"/>
            </v:shape>
            <v:rect id="_x0000_s1167" style="position:absolute;left:2136;top:6050;width:2770;height:528" stroked="f"/>
            <v:rect id="_x0000_s1166" style="position:absolute;left:2136;top:6050;width:2770;height:528" filled="f" strokeweight=".25397mm"/>
            <v:shape id="_x0000_s1165" style="position:absolute;left:2803;top:6563;width:120;height:418" coordorigin="2803,6563" coordsize="120,418" o:spt="100" adj="0,,0" path="m2856,6866r-53,l2866,6981r45,-91l2866,6890r-10,-5l2856,6866xm2866,6563r-10,10l2856,6885r10,5l2870,6885r,-312l2866,6563xm2923,6866r-53,l2870,6885r-4,5l2911,6890r12,-24xe" fillcolor="black" stroked="f">
              <v:stroke joinstyle="round"/>
              <v:formulas/>
              <v:path arrowok="t" o:connecttype="segments"/>
            </v:shape>
            <v:shape id="_x0000_s1164" style="position:absolute;left:1670;top:6971;width:2626;height:1258" coordorigin="1670,6971" coordsize="2626,1258" path="m2981,6971l1670,7600r1311,629l4296,7600,2981,6971xe" filled="f" strokeweight=".25397mm">
              <v:path arrowok="t"/>
            </v:shape>
            <v:rect id="_x0000_s1163" style="position:absolute;left:5290;top:7298;width:1738;height:523" filled="f" strokeweight=".25397mm"/>
            <v:shape id="_x0000_s1162" style="position:absolute;left:4286;top:7480;width:3298;height:168" coordorigin="4286,7480" coordsize="3298,168" o:spt="100" adj="0,,0" path="m5270,7590r-9,-4l5155,7533r,53l4291,7586r-5,4l4291,7600r864,l5155,7648r96,-48l5270,7590t2314,-52l7564,7528r-100,-48l7464,7528r-394,l7066,7538r4,4l7464,7542r,53l7574,7542r10,-4e" fillcolor="black" stroked="f">
              <v:stroke joinstyle="round"/>
              <v:formulas/>
              <v:path arrowok="t" o:connecttype="segments"/>
            </v:shape>
            <v:rect id="_x0000_s1161" style="position:absolute;left:7589;top:7254;width:2357;height:499" filled="f" strokeweight=".25397mm"/>
            <v:shape id="_x0000_s1160" style="position:absolute;left:7402;top:7778;width:1186;height:2036" coordorigin="7402,7778" coordsize="1186,2036" o:spt="100" adj="0,,0" path="m7522,9698r-53,l7469,9026r-10,-10l7454,9026r,672l7402,9698r57,115l7506,9726r16,-28m8587,8368r-53,l8534,7782r-4,-4l8520,7782r,586l8472,8368r58,115l8573,8397r14,-29e" fillcolor="black" stroked="f">
              <v:stroke joinstyle="round"/>
              <v:formulas/>
              <v:path arrowok="t" o:connecttype="segments"/>
            </v:shape>
            <v:shape id="_x0000_s1159" style="position:absolute;left:6835;top:11075;width:1954;height:524" coordorigin="6835,11075" coordsize="1954,524" path="m7224,11075r1565,l8789,11598r-1954,l6835,11181r389,-106xe" filled="f" strokeweight=".25397mm">
              <v:path arrowok="t"/>
            </v:shape>
            <v:shape id="_x0000_s1158" style="position:absolute;left:7435;top:10374;width:116;height:711" coordorigin="7435,10374" coordsize="116,711" o:spt="100" adj="0,,0" path="m7483,10970r-48,l7493,11085r45,-91l7493,10994r-10,-5l7483,10970xm7493,10374r-10,10l7483,10989r10,5l7498,10989r,-605l7493,10374xm7550,10970r-52,l7498,10989r-5,5l7538,10994r12,-24xe" fillcolor="black" stroked="f">
              <v:stroke joinstyle="round"/>
              <v:formulas/>
              <v:path arrowok="t" o:connecttype="segments"/>
            </v:shape>
            <v:rect id="_x0000_s1157" style="position:absolute;left:6134;top:9846;width:4018;height:528" filled="f" strokeweight=".25397mm"/>
            <v:rect id="_x0000_s1156" style="position:absolute;left:6912;top:8507;width:3317;height:528" stroked="f"/>
            <v:shape id="_x0000_s1155" style="position:absolute;left:2851;top:6683;width:7287;height:1844" coordorigin="2851,6683" coordsize="7287,1844" path="m10138,6822r-12,-24l10080,6707r-14,29l10066,6736r-1573,l8486,6722r-7,14l2971,6736r,-53l2851,6741r120,57l2971,6750r5502,l8429,6842r53,l8482,7235r4,5l8496,7235r,-393l8544,6842r-14,-29l8500,6750r1559,l10022,6827r49,-2l10085,8517r9,9l10099,8517r-14,-1692l10138,6822e" fillcolor="black" stroked="f">
              <v:path arrowok="t"/>
            </v:shape>
            <v:shape id="_x0000_s1154" type="#_x0000_t75" style="position:absolute;left:7392;top:12386;width:221;height:317">
              <v:imagedata r:id="rId15" o:title=""/>
            </v:shape>
            <v:shape id="_x0000_s1153" style="position:absolute;left:7435;top:11570;width:116;height:1056" coordorigin="7435,11570" coordsize="116,1056" o:spt="100" adj="0,,0" path="m7483,12506r-48,l7493,12626r44,-92l7493,12534r-10,-9l7483,12506xm7493,11570r-10,9l7483,12525r10,9l7498,12525r,-946l7493,11570xm7550,12506r-52,l7498,12525r-5,9l7537,12534r13,-28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Giải thuật ô xử lý Cập nhật thông tin phiếu mượn   Ô xử lý  3.6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5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33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0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before="1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628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Nếud.MaDocGia=z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5"/>
              <w:ind w:left="46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8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4623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138" style="position:absolute;left:0;text-align:left;margin-left:82.05pt;margin-top:3.1pt;width:431.55pt;height:592.1pt;z-index:-68248;mso-position-horizontal-relative:page" coordorigin="1641,62" coordsize="8631,11842">
            <v:shape id="_x0000_s1151" type="#_x0000_t75" style="position:absolute;left:2630;top:595;width:288;height:274">
              <v:imagedata r:id="rId7" o:title=""/>
            </v:shape>
            <v:shape id="_x0000_s1150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149" style="position:absolute" from="1651,11894" to="10262,11894" strokeweight=".48pt"/>
            <v:line id="_x0000_s1148" style="position:absolute" from="10267,67" to="10267,11899" strokeweight=".48pt"/>
            <v:shape id="_x0000_s1147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146" style="position:absolute;left:1800;top:1795;width:2756;height:576" coordorigin="1800,1795" coordsize="2756,576" path="m2352,1795r2203,l3998,2371r-2198,l2352,1795xe" filled="f" strokeweight=".25397mm">
              <v:path arrowok="t"/>
            </v:shape>
            <v:shape id="_x0000_s1145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144" style="position:absolute;left:1795;top:4632;width:3110;height:528" filled="f" strokeweight=".25397mm"/>
            <v:shape id="_x0000_s1143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142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141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140" type="#_x0000_t75" style="position:absolute;left:4858;top:7195;width:250;height:221">
              <v:imagedata r:id="rId8" o:title=""/>
            </v:shape>
            <v:shape id="_x0000_s1139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Xóa thông tinphiếumượn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lý3.7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7E22EA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7" type="#_x0000_t202" style="position:absolute;margin-left:94.55pt;margin-top:12pt;width:264.75pt;height:26.2pt;z-index:7696;mso-wrap-distance-left:0;mso-wrap-distance-right:0;mso-position-horizontal-relative:page" filled="f" strokeweight=".25397mm">
            <v:textbox style="mso-next-textbox:#_x0000_s113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/>
        <w:ind w:left="404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Procedure Xoaphieumuon (t)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7E22EA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6" type="#_x0000_t202" style="position:absolute;margin-left:96.5pt;margin-top:9.1pt;width:280.35pt;height:26.2pt;z-index:7720;mso-wrap-distance-left:0;mso-wrap-distance-right:0;mso-position-horizontal-relative:page" filled="f" strokeweight=".25397mm">
            <v:textbox style="mso-next-textbox:#_x0000_s113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Hiển thị kết quả</w:t>
      </w:r>
    </w:p>
    <w:p w:rsidR="000D201B" w:rsidRPr="00746D61" w:rsidRDefault="000D201B">
      <w:pPr>
        <w:rPr>
          <w:sz w:val="26"/>
          <w:szCs w:val="26"/>
          <w:lang w:val="fr-FR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  <w:lang w:val="fr-FR"/>
        </w:rPr>
      </w:pPr>
    </w:p>
    <w:p w:rsidR="000D201B" w:rsidRPr="00746D61" w:rsidRDefault="007E22EA">
      <w:pPr>
        <w:pStyle w:val="BodyText"/>
        <w:tabs>
          <w:tab w:val="left" w:pos="4202"/>
        </w:tabs>
        <w:spacing w:before="73"/>
        <w:ind w:left="251" w:right="149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group id="_x0000_s1112" style="position:absolute;left:0;text-align:left;margin-left:80.05pt;margin-top:3.1pt;width:433.6pt;height:587.8pt;z-index:-68104;mso-position-horizontal-relative:page" coordorigin="1601,62" coordsize="8672,11756">
            <v:shape id="_x0000_s1135" type="#_x0000_t75" style="position:absolute;left:2630;top:595;width:288;height:274">
              <v:imagedata r:id="rId7" o:title=""/>
            </v:shape>
            <v:shape id="_x0000_s1134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33" style="position:absolute" from="1651,11808" to="10262,11808" strokeweight=".48pt"/>
            <v:line id="_x0000_s1132" style="position:absolute" from="10267,67" to="10267,11813" strokeweight=".48pt"/>
            <v:shape id="_x0000_s1131" type="#_x0000_t75" style="position:absolute;left:2722;top:701;width:115;height:398">
              <v:imagedata r:id="rId14" o:title=""/>
            </v:shape>
            <v:shape id="_x0000_s1130" style="position:absolute;left:1627;top:1099;width:3855;height:663" coordorigin="1627,1099" coordsize="3855,663" path="m5482,1099r-3087,l1627,1761r3067,l5482,1099xe" stroked="f">
              <v:path arrowok="t"/>
            </v:shape>
            <v:shape id="_x0000_s1129" style="position:absolute;left:1627;top:1099;width:3855;height:663" coordorigin="1627,1099" coordsize="3855,663" path="m2395,1099r3087,l4694,1761r-3067,l2395,1099xe" filled="f" strokeweight=".25397mm">
              <v:path arrowok="t"/>
            </v:shape>
            <v:shape id="_x0000_s1128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127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126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125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124" style="position:absolute;left:7502;top:4046;width:2357;height:499" stroked="f"/>
            <v:shape id="_x0000_s1123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122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121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120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119" style="position:absolute;left:6427;top:8040;width:3787;height:744" filled="f" strokeweight=".25397mm"/>
            <v:shape id="_x0000_s1118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117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116" type="#_x0000_t75" style="position:absolute;left:5942;top:11117;width:250;height:221">
              <v:imagedata r:id="rId8" o:title=""/>
            </v:shape>
            <v:shape id="_x0000_s1115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shape id="_x0000_s1114" style="position:absolute;left:1930;top:7425;width:7181;height:2818" coordorigin="1930,7425" coordsize="7181,2818" o:spt="100" adj="0,,0" path="m5227,9528r-3297,l1930,10243r3297,l5227,9528m9110,7425r-523,l8587,7953r523,l9110,7425e" stroked="f">
              <v:stroke joinstyle="round"/>
              <v:formulas/>
              <v:path arrowok="t" o:connecttype="segments"/>
            </v:shape>
            <v:rect id="_x0000_s1113" style="position:absolute;left:8587;top:7425;width:523;height:528" filled="f" strokecolor="white" strokeweight=".25397mm"/>
            <w10:wrap anchorx="page"/>
          </v:group>
        </w:pict>
      </w:r>
      <w:r w:rsidR="00746D61" w:rsidRPr="00746D61">
        <w:rPr>
          <w:sz w:val="26"/>
          <w:szCs w:val="26"/>
          <w:lang w:val="fr-FR"/>
        </w:rPr>
        <w:t xml:space="preserve">Giải thuật ô xử </w:t>
      </w:r>
      <w:r w:rsidR="00746D61" w:rsidRPr="00746D61">
        <w:rPr>
          <w:spacing w:val="-4"/>
          <w:sz w:val="26"/>
          <w:szCs w:val="26"/>
          <w:lang w:val="fr-FR"/>
        </w:rPr>
        <w:t xml:space="preserve">lý </w:t>
      </w:r>
      <w:r w:rsidR="00746D61" w:rsidRPr="00746D61">
        <w:rPr>
          <w:sz w:val="26"/>
          <w:szCs w:val="26"/>
          <w:lang w:val="fr-FR"/>
        </w:rPr>
        <w:t>Lập phiếutrảsách</w:t>
      </w:r>
      <w:r w:rsidR="00746D61" w:rsidRPr="00746D61">
        <w:rPr>
          <w:sz w:val="26"/>
          <w:szCs w:val="26"/>
          <w:lang w:val="fr-FR"/>
        </w:rPr>
        <w:tab/>
        <w:t>Ô xử lý4.1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 w:line="244" w:lineRule="auto"/>
        <w:ind w:left="986" w:right="5836"/>
        <w:rPr>
          <w:sz w:val="26"/>
          <w:szCs w:val="26"/>
        </w:rPr>
      </w:pPr>
      <w:r w:rsidRPr="00746D61">
        <w:rPr>
          <w:sz w:val="26"/>
          <w:szCs w:val="26"/>
        </w:rPr>
        <w:t>MaDocGia =v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11" type="#_x0000_t202" style="position:absolute;margin-left:96.7pt;margin-top:11pt;width:150.25pt;height:26.2pt;z-index:7768;mso-wrap-distance-left:0;mso-wrap-distance-right:0;mso-position-horizontal-relative:page" filled="f" strokeweight=".25397mm">
            <v:textbox style="mso-next-textbox:#_x0000_s1111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7E22EA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10" type="#_x0000_t202" style="position:absolute;left:0;text-align:left;margin-left:375.1pt;margin-top:9.75pt;width:117.85pt;height:25pt;z-index:7912;mso-position-horizontal-relative:page" filled="f" strokeweight=".25397mm">
            <v:textbox style="mso-next-textbox:#_x0000_s1110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9" type="#_x0000_t202" style="position:absolute;left:0;text-align:left;margin-left:262.55pt;margin-top:13.1pt;width:86.65pt;height:26.2pt;z-index:7936;mso-position-horizontal-relative:page" filled="f" strokeweight=".25397mm">
            <v:textbox style="mso-next-textbox:#_x0000_s1109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7E22EA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08" type="#_x0000_t202" style="position:absolute;margin-left:96.5pt;margin-top:21.05pt;width:192.75pt;height:26.2pt;z-index:7792;mso-wrap-distance-left:0;mso-wrap-distance-right:0;mso-position-horizontal-relative:page" filled="f" strokeweight=".25397mm">
            <v:textbox style="mso-next-textbox:#_x0000_s1108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Mở table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7" type="#_x0000_t202" style="position:absolute;margin-left:394.3pt;margin-top:15.75pt;width:114.75pt;height:26.2pt;z-index:7816;mso-wrap-distance-left:0;mso-wrap-distance-right:0;mso-position-horizontal-relative:page" filled="f" strokeweight=".25397mm">
            <v:textbox style="mso-next-textbox:#_x0000_s110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a.MaPhieuMuon = y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right="1516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7E22EA">
      <w:pPr>
        <w:pStyle w:val="BodyText"/>
        <w:spacing w:before="76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06" type="#_x0000_t202" style="position:absolute;left:0;text-align:left;margin-left:353.3pt;margin-top:4.7pt;width:139.7pt;height:25pt;z-index:7960;mso-position-horizontal-relative:page" filled="f" strokeweight=".25397mm">
            <v:textbox style="mso-next-textbox:#_x0000_s110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c.MaPhieuMuon=y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5" type="#_x0000_t202" style="position:absolute;left:0;text-align:left;margin-left:245.3pt;margin-top:8.05pt;width:81.4pt;height:26.4pt;z-index:7984;mso-position-horizontal-relative:page" filled="f" strokeweight=".25397mm">
            <v:textbox style="mso-next-textbox:#_x0000_s1105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64"/>
        <w:ind w:right="1478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c.NgayTra = ngày hệ thống Và c.MaSach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104" type="#_x0000_t202" style="position:absolute;margin-left:96.5pt;margin-top:9.3pt;width:164.9pt;height:35.8pt;z-index:7840;mso-wrap-distance-left:0;mso-wrap-distance-right:0;mso-position-horizontal-relative:page" filled="f" strokeweight=".25397mm">
            <v:textbox style="mso-next-textbox:#_x0000_s110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Đóng 2 table PHIEUMUON,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3" type="#_x0000_t202" style="position:absolute;margin-left:299.5pt;margin-top:15.3pt;width:208.6pt;height:46.8pt;z-index:7864;mso-wrap-distance-left:0;mso-wrap-distance-right:0;mso-position-horizontal-relative:page" filled="f" strokeweight=".25397mm">
            <v:textbox style="mso-next-textbox:#_x0000_s1103" inset="0,0,0,0">
              <w:txbxContent>
                <w:p w:rsidR="000F328D" w:rsidRDefault="000F328D">
                  <w:pPr>
                    <w:pStyle w:val="BodyText"/>
                    <w:spacing w:before="66" w:line="244" w:lineRule="auto"/>
                    <w:ind w:left="141"/>
                  </w:pPr>
                  <w:r>
                    <w:t>Lưu vào cơ sở dữ liệu PHIEUMUON,CHITIETPHIEUMUON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6669"/>
        </w:tabs>
        <w:spacing w:before="73"/>
        <w:ind w:left="251" w:right="149"/>
        <w:rPr>
          <w:sz w:val="26"/>
          <w:szCs w:val="26"/>
        </w:rPr>
      </w:pPr>
      <w:r>
        <w:rPr>
          <w:sz w:val="26"/>
          <w:szCs w:val="26"/>
        </w:rPr>
        <w:pict>
          <v:group id="_x0000_s1080" style="position:absolute;left:0;text-align:left;margin-left:80.05pt;margin-top:3.1pt;width:433.6pt;height:587.8pt;z-index:-67864;mso-position-horizontal-relative:page" coordorigin="1601,62" coordsize="8672,11756">
            <v:shape id="_x0000_s1102" type="#_x0000_t75" style="position:absolute;left:2630;top:595;width:288;height:274">
              <v:imagedata r:id="rId7" o:title=""/>
            </v:shape>
            <v:shape id="_x0000_s1101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00" style="position:absolute" from="1651,11808" to="10262,11808" strokeweight=".48pt"/>
            <v:line id="_x0000_s1099" style="position:absolute" from="10267,67" to="10267,11813" strokeweight=".48pt"/>
            <v:shape id="_x0000_s1098" type="#_x0000_t75" style="position:absolute;left:2722;top:701;width:115;height:398">
              <v:imagedata r:id="rId14" o:title=""/>
            </v:shape>
            <v:shape id="_x0000_s1097" style="position:absolute;left:1627;top:1099;width:5909;height:663" coordorigin="1627,1099" coordsize="5909,663" path="m7536,1099r-4728,l1627,1761r4704,l7536,1099xe" stroked="f">
              <v:path arrowok="t"/>
            </v:shape>
            <v:shape id="_x0000_s1096" style="position:absolute;left:1627;top:1099;width:5909;height:663" coordorigin="1627,1099" coordsize="5909,663" path="m2808,1099r4728,l6331,1761r-4704,l2808,1099xe" filled="f" strokeweight=".25397mm">
              <v:path arrowok="t"/>
            </v:shape>
            <v:shape id="_x0000_s1095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094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093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092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091" style="position:absolute;left:7502;top:4046;width:2357;height:499" stroked="f"/>
            <v:shape id="_x0000_s1090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089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088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087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086" style="position:absolute;left:6427;top:8040;width:3787;height:744" filled="f" strokeweight=".25397mm"/>
            <v:shape id="_x0000_s1085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084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083" type="#_x0000_t75" style="position:absolute;left:5942;top:11117;width:250;height:221">
              <v:imagedata r:id="rId8" o:title=""/>
            </v:shape>
            <v:shape id="_x0000_s1082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rect id="_x0000_s1081" style="position:absolute;left:1930;top:9528;width:3298;height:715" stroked="f"/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 xml:space="preserve">Cập nhật số sách đang </w:t>
      </w:r>
      <w:r w:rsidR="00746D61" w:rsidRPr="00746D61">
        <w:rPr>
          <w:spacing w:val="-3"/>
          <w:sz w:val="26"/>
          <w:szCs w:val="26"/>
        </w:rPr>
        <w:t xml:space="preserve">mượn, </w:t>
      </w:r>
      <w:r w:rsidR="00746D61" w:rsidRPr="00746D61">
        <w:rPr>
          <w:sz w:val="26"/>
          <w:szCs w:val="26"/>
        </w:rPr>
        <w:t>tình trạngsách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lý4.2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1394" w:right="3580"/>
        <w:rPr>
          <w:sz w:val="26"/>
          <w:szCs w:val="26"/>
        </w:rPr>
      </w:pPr>
      <w:r w:rsidRPr="00746D61">
        <w:rPr>
          <w:sz w:val="26"/>
          <w:szCs w:val="26"/>
        </w:rPr>
        <w:t>MaDocGia =v TinhTrangSach = p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079" type="#_x0000_t202" style="position:absolute;margin-left:96.7pt;margin-top:11pt;width:150.25pt;height:26.2pt;z-index:8008;mso-wrap-distance-left:0;mso-wrap-distance-right:0;mso-position-horizontal-relative:page" filled="f" strokeweight=".25397mm">
            <v:textbox style="mso-next-textbox:#_x0000_s1079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7E22EA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8" type="#_x0000_t202" style="position:absolute;left:0;text-align:left;margin-left:375.1pt;margin-top:9.75pt;width:117.85pt;height:25pt;z-index:8152;mso-position-horizontal-relative:page" filled="f" strokeweight=".25397mm">
            <v:textbox style="mso-next-textbox:#_x0000_s1078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d.MaSach=u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7" type="#_x0000_t202" style="position:absolute;left:0;text-align:left;margin-left:262.55pt;margin-top:13.1pt;width:86.65pt;height:26.2pt;z-index:8176;mso-position-horizontal-relative:page" filled="f" strokeweight=".25397mm">
            <v:textbox style="mso-next-textbox:#_x0000_s1077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7E22EA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076" type="#_x0000_t202" style="position:absolute;margin-left:96.7pt;margin-top:21.05pt;width:113.55pt;height:26.4pt;z-index:8032;mso-wrap-distance-left:0;mso-wrap-distance-right:0;mso-position-horizontal-relative:page" filled="f" strokeweight=".25397mm">
            <v:textbox style="mso-next-textbox:#_x0000_s107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5" type="#_x0000_t202" style="position:absolute;margin-left:324.25pt;margin-top:15.75pt;width:184.8pt;height:26.2pt;z-index:8056;mso-wrap-distance-left:0;mso-wrap-distance-right:0;mso-position-horizontal-relative:page" filled="f" strokeweight=".25397mm">
            <v:textbox style="mso-next-textbox:#_x0000_s10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Cập nhật d.TinhTrangSach = p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E22EA">
      <w:pPr>
        <w:pStyle w:val="BodyText"/>
        <w:spacing w:before="74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4" type="#_x0000_t202" style="position:absolute;left:0;text-align:left;margin-left:353.3pt;margin-top:4.6pt;width:139.7pt;height:25pt;z-index:8200;mso-position-horizontal-relative:page" filled="f" strokeweight=".25397mm">
            <v:textbox style="mso-next-textbox:#_x0000_s1074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3" type="#_x0000_t202" style="position:absolute;left:0;text-align:left;margin-left:245.3pt;margin-top:7.95pt;width:81.4pt;height:26.4pt;z-index:8224;mso-position-horizontal-relative:page" filled="f" strokeweight=".25397mm">
            <v:textbox style="mso-next-textbox:#_x0000_s10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c.SoSachDangmuon = SoSachDangmuon - 1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072" type="#_x0000_t202" style="position:absolute;margin-left:96.5pt;margin-top:9.3pt;width:164.9pt;height:35.8pt;z-index:8080;mso-wrap-distance-left:0;mso-wrap-distance-right:0;mso-position-horizontal-relative:page" filled="f" strokeweight=".25397mm">
            <v:textbox style="mso-next-textbox:#_x0000_s1072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2 table DOCGIA,SACH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1" type="#_x0000_t202" style="position:absolute;margin-left:299.5pt;margin-top:15.1pt;width:200.9pt;height:26.2pt;z-index:8104;mso-wrap-distance-left:0;mso-wrap-distance-right:0;mso-position-horizontal-relative:page" filled="f" strokeweight=".25397mm">
            <v:textbox style="mso-next-textbox:#_x0000_s1071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group id="_x0000_s1051" style="position:absolute;margin-left:82.55pt;margin-top:119.5pt;width:431.05pt;height:525.95pt;z-index:-67648;mso-position-horizontal-relative:page;mso-position-vertical-relative:page" coordorigin="1641,2382" coordsize="8631,10527">
            <v:shape id="_x0000_s1070" type="#_x0000_t75" style="position:absolute;left:2630;top:2910;width:288;height:278">
              <v:imagedata r:id="rId7" o:title=""/>
            </v:shape>
            <v:line id="_x0000_s1069" style="position:absolute" from="1651,2390" to="10262,2390" strokeweight=".24pt"/>
            <v:shape id="_x0000_s1068" style="position:absolute;left:1646;top:2387;width:8616;height:10517" coordorigin="1646,2387" coordsize="8616,10517" o:spt="100" adj="0,,0" path="m1651,2670r8611,m1646,2387r,10517e" filled="f" strokeweight=".48pt">
              <v:stroke joinstyle="round"/>
              <v:formulas/>
              <v:path arrowok="t" o:connecttype="segments"/>
            </v:shape>
            <v:line id="_x0000_s1067" style="position:absolute" from="1651,12902" to="10262,12902" strokeweight=".24pt"/>
            <v:line id="_x0000_s1066" style="position:absolute" from="10267,2387" to="10267,12904" strokeweight=".48pt"/>
            <v:shape id="_x0000_s1065" style="position:absolute;left:2717;top:3174;width:120;height:912" coordorigin="2717,3174" coordsize="120,912" o:spt="100" adj="0,,0" path="m2770,3966r-53,l2774,4086r48,-91l2774,3995r-4,-9l2770,3966xm2774,3174r-4,5l2770,3986r4,9l2784,3986r,-807l2774,3174xm2837,3966r-53,l2784,3986r-10,9l2822,3995r15,-29xe" fillcolor="black" stroked="f">
              <v:stroke joinstyle="round"/>
              <v:formulas/>
              <v:path arrowok="t" o:connecttype="segments"/>
            </v:shape>
            <v:shape id="_x0000_s1064" style="position:absolute;left:1800;top:4115;width:2453;height:572" coordorigin="1800,4115" coordsize="2453,572" path="m2290,4115r1963,l3754,4686r-1954,l2290,4115xe" filled="f" strokeweight=".25397mm">
              <v:path arrowok="t"/>
            </v:shape>
            <v:shape id="_x0000_s1063" style="position:absolute;left:2722;top:4725;width:116;height:869" coordorigin="2722,4725" coordsize="116,869" o:spt="100" adj="0,,0" path="m2770,5474r-48,l2779,5594r44,-92l2779,5502r-9,-9l2770,5474xm2779,4725r-9,5l2770,5493r9,9l2784,5493r,-763l2779,4725xm2837,5474r-53,l2784,5493r-5,9l2823,5502r14,-28xe" fillcolor="black" stroked="f">
              <v:stroke joinstyle="round"/>
              <v:formulas/>
              <v:path arrowok="t" o:connecttype="segments"/>
            </v:shape>
            <v:rect id="_x0000_s1062" style="position:absolute;left:1891;top:5618;width:3192;height:528" filled="f" strokeweight=".25397mm"/>
            <v:shape id="_x0000_s1061" style="position:absolute;left:2774;top:6136;width:149;height:1978" coordorigin="2774,6136" coordsize="149,1978" o:spt="100" adj="0,,0" path="m2894,6726r-52,l2842,6146r-5,-10l2827,6146r,580l2774,6726r63,120l2881,6755r13,-29m2923,7998r-53,l2870,7413r-4,-5l2856,7413r,585l2803,7998r63,116l2911,8022r12,-24e" fillcolor="black" stroked="f">
              <v:stroke joinstyle="round"/>
              <v:formulas/>
              <v:path arrowok="t" o:connecttype="segments"/>
            </v:shape>
            <v:shape id="_x0000_s1060" style="position:absolute;left:2280;top:9400;width:1954;height:524" coordorigin="2280,9400" coordsize="1954,524" path="m2669,9400r1565,l4234,9923r-1954,l2280,9506r389,-106xe" filled="f" strokeweight=".25397mm">
              <v:path arrowok="t"/>
            </v:shape>
            <v:shape id="_x0000_s1059" style="position:absolute;left:2875;top:8699;width:120;height:706" coordorigin="2875,8699" coordsize="120,706" o:spt="100" adj="0,,0" path="m2928,9290r-53,l2933,9405r47,-87l2933,9318r-5,-9l2928,9290xm2933,8699r-5,5l2928,9309r5,9l2942,9309r,-605l2933,8699xm2995,9290r-53,l2942,9309r-9,9l2980,9318r15,-28xe" fillcolor="black" stroked="f">
              <v:stroke joinstyle="round"/>
              <v:formulas/>
              <v:path arrowok="t" o:connecttype="segments"/>
            </v:shape>
            <v:rect id="_x0000_s1058" style="position:absolute;left:1930;top:8157;width:3326;height:523" filled="f" strokeweight=".25397mm"/>
            <v:shape id="_x0000_s1057" type="#_x0000_t75" style="position:absolute;left:4858;top:9520;width:250;height:221">
              <v:imagedata r:id="rId8" o:title=""/>
            </v:shape>
            <v:shape id="_x0000_s1056" style="position:absolute;left:4238;top:9563;width:812;height:116" coordorigin="4238,9563" coordsize="812,116" o:spt="100" adj="0,,0" path="m4934,9563r,115l5030,9630r-76,l4958,9621r-4,-5l5040,9616r-106,-53xm4934,9616r-686,l4238,9621r10,9l4934,9630r,-14xm5040,9616r-86,l4958,9621r-4,9l5030,9630r20,-9l5040,9616xe" fillcolor="black" stroked="f">
              <v:stroke joinstyle="round"/>
              <v:formulas/>
              <v:path arrowok="t" o:connecttype="segments"/>
            </v:shape>
            <v:shape id="_x0000_s1055" type="#_x0000_t202" style="position:absolute;left:1646;top:2390;width:8621;height:281" filled="f" stroked="f">
              <v:textbox style="mso-next-textbox:#_x0000_s1055" inset="0,0,0,0">
                <w:txbxContent>
                  <w:p w:rsidR="000F328D" w:rsidRDefault="000F328D">
                    <w:pPr>
                      <w:spacing w:before="3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Báo cáo tình hình nhập sách   Ô xử lý  5.1</w:t>
                    </w:r>
                  </w:p>
                </w:txbxContent>
              </v:textbox>
            </v:shape>
            <v:shape id="_x0000_s1054" type="#_x0000_t202" style="position:absolute;left:2376;top:4225;width:915;height:234" filled="f" stroked="f">
              <v:textbox style="mso-next-textbox:#_x0000_s1054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Thang = t</w:t>
                    </w:r>
                  </w:p>
                </w:txbxContent>
              </v:textbox>
            </v:shape>
            <v:shape id="_x0000_s1053" type="#_x0000_t202" style="position:absolute;left:2040;top:5727;width:2767;height:234" filled="f" stroked="f">
              <v:textbox style="mso-next-textbox:#_x0000_s105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SACH,LOAISACH</w:t>
                    </w:r>
                  </w:p>
                </w:txbxContent>
              </v:textbox>
            </v:shape>
            <v:shape id="_x0000_s1052" type="#_x0000_t202" style="position:absolute;left:2429;top:9582;width:1502;height:234" filled="f" stroked="f">
              <v:textbox style="mso-next-textbox:#_x0000_s10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tbl>
      <w:tblPr>
        <w:tblW w:w="0" w:type="auto"/>
        <w:tblInd w:w="56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3494"/>
        <w:gridCol w:w="4498"/>
      </w:tblGrid>
      <w:tr w:rsidR="000D201B" w:rsidRPr="00746D61">
        <w:trPr>
          <w:trHeight w:hRule="exact" w:val="354"/>
        </w:trPr>
        <w:tc>
          <w:tcPr>
            <w:tcW w:w="3494" w:type="dxa"/>
            <w:vMerge w:val="restart"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1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Baocaonhapsach(int t)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Begin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Select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MaSach,TenSach,TacGia,TenTheLoai as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TheLoai,NgayNhap from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SACH,LOAISACH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Where SACH.MaTheLoai =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LOAISACH.MaTheLoai and</w:t>
            </w:r>
          </w:p>
        </w:tc>
      </w:tr>
      <w:tr w:rsidR="000D201B" w:rsidRPr="00746D61">
        <w:trPr>
          <w:trHeight w:hRule="exact" w:val="271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month(NgayNhap) = t</w:t>
            </w:r>
          </w:p>
        </w:tc>
      </w:tr>
      <w:tr w:rsidR="000D201B" w:rsidRPr="00746D61">
        <w:trPr>
          <w:trHeight w:hRule="exact" w:val="52"/>
        </w:trPr>
        <w:tc>
          <w:tcPr>
            <w:tcW w:w="3494" w:type="dxa"/>
            <w:vMerge/>
            <w:tcBorders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end</w:t>
            </w:r>
          </w:p>
        </w:tc>
      </w:tr>
      <w:tr w:rsidR="000D201B" w:rsidRPr="00746D61">
        <w:trPr>
          <w:trHeight w:hRule="exact" w:val="528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66"/>
              <w:ind w:right="541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Baocaonhapsach(t)</w:t>
            </w:r>
          </w:p>
        </w:tc>
        <w:tc>
          <w:tcPr>
            <w:tcW w:w="4498" w:type="dxa"/>
            <w:vMerge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1310"/>
        </w:trPr>
        <w:tc>
          <w:tcPr>
            <w:tcW w:w="3494" w:type="dxa"/>
            <w:tcBorders>
              <w:top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-39" w:right="516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Đóng table SACH,LOAISACH</w:t>
            </w:r>
          </w:p>
        </w:tc>
        <w:tc>
          <w:tcPr>
            <w:tcW w:w="449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E22EA">
      <w:pPr>
        <w:pStyle w:val="BodyText"/>
        <w:tabs>
          <w:tab w:val="left" w:pos="4882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037" style="position:absolute;left:0;text-align:left;margin-left:82.05pt;margin-top:3.1pt;width:431.55pt;height:592.1pt;z-index:-67576;mso-position-horizontal-relative:page" coordorigin="1641,62" coordsize="8631,11842">
            <v:shape id="_x0000_s1050" type="#_x0000_t75" style="position:absolute;left:2630;top:595;width:288;height:274">
              <v:imagedata r:id="rId7" o:title=""/>
            </v:shape>
            <v:shape id="_x0000_s1049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048" style="position:absolute" from="1651,11894" to="10262,11894" strokeweight=".48pt"/>
            <v:line id="_x0000_s1047" style="position:absolute" from="10267,67" to="10267,11899" strokeweight=".48pt"/>
            <v:shape id="_x0000_s1046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045" style="position:absolute;left:1800;top:1795;width:2453;height:572" coordorigin="1800,1795" coordsize="2453,572" path="m2290,1795r1963,l3754,2366r-1954,l2290,1795xe" filled="f" strokeweight=".25397mm">
              <v:path arrowok="t"/>
            </v:shape>
            <v:shape id="_x0000_s1044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043" style="position:absolute;left:1795;top:4627;width:3235;height:528" filled="f" strokeweight=".25397mm"/>
            <v:shape id="_x0000_s1042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041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040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039" type="#_x0000_t75" style="position:absolute;left:4858;top:7195;width:250;height:221">
              <v:imagedata r:id="rId8" o:title=""/>
            </v:shape>
            <v:shape id="_x0000_s1038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Báo cáo tình hìnhmượnsách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 6.1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36"/>
        <w:rPr>
          <w:sz w:val="26"/>
          <w:szCs w:val="26"/>
        </w:rPr>
      </w:pPr>
      <w:r w:rsidRPr="00746D61">
        <w:rPr>
          <w:sz w:val="26"/>
          <w:szCs w:val="26"/>
        </w:rPr>
        <w:t>Thang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shape id="_x0000_s1036" type="#_x0000_t202" style="position:absolute;margin-left:94.55pt;margin-top:12.25pt;width:308.4pt;height:26.2pt;z-index:8368;mso-wrap-distance-left:0;mso-wrap-distance-right:0;mso-position-horizontal-relative:page" filled="f" strokeweight=".25397mm">
            <v:textbox style="mso-next-textbox:#_x0000_s103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399"/>
        <w:rPr>
          <w:sz w:val="26"/>
          <w:szCs w:val="26"/>
        </w:rPr>
      </w:pPr>
      <w:r w:rsidRPr="00746D61">
        <w:rPr>
          <w:sz w:val="26"/>
          <w:szCs w:val="26"/>
        </w:rPr>
        <w:t>Procedure Baocaomuonsach(t)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E22EA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035" type="#_x0000_t202" style="position:absolute;margin-left:96.5pt;margin-top:9.1pt;width:306.5pt;height:26.4pt;z-index:8392;mso-wrap-distance-left:0;mso-wrap-distance-right:0;mso-position-horizontal-relative:page" filled="f" strokeweight=".25397mm">
            <v:textbox style="mso-next-textbox:#_x0000_s103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E22EA">
      <w:pPr>
        <w:pStyle w:val="BodyText"/>
        <w:spacing w:before="74"/>
        <w:ind w:left="888"/>
        <w:rPr>
          <w:sz w:val="26"/>
          <w:szCs w:val="26"/>
        </w:rPr>
      </w:pPr>
      <w:r>
        <w:rPr>
          <w:sz w:val="26"/>
          <w:szCs w:val="26"/>
        </w:rPr>
        <w:pict>
          <v:shape id="_x0000_s1034" type="#_x0000_t202" style="position:absolute;left:0;text-align:left;margin-left:262.8pt;margin-top:8.9pt;width:242.4pt;height:219.6pt;z-index:8440;mso-position-horizontal-relative:page" filled="f" strokeweight=".25397mm">
            <v:textbox style="mso-next-textbox:#_x0000_s1034" inset="0,0,0,0">
              <w:txbxContent>
                <w:p w:rsidR="000F328D" w:rsidRDefault="000F328D">
                  <w:pPr>
                    <w:pStyle w:val="BodyText"/>
                    <w:spacing w:before="66"/>
                    <w:ind w:left="141" w:right="1048"/>
                  </w:pPr>
                  <w:r>
                    <w:t>Procedure Baocaomuonsach(int t) Begin</w:t>
                  </w:r>
                </w:p>
                <w:p w:rsidR="000F328D" w:rsidRDefault="000F328D">
                  <w:pPr>
                    <w:pStyle w:val="BodyText"/>
                    <w:spacing w:before="9" w:line="244" w:lineRule="auto"/>
                    <w:ind w:left="141" w:right="64"/>
                  </w:pPr>
                  <w:r>
                    <w:t>Select MaSach,TenSach,NgayMuon,NgayTra from SACH,PHIEUMUON,CHITIETPHIEUMUON</w:t>
                  </w:r>
                </w:p>
                <w:p w:rsidR="000F328D" w:rsidRDefault="000F328D">
                  <w:pPr>
                    <w:pStyle w:val="BodyText"/>
                    <w:spacing w:line="247" w:lineRule="auto"/>
                    <w:ind w:left="141" w:right="1048"/>
                  </w:pPr>
                  <w:r>
                    <w:t>Where SACH.MaSach = CHITIETPHIEUMUON.MaSach and</w:t>
                  </w:r>
                </w:p>
                <w:p w:rsidR="000F328D" w:rsidRDefault="000F328D">
                  <w:pPr>
                    <w:pStyle w:val="BodyText"/>
                    <w:spacing w:line="244" w:lineRule="auto"/>
                    <w:ind w:left="141" w:right="64"/>
                  </w:pPr>
                  <w:r>
                    <w:t>PHIEUMUON.MaPhieuMuon = CHITIETPHIEUMUON.MaPhieuMuon and month(NgayMuon) = t</w:t>
                  </w:r>
                </w:p>
                <w:p w:rsidR="000F328D" w:rsidRDefault="000F328D">
                  <w:pPr>
                    <w:pStyle w:val="BodyText"/>
                    <w:spacing w:before="9"/>
                    <w:ind w:left="141" w:right="1048"/>
                  </w:pPr>
                  <w:r>
                    <w:t>end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813"/>
        </w:tabs>
        <w:ind w:left="812" w:hanging="403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giaodiện</w:t>
      </w:r>
    </w:p>
    <w:p w:rsidR="000D201B" w:rsidRPr="00746D61" w:rsidRDefault="00746D61">
      <w:pPr>
        <w:pStyle w:val="BodyText"/>
        <w:tabs>
          <w:tab w:val="left" w:pos="990"/>
        </w:tabs>
        <w:spacing w:line="262" w:lineRule="exact"/>
        <w:ind w:left="640"/>
        <w:rPr>
          <w:sz w:val="26"/>
          <w:szCs w:val="26"/>
        </w:rPr>
      </w:pPr>
      <w:r w:rsidRPr="00746D61">
        <w:rPr>
          <w:sz w:val="26"/>
          <w:szCs w:val="26"/>
        </w:rPr>
        <w:t>1</w:t>
      </w:r>
      <w:r w:rsidRPr="00746D61">
        <w:rPr>
          <w:sz w:val="26"/>
          <w:szCs w:val="26"/>
        </w:rPr>
        <w:tab/>
        <w:t>Thiết kếMenu</w:t>
      </w:r>
    </w:p>
    <w:p w:rsidR="000D201B" w:rsidRPr="00746D61" w:rsidRDefault="00746D61">
      <w:pPr>
        <w:pStyle w:val="BodyText"/>
        <w:spacing w:before="9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chính của chương trình</w:t>
      </w:r>
    </w:p>
    <w:p w:rsidR="000D201B" w:rsidRPr="00746D61" w:rsidRDefault="00746D61">
      <w:pPr>
        <w:pStyle w:val="BodyText"/>
        <w:spacing w:before="7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64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175672</wp:posOffset>
            </wp:positionV>
            <wp:extent cx="4749533" cy="2965799"/>
            <wp:effectExtent l="0" t="0" r="0" b="0"/>
            <wp:wrapTopAndBottom/>
            <wp:docPr id="3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chức năng của chương trình</w:t>
      </w:r>
    </w:p>
    <w:p w:rsidR="000D201B" w:rsidRPr="00746D61" w:rsidRDefault="00746D61">
      <w:pPr>
        <w:pStyle w:val="BodyText"/>
        <w:spacing w:before="8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88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190912</wp:posOffset>
            </wp:positionV>
            <wp:extent cx="4749533" cy="2965799"/>
            <wp:effectExtent l="0" t="0" r="0" b="0"/>
            <wp:wrapTopAndBottom/>
            <wp:docPr id="5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11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735775" cy="2975038"/>
            <wp:effectExtent l="0" t="0" r="0" b="0"/>
            <wp:docPr id="7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.jpe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5775" cy="297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12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231418</wp:posOffset>
            </wp:positionV>
            <wp:extent cx="4749533" cy="2965799"/>
            <wp:effectExtent l="0" t="0" r="0" b="0"/>
            <wp:wrapTopAndBottom/>
            <wp:docPr id="9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89"/>
        <w:rPr>
          <w:sz w:val="26"/>
          <w:szCs w:val="26"/>
        </w:rPr>
      </w:pPr>
      <w:r w:rsidRPr="00746D61">
        <w:rPr>
          <w:sz w:val="26"/>
          <w:szCs w:val="26"/>
        </w:rPr>
        <w:t>2.Thiết kế Form nhập liệu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24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517549" cy="2466879"/>
            <wp:effectExtent l="0" t="0" r="0" b="0"/>
            <wp:docPr id="11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7549" cy="24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36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231037</wp:posOffset>
            </wp:positionV>
            <wp:extent cx="5306490" cy="3464718"/>
            <wp:effectExtent l="0" t="0" r="0" b="0"/>
            <wp:wrapTopAndBottom/>
            <wp:docPr id="13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6490" cy="34647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8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28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85757" cy="3344608"/>
            <wp:effectExtent l="0" t="0" r="0" b="0"/>
            <wp:docPr id="15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5757" cy="334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60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181355</wp:posOffset>
            </wp:positionV>
            <wp:extent cx="5294469" cy="2660904"/>
            <wp:effectExtent l="0" t="0" r="0" b="0"/>
            <wp:wrapTopAndBottom/>
            <wp:docPr id="17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4469" cy="266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172793" cy="3760374"/>
            <wp:effectExtent l="0" t="0" r="0" b="0"/>
            <wp:docPr id="19" name="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.jpe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2793" cy="376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112179" cy="3067430"/>
            <wp:effectExtent l="0" t="0" r="0" b="0"/>
            <wp:docPr id="21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8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2179" cy="30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84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181482</wp:posOffset>
            </wp:positionV>
            <wp:extent cx="5286593" cy="2707100"/>
            <wp:effectExtent l="0" t="0" r="0" b="0"/>
            <wp:wrapTopAndBottom/>
            <wp:docPr id="23" name="image1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9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593" cy="270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4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96770" cy="3206019"/>
            <wp:effectExtent l="0" t="0" r="0" b="0"/>
            <wp:docPr id="25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0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6770" cy="320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08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232561</wp:posOffset>
            </wp:positionV>
            <wp:extent cx="3681453" cy="2827210"/>
            <wp:effectExtent l="0" t="0" r="0" b="0"/>
            <wp:wrapTopAndBottom/>
            <wp:docPr id="27" name="image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1.jpe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1453" cy="2827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926520" cy="3085909"/>
            <wp:effectExtent l="0" t="0" r="0" b="0"/>
            <wp:docPr id="29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2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6520" cy="30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32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229473</wp:posOffset>
            </wp:positionV>
            <wp:extent cx="5249136" cy="2891885"/>
            <wp:effectExtent l="0" t="0" r="0" b="0"/>
            <wp:wrapTopAndBottom/>
            <wp:docPr id="31" name="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3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9136" cy="28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0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017812" cy="2651664"/>
            <wp:effectExtent l="0" t="0" r="0" b="0"/>
            <wp:docPr id="33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4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7812" cy="265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60" w:bottom="280" w:left="1680" w:header="720" w:footer="720" w:gutter="0"/>
          <w:cols w:space="720"/>
        </w:sectPr>
      </w:pPr>
    </w:p>
    <w:p w:rsidR="000D201B" w:rsidRPr="00746D61" w:rsidRDefault="007E22EA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030" style="position:absolute;margin-left:131.25pt;margin-top:380pt;width:360.5pt;height:180.5pt;z-index:-67216;mso-position-horizontal-relative:page;mso-position-vertical-relative:page" coordorigin="2625,7600" coordsize="7210,3610">
            <v:shape id="_x0000_s1033" style="position:absolute;left:2630;top:7605;width:7200;height:3600" coordorigin="2630,7605" coordsize="7200,3600" o:spt="100" adj="0,,0" path="m2635,7610r7191,m2630,7605r,3600m2635,11200r7191,m9830,7605r,3600e" filled="f" strokeweight=".48pt">
              <v:stroke joinstyle="round"/>
              <v:formulas/>
              <v:path arrowok="t" o:connecttype="segments"/>
            </v:shape>
            <v:shape id="_x0000_s1032" type="#_x0000_t202" style="position:absolute;left:2731;top:7633;width:7055;height:1314" filled="f" stroked="f">
              <v:textbox style="mso-next-textbox:#_x0000_s1032" inset="0,0,0,0">
                <w:txbxContent>
                  <w:p w:rsidR="000F328D" w:rsidRDefault="000F328D" w:rsidP="00110201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 w:rsidP="00110201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/>
                      <w:ind w:left="1569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NHẬPSÁCH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before="4"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31" type="#_x0000_t202" style="position:absolute;left:7834;top:10081;width:1897;height:503" filled="f" stroked="f">
              <v:textbox style="mso-next-textbox:#_x0000_s1031" inset="0,0,0,0">
                <w:txbxContent>
                  <w:p w:rsidR="000F328D" w:rsidRDefault="000F328D">
                    <w:pPr>
                      <w:spacing w:line="238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before="4"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E22EA">
      <w:pPr>
        <w:pStyle w:val="BodyText"/>
        <w:ind w:left="1123"/>
        <w:rPr>
          <w:sz w:val="26"/>
          <w:szCs w:val="26"/>
        </w:rPr>
      </w:pPr>
      <w:r>
        <w:rPr>
          <w:sz w:val="26"/>
          <w:szCs w:val="26"/>
        </w:rPr>
        <w:pict>
          <v:group id="_x0000_s1026" style="position:absolute;left:0;text-align:left;margin-left:131.25pt;margin-top:26.8pt;width:360.5pt;height:180.5pt;z-index:-67288;mso-position-horizontal-relative:page" coordorigin="2625,536" coordsize="7210,3610">
            <v:shape id="_x0000_s1029" style="position:absolute;left:2630;top:541;width:7200;height:3600" coordorigin="2630,541" coordsize="7200,3600" o:spt="100" adj="0,,0" path="m2635,546r7191,m2630,541r,3600m2635,4136r7191,m9830,541r,3600e" filled="f" strokeweight=".48pt">
              <v:stroke joinstyle="round"/>
              <v:formulas/>
              <v:path arrowok="t" o:connecttype="segments"/>
            </v:shape>
            <v:shape id="_x0000_s1028" type="#_x0000_t202" style="position:absolute;left:2731;top:574;width:7055;height:1309" filled="f" stroked="f">
              <v:textbox style="mso-next-textbox:#_x0000_s1028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 w:line="264" w:lineRule="exact"/>
                      <w:ind w:left="1526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MƯỢNSÁCH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27" type="#_x0000_t202" style="position:absolute;left:7834;top:3022;width:1897;height:498" filled="f" stroked="f">
              <v:textbox style="mso-next-textbox:#_x0000_s1027" inset="0,0,0,0">
                <w:txbxContent>
                  <w:p w:rsidR="000F328D" w:rsidRDefault="000F328D">
                    <w:pPr>
                      <w:spacing w:line="237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3..Thiết kế Report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397"/>
        <w:gridCol w:w="1394"/>
        <w:gridCol w:w="1397"/>
        <w:gridCol w:w="1399"/>
        <w:gridCol w:w="1397"/>
      </w:tblGrid>
      <w:tr w:rsidR="000D201B" w:rsidRPr="00746D61">
        <w:trPr>
          <w:trHeight w:hRule="exact" w:val="278"/>
        </w:trPr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mượn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trả</w:t>
            </w:r>
          </w:p>
        </w:tc>
      </w:tr>
      <w:tr w:rsidR="000D201B" w:rsidRPr="00746D61">
        <w:trPr>
          <w:trHeight w:hRule="exact" w:val="274"/>
        </w:trPr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Default="000D201B">
      <w:pPr>
        <w:pStyle w:val="BodyText"/>
        <w:spacing w:before="7"/>
        <w:rPr>
          <w:sz w:val="26"/>
          <w:szCs w:val="26"/>
        </w:rPr>
      </w:pPr>
    </w:p>
    <w:p w:rsidR="00746D61" w:rsidRPr="00746D61" w:rsidRDefault="00746D61">
      <w:pPr>
        <w:pStyle w:val="BodyText"/>
        <w:spacing w:before="7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744"/>
        <w:gridCol w:w="1164"/>
        <w:gridCol w:w="1164"/>
        <w:gridCol w:w="1162"/>
        <w:gridCol w:w="1166"/>
        <w:gridCol w:w="1397"/>
      </w:tblGrid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746D61">
            <w:pPr>
              <w:pStyle w:val="TableParagraph"/>
              <w:spacing w:line="261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162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</w:tr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2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B20026" w:rsidRPr="00746D61" w:rsidRDefault="00B20026">
      <w:pPr>
        <w:rPr>
          <w:sz w:val="26"/>
          <w:szCs w:val="26"/>
        </w:rPr>
      </w:pPr>
    </w:p>
    <w:sectPr w:rsidR="00B20026" w:rsidRPr="00746D61" w:rsidSect="000D201B">
      <w:pgSz w:w="11900" w:h="16840"/>
      <w:pgMar w:top="1600" w:right="1680" w:bottom="280" w:left="168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8065C"/>
    <w:multiLevelType w:val="hybridMultilevel"/>
    <w:tmpl w:val="5BFA1134"/>
    <w:lvl w:ilvl="0" w:tplc="6A164AC2">
      <w:start w:val="6"/>
      <w:numFmt w:val="decimal"/>
      <w:lvlText w:val="%1"/>
      <w:lvlJc w:val="left"/>
      <w:pPr>
        <w:ind w:left="115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4A96C3B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2" w:tplc="34ECCB34">
      <w:numFmt w:val="bullet"/>
      <w:lvlText w:val="•"/>
      <w:lvlJc w:val="left"/>
      <w:pPr>
        <w:ind w:left="1680" w:hanging="351"/>
      </w:pPr>
      <w:rPr>
        <w:rFonts w:hint="default"/>
      </w:rPr>
    </w:lvl>
    <w:lvl w:ilvl="3" w:tplc="2B2E050A">
      <w:numFmt w:val="bullet"/>
      <w:lvlText w:val="•"/>
      <w:lvlJc w:val="left"/>
      <w:pPr>
        <w:ind w:left="2620" w:hanging="351"/>
      </w:pPr>
      <w:rPr>
        <w:rFonts w:hint="default"/>
      </w:rPr>
    </w:lvl>
    <w:lvl w:ilvl="4" w:tplc="9B0CAB5E">
      <w:numFmt w:val="bullet"/>
      <w:lvlText w:val="•"/>
      <w:lvlJc w:val="left"/>
      <w:pPr>
        <w:ind w:left="3560" w:hanging="351"/>
      </w:pPr>
      <w:rPr>
        <w:rFonts w:hint="default"/>
      </w:rPr>
    </w:lvl>
    <w:lvl w:ilvl="5" w:tplc="A4FA8F8E">
      <w:numFmt w:val="bullet"/>
      <w:lvlText w:val="•"/>
      <w:lvlJc w:val="left"/>
      <w:pPr>
        <w:ind w:left="4500" w:hanging="351"/>
      </w:pPr>
      <w:rPr>
        <w:rFonts w:hint="default"/>
      </w:rPr>
    </w:lvl>
    <w:lvl w:ilvl="6" w:tplc="9DEA8600">
      <w:numFmt w:val="bullet"/>
      <w:lvlText w:val="•"/>
      <w:lvlJc w:val="left"/>
      <w:pPr>
        <w:ind w:left="5440" w:hanging="351"/>
      </w:pPr>
      <w:rPr>
        <w:rFonts w:hint="default"/>
      </w:rPr>
    </w:lvl>
    <w:lvl w:ilvl="7" w:tplc="564C2E44">
      <w:numFmt w:val="bullet"/>
      <w:lvlText w:val="•"/>
      <w:lvlJc w:val="left"/>
      <w:pPr>
        <w:ind w:left="6380" w:hanging="351"/>
      </w:pPr>
      <w:rPr>
        <w:rFonts w:hint="default"/>
      </w:rPr>
    </w:lvl>
    <w:lvl w:ilvl="8" w:tplc="3CD047CC">
      <w:numFmt w:val="bullet"/>
      <w:lvlText w:val="•"/>
      <w:lvlJc w:val="left"/>
      <w:pPr>
        <w:ind w:left="7320" w:hanging="351"/>
      </w:pPr>
      <w:rPr>
        <w:rFonts w:hint="default"/>
      </w:rPr>
    </w:lvl>
  </w:abstractNum>
  <w:abstractNum w:abstractNumId="1">
    <w:nsid w:val="2392458B"/>
    <w:multiLevelType w:val="hybridMultilevel"/>
    <w:tmpl w:val="5FB4F7FA"/>
    <w:lvl w:ilvl="0" w:tplc="F6129640">
      <w:start w:val="1"/>
      <w:numFmt w:val="upperRoman"/>
      <w:lvlText w:val="%1."/>
      <w:lvlJc w:val="left"/>
      <w:pPr>
        <w:ind w:left="764" w:hanging="384"/>
        <w:jc w:val="right"/>
      </w:pPr>
      <w:rPr>
        <w:rFonts w:ascii="Times New Roman" w:eastAsia="Times New Roman" w:hAnsi="Times New Roman" w:cs="Times New Roman"/>
        <w:spacing w:val="-5"/>
        <w:w w:val="101"/>
        <w:u w:val="none"/>
      </w:rPr>
    </w:lvl>
    <w:lvl w:ilvl="1" w:tplc="08A4D8B2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E068A776">
      <w:numFmt w:val="bullet"/>
      <w:lvlText w:val="•"/>
      <w:lvlJc w:val="left"/>
      <w:pPr>
        <w:ind w:left="2384" w:hanging="178"/>
      </w:pPr>
      <w:rPr>
        <w:rFonts w:hint="default"/>
      </w:rPr>
    </w:lvl>
    <w:lvl w:ilvl="3" w:tplc="C63A1646">
      <w:numFmt w:val="bullet"/>
      <w:lvlText w:val="•"/>
      <w:lvlJc w:val="left"/>
      <w:pPr>
        <w:ind w:left="3188" w:hanging="178"/>
      </w:pPr>
      <w:rPr>
        <w:rFonts w:hint="default"/>
      </w:rPr>
    </w:lvl>
    <w:lvl w:ilvl="4" w:tplc="F3909A3A">
      <w:numFmt w:val="bullet"/>
      <w:lvlText w:val="•"/>
      <w:lvlJc w:val="left"/>
      <w:pPr>
        <w:ind w:left="3993" w:hanging="178"/>
      </w:pPr>
      <w:rPr>
        <w:rFonts w:hint="default"/>
      </w:rPr>
    </w:lvl>
    <w:lvl w:ilvl="5" w:tplc="1FF67E0C">
      <w:numFmt w:val="bullet"/>
      <w:lvlText w:val="•"/>
      <w:lvlJc w:val="left"/>
      <w:pPr>
        <w:ind w:left="4797" w:hanging="178"/>
      </w:pPr>
      <w:rPr>
        <w:rFonts w:hint="default"/>
      </w:rPr>
    </w:lvl>
    <w:lvl w:ilvl="6" w:tplc="39EA38F8">
      <w:numFmt w:val="bullet"/>
      <w:lvlText w:val="•"/>
      <w:lvlJc w:val="left"/>
      <w:pPr>
        <w:ind w:left="5602" w:hanging="178"/>
      </w:pPr>
      <w:rPr>
        <w:rFonts w:hint="default"/>
      </w:rPr>
    </w:lvl>
    <w:lvl w:ilvl="7" w:tplc="0BCCF584">
      <w:numFmt w:val="bullet"/>
      <w:lvlText w:val="•"/>
      <w:lvlJc w:val="left"/>
      <w:pPr>
        <w:ind w:left="6406" w:hanging="178"/>
      </w:pPr>
      <w:rPr>
        <w:rFonts w:hint="default"/>
      </w:rPr>
    </w:lvl>
    <w:lvl w:ilvl="8" w:tplc="5AC0E39C">
      <w:numFmt w:val="bullet"/>
      <w:lvlText w:val="•"/>
      <w:lvlJc w:val="left"/>
      <w:pPr>
        <w:ind w:left="7211" w:hanging="178"/>
      </w:pPr>
      <w:rPr>
        <w:rFonts w:hint="default"/>
      </w:rPr>
    </w:lvl>
  </w:abstractNum>
  <w:abstractNum w:abstractNumId="2">
    <w:nsid w:val="29A42BD5"/>
    <w:multiLevelType w:val="hybridMultilevel"/>
    <w:tmpl w:val="90BC0A8A"/>
    <w:lvl w:ilvl="0" w:tplc="C5BEBD2A">
      <w:start w:val="1"/>
      <w:numFmt w:val="decimal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985EF41A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79E4D8A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26FC1FAE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E19814C8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8504529E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00C8503C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7D6885C2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C3A07D3E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3">
    <w:nsid w:val="2E0063EC"/>
    <w:multiLevelType w:val="hybridMultilevel"/>
    <w:tmpl w:val="D700B498"/>
    <w:lvl w:ilvl="0" w:tplc="46B86E66">
      <w:start w:val="5"/>
      <w:numFmt w:val="decimal"/>
      <w:lvlText w:val="%1"/>
      <w:lvlJc w:val="left"/>
      <w:pPr>
        <w:ind w:left="1763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483" w:hanging="360"/>
      </w:pPr>
    </w:lvl>
    <w:lvl w:ilvl="2" w:tplc="042A001B" w:tentative="1">
      <w:start w:val="1"/>
      <w:numFmt w:val="lowerRoman"/>
      <w:lvlText w:val="%3."/>
      <w:lvlJc w:val="right"/>
      <w:pPr>
        <w:ind w:left="3203" w:hanging="180"/>
      </w:pPr>
    </w:lvl>
    <w:lvl w:ilvl="3" w:tplc="042A000F" w:tentative="1">
      <w:start w:val="1"/>
      <w:numFmt w:val="decimal"/>
      <w:lvlText w:val="%4."/>
      <w:lvlJc w:val="left"/>
      <w:pPr>
        <w:ind w:left="3923" w:hanging="360"/>
      </w:pPr>
    </w:lvl>
    <w:lvl w:ilvl="4" w:tplc="042A0019" w:tentative="1">
      <w:start w:val="1"/>
      <w:numFmt w:val="lowerLetter"/>
      <w:lvlText w:val="%5."/>
      <w:lvlJc w:val="left"/>
      <w:pPr>
        <w:ind w:left="4643" w:hanging="360"/>
      </w:pPr>
    </w:lvl>
    <w:lvl w:ilvl="5" w:tplc="042A001B" w:tentative="1">
      <w:start w:val="1"/>
      <w:numFmt w:val="lowerRoman"/>
      <w:lvlText w:val="%6."/>
      <w:lvlJc w:val="right"/>
      <w:pPr>
        <w:ind w:left="5363" w:hanging="180"/>
      </w:pPr>
    </w:lvl>
    <w:lvl w:ilvl="6" w:tplc="042A000F" w:tentative="1">
      <w:start w:val="1"/>
      <w:numFmt w:val="decimal"/>
      <w:lvlText w:val="%7."/>
      <w:lvlJc w:val="left"/>
      <w:pPr>
        <w:ind w:left="6083" w:hanging="360"/>
      </w:pPr>
    </w:lvl>
    <w:lvl w:ilvl="7" w:tplc="042A0019" w:tentative="1">
      <w:start w:val="1"/>
      <w:numFmt w:val="lowerLetter"/>
      <w:lvlText w:val="%8."/>
      <w:lvlJc w:val="left"/>
      <w:pPr>
        <w:ind w:left="6803" w:hanging="360"/>
      </w:pPr>
    </w:lvl>
    <w:lvl w:ilvl="8" w:tplc="042A001B" w:tentative="1">
      <w:start w:val="1"/>
      <w:numFmt w:val="lowerRoman"/>
      <w:lvlText w:val="%9."/>
      <w:lvlJc w:val="right"/>
      <w:pPr>
        <w:ind w:left="7523" w:hanging="180"/>
      </w:pPr>
    </w:lvl>
  </w:abstractNum>
  <w:abstractNum w:abstractNumId="4">
    <w:nsid w:val="368E2BFA"/>
    <w:multiLevelType w:val="hybridMultilevel"/>
    <w:tmpl w:val="B1F698B6"/>
    <w:lvl w:ilvl="0" w:tplc="EC02AB92">
      <w:start w:val="5"/>
      <w:numFmt w:val="upperRoman"/>
      <w:lvlText w:val="%1."/>
      <w:lvlJc w:val="left"/>
      <w:pPr>
        <w:ind w:left="702" w:hanging="404"/>
        <w:jc w:val="right"/>
      </w:pPr>
      <w:rPr>
        <w:rFonts w:hint="default"/>
        <w:spacing w:val="-1"/>
        <w:w w:val="101"/>
        <w:u w:val="none"/>
      </w:rPr>
    </w:lvl>
    <w:lvl w:ilvl="1" w:tplc="9F482518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918C1844">
      <w:numFmt w:val="bullet"/>
      <w:lvlText w:val="•"/>
      <w:lvlJc w:val="left"/>
      <w:pPr>
        <w:ind w:left="1580" w:hanging="178"/>
      </w:pPr>
      <w:rPr>
        <w:rFonts w:hint="default"/>
      </w:rPr>
    </w:lvl>
    <w:lvl w:ilvl="3" w:tplc="3E9443A0">
      <w:numFmt w:val="bullet"/>
      <w:lvlText w:val="•"/>
      <w:lvlJc w:val="left"/>
      <w:pPr>
        <w:ind w:left="2485" w:hanging="178"/>
      </w:pPr>
      <w:rPr>
        <w:rFonts w:hint="default"/>
      </w:rPr>
    </w:lvl>
    <w:lvl w:ilvl="4" w:tplc="AB568266">
      <w:numFmt w:val="bullet"/>
      <w:lvlText w:val="•"/>
      <w:lvlJc w:val="left"/>
      <w:pPr>
        <w:ind w:left="3390" w:hanging="178"/>
      </w:pPr>
      <w:rPr>
        <w:rFonts w:hint="default"/>
      </w:rPr>
    </w:lvl>
    <w:lvl w:ilvl="5" w:tplc="EAC07D64">
      <w:numFmt w:val="bullet"/>
      <w:lvlText w:val="•"/>
      <w:lvlJc w:val="left"/>
      <w:pPr>
        <w:ind w:left="4295" w:hanging="178"/>
      </w:pPr>
      <w:rPr>
        <w:rFonts w:hint="default"/>
      </w:rPr>
    </w:lvl>
    <w:lvl w:ilvl="6" w:tplc="F1C48F72">
      <w:numFmt w:val="bullet"/>
      <w:lvlText w:val="•"/>
      <w:lvlJc w:val="left"/>
      <w:pPr>
        <w:ind w:left="5200" w:hanging="178"/>
      </w:pPr>
      <w:rPr>
        <w:rFonts w:hint="default"/>
      </w:rPr>
    </w:lvl>
    <w:lvl w:ilvl="7" w:tplc="72F0030A">
      <w:numFmt w:val="bullet"/>
      <w:lvlText w:val="•"/>
      <w:lvlJc w:val="left"/>
      <w:pPr>
        <w:ind w:left="6105" w:hanging="178"/>
      </w:pPr>
      <w:rPr>
        <w:rFonts w:hint="default"/>
      </w:rPr>
    </w:lvl>
    <w:lvl w:ilvl="8" w:tplc="0710737E">
      <w:numFmt w:val="bullet"/>
      <w:lvlText w:val="•"/>
      <w:lvlJc w:val="left"/>
      <w:pPr>
        <w:ind w:left="7010" w:hanging="178"/>
      </w:pPr>
      <w:rPr>
        <w:rFonts w:hint="default"/>
      </w:rPr>
    </w:lvl>
  </w:abstractNum>
  <w:abstractNum w:abstractNumId="5">
    <w:nsid w:val="4E501199"/>
    <w:multiLevelType w:val="hybridMultilevel"/>
    <w:tmpl w:val="EA94F3E4"/>
    <w:lvl w:ilvl="0" w:tplc="27D0E26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1" w:tplc="7BC84D12">
      <w:numFmt w:val="bullet"/>
      <w:lvlText w:val="•"/>
      <w:lvlJc w:val="left"/>
      <w:pPr>
        <w:ind w:left="2438" w:hanging="351"/>
      </w:pPr>
      <w:rPr>
        <w:rFonts w:hint="default"/>
      </w:rPr>
    </w:lvl>
    <w:lvl w:ilvl="2" w:tplc="195AE4D0">
      <w:numFmt w:val="bullet"/>
      <w:lvlText w:val="•"/>
      <w:lvlJc w:val="left"/>
      <w:pPr>
        <w:ind w:left="3196" w:hanging="351"/>
      </w:pPr>
      <w:rPr>
        <w:rFonts w:hint="default"/>
      </w:rPr>
    </w:lvl>
    <w:lvl w:ilvl="3" w:tplc="A9B066EA">
      <w:numFmt w:val="bullet"/>
      <w:lvlText w:val="•"/>
      <w:lvlJc w:val="left"/>
      <w:pPr>
        <w:ind w:left="3954" w:hanging="351"/>
      </w:pPr>
      <w:rPr>
        <w:rFonts w:hint="default"/>
      </w:rPr>
    </w:lvl>
    <w:lvl w:ilvl="4" w:tplc="92D6AC6E">
      <w:numFmt w:val="bullet"/>
      <w:lvlText w:val="•"/>
      <w:lvlJc w:val="left"/>
      <w:pPr>
        <w:ind w:left="4712" w:hanging="351"/>
      </w:pPr>
      <w:rPr>
        <w:rFonts w:hint="default"/>
      </w:rPr>
    </w:lvl>
    <w:lvl w:ilvl="5" w:tplc="A9A6D4EE">
      <w:numFmt w:val="bullet"/>
      <w:lvlText w:val="•"/>
      <w:lvlJc w:val="left"/>
      <w:pPr>
        <w:ind w:left="5470" w:hanging="351"/>
      </w:pPr>
      <w:rPr>
        <w:rFonts w:hint="default"/>
      </w:rPr>
    </w:lvl>
    <w:lvl w:ilvl="6" w:tplc="2DC09128">
      <w:numFmt w:val="bullet"/>
      <w:lvlText w:val="•"/>
      <w:lvlJc w:val="left"/>
      <w:pPr>
        <w:ind w:left="6228" w:hanging="351"/>
      </w:pPr>
      <w:rPr>
        <w:rFonts w:hint="default"/>
      </w:rPr>
    </w:lvl>
    <w:lvl w:ilvl="7" w:tplc="1BB69F7C">
      <w:numFmt w:val="bullet"/>
      <w:lvlText w:val="•"/>
      <w:lvlJc w:val="left"/>
      <w:pPr>
        <w:ind w:left="6986" w:hanging="351"/>
      </w:pPr>
      <w:rPr>
        <w:rFonts w:hint="default"/>
      </w:rPr>
    </w:lvl>
    <w:lvl w:ilvl="8" w:tplc="DE285F28">
      <w:numFmt w:val="bullet"/>
      <w:lvlText w:val="•"/>
      <w:lvlJc w:val="left"/>
      <w:pPr>
        <w:ind w:left="7744" w:hanging="351"/>
      </w:pPr>
      <w:rPr>
        <w:rFonts w:hint="default"/>
      </w:rPr>
    </w:lvl>
  </w:abstractNum>
  <w:abstractNum w:abstractNumId="6">
    <w:nsid w:val="56E607C4"/>
    <w:multiLevelType w:val="hybridMultilevel"/>
    <w:tmpl w:val="49385C5C"/>
    <w:lvl w:ilvl="0" w:tplc="86D63F6A">
      <w:start w:val="2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abstractNum w:abstractNumId="7">
    <w:nsid w:val="65EA1180"/>
    <w:multiLevelType w:val="hybridMultilevel"/>
    <w:tmpl w:val="FE12847A"/>
    <w:lvl w:ilvl="0" w:tplc="D7B0F9E6">
      <w:numFmt w:val="bullet"/>
      <w:lvlText w:val="-"/>
      <w:lvlJc w:val="left"/>
      <w:pPr>
        <w:ind w:left="1180" w:hanging="135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9F200292">
      <w:numFmt w:val="bullet"/>
      <w:lvlText w:val="•"/>
      <w:lvlJc w:val="left"/>
      <w:pPr>
        <w:ind w:left="1924" w:hanging="135"/>
      </w:pPr>
      <w:rPr>
        <w:rFonts w:hint="default"/>
      </w:rPr>
    </w:lvl>
    <w:lvl w:ilvl="2" w:tplc="DDC2F924">
      <w:numFmt w:val="bullet"/>
      <w:lvlText w:val="•"/>
      <w:lvlJc w:val="left"/>
      <w:pPr>
        <w:ind w:left="2668" w:hanging="135"/>
      </w:pPr>
      <w:rPr>
        <w:rFonts w:hint="default"/>
      </w:rPr>
    </w:lvl>
    <w:lvl w:ilvl="3" w:tplc="7D8CF27C">
      <w:numFmt w:val="bullet"/>
      <w:lvlText w:val="•"/>
      <w:lvlJc w:val="left"/>
      <w:pPr>
        <w:ind w:left="3412" w:hanging="135"/>
      </w:pPr>
      <w:rPr>
        <w:rFonts w:hint="default"/>
      </w:rPr>
    </w:lvl>
    <w:lvl w:ilvl="4" w:tplc="2192346E">
      <w:numFmt w:val="bullet"/>
      <w:lvlText w:val="•"/>
      <w:lvlJc w:val="left"/>
      <w:pPr>
        <w:ind w:left="4156" w:hanging="135"/>
      </w:pPr>
      <w:rPr>
        <w:rFonts w:hint="default"/>
      </w:rPr>
    </w:lvl>
    <w:lvl w:ilvl="5" w:tplc="C7DA757E">
      <w:numFmt w:val="bullet"/>
      <w:lvlText w:val="•"/>
      <w:lvlJc w:val="left"/>
      <w:pPr>
        <w:ind w:left="4900" w:hanging="135"/>
      </w:pPr>
      <w:rPr>
        <w:rFonts w:hint="default"/>
      </w:rPr>
    </w:lvl>
    <w:lvl w:ilvl="6" w:tplc="D8049B5A">
      <w:numFmt w:val="bullet"/>
      <w:lvlText w:val="•"/>
      <w:lvlJc w:val="left"/>
      <w:pPr>
        <w:ind w:left="5644" w:hanging="135"/>
      </w:pPr>
      <w:rPr>
        <w:rFonts w:hint="default"/>
      </w:rPr>
    </w:lvl>
    <w:lvl w:ilvl="7" w:tplc="307C8AB4">
      <w:numFmt w:val="bullet"/>
      <w:lvlText w:val="•"/>
      <w:lvlJc w:val="left"/>
      <w:pPr>
        <w:ind w:left="6388" w:hanging="135"/>
      </w:pPr>
      <w:rPr>
        <w:rFonts w:hint="default"/>
      </w:rPr>
    </w:lvl>
    <w:lvl w:ilvl="8" w:tplc="B350984A">
      <w:numFmt w:val="bullet"/>
      <w:lvlText w:val="•"/>
      <w:lvlJc w:val="left"/>
      <w:pPr>
        <w:ind w:left="7132" w:hanging="135"/>
      </w:pPr>
      <w:rPr>
        <w:rFonts w:hint="default"/>
      </w:rPr>
    </w:lvl>
  </w:abstractNum>
  <w:abstractNum w:abstractNumId="8">
    <w:nsid w:val="6B130785"/>
    <w:multiLevelType w:val="hybridMultilevel"/>
    <w:tmpl w:val="4614BEEE"/>
    <w:lvl w:ilvl="0" w:tplc="3F1EDFAA">
      <w:start w:val="4"/>
      <w:numFmt w:val="decimal"/>
      <w:lvlText w:val="%1."/>
      <w:lvlJc w:val="left"/>
      <w:pPr>
        <w:ind w:left="452" w:hanging="240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2D208F12">
      <w:start w:val="1"/>
      <w:numFmt w:val="decimal"/>
      <w:lvlText w:val="%2)"/>
      <w:lvlJc w:val="left"/>
      <w:pPr>
        <w:ind w:left="912" w:hanging="351"/>
        <w:jc w:val="right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0B614EA">
      <w:start w:val="1"/>
      <w:numFmt w:val="lowerLetter"/>
      <w:lvlText w:val="%3."/>
      <w:lvlJc w:val="left"/>
      <w:pPr>
        <w:ind w:left="1553" w:hanging="351"/>
        <w:jc w:val="right"/>
      </w:pPr>
      <w:rPr>
        <w:rFonts w:ascii="Times New Roman" w:eastAsia="Times New Roman" w:hAnsi="Times New Roman" w:cs="Times New Roman" w:hint="default"/>
        <w:spacing w:val="-3"/>
        <w:w w:val="101"/>
        <w:sz w:val="23"/>
        <w:szCs w:val="23"/>
      </w:rPr>
    </w:lvl>
    <w:lvl w:ilvl="3" w:tplc="D4B48006">
      <w:numFmt w:val="bullet"/>
      <w:lvlText w:val="•"/>
      <w:lvlJc w:val="left"/>
      <w:pPr>
        <w:ind w:left="2462" w:hanging="351"/>
      </w:pPr>
      <w:rPr>
        <w:rFonts w:hint="default"/>
      </w:rPr>
    </w:lvl>
    <w:lvl w:ilvl="4" w:tplc="06F09D86">
      <w:numFmt w:val="bullet"/>
      <w:lvlText w:val="•"/>
      <w:lvlJc w:val="left"/>
      <w:pPr>
        <w:ind w:left="3365" w:hanging="351"/>
      </w:pPr>
      <w:rPr>
        <w:rFonts w:hint="default"/>
      </w:rPr>
    </w:lvl>
    <w:lvl w:ilvl="5" w:tplc="9D683258">
      <w:numFmt w:val="bullet"/>
      <w:lvlText w:val="•"/>
      <w:lvlJc w:val="left"/>
      <w:pPr>
        <w:ind w:left="4267" w:hanging="351"/>
      </w:pPr>
      <w:rPr>
        <w:rFonts w:hint="default"/>
      </w:rPr>
    </w:lvl>
    <w:lvl w:ilvl="6" w:tplc="BE84760E">
      <w:numFmt w:val="bullet"/>
      <w:lvlText w:val="•"/>
      <w:lvlJc w:val="left"/>
      <w:pPr>
        <w:ind w:left="5170" w:hanging="351"/>
      </w:pPr>
      <w:rPr>
        <w:rFonts w:hint="default"/>
      </w:rPr>
    </w:lvl>
    <w:lvl w:ilvl="7" w:tplc="5D9C89F4">
      <w:numFmt w:val="bullet"/>
      <w:lvlText w:val="•"/>
      <w:lvlJc w:val="left"/>
      <w:pPr>
        <w:ind w:left="6072" w:hanging="351"/>
      </w:pPr>
      <w:rPr>
        <w:rFonts w:hint="default"/>
      </w:rPr>
    </w:lvl>
    <w:lvl w:ilvl="8" w:tplc="F1001E1A">
      <w:numFmt w:val="bullet"/>
      <w:lvlText w:val="•"/>
      <w:lvlJc w:val="left"/>
      <w:pPr>
        <w:ind w:left="6975" w:hanging="351"/>
      </w:pPr>
      <w:rPr>
        <w:rFonts w:hint="default"/>
      </w:rPr>
    </w:lvl>
  </w:abstractNum>
  <w:abstractNum w:abstractNumId="9">
    <w:nsid w:val="6BB0108C"/>
    <w:multiLevelType w:val="hybridMultilevel"/>
    <w:tmpl w:val="D89A2988"/>
    <w:lvl w:ilvl="0" w:tplc="CD8E60A6">
      <w:start w:val="20"/>
      <w:numFmt w:val="decimal"/>
      <w:lvlText w:val="%1)"/>
      <w:lvlJc w:val="left"/>
      <w:pPr>
        <w:ind w:left="876" w:hanging="315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303CB808">
      <w:numFmt w:val="bullet"/>
      <w:lvlText w:val="•"/>
      <w:lvlJc w:val="left"/>
      <w:pPr>
        <w:ind w:left="1676" w:hanging="315"/>
      </w:pPr>
      <w:rPr>
        <w:rFonts w:hint="default"/>
      </w:rPr>
    </w:lvl>
    <w:lvl w:ilvl="2" w:tplc="94D2CF66">
      <w:numFmt w:val="bullet"/>
      <w:lvlText w:val="•"/>
      <w:lvlJc w:val="left"/>
      <w:pPr>
        <w:ind w:left="2472" w:hanging="315"/>
      </w:pPr>
      <w:rPr>
        <w:rFonts w:hint="default"/>
      </w:rPr>
    </w:lvl>
    <w:lvl w:ilvl="3" w:tplc="28828DCE">
      <w:numFmt w:val="bullet"/>
      <w:lvlText w:val="•"/>
      <w:lvlJc w:val="left"/>
      <w:pPr>
        <w:ind w:left="3268" w:hanging="315"/>
      </w:pPr>
      <w:rPr>
        <w:rFonts w:hint="default"/>
      </w:rPr>
    </w:lvl>
    <w:lvl w:ilvl="4" w:tplc="8FDEAC72">
      <w:numFmt w:val="bullet"/>
      <w:lvlText w:val="•"/>
      <w:lvlJc w:val="left"/>
      <w:pPr>
        <w:ind w:left="4064" w:hanging="315"/>
      </w:pPr>
      <w:rPr>
        <w:rFonts w:hint="default"/>
      </w:rPr>
    </w:lvl>
    <w:lvl w:ilvl="5" w:tplc="3CBC53E0">
      <w:numFmt w:val="bullet"/>
      <w:lvlText w:val="•"/>
      <w:lvlJc w:val="left"/>
      <w:pPr>
        <w:ind w:left="4860" w:hanging="315"/>
      </w:pPr>
      <w:rPr>
        <w:rFonts w:hint="default"/>
      </w:rPr>
    </w:lvl>
    <w:lvl w:ilvl="6" w:tplc="231C2EF2">
      <w:numFmt w:val="bullet"/>
      <w:lvlText w:val="•"/>
      <w:lvlJc w:val="left"/>
      <w:pPr>
        <w:ind w:left="5656" w:hanging="315"/>
      </w:pPr>
      <w:rPr>
        <w:rFonts w:hint="default"/>
      </w:rPr>
    </w:lvl>
    <w:lvl w:ilvl="7" w:tplc="680054EE">
      <w:numFmt w:val="bullet"/>
      <w:lvlText w:val="•"/>
      <w:lvlJc w:val="left"/>
      <w:pPr>
        <w:ind w:left="6452" w:hanging="315"/>
      </w:pPr>
      <w:rPr>
        <w:rFonts w:hint="default"/>
      </w:rPr>
    </w:lvl>
    <w:lvl w:ilvl="8" w:tplc="85546D4E">
      <w:numFmt w:val="bullet"/>
      <w:lvlText w:val="•"/>
      <w:lvlJc w:val="left"/>
      <w:pPr>
        <w:ind w:left="7248" w:hanging="315"/>
      </w:pPr>
      <w:rPr>
        <w:rFonts w:hint="default"/>
      </w:rPr>
    </w:lvl>
  </w:abstractNum>
  <w:abstractNum w:abstractNumId="10">
    <w:nsid w:val="6FDA3D37"/>
    <w:multiLevelType w:val="hybridMultilevel"/>
    <w:tmpl w:val="C54A1F46"/>
    <w:lvl w:ilvl="0" w:tplc="0750FECA">
      <w:start w:val="1"/>
      <w:numFmt w:val="upperRoman"/>
      <w:lvlText w:val="%1."/>
      <w:lvlJc w:val="left"/>
      <w:pPr>
        <w:ind w:left="622" w:hanging="322"/>
        <w:jc w:val="right"/>
      </w:pPr>
      <w:rPr>
        <w:rFonts w:hint="default"/>
        <w:b/>
        <w:spacing w:val="-5"/>
        <w:w w:val="101"/>
        <w:u w:val="none"/>
      </w:rPr>
    </w:lvl>
    <w:lvl w:ilvl="1" w:tplc="4242391C">
      <w:start w:val="1"/>
      <w:numFmt w:val="decimal"/>
      <w:lvlText w:val="%2."/>
      <w:lvlJc w:val="left"/>
      <w:pPr>
        <w:ind w:left="62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29AB0AA">
      <w:numFmt w:val="bullet"/>
      <w:lvlText w:val=""/>
      <w:lvlJc w:val="left"/>
      <w:pPr>
        <w:ind w:left="627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3" w:tplc="023609D8">
      <w:numFmt w:val="bullet"/>
      <w:lvlText w:val="o"/>
      <w:lvlJc w:val="left"/>
      <w:pPr>
        <w:ind w:left="627" w:hanging="351"/>
      </w:pPr>
      <w:rPr>
        <w:rFonts w:ascii="Courier New" w:eastAsia="Courier New" w:hAnsi="Courier New" w:cs="Courier New" w:hint="default"/>
        <w:w w:val="101"/>
        <w:sz w:val="23"/>
        <w:szCs w:val="23"/>
      </w:rPr>
    </w:lvl>
    <w:lvl w:ilvl="4" w:tplc="13E0BE3C">
      <w:numFmt w:val="bullet"/>
      <w:lvlText w:val="•"/>
      <w:lvlJc w:val="left"/>
      <w:pPr>
        <w:ind w:left="3575" w:hanging="351"/>
      </w:pPr>
      <w:rPr>
        <w:rFonts w:hint="default"/>
      </w:rPr>
    </w:lvl>
    <w:lvl w:ilvl="5" w:tplc="BC5246F4">
      <w:numFmt w:val="bullet"/>
      <w:lvlText w:val="•"/>
      <w:lvlJc w:val="left"/>
      <w:pPr>
        <w:ind w:left="4522" w:hanging="351"/>
      </w:pPr>
      <w:rPr>
        <w:rFonts w:hint="default"/>
      </w:rPr>
    </w:lvl>
    <w:lvl w:ilvl="6" w:tplc="76B6BA28">
      <w:numFmt w:val="bullet"/>
      <w:lvlText w:val="•"/>
      <w:lvlJc w:val="left"/>
      <w:pPr>
        <w:ind w:left="5470" w:hanging="351"/>
      </w:pPr>
      <w:rPr>
        <w:rFonts w:hint="default"/>
      </w:rPr>
    </w:lvl>
    <w:lvl w:ilvl="7" w:tplc="021A131E">
      <w:numFmt w:val="bullet"/>
      <w:lvlText w:val="•"/>
      <w:lvlJc w:val="left"/>
      <w:pPr>
        <w:ind w:left="6417" w:hanging="351"/>
      </w:pPr>
      <w:rPr>
        <w:rFonts w:hint="default"/>
      </w:rPr>
    </w:lvl>
    <w:lvl w:ilvl="8" w:tplc="B50AC1F2">
      <w:numFmt w:val="bullet"/>
      <w:lvlText w:val="•"/>
      <w:lvlJc w:val="left"/>
      <w:pPr>
        <w:ind w:left="7365" w:hanging="351"/>
      </w:pPr>
      <w:rPr>
        <w:rFonts w:hint="default"/>
      </w:rPr>
    </w:lvl>
  </w:abstractNum>
  <w:abstractNum w:abstractNumId="11">
    <w:nsid w:val="73305B91"/>
    <w:multiLevelType w:val="hybridMultilevel"/>
    <w:tmpl w:val="1B480F18"/>
    <w:lvl w:ilvl="0" w:tplc="49A24B2A">
      <w:start w:val="1"/>
      <w:numFmt w:val="decimal"/>
      <w:lvlText w:val="%1"/>
      <w:lvlJc w:val="left"/>
      <w:pPr>
        <w:ind w:left="74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F7A2A698">
      <w:numFmt w:val="bullet"/>
      <w:lvlText w:val="•"/>
      <w:lvlJc w:val="left"/>
      <w:pPr>
        <w:ind w:left="1550" w:hanging="178"/>
      </w:pPr>
      <w:rPr>
        <w:rFonts w:hint="default"/>
      </w:rPr>
    </w:lvl>
    <w:lvl w:ilvl="2" w:tplc="A7EA473E">
      <w:numFmt w:val="bullet"/>
      <w:lvlText w:val="•"/>
      <w:lvlJc w:val="left"/>
      <w:pPr>
        <w:ind w:left="2360" w:hanging="178"/>
      </w:pPr>
      <w:rPr>
        <w:rFonts w:hint="default"/>
      </w:rPr>
    </w:lvl>
    <w:lvl w:ilvl="3" w:tplc="A7C6D946">
      <w:numFmt w:val="bullet"/>
      <w:lvlText w:val="•"/>
      <w:lvlJc w:val="left"/>
      <w:pPr>
        <w:ind w:left="3170" w:hanging="178"/>
      </w:pPr>
      <w:rPr>
        <w:rFonts w:hint="default"/>
      </w:rPr>
    </w:lvl>
    <w:lvl w:ilvl="4" w:tplc="FE20AF9C">
      <w:numFmt w:val="bullet"/>
      <w:lvlText w:val="•"/>
      <w:lvlJc w:val="left"/>
      <w:pPr>
        <w:ind w:left="3980" w:hanging="178"/>
      </w:pPr>
      <w:rPr>
        <w:rFonts w:hint="default"/>
      </w:rPr>
    </w:lvl>
    <w:lvl w:ilvl="5" w:tplc="7DC0BE2A">
      <w:numFmt w:val="bullet"/>
      <w:lvlText w:val="•"/>
      <w:lvlJc w:val="left"/>
      <w:pPr>
        <w:ind w:left="4790" w:hanging="178"/>
      </w:pPr>
      <w:rPr>
        <w:rFonts w:hint="default"/>
      </w:rPr>
    </w:lvl>
    <w:lvl w:ilvl="6" w:tplc="F138AFD6">
      <w:numFmt w:val="bullet"/>
      <w:lvlText w:val="•"/>
      <w:lvlJc w:val="left"/>
      <w:pPr>
        <w:ind w:left="5600" w:hanging="178"/>
      </w:pPr>
      <w:rPr>
        <w:rFonts w:hint="default"/>
      </w:rPr>
    </w:lvl>
    <w:lvl w:ilvl="7" w:tplc="52607F90">
      <w:numFmt w:val="bullet"/>
      <w:lvlText w:val="•"/>
      <w:lvlJc w:val="left"/>
      <w:pPr>
        <w:ind w:left="6410" w:hanging="178"/>
      </w:pPr>
      <w:rPr>
        <w:rFonts w:hint="default"/>
      </w:rPr>
    </w:lvl>
    <w:lvl w:ilvl="8" w:tplc="4CA6E676">
      <w:numFmt w:val="bullet"/>
      <w:lvlText w:val="•"/>
      <w:lvlJc w:val="left"/>
      <w:pPr>
        <w:ind w:left="7220" w:hanging="178"/>
      </w:pPr>
      <w:rPr>
        <w:rFonts w:hint="default"/>
      </w:rPr>
    </w:lvl>
  </w:abstractNum>
  <w:abstractNum w:abstractNumId="12">
    <w:nsid w:val="7BFB1B4D"/>
    <w:multiLevelType w:val="hybridMultilevel"/>
    <w:tmpl w:val="422C21C0"/>
    <w:lvl w:ilvl="0" w:tplc="46A0D6FE">
      <w:start w:val="2"/>
      <w:numFmt w:val="lowerLetter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7"/>
        <w:w w:val="101"/>
        <w:sz w:val="23"/>
        <w:szCs w:val="23"/>
      </w:rPr>
    </w:lvl>
    <w:lvl w:ilvl="1" w:tplc="684A6DD6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2D6E59E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99468B04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84648112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2E5C02F6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1A8A6E48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56627A86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F8E4D370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13">
    <w:nsid w:val="7C715BCB"/>
    <w:multiLevelType w:val="hybridMultilevel"/>
    <w:tmpl w:val="90023C10"/>
    <w:lvl w:ilvl="0" w:tplc="B6C07E26">
      <w:start w:val="3"/>
      <w:numFmt w:val="decimal"/>
      <w:lvlText w:val="%1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015C9890">
      <w:numFmt w:val="bullet"/>
      <w:lvlText w:val="•"/>
      <w:lvlJc w:val="left"/>
      <w:pPr>
        <w:ind w:left="2304" w:hanging="178"/>
      </w:pPr>
      <w:rPr>
        <w:rFonts w:hint="default"/>
      </w:rPr>
    </w:lvl>
    <w:lvl w:ilvl="2" w:tplc="369AFE46">
      <w:numFmt w:val="bullet"/>
      <w:lvlText w:val="•"/>
      <w:lvlJc w:val="left"/>
      <w:pPr>
        <w:ind w:left="3028" w:hanging="178"/>
      </w:pPr>
      <w:rPr>
        <w:rFonts w:hint="default"/>
      </w:rPr>
    </w:lvl>
    <w:lvl w:ilvl="3" w:tplc="8076A7C6">
      <w:numFmt w:val="bullet"/>
      <w:lvlText w:val="•"/>
      <w:lvlJc w:val="left"/>
      <w:pPr>
        <w:ind w:left="3752" w:hanging="178"/>
      </w:pPr>
      <w:rPr>
        <w:rFonts w:hint="default"/>
      </w:rPr>
    </w:lvl>
    <w:lvl w:ilvl="4" w:tplc="CBECD62C">
      <w:numFmt w:val="bullet"/>
      <w:lvlText w:val="•"/>
      <w:lvlJc w:val="left"/>
      <w:pPr>
        <w:ind w:left="4476" w:hanging="178"/>
      </w:pPr>
      <w:rPr>
        <w:rFonts w:hint="default"/>
      </w:rPr>
    </w:lvl>
    <w:lvl w:ilvl="5" w:tplc="00C60ABE">
      <w:numFmt w:val="bullet"/>
      <w:lvlText w:val="•"/>
      <w:lvlJc w:val="left"/>
      <w:pPr>
        <w:ind w:left="5200" w:hanging="178"/>
      </w:pPr>
      <w:rPr>
        <w:rFonts w:hint="default"/>
      </w:rPr>
    </w:lvl>
    <w:lvl w:ilvl="6" w:tplc="594083A8">
      <w:numFmt w:val="bullet"/>
      <w:lvlText w:val="•"/>
      <w:lvlJc w:val="left"/>
      <w:pPr>
        <w:ind w:left="5924" w:hanging="178"/>
      </w:pPr>
      <w:rPr>
        <w:rFonts w:hint="default"/>
      </w:rPr>
    </w:lvl>
    <w:lvl w:ilvl="7" w:tplc="4C361FDC">
      <w:numFmt w:val="bullet"/>
      <w:lvlText w:val="•"/>
      <w:lvlJc w:val="left"/>
      <w:pPr>
        <w:ind w:left="6648" w:hanging="178"/>
      </w:pPr>
      <w:rPr>
        <w:rFonts w:hint="default"/>
      </w:rPr>
    </w:lvl>
    <w:lvl w:ilvl="8" w:tplc="7C960F76">
      <w:numFmt w:val="bullet"/>
      <w:lvlText w:val="•"/>
      <w:lvlJc w:val="left"/>
      <w:pPr>
        <w:ind w:left="7372" w:hanging="178"/>
      </w:pPr>
      <w:rPr>
        <w:rFonts w:hint="default"/>
      </w:r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0"/>
  </w:num>
  <w:num w:numId="9">
    <w:abstractNumId w:val="10"/>
  </w:num>
  <w:num w:numId="10">
    <w:abstractNumId w:val="13"/>
  </w:num>
  <w:num w:numId="11">
    <w:abstractNumId w:val="4"/>
  </w:num>
  <w:num w:numId="12">
    <w:abstractNumId w:val="1"/>
  </w:num>
  <w:num w:numId="13">
    <w:abstractNumId w:val="3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  <w:rsids>
    <w:rsidRoot w:val="000D201B"/>
    <w:rsid w:val="0001328C"/>
    <w:rsid w:val="000845F4"/>
    <w:rsid w:val="00096F30"/>
    <w:rsid w:val="000D201B"/>
    <w:rsid w:val="000F328D"/>
    <w:rsid w:val="00110201"/>
    <w:rsid w:val="001F41FE"/>
    <w:rsid w:val="00562C10"/>
    <w:rsid w:val="006F34AE"/>
    <w:rsid w:val="00746D61"/>
    <w:rsid w:val="00762830"/>
    <w:rsid w:val="007D30CF"/>
    <w:rsid w:val="007D745A"/>
    <w:rsid w:val="007E22EA"/>
    <w:rsid w:val="008C3B4D"/>
    <w:rsid w:val="008E7FEC"/>
    <w:rsid w:val="009204EC"/>
    <w:rsid w:val="00AA26D2"/>
    <w:rsid w:val="00AC56D7"/>
    <w:rsid w:val="00B20026"/>
    <w:rsid w:val="00B43D5A"/>
    <w:rsid w:val="00BC12CE"/>
    <w:rsid w:val="00C34FBA"/>
    <w:rsid w:val="00C834C6"/>
    <w:rsid w:val="00CF2FFE"/>
    <w:rsid w:val="00DA4381"/>
    <w:rsid w:val="00FA0F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0D201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0D201B"/>
    <w:pPr>
      <w:spacing w:before="73" w:line="262" w:lineRule="exact"/>
      <w:ind w:left="622" w:hanging="504"/>
      <w:outlineLvl w:val="0"/>
    </w:pPr>
    <w:rPr>
      <w:b/>
      <w:bCs/>
      <w:sz w:val="23"/>
      <w:szCs w:val="23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0D201B"/>
    <w:rPr>
      <w:sz w:val="23"/>
      <w:szCs w:val="23"/>
    </w:rPr>
  </w:style>
  <w:style w:type="paragraph" w:styleId="ListParagraph">
    <w:name w:val="List Paragraph"/>
    <w:basedOn w:val="Normal"/>
    <w:uiPriority w:val="1"/>
    <w:qFormat/>
    <w:rsid w:val="000D201B"/>
    <w:pPr>
      <w:spacing w:before="73"/>
      <w:ind w:left="912" w:hanging="350"/>
    </w:pPr>
  </w:style>
  <w:style w:type="paragraph" w:customStyle="1" w:styleId="TableParagraph">
    <w:name w:val="Table Paragraph"/>
    <w:basedOn w:val="Normal"/>
    <w:uiPriority w:val="1"/>
    <w:qFormat/>
    <w:rsid w:val="000D201B"/>
  </w:style>
  <w:style w:type="paragraph" w:styleId="BalloonText">
    <w:name w:val="Balloon Text"/>
    <w:basedOn w:val="Normal"/>
    <w:link w:val="BalloonTextChar"/>
    <w:uiPriority w:val="99"/>
    <w:semiHidden/>
    <w:unhideWhenUsed/>
    <w:rsid w:val="00AA26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6D2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62C10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9ECE79-5747-440A-8020-1B741C989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48</Pages>
  <Words>1382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PUM U1</dc:creator>
  <cp:lastModifiedBy>Windows User</cp:lastModifiedBy>
  <cp:revision>8</cp:revision>
  <dcterms:created xsi:type="dcterms:W3CDTF">2017-05-11T03:32:00Z</dcterms:created>
  <dcterms:modified xsi:type="dcterms:W3CDTF">2017-09-20T02:05:00Z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2012-08-10T00:00:00Z</vt:filetime>
  </property>
  <property fmtid="{D5CDD505-2E9C-101B-9397-08002B2CF9AE}" pid="3" name="LastSaved">
    <vt:filetime>2017-05-10T00:00:00Z</vt:filetime>
  </property>
</Properties>
</file>