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2CE" w:rsidRPr="00817328" w:rsidRDefault="00BC12CE" w:rsidP="00BC12CE">
      <w:pPr>
        <w:jc w:val="center"/>
      </w:pPr>
      <w:r>
        <w:rPr>
          <w:noProof/>
        </w:rPr>
        <w:drawing>
          <wp:inline distT="0" distB="0" distL="0" distR="0">
            <wp:extent cx="779145" cy="819150"/>
            <wp:effectExtent l="19050" t="0" r="1905" b="0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2CE" w:rsidRPr="00817328" w:rsidRDefault="00BC12CE" w:rsidP="00BC12CE">
      <w:pPr>
        <w:jc w:val="center"/>
      </w:pPr>
      <w:r w:rsidRPr="00817328">
        <w:t>HỌC VIỆN KỸ THUẬT QUÂN SỰ</w:t>
      </w:r>
    </w:p>
    <w:p w:rsidR="00BC12CE" w:rsidRPr="00817328" w:rsidRDefault="00BC12CE" w:rsidP="00BC12CE">
      <w:pPr>
        <w:jc w:val="center"/>
      </w:pPr>
      <w:r w:rsidRPr="00817328">
        <w:t>KHOA CÔNG NGHỆ THÔNG TIN</w:t>
      </w: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BC12CE" w:rsidRPr="00817328" w:rsidRDefault="00BC12CE" w:rsidP="00BC12CE">
      <w:pPr>
        <w:jc w:val="center"/>
      </w:pPr>
    </w:p>
    <w:p w:rsidR="001F41FE" w:rsidRDefault="001F41FE" w:rsidP="00BC12CE">
      <w:pPr>
        <w:jc w:val="center"/>
        <w:rPr>
          <w:b/>
          <w:szCs w:val="28"/>
        </w:rPr>
      </w:pPr>
      <w:r>
        <w:rPr>
          <w:b/>
          <w:sz w:val="24"/>
        </w:rPr>
        <w:t>QUẢN LÝ THƯ VIỆN HVKT QUÂN SỰ</w:t>
      </w:r>
      <w:r w:rsidRPr="000A2FCA">
        <w:rPr>
          <w:b/>
          <w:szCs w:val="28"/>
        </w:rPr>
        <w:t xml:space="preserve"> </w:t>
      </w:r>
    </w:p>
    <w:p w:rsidR="00BC12CE" w:rsidRPr="001F41FE" w:rsidRDefault="00BC12CE" w:rsidP="00BC12CE">
      <w:pPr>
        <w:jc w:val="center"/>
        <w:rPr>
          <w:b/>
          <w:sz w:val="40"/>
          <w:szCs w:val="40"/>
        </w:rPr>
      </w:pPr>
      <w:r w:rsidRPr="001F41FE">
        <w:rPr>
          <w:b/>
          <w:sz w:val="40"/>
          <w:szCs w:val="40"/>
        </w:rPr>
        <w:t>TÀI LIỆU MÔ TẢ THIẾT KẾ PHẦN MỀM</w:t>
      </w:r>
    </w:p>
    <w:p w:rsidR="00BC12CE" w:rsidRDefault="00BC12CE" w:rsidP="00BC12CE">
      <w:pPr>
        <w:ind w:left="2880"/>
        <w:jc w:val="both"/>
      </w:pPr>
    </w:p>
    <w:p w:rsidR="00BC12CE" w:rsidRPr="00397437" w:rsidRDefault="00BC12CE" w:rsidP="00BC12CE">
      <w:pPr>
        <w:ind w:left="2160"/>
        <w:jc w:val="both"/>
        <w:rPr>
          <w:b/>
          <w:sz w:val="24"/>
          <w:lang w:val="vi-VN"/>
        </w:rPr>
      </w:pPr>
      <w:r w:rsidRPr="00817328">
        <w:rPr>
          <w:b/>
          <w:sz w:val="24"/>
        </w:rPr>
        <w:t xml:space="preserve">Mã dự án: </w:t>
      </w:r>
      <w:r w:rsidRPr="00817328">
        <w:rPr>
          <w:b/>
          <w:sz w:val="24"/>
        </w:rPr>
        <w:tab/>
      </w:r>
      <w:r w:rsidRPr="00817328">
        <w:rPr>
          <w:b/>
          <w:sz w:val="24"/>
        </w:rPr>
        <w:tab/>
      </w:r>
      <w:r>
        <w:rPr>
          <w:b/>
          <w:sz w:val="24"/>
        </w:rPr>
        <w:t>PM_QL</w:t>
      </w:r>
      <w:r w:rsidRPr="00397437">
        <w:rPr>
          <w:b/>
          <w:sz w:val="24"/>
          <w:lang w:val="vi-VN"/>
        </w:rPr>
        <w:t>TV</w:t>
      </w:r>
      <w:r>
        <w:rPr>
          <w:b/>
          <w:sz w:val="24"/>
        </w:rPr>
        <w:t>_PHQ</w:t>
      </w:r>
      <w:r w:rsidRPr="00397437">
        <w:rPr>
          <w:b/>
          <w:sz w:val="24"/>
          <w:lang w:val="vi-VN"/>
        </w:rPr>
        <w:t>TV</w:t>
      </w:r>
    </w:p>
    <w:p w:rsidR="00BC12CE" w:rsidRPr="00397437" w:rsidRDefault="00BC12CE" w:rsidP="00BC12CE">
      <w:pPr>
        <w:ind w:left="2160"/>
        <w:jc w:val="both"/>
        <w:rPr>
          <w:b/>
          <w:sz w:val="24"/>
          <w:lang w:val="vi-VN"/>
        </w:rPr>
      </w:pPr>
      <w:r w:rsidRPr="00BC12CE">
        <w:rPr>
          <w:b/>
          <w:sz w:val="24"/>
          <w:lang w:val="vi-VN"/>
        </w:rPr>
        <w:t xml:space="preserve">Mã tài liệu: </w:t>
      </w:r>
      <w:r w:rsidRPr="00BC12CE">
        <w:rPr>
          <w:b/>
          <w:sz w:val="24"/>
          <w:lang w:val="vi-VN"/>
        </w:rPr>
        <w:tab/>
      </w:r>
      <w:r w:rsidRPr="00BC12CE">
        <w:rPr>
          <w:b/>
          <w:sz w:val="24"/>
          <w:lang w:val="vi-VN"/>
        </w:rPr>
        <w:tab/>
        <w:t>TKPM_PM_QL</w:t>
      </w:r>
      <w:r w:rsidRPr="00397437">
        <w:rPr>
          <w:b/>
          <w:sz w:val="24"/>
          <w:lang w:val="vi-VN"/>
        </w:rPr>
        <w:t>T</w:t>
      </w:r>
      <w:r w:rsidRPr="00BC12CE">
        <w:rPr>
          <w:b/>
          <w:sz w:val="24"/>
          <w:lang w:val="vi-VN"/>
        </w:rPr>
        <w:t>V_PHQL</w:t>
      </w:r>
      <w:r w:rsidRPr="00397437">
        <w:rPr>
          <w:b/>
          <w:sz w:val="24"/>
          <w:lang w:val="vi-VN"/>
        </w:rPr>
        <w:t>TV</w:t>
      </w:r>
    </w:p>
    <w:p w:rsidR="00BC12CE" w:rsidRPr="00BC12CE" w:rsidRDefault="00BC12CE" w:rsidP="00BC12CE">
      <w:pPr>
        <w:ind w:left="2160"/>
        <w:jc w:val="both"/>
        <w:rPr>
          <w:b/>
          <w:sz w:val="24"/>
          <w:lang w:val="vi-VN"/>
        </w:rPr>
      </w:pPr>
      <w:r w:rsidRPr="00BC12CE">
        <w:rPr>
          <w:b/>
          <w:sz w:val="24"/>
          <w:lang w:val="vi-VN"/>
        </w:rPr>
        <w:t xml:space="preserve">Phiên bản tài liệu: </w:t>
      </w:r>
      <w:r w:rsidRPr="00BC12CE">
        <w:rPr>
          <w:b/>
          <w:sz w:val="24"/>
          <w:lang w:val="vi-VN"/>
        </w:rPr>
        <w:tab/>
        <w:t>v1.0</w:t>
      </w: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Default="00BC12C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1F41FE" w:rsidRDefault="001F41F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BC12CE" w:rsidRPr="00BC12CE" w:rsidRDefault="00BC12CE" w:rsidP="00BC12CE">
      <w:pPr>
        <w:jc w:val="both"/>
        <w:rPr>
          <w:b/>
          <w:sz w:val="24"/>
          <w:lang w:val="vi-VN"/>
        </w:rPr>
      </w:pPr>
    </w:p>
    <w:p w:rsidR="001F41FE" w:rsidRDefault="001F41FE" w:rsidP="001F41F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V</w:t>
      </w:r>
      <w:r w:rsidRPr="004B4B78">
        <w:rPr>
          <w:b/>
          <w:sz w:val="24"/>
          <w:szCs w:val="24"/>
        </w:rPr>
        <w:t>ĩnh</w:t>
      </w:r>
      <w:r>
        <w:rPr>
          <w:b/>
          <w:sz w:val="24"/>
          <w:szCs w:val="24"/>
        </w:rPr>
        <w:t xml:space="preserve"> Ph</w:t>
      </w:r>
      <w:r w:rsidRPr="004B4B78">
        <w:rPr>
          <w:b/>
          <w:sz w:val="24"/>
          <w:szCs w:val="24"/>
        </w:rPr>
        <w:t>úc</w:t>
      </w:r>
      <w:r w:rsidRPr="007316FD"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t>05/2017</w:t>
      </w:r>
    </w:p>
    <w:p w:rsidR="001F41FE" w:rsidRDefault="001F41F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1F41FE" w:rsidRPr="00746D61" w:rsidRDefault="001F41FE" w:rsidP="001F41F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spacing w:after="360"/>
        <w:jc w:val="center"/>
        <w:rPr>
          <w:b/>
          <w:sz w:val="26"/>
          <w:szCs w:val="26"/>
          <w:lang w:val="vi-VN"/>
        </w:rPr>
      </w:pPr>
      <w:r w:rsidRPr="00746D61">
        <w:rPr>
          <w:b/>
          <w:sz w:val="26"/>
          <w:szCs w:val="26"/>
          <w:lang w:val="vi-VN"/>
        </w:rPr>
        <w:t>Bảng ghi nhận sự thay đổi của tài liệu</w:t>
      </w:r>
    </w:p>
    <w:tbl>
      <w:tblPr>
        <w:tblW w:w="99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0"/>
        <w:gridCol w:w="1350"/>
        <w:gridCol w:w="1800"/>
        <w:gridCol w:w="1530"/>
        <w:gridCol w:w="2790"/>
        <w:gridCol w:w="1260"/>
      </w:tblGrid>
      <w:tr w:rsidR="00BC12CE" w:rsidRPr="00746D61" w:rsidTr="000F328D">
        <w:trPr>
          <w:trHeight w:val="687"/>
          <w:tblHeader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  <w:r w:rsidRPr="00746D61">
              <w:rPr>
                <w:rFonts w:eastAsiaTheme="minorHAnsi" w:cstheme="minorBidi"/>
                <w:b/>
                <w:sz w:val="26"/>
                <w:szCs w:val="26"/>
              </w:rPr>
              <w:t>Thời gian thay đổi</w:t>
            </w: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  <w:r w:rsidRPr="00746D61">
              <w:rPr>
                <w:rFonts w:eastAsiaTheme="minorHAnsi" w:cstheme="minorBidi"/>
                <w:b/>
                <w:sz w:val="26"/>
                <w:szCs w:val="26"/>
              </w:rPr>
              <w:t>Nội dung thay đổi</w:t>
            </w: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  <w:r w:rsidRPr="00746D61">
              <w:rPr>
                <w:rFonts w:eastAsiaTheme="minorHAnsi" w:cstheme="minorBidi"/>
                <w:b/>
                <w:sz w:val="26"/>
                <w:szCs w:val="26"/>
              </w:rPr>
              <w:t>Lý do</w:t>
            </w: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  <w:r w:rsidRPr="00746D61">
              <w:rPr>
                <w:rFonts w:eastAsiaTheme="minorHAnsi" w:cstheme="minorBidi"/>
                <w:b/>
                <w:sz w:val="26"/>
                <w:szCs w:val="26"/>
              </w:rPr>
              <w:t>Phiên bản bị thay đổi</w:t>
            </w: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  <w:r w:rsidRPr="00746D61">
              <w:rPr>
                <w:rFonts w:eastAsiaTheme="minorHAnsi" w:cstheme="minorBidi"/>
                <w:b/>
                <w:sz w:val="26"/>
                <w:szCs w:val="26"/>
              </w:rPr>
              <w:t>Mô tả sự thay đổi</w:t>
            </w: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  <w:r w:rsidRPr="00746D61">
              <w:rPr>
                <w:rFonts w:eastAsiaTheme="minorHAnsi" w:cstheme="minorBidi"/>
                <w:b/>
                <w:sz w:val="26"/>
                <w:szCs w:val="26"/>
              </w:rPr>
              <w:t>Phiên bản mới</w:t>
            </w:r>
          </w:p>
        </w:tc>
      </w:tr>
      <w:tr w:rsidR="00BC12CE" w:rsidRPr="00746D61" w:rsidTr="000F328D">
        <w:trPr>
          <w:trHeight w:val="343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746D61">
              <w:rPr>
                <w:rFonts w:eastAsiaTheme="minorHAnsi" w:cstheme="minorBidi"/>
                <w:sz w:val="26"/>
                <w:szCs w:val="26"/>
              </w:rPr>
              <w:t>05/2017</w:t>
            </w: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746D61">
              <w:rPr>
                <w:rFonts w:eastAsiaTheme="minorHAnsi" w:cstheme="minorBidi"/>
                <w:sz w:val="26"/>
                <w:szCs w:val="26"/>
              </w:rPr>
              <w:t>Tạo mới</w:t>
            </w: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746D61">
              <w:rPr>
                <w:rFonts w:eastAsiaTheme="minorHAnsi" w:cstheme="minorBidi"/>
                <w:sz w:val="26"/>
                <w:szCs w:val="26"/>
              </w:rPr>
              <w:t>Tạo mới tài liệu</w:t>
            </w: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746D61">
              <w:rPr>
                <w:rFonts w:eastAsiaTheme="minorHAnsi" w:cstheme="minorBidi"/>
                <w:sz w:val="26"/>
                <w:szCs w:val="26"/>
              </w:rPr>
              <w:t>Tạo mới toàn bộ tài liệu</w:t>
            </w: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746D61">
              <w:rPr>
                <w:rFonts w:eastAsiaTheme="minorHAnsi" w:cstheme="minorBidi"/>
                <w:sz w:val="26"/>
                <w:szCs w:val="26"/>
              </w:rPr>
              <w:t>1.0</w:t>
            </w:r>
          </w:p>
        </w:tc>
      </w:tr>
      <w:tr w:rsidR="00BC12CE" w:rsidRPr="00746D61" w:rsidTr="000F328D">
        <w:trPr>
          <w:trHeight w:val="343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43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28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  <w:tr w:rsidR="00BC12CE" w:rsidRPr="00746D61" w:rsidTr="000F328D">
        <w:trPr>
          <w:trHeight w:val="343"/>
        </w:trPr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80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279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BC12CE" w:rsidRPr="00746D61" w:rsidRDefault="00BC12CE" w:rsidP="000F328D">
            <w:pPr>
              <w:jc w:val="center"/>
              <w:rPr>
                <w:rFonts w:eastAsiaTheme="minorHAnsi" w:cstheme="minorBidi"/>
                <w:b/>
                <w:sz w:val="26"/>
                <w:szCs w:val="26"/>
              </w:rPr>
            </w:pPr>
          </w:p>
        </w:tc>
      </w:tr>
    </w:tbl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1F41FE" w:rsidRPr="00746D61" w:rsidRDefault="001F41FE">
      <w:pPr>
        <w:rPr>
          <w:b/>
          <w:sz w:val="26"/>
          <w:szCs w:val="26"/>
        </w:rPr>
      </w:pPr>
      <w:r w:rsidRPr="00746D61">
        <w:rPr>
          <w:b/>
          <w:sz w:val="26"/>
          <w:szCs w:val="26"/>
        </w:rPr>
        <w:br w:type="page"/>
      </w: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  <w:r w:rsidRPr="00746D61">
        <w:rPr>
          <w:b/>
          <w:sz w:val="26"/>
          <w:szCs w:val="26"/>
        </w:rPr>
        <w:t>Trang ký</w:t>
      </w: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  <w:r w:rsidRPr="00746D61">
        <w:rPr>
          <w:sz w:val="26"/>
          <w:szCs w:val="26"/>
        </w:rPr>
        <w:t>Người lập:</w:t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  <w:lang w:val="vi-VN"/>
        </w:rPr>
        <w:t>Ngô Hữu Thọ</w:t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  <w:t xml:space="preserve">Ngày </w:t>
      </w:r>
      <w:r w:rsidRPr="00746D61">
        <w:rPr>
          <w:sz w:val="26"/>
          <w:szCs w:val="26"/>
          <w:u w:val="single"/>
        </w:rPr>
        <w:tab/>
      </w:r>
      <w:r w:rsidRPr="00746D61">
        <w:rPr>
          <w:sz w:val="26"/>
          <w:szCs w:val="26"/>
          <w:u w:val="single"/>
          <w:lang w:val="vi-VN"/>
        </w:rPr>
        <w:t>11/05/2017</w:t>
      </w:r>
      <w:r w:rsidRPr="00746D61">
        <w:rPr>
          <w:sz w:val="26"/>
          <w:szCs w:val="26"/>
          <w:u w:val="single"/>
        </w:rPr>
        <w:tab/>
      </w:r>
    </w:p>
    <w:p w:rsidR="00BC12CE" w:rsidRPr="00746D61" w:rsidRDefault="00BC12CE" w:rsidP="00BC12CE">
      <w:pPr>
        <w:jc w:val="both"/>
        <w:rPr>
          <w:sz w:val="26"/>
          <w:szCs w:val="26"/>
        </w:rPr>
      </w:pP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</w: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  <w:r w:rsidRPr="00746D61">
        <w:rPr>
          <w:sz w:val="26"/>
          <w:szCs w:val="26"/>
        </w:rPr>
        <w:t>Người xem xét:</w:t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  <w:lang w:val="vi-VN"/>
        </w:rPr>
        <w:t>Phan Nguyên Hải</w:t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  <w:t xml:space="preserve">Ngày </w:t>
      </w:r>
      <w:r w:rsidRPr="00746D61">
        <w:rPr>
          <w:sz w:val="26"/>
          <w:szCs w:val="26"/>
          <w:u w:val="single"/>
        </w:rPr>
        <w:tab/>
      </w:r>
      <w:r w:rsidRPr="00746D61">
        <w:rPr>
          <w:sz w:val="26"/>
          <w:szCs w:val="26"/>
          <w:u w:val="single"/>
        </w:rPr>
        <w:tab/>
      </w:r>
      <w:r w:rsidRPr="00746D61">
        <w:rPr>
          <w:sz w:val="26"/>
          <w:szCs w:val="26"/>
          <w:u w:val="single"/>
        </w:rPr>
        <w:tab/>
      </w: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  <w:r w:rsidRPr="00746D61">
        <w:rPr>
          <w:sz w:val="26"/>
          <w:szCs w:val="26"/>
        </w:rPr>
        <w:t>Người phê duyệt:</w:t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  <w:lang w:val="vi-VN"/>
        </w:rPr>
        <w:t>Phan Nguyên Hải</w:t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  <w:t xml:space="preserve">Ngày </w:t>
      </w:r>
      <w:r w:rsidRPr="00746D61">
        <w:rPr>
          <w:sz w:val="26"/>
          <w:szCs w:val="26"/>
          <w:u w:val="single"/>
        </w:rPr>
        <w:tab/>
      </w:r>
      <w:r w:rsidRPr="00746D61">
        <w:rPr>
          <w:sz w:val="26"/>
          <w:szCs w:val="26"/>
          <w:u w:val="single"/>
        </w:rPr>
        <w:tab/>
      </w: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1F41FE" w:rsidRPr="00746D61" w:rsidRDefault="001F41FE">
      <w:pPr>
        <w:rPr>
          <w:sz w:val="26"/>
          <w:szCs w:val="26"/>
          <w:u w:val="single"/>
        </w:rPr>
      </w:pPr>
      <w:r w:rsidRPr="00746D61">
        <w:rPr>
          <w:sz w:val="26"/>
          <w:szCs w:val="26"/>
          <w:u w:val="single"/>
        </w:rPr>
        <w:br w:type="page"/>
      </w:r>
    </w:p>
    <w:p w:rsidR="00BC12CE" w:rsidRPr="00746D61" w:rsidRDefault="00BC12CE" w:rsidP="00BC12CE">
      <w:pPr>
        <w:jc w:val="both"/>
        <w:rPr>
          <w:sz w:val="26"/>
          <w:szCs w:val="26"/>
          <w:u w:val="single"/>
        </w:rPr>
      </w:pPr>
    </w:p>
    <w:p w:rsidR="00BC12CE" w:rsidRPr="00746D61" w:rsidRDefault="00BC12CE" w:rsidP="00BC12CE">
      <w:pPr>
        <w:jc w:val="center"/>
        <w:rPr>
          <w:b/>
          <w:sz w:val="26"/>
          <w:szCs w:val="26"/>
          <w:u w:val="single"/>
        </w:rPr>
      </w:pPr>
      <w:r w:rsidRPr="00746D61">
        <w:rPr>
          <w:b/>
          <w:sz w:val="26"/>
          <w:szCs w:val="26"/>
          <w:u w:val="single"/>
        </w:rPr>
        <w:t>MỤC LỤC</w:t>
      </w:r>
    </w:p>
    <w:p w:rsidR="000D201B" w:rsidRPr="00746D61" w:rsidRDefault="00BC12CE" w:rsidP="00BC12CE">
      <w:pPr>
        <w:jc w:val="both"/>
        <w:rPr>
          <w:sz w:val="26"/>
          <w:szCs w:val="26"/>
        </w:rPr>
      </w:pP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</w:r>
      <w:r w:rsidRPr="00746D61">
        <w:rPr>
          <w:sz w:val="26"/>
          <w:szCs w:val="26"/>
        </w:rPr>
        <w:tab/>
      </w:r>
    </w:p>
    <w:p w:rsidR="000D201B" w:rsidRPr="00746D61" w:rsidRDefault="00BC12CE" w:rsidP="008E7FEC">
      <w:pPr>
        <w:tabs>
          <w:tab w:val="left" w:pos="764"/>
          <w:tab w:val="left" w:pos="765"/>
        </w:tabs>
        <w:spacing w:before="9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 xml:space="preserve">     </w:t>
      </w:r>
      <w:r w:rsidR="008E7FEC" w:rsidRPr="00746D61">
        <w:rPr>
          <w:sz w:val="26"/>
          <w:szCs w:val="26"/>
        </w:rPr>
        <w:t xml:space="preserve"> I.</w:t>
      </w:r>
      <w:r w:rsidR="00746D61" w:rsidRPr="00746D61">
        <w:rPr>
          <w:sz w:val="26"/>
          <w:szCs w:val="26"/>
        </w:rPr>
        <w:t>Mục tiêu , phạm vi đề</w:t>
      </w:r>
      <w:r w:rsidR="00746D61" w:rsidRPr="00746D61">
        <w:rPr>
          <w:spacing w:val="24"/>
          <w:sz w:val="26"/>
          <w:szCs w:val="26"/>
        </w:rPr>
        <w:t xml:space="preserve"> </w:t>
      </w:r>
      <w:r w:rsidR="00746D61" w:rsidRPr="00746D61">
        <w:rPr>
          <w:spacing w:val="2"/>
          <w:sz w:val="26"/>
          <w:szCs w:val="26"/>
        </w:rPr>
        <w:t>tài</w:t>
      </w:r>
    </w:p>
    <w:p w:rsidR="000D201B" w:rsidRPr="00746D61" w:rsidRDefault="00746D61">
      <w:pPr>
        <w:pStyle w:val="ListParagraph"/>
        <w:numPr>
          <w:ilvl w:val="1"/>
          <w:numId w:val="12"/>
        </w:numPr>
        <w:tabs>
          <w:tab w:val="left" w:pos="1581"/>
        </w:tabs>
        <w:spacing w:before="0" w:line="264" w:lineRule="exact"/>
        <w:ind w:hanging="177"/>
        <w:jc w:val="both"/>
        <w:rPr>
          <w:sz w:val="26"/>
          <w:szCs w:val="26"/>
        </w:rPr>
      </w:pPr>
      <w:r w:rsidRPr="00746D61">
        <w:rPr>
          <w:sz w:val="26"/>
          <w:szCs w:val="26"/>
        </w:rPr>
        <w:t>Mục</w:t>
      </w:r>
      <w:r w:rsidRPr="00746D61">
        <w:rPr>
          <w:spacing w:val="6"/>
          <w:sz w:val="26"/>
          <w:szCs w:val="26"/>
        </w:rPr>
        <w:t xml:space="preserve"> </w:t>
      </w:r>
      <w:r w:rsidRPr="00746D61">
        <w:rPr>
          <w:sz w:val="26"/>
          <w:szCs w:val="26"/>
        </w:rPr>
        <w:t>tiêu</w:t>
      </w:r>
    </w:p>
    <w:p w:rsidR="000D201B" w:rsidRPr="00746D61" w:rsidRDefault="00746D61">
      <w:pPr>
        <w:pStyle w:val="ListParagraph"/>
        <w:numPr>
          <w:ilvl w:val="1"/>
          <w:numId w:val="12"/>
        </w:numPr>
        <w:tabs>
          <w:tab w:val="left" w:pos="1581"/>
        </w:tabs>
        <w:spacing w:before="9" w:line="264" w:lineRule="exact"/>
        <w:ind w:hanging="177"/>
        <w:jc w:val="both"/>
        <w:rPr>
          <w:sz w:val="26"/>
          <w:szCs w:val="26"/>
        </w:rPr>
      </w:pPr>
      <w:r w:rsidRPr="00746D61">
        <w:rPr>
          <w:sz w:val="26"/>
          <w:szCs w:val="26"/>
        </w:rPr>
        <w:t>Phạm</w:t>
      </w:r>
      <w:r w:rsidRPr="00746D61">
        <w:rPr>
          <w:spacing w:val="7"/>
          <w:sz w:val="26"/>
          <w:szCs w:val="26"/>
        </w:rPr>
        <w:t xml:space="preserve"> </w:t>
      </w:r>
      <w:r w:rsidRPr="00746D61">
        <w:rPr>
          <w:sz w:val="26"/>
          <w:szCs w:val="26"/>
        </w:rPr>
        <w:t>vi</w:t>
      </w:r>
    </w:p>
    <w:p w:rsidR="007D30CF" w:rsidRPr="00746D61" w:rsidRDefault="007D30CF">
      <w:pPr>
        <w:pStyle w:val="ListParagraph"/>
        <w:numPr>
          <w:ilvl w:val="1"/>
          <w:numId w:val="12"/>
        </w:numPr>
        <w:tabs>
          <w:tab w:val="left" w:pos="1581"/>
        </w:tabs>
        <w:spacing w:before="9" w:line="264" w:lineRule="exact"/>
        <w:ind w:hanging="177"/>
        <w:jc w:val="both"/>
        <w:rPr>
          <w:sz w:val="26"/>
          <w:szCs w:val="26"/>
        </w:rPr>
      </w:pPr>
      <w:r w:rsidRPr="00746D61">
        <w:rPr>
          <w:sz w:val="26"/>
          <w:szCs w:val="26"/>
        </w:rPr>
        <w:t>Thuật ngữ và các từ viết tắt</w:t>
      </w:r>
    </w:p>
    <w:p w:rsidR="000D201B" w:rsidRPr="00746D61" w:rsidRDefault="008E7FEC" w:rsidP="008E7FEC">
      <w:pPr>
        <w:tabs>
          <w:tab w:val="left" w:pos="703"/>
        </w:tabs>
        <w:spacing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 xml:space="preserve">     II.</w:t>
      </w:r>
      <w:r w:rsidR="00746D61" w:rsidRPr="00746D61">
        <w:rPr>
          <w:sz w:val="26"/>
          <w:szCs w:val="26"/>
        </w:rPr>
        <w:t>Khảo</w:t>
      </w:r>
      <w:r w:rsidR="00746D61" w:rsidRPr="00746D61">
        <w:rPr>
          <w:spacing w:val="8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sát</w:t>
      </w:r>
    </w:p>
    <w:p w:rsidR="000D201B" w:rsidRPr="00746D61" w:rsidRDefault="008E7FEC" w:rsidP="008E7FEC">
      <w:pPr>
        <w:tabs>
          <w:tab w:val="left" w:pos="764"/>
          <w:tab w:val="left" w:pos="765"/>
        </w:tabs>
        <w:spacing w:before="9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 xml:space="preserve">     III.</w:t>
      </w:r>
      <w:r w:rsidR="00746D61" w:rsidRPr="00746D61">
        <w:rPr>
          <w:sz w:val="26"/>
          <w:szCs w:val="26"/>
        </w:rPr>
        <w:t>Phân</w:t>
      </w:r>
      <w:r w:rsidR="00746D61" w:rsidRPr="00746D61">
        <w:rPr>
          <w:spacing w:val="3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tích</w:t>
      </w:r>
    </w:p>
    <w:p w:rsidR="00C34FBA" w:rsidRDefault="00746D61">
      <w:pPr>
        <w:pStyle w:val="BodyText"/>
        <w:spacing w:line="247" w:lineRule="auto"/>
        <w:ind w:left="1403" w:right="5485"/>
        <w:rPr>
          <w:sz w:val="26"/>
          <w:szCs w:val="26"/>
        </w:rPr>
      </w:pPr>
      <w:r w:rsidRPr="00746D61">
        <w:rPr>
          <w:sz w:val="26"/>
          <w:szCs w:val="26"/>
        </w:rPr>
        <w:t xml:space="preserve">1 Phát hiện thực thể </w:t>
      </w:r>
    </w:p>
    <w:p w:rsidR="000D201B" w:rsidRPr="00746D61" w:rsidRDefault="00746D61">
      <w:pPr>
        <w:pStyle w:val="BodyText"/>
        <w:spacing w:line="247" w:lineRule="auto"/>
        <w:ind w:left="1403" w:right="5485"/>
        <w:rPr>
          <w:sz w:val="26"/>
          <w:szCs w:val="26"/>
        </w:rPr>
      </w:pPr>
      <w:r w:rsidRPr="00746D61">
        <w:rPr>
          <w:sz w:val="26"/>
          <w:szCs w:val="26"/>
        </w:rPr>
        <w:t>2 Mô hình ERD</w:t>
      </w:r>
    </w:p>
    <w:p w:rsidR="000D201B" w:rsidRPr="00746D61" w:rsidRDefault="00746D61">
      <w:pPr>
        <w:pStyle w:val="BodyText"/>
        <w:spacing w:line="244" w:lineRule="auto"/>
        <w:ind w:left="1403" w:right="5804"/>
        <w:rPr>
          <w:sz w:val="26"/>
          <w:szCs w:val="26"/>
        </w:rPr>
      </w:pPr>
      <w:r w:rsidRPr="00746D61">
        <w:rPr>
          <w:sz w:val="26"/>
          <w:szCs w:val="26"/>
        </w:rPr>
        <w:t>3 Mô tả thực thể 4 Mô hình DFD</w:t>
      </w:r>
    </w:p>
    <w:p w:rsidR="000D201B" w:rsidRPr="00746D61" w:rsidRDefault="00746D61" w:rsidP="008E7FEC">
      <w:pPr>
        <w:pStyle w:val="BodyText"/>
        <w:numPr>
          <w:ilvl w:val="0"/>
          <w:numId w:val="13"/>
        </w:numPr>
        <w:spacing w:line="264" w:lineRule="exact"/>
        <w:jc w:val="both"/>
        <w:rPr>
          <w:sz w:val="26"/>
          <w:szCs w:val="26"/>
        </w:rPr>
      </w:pPr>
      <w:r w:rsidRPr="00746D61">
        <w:rPr>
          <w:sz w:val="26"/>
          <w:szCs w:val="26"/>
        </w:rPr>
        <w:t>Mô tả tô xử lý, kho dữ  liệu</w:t>
      </w:r>
    </w:p>
    <w:p w:rsidR="000D201B" w:rsidRPr="00746D61" w:rsidRDefault="008E7FEC" w:rsidP="008E7FEC">
      <w:pPr>
        <w:tabs>
          <w:tab w:val="left" w:pos="703"/>
        </w:tabs>
        <w:spacing w:before="4"/>
        <w:rPr>
          <w:sz w:val="26"/>
          <w:szCs w:val="26"/>
        </w:rPr>
      </w:pPr>
      <w:r w:rsidRPr="00746D61">
        <w:rPr>
          <w:sz w:val="26"/>
          <w:szCs w:val="26"/>
        </w:rPr>
        <w:t xml:space="preserve">    IV .</w:t>
      </w:r>
      <w:r w:rsidR="00746D61" w:rsidRPr="00746D61">
        <w:rPr>
          <w:sz w:val="26"/>
          <w:szCs w:val="26"/>
        </w:rPr>
        <w:t xml:space="preserve">Thiết  kế dữ </w:t>
      </w:r>
      <w:r w:rsidR="00746D61" w:rsidRPr="00746D61">
        <w:rPr>
          <w:spacing w:val="-3"/>
          <w:sz w:val="26"/>
          <w:szCs w:val="26"/>
        </w:rPr>
        <w:t xml:space="preserve">liệu, </w:t>
      </w:r>
      <w:r w:rsidR="00746D61" w:rsidRPr="00746D61">
        <w:rPr>
          <w:spacing w:val="-4"/>
          <w:sz w:val="26"/>
          <w:szCs w:val="26"/>
        </w:rPr>
        <w:t xml:space="preserve">xữ </w:t>
      </w:r>
      <w:r w:rsidR="00746D61" w:rsidRPr="00746D61">
        <w:rPr>
          <w:spacing w:val="3"/>
          <w:sz w:val="26"/>
          <w:szCs w:val="26"/>
        </w:rPr>
        <w:t xml:space="preserve"> </w:t>
      </w:r>
      <w:r w:rsidR="00746D61" w:rsidRPr="00746D61">
        <w:rPr>
          <w:spacing w:val="-5"/>
          <w:sz w:val="26"/>
          <w:szCs w:val="26"/>
        </w:rPr>
        <w:t>lý</w:t>
      </w:r>
    </w:p>
    <w:p w:rsidR="00C34FBA" w:rsidRDefault="00746D61">
      <w:pPr>
        <w:pStyle w:val="BodyText"/>
        <w:spacing w:before="4" w:line="244" w:lineRule="auto"/>
        <w:ind w:left="1403" w:right="4683"/>
        <w:rPr>
          <w:sz w:val="26"/>
          <w:szCs w:val="26"/>
        </w:rPr>
      </w:pPr>
      <w:r w:rsidRPr="00746D61">
        <w:rPr>
          <w:sz w:val="26"/>
          <w:szCs w:val="26"/>
        </w:rPr>
        <w:t xml:space="preserve">1 Mô hình dữ liệu mức logic </w:t>
      </w:r>
    </w:p>
    <w:p w:rsidR="000D201B" w:rsidRPr="00746D61" w:rsidRDefault="00746D61">
      <w:pPr>
        <w:pStyle w:val="BodyText"/>
        <w:spacing w:before="4" w:line="244" w:lineRule="auto"/>
        <w:ind w:left="1403" w:right="4683"/>
        <w:rPr>
          <w:sz w:val="26"/>
          <w:szCs w:val="26"/>
        </w:rPr>
      </w:pPr>
      <w:r w:rsidRPr="00746D61">
        <w:rPr>
          <w:sz w:val="26"/>
          <w:szCs w:val="26"/>
        </w:rPr>
        <w:t>2 Chuẩn hoá các quan hệ</w:t>
      </w:r>
    </w:p>
    <w:p w:rsidR="000D201B" w:rsidRPr="00746D61" w:rsidRDefault="00746D61">
      <w:pPr>
        <w:pStyle w:val="ListParagraph"/>
        <w:numPr>
          <w:ilvl w:val="0"/>
          <w:numId w:val="10"/>
        </w:numPr>
        <w:tabs>
          <w:tab w:val="left" w:pos="1581"/>
        </w:tabs>
        <w:spacing w:before="0" w:line="264" w:lineRule="exact"/>
        <w:ind w:hanging="177"/>
        <w:jc w:val="both"/>
        <w:rPr>
          <w:sz w:val="26"/>
          <w:szCs w:val="26"/>
        </w:rPr>
      </w:pPr>
      <w:r w:rsidRPr="00746D61">
        <w:rPr>
          <w:sz w:val="26"/>
          <w:szCs w:val="26"/>
        </w:rPr>
        <w:t xml:space="preserve">Giải thuật cho các ô </w:t>
      </w:r>
      <w:r w:rsidRPr="00746D61">
        <w:rPr>
          <w:spacing w:val="-4"/>
          <w:sz w:val="26"/>
          <w:szCs w:val="26"/>
        </w:rPr>
        <w:t>xử</w:t>
      </w:r>
      <w:r w:rsidRPr="00746D61">
        <w:rPr>
          <w:spacing w:val="31"/>
          <w:sz w:val="26"/>
          <w:szCs w:val="26"/>
        </w:rPr>
        <w:t xml:space="preserve"> </w:t>
      </w:r>
      <w:r w:rsidRPr="00746D61">
        <w:rPr>
          <w:sz w:val="26"/>
          <w:szCs w:val="26"/>
        </w:rPr>
        <w:t>lý</w:t>
      </w:r>
    </w:p>
    <w:p w:rsidR="000D201B" w:rsidRPr="00746D61" w:rsidRDefault="00746D61">
      <w:pPr>
        <w:pStyle w:val="ListParagraph"/>
        <w:numPr>
          <w:ilvl w:val="0"/>
          <w:numId w:val="10"/>
        </w:numPr>
        <w:tabs>
          <w:tab w:val="left" w:pos="1581"/>
        </w:tabs>
        <w:spacing w:before="4"/>
        <w:ind w:hanging="177"/>
        <w:jc w:val="both"/>
        <w:rPr>
          <w:sz w:val="26"/>
          <w:szCs w:val="26"/>
        </w:rPr>
      </w:pPr>
      <w:r w:rsidRPr="00746D61">
        <w:rPr>
          <w:sz w:val="26"/>
          <w:szCs w:val="26"/>
        </w:rPr>
        <w:t>Phát hiện các ràng buộc dữ</w:t>
      </w:r>
      <w:r w:rsidRPr="00746D61">
        <w:rPr>
          <w:spacing w:val="39"/>
          <w:sz w:val="26"/>
          <w:szCs w:val="26"/>
        </w:rPr>
        <w:t xml:space="preserve"> </w:t>
      </w:r>
      <w:r w:rsidRPr="00746D61">
        <w:rPr>
          <w:spacing w:val="-3"/>
          <w:sz w:val="26"/>
          <w:szCs w:val="26"/>
        </w:rPr>
        <w:t>liệu</w:t>
      </w:r>
    </w:p>
    <w:p w:rsidR="000D201B" w:rsidRPr="00746D61" w:rsidRDefault="008E7FEC" w:rsidP="008E7FEC">
      <w:pPr>
        <w:tabs>
          <w:tab w:val="left" w:pos="703"/>
        </w:tabs>
        <w:spacing w:before="4"/>
        <w:rPr>
          <w:sz w:val="26"/>
          <w:szCs w:val="26"/>
        </w:rPr>
      </w:pPr>
      <w:r w:rsidRPr="00746D61">
        <w:rPr>
          <w:sz w:val="26"/>
          <w:szCs w:val="26"/>
        </w:rPr>
        <w:t xml:space="preserve">   V.</w:t>
      </w:r>
      <w:r w:rsidR="00746D61" w:rsidRPr="00746D61">
        <w:rPr>
          <w:sz w:val="26"/>
          <w:szCs w:val="26"/>
        </w:rPr>
        <w:t>Thiết kế giao</w:t>
      </w:r>
      <w:r w:rsidR="00746D61" w:rsidRPr="00746D61">
        <w:rPr>
          <w:spacing w:val="28"/>
          <w:sz w:val="26"/>
          <w:szCs w:val="26"/>
        </w:rPr>
        <w:t xml:space="preserve"> </w:t>
      </w:r>
      <w:r w:rsidR="00746D61" w:rsidRPr="00746D61">
        <w:rPr>
          <w:spacing w:val="-3"/>
          <w:sz w:val="26"/>
          <w:szCs w:val="26"/>
        </w:rPr>
        <w:t>diện</w:t>
      </w:r>
    </w:p>
    <w:p w:rsidR="00C34FBA" w:rsidRDefault="00C34FBA" w:rsidP="00C34FBA">
      <w:pPr>
        <w:pStyle w:val="BodyText"/>
        <w:spacing w:before="4" w:line="244" w:lineRule="auto"/>
        <w:ind w:left="1403" w:right="5853"/>
        <w:rPr>
          <w:spacing w:val="-3"/>
          <w:sz w:val="26"/>
          <w:szCs w:val="26"/>
        </w:rPr>
      </w:pPr>
      <w:r>
        <w:rPr>
          <w:sz w:val="26"/>
          <w:szCs w:val="26"/>
        </w:rPr>
        <w:t xml:space="preserve">1 Thiết kế </w:t>
      </w:r>
      <w:r w:rsidR="00746D61" w:rsidRPr="00746D61">
        <w:rPr>
          <w:spacing w:val="-3"/>
          <w:sz w:val="26"/>
          <w:szCs w:val="26"/>
        </w:rPr>
        <w:t xml:space="preserve">menu </w:t>
      </w:r>
    </w:p>
    <w:p w:rsidR="00C34FBA" w:rsidRDefault="00746D61" w:rsidP="00C34FBA">
      <w:pPr>
        <w:pStyle w:val="BodyText"/>
        <w:spacing w:before="4" w:line="244" w:lineRule="auto"/>
        <w:ind w:left="1403" w:right="5853"/>
        <w:rPr>
          <w:sz w:val="26"/>
          <w:szCs w:val="26"/>
        </w:rPr>
      </w:pPr>
      <w:r w:rsidRPr="00746D61">
        <w:rPr>
          <w:sz w:val="26"/>
          <w:szCs w:val="26"/>
        </w:rPr>
        <w:t xml:space="preserve">2 Thiết kế form </w:t>
      </w:r>
    </w:p>
    <w:p w:rsidR="000D201B" w:rsidRPr="00746D61" w:rsidRDefault="00746D61" w:rsidP="00C34FBA">
      <w:pPr>
        <w:pStyle w:val="BodyText"/>
        <w:spacing w:before="4" w:line="244" w:lineRule="auto"/>
        <w:ind w:left="1403" w:right="5853"/>
        <w:rPr>
          <w:sz w:val="26"/>
          <w:szCs w:val="26"/>
        </w:rPr>
      </w:pPr>
      <w:r w:rsidRPr="00746D61">
        <w:rPr>
          <w:sz w:val="26"/>
          <w:szCs w:val="26"/>
        </w:rPr>
        <w:t>3 Thiết kế</w:t>
      </w:r>
      <w:r w:rsidRPr="00746D61">
        <w:rPr>
          <w:spacing w:val="18"/>
          <w:sz w:val="26"/>
          <w:szCs w:val="26"/>
        </w:rPr>
        <w:t xml:space="preserve"> </w:t>
      </w:r>
      <w:r w:rsidRPr="00746D61">
        <w:rPr>
          <w:sz w:val="26"/>
          <w:szCs w:val="26"/>
        </w:rPr>
        <w:t>report</w:t>
      </w:r>
    </w:p>
    <w:p w:rsidR="000D201B" w:rsidRPr="00746D61" w:rsidRDefault="008E7FEC" w:rsidP="00BC12CE">
      <w:pPr>
        <w:tabs>
          <w:tab w:val="left" w:pos="703"/>
        </w:tabs>
        <w:spacing w:line="264" w:lineRule="exact"/>
        <w:rPr>
          <w:sz w:val="26"/>
          <w:szCs w:val="26"/>
        </w:rPr>
        <w:sectPr w:rsidR="000D201B" w:rsidRPr="00746D61">
          <w:pgSz w:w="11900" w:h="16840"/>
          <w:pgMar w:top="1600" w:right="1680" w:bottom="280" w:left="1400" w:header="720" w:footer="720" w:gutter="0"/>
          <w:cols w:space="720"/>
        </w:sectPr>
      </w:pPr>
      <w:r w:rsidRPr="00746D61">
        <w:rPr>
          <w:sz w:val="26"/>
          <w:szCs w:val="26"/>
        </w:rPr>
        <w:t xml:space="preserve">   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9"/>
        <w:rPr>
          <w:sz w:val="26"/>
          <w:szCs w:val="26"/>
        </w:rPr>
      </w:pPr>
    </w:p>
    <w:p w:rsidR="000D201B" w:rsidRPr="00746D61" w:rsidRDefault="00746D61">
      <w:pPr>
        <w:pStyle w:val="Heading1"/>
        <w:numPr>
          <w:ilvl w:val="0"/>
          <w:numId w:val="9"/>
        </w:numPr>
        <w:tabs>
          <w:tab w:val="left" w:pos="623"/>
        </w:tabs>
        <w:jc w:val="left"/>
        <w:rPr>
          <w:sz w:val="26"/>
          <w:szCs w:val="26"/>
          <w:u w:val="none"/>
        </w:rPr>
      </w:pPr>
      <w:r w:rsidRPr="00746D61">
        <w:rPr>
          <w:sz w:val="26"/>
          <w:szCs w:val="26"/>
          <w:u w:val="none"/>
        </w:rPr>
        <w:t>Mục tiêu, phạm vi đề</w:t>
      </w:r>
      <w:r w:rsidRPr="00746D61">
        <w:rPr>
          <w:spacing w:val="32"/>
          <w:sz w:val="26"/>
          <w:szCs w:val="26"/>
          <w:u w:val="none"/>
        </w:rPr>
        <w:t xml:space="preserve"> </w:t>
      </w:r>
      <w:r w:rsidRPr="00746D61">
        <w:rPr>
          <w:sz w:val="26"/>
          <w:szCs w:val="26"/>
          <w:u w:val="none"/>
        </w:rPr>
        <w:t>tài</w:t>
      </w:r>
    </w:p>
    <w:p w:rsidR="000D201B" w:rsidRPr="00746D61" w:rsidRDefault="00746D61">
      <w:pPr>
        <w:pStyle w:val="ListParagraph"/>
        <w:numPr>
          <w:ilvl w:val="1"/>
          <w:numId w:val="9"/>
        </w:numPr>
        <w:tabs>
          <w:tab w:val="left" w:pos="973"/>
        </w:tabs>
        <w:spacing w:before="0" w:line="247" w:lineRule="auto"/>
        <w:ind w:right="3032" w:firstLine="0"/>
        <w:rPr>
          <w:sz w:val="26"/>
          <w:szCs w:val="26"/>
        </w:rPr>
      </w:pPr>
      <w:r w:rsidRPr="00746D61">
        <w:rPr>
          <w:sz w:val="26"/>
          <w:szCs w:val="26"/>
        </w:rPr>
        <w:t xml:space="preserve">Mục tiêu : phân tích thiết kế phần mềm quản lý thư viện </w:t>
      </w:r>
      <w:r w:rsidRPr="00746D61">
        <w:rPr>
          <w:sz w:val="26"/>
          <w:szCs w:val="26"/>
          <w:u w:val="single"/>
        </w:rPr>
        <w:t>Yêu cầu</w:t>
      </w:r>
      <w:r w:rsidRPr="00746D61">
        <w:rPr>
          <w:spacing w:val="12"/>
          <w:sz w:val="26"/>
          <w:szCs w:val="26"/>
          <w:u w:val="single"/>
        </w:rPr>
        <w:t xml:space="preserve"> </w:t>
      </w:r>
      <w:r w:rsidRPr="00746D61">
        <w:rPr>
          <w:sz w:val="26"/>
          <w:szCs w:val="26"/>
          <w:u w:val="single"/>
        </w:rPr>
        <w:t>: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0" w:line="256" w:lineRule="exact"/>
        <w:ind w:firstLine="696"/>
        <w:rPr>
          <w:sz w:val="26"/>
          <w:szCs w:val="26"/>
        </w:rPr>
      </w:pPr>
      <w:r w:rsidRPr="00746D61">
        <w:rPr>
          <w:sz w:val="26"/>
          <w:szCs w:val="26"/>
        </w:rPr>
        <w:t>Lập thẻ độc</w:t>
      </w:r>
      <w:r w:rsidRPr="00746D61">
        <w:rPr>
          <w:spacing w:val="13"/>
          <w:sz w:val="26"/>
          <w:szCs w:val="26"/>
        </w:rPr>
        <w:t xml:space="preserve"> </w:t>
      </w:r>
      <w:r w:rsidRPr="00746D61">
        <w:rPr>
          <w:sz w:val="26"/>
          <w:szCs w:val="26"/>
        </w:rPr>
        <w:t>giả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9" w:line="264" w:lineRule="exact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>Nhập sách</w:t>
      </w:r>
      <w:r w:rsidRPr="00746D61">
        <w:rPr>
          <w:spacing w:val="22"/>
          <w:sz w:val="26"/>
          <w:szCs w:val="26"/>
        </w:rPr>
        <w:t xml:space="preserve"> </w:t>
      </w:r>
      <w:r w:rsidRPr="00746D61">
        <w:rPr>
          <w:spacing w:val="-3"/>
          <w:sz w:val="26"/>
          <w:szCs w:val="26"/>
        </w:rPr>
        <w:t>mới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0" w:line="264" w:lineRule="exact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>Lập phiếu</w:t>
      </w:r>
      <w:r w:rsidRPr="00746D61">
        <w:rPr>
          <w:spacing w:val="18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9" w:line="264" w:lineRule="exact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>Lập phiếu trả</w:t>
      </w:r>
      <w:r w:rsidRPr="00746D61">
        <w:rPr>
          <w:spacing w:val="22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0" w:line="264" w:lineRule="exact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Lập </w:t>
      </w:r>
      <w:r w:rsidRPr="00746D61">
        <w:rPr>
          <w:spacing w:val="-4"/>
          <w:sz w:val="26"/>
          <w:szCs w:val="26"/>
        </w:rPr>
        <w:t xml:space="preserve">báo </w:t>
      </w:r>
      <w:r w:rsidRPr="00746D61">
        <w:rPr>
          <w:sz w:val="26"/>
          <w:szCs w:val="26"/>
        </w:rPr>
        <w:t>cáo</w:t>
      </w:r>
      <w:r w:rsidRPr="00746D61">
        <w:rPr>
          <w:spacing w:val="33"/>
          <w:sz w:val="26"/>
          <w:szCs w:val="26"/>
        </w:rPr>
        <w:t xml:space="preserve"> </w:t>
      </w:r>
      <w:r w:rsidRPr="00746D61">
        <w:rPr>
          <w:sz w:val="26"/>
          <w:szCs w:val="26"/>
        </w:rPr>
        <w:t>tháng</w:t>
      </w:r>
    </w:p>
    <w:p w:rsidR="000D201B" w:rsidRPr="00746D61" w:rsidRDefault="00746D61">
      <w:pPr>
        <w:pStyle w:val="ListParagraph"/>
        <w:numPr>
          <w:ilvl w:val="3"/>
          <w:numId w:val="9"/>
        </w:numPr>
        <w:tabs>
          <w:tab w:val="left" w:pos="2551"/>
          <w:tab w:val="left" w:pos="2552"/>
        </w:tabs>
        <w:spacing w:before="9" w:line="274" w:lineRule="exact"/>
        <w:ind w:firstLine="1574"/>
        <w:rPr>
          <w:sz w:val="26"/>
          <w:szCs w:val="26"/>
        </w:rPr>
      </w:pPr>
      <w:r w:rsidRPr="00746D61">
        <w:rPr>
          <w:sz w:val="26"/>
          <w:szCs w:val="26"/>
        </w:rPr>
        <w:t xml:space="preserve">Báo </w:t>
      </w:r>
      <w:r w:rsidRPr="00746D61">
        <w:rPr>
          <w:spacing w:val="-4"/>
          <w:sz w:val="26"/>
          <w:szCs w:val="26"/>
        </w:rPr>
        <w:t xml:space="preserve">cáo </w:t>
      </w:r>
      <w:r w:rsidRPr="00746D61">
        <w:rPr>
          <w:sz w:val="26"/>
          <w:szCs w:val="26"/>
        </w:rPr>
        <w:t>tình hình nhập</w:t>
      </w:r>
      <w:r w:rsidRPr="00746D61">
        <w:rPr>
          <w:spacing w:val="47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746D61">
      <w:pPr>
        <w:pStyle w:val="ListParagraph"/>
        <w:numPr>
          <w:ilvl w:val="3"/>
          <w:numId w:val="9"/>
        </w:numPr>
        <w:tabs>
          <w:tab w:val="left" w:pos="2551"/>
          <w:tab w:val="left" w:pos="2552"/>
        </w:tabs>
        <w:spacing w:before="1" w:line="228" w:lineRule="auto"/>
        <w:ind w:right="3973" w:firstLine="1574"/>
        <w:rPr>
          <w:sz w:val="26"/>
          <w:szCs w:val="26"/>
        </w:rPr>
      </w:pPr>
      <w:r w:rsidRPr="00746D61">
        <w:rPr>
          <w:sz w:val="26"/>
          <w:szCs w:val="26"/>
        </w:rPr>
        <w:t xml:space="preserve">Báo </w:t>
      </w:r>
      <w:r w:rsidRPr="00746D61">
        <w:rPr>
          <w:spacing w:val="-4"/>
          <w:sz w:val="26"/>
          <w:szCs w:val="26"/>
        </w:rPr>
        <w:t xml:space="preserve">cáo </w:t>
      </w:r>
      <w:r w:rsidRPr="00746D61">
        <w:rPr>
          <w:sz w:val="26"/>
          <w:szCs w:val="26"/>
        </w:rPr>
        <w:t xml:space="preserve">tình hình mượn sách </w:t>
      </w:r>
      <w:r w:rsidRPr="00746D61">
        <w:rPr>
          <w:sz w:val="26"/>
          <w:szCs w:val="26"/>
          <w:u w:val="single"/>
        </w:rPr>
        <w:t xml:space="preserve">Tần suất </w:t>
      </w:r>
      <w:r w:rsidRPr="00746D61">
        <w:rPr>
          <w:spacing w:val="-3"/>
          <w:sz w:val="26"/>
          <w:szCs w:val="26"/>
          <w:u w:val="single"/>
        </w:rPr>
        <w:t xml:space="preserve">giao </w:t>
      </w:r>
      <w:r w:rsidRPr="00746D61">
        <w:rPr>
          <w:sz w:val="26"/>
          <w:szCs w:val="26"/>
          <w:u w:val="single"/>
        </w:rPr>
        <w:t>dịch</w:t>
      </w:r>
      <w:r w:rsidRPr="00746D61">
        <w:rPr>
          <w:spacing w:val="28"/>
          <w:sz w:val="26"/>
          <w:szCs w:val="26"/>
          <w:u w:val="single"/>
        </w:rPr>
        <w:t xml:space="preserve"> </w:t>
      </w:r>
      <w:r w:rsidRPr="00746D61">
        <w:rPr>
          <w:sz w:val="26"/>
          <w:szCs w:val="26"/>
          <w:u w:val="single"/>
        </w:rPr>
        <w:t>: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7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>Lập thẻ độc giả :  xảy ra thường</w:t>
      </w:r>
      <w:r w:rsidRPr="00746D61">
        <w:rPr>
          <w:spacing w:val="42"/>
          <w:sz w:val="26"/>
          <w:szCs w:val="26"/>
        </w:rPr>
        <w:t xml:space="preserve"> </w:t>
      </w:r>
      <w:r w:rsidRPr="00746D61">
        <w:rPr>
          <w:sz w:val="26"/>
          <w:szCs w:val="26"/>
        </w:rPr>
        <w:t>xuyên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4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Nhập sách </w:t>
      </w:r>
      <w:r w:rsidRPr="00746D61">
        <w:rPr>
          <w:spacing w:val="-3"/>
          <w:sz w:val="26"/>
          <w:szCs w:val="26"/>
        </w:rPr>
        <w:t xml:space="preserve">mới </w:t>
      </w:r>
      <w:r w:rsidRPr="00746D61">
        <w:rPr>
          <w:sz w:val="26"/>
          <w:szCs w:val="26"/>
        </w:rPr>
        <w:t>: xảy ra thường</w:t>
      </w:r>
      <w:r w:rsidRPr="00746D61">
        <w:rPr>
          <w:spacing w:val="55"/>
          <w:sz w:val="26"/>
          <w:szCs w:val="26"/>
        </w:rPr>
        <w:t xml:space="preserve"> </w:t>
      </w:r>
      <w:r w:rsidRPr="00746D61">
        <w:rPr>
          <w:sz w:val="26"/>
          <w:szCs w:val="26"/>
        </w:rPr>
        <w:t>xuyên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4"/>
        <w:ind w:left="1673" w:hanging="350"/>
        <w:rPr>
          <w:sz w:val="26"/>
          <w:szCs w:val="26"/>
        </w:rPr>
      </w:pPr>
      <w:r w:rsidRPr="00746D61">
        <w:rPr>
          <w:sz w:val="26"/>
          <w:szCs w:val="26"/>
        </w:rPr>
        <w:t>Lập phiếu mượn : xảy ra thường</w:t>
      </w:r>
      <w:r w:rsidRPr="00746D61">
        <w:rPr>
          <w:spacing w:val="43"/>
          <w:sz w:val="26"/>
          <w:szCs w:val="26"/>
        </w:rPr>
        <w:t xml:space="preserve"> </w:t>
      </w:r>
      <w:r w:rsidRPr="00746D61">
        <w:rPr>
          <w:sz w:val="26"/>
          <w:szCs w:val="26"/>
        </w:rPr>
        <w:t>xuyên</w:t>
      </w:r>
    </w:p>
    <w:p w:rsidR="009204EC" w:rsidRPr="00746D61" w:rsidRDefault="009204EC" w:rsidP="009204EC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4" w:line="244" w:lineRule="auto"/>
        <w:ind w:right="1999" w:firstLine="696"/>
        <w:jc w:val="both"/>
        <w:rPr>
          <w:sz w:val="26"/>
          <w:szCs w:val="26"/>
        </w:rPr>
      </w:pPr>
      <w:r w:rsidRPr="00746D61">
        <w:rPr>
          <w:sz w:val="26"/>
          <w:szCs w:val="26"/>
        </w:rPr>
        <w:t>Lập phiếu trả sách: xảy ra thường</w:t>
      </w:r>
      <w:r w:rsidR="00746D61" w:rsidRPr="00746D61">
        <w:rPr>
          <w:sz w:val="26"/>
          <w:szCs w:val="26"/>
        </w:rPr>
        <w:t xml:space="preserve"> xuyên </w:t>
      </w:r>
    </w:p>
    <w:p w:rsidR="009204EC" w:rsidRPr="00746D61" w:rsidRDefault="00746D61" w:rsidP="009204EC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4" w:line="244" w:lineRule="auto"/>
        <w:ind w:right="1999" w:firstLine="696"/>
        <w:jc w:val="both"/>
        <w:rPr>
          <w:sz w:val="26"/>
          <w:szCs w:val="26"/>
        </w:rPr>
      </w:pPr>
      <w:r w:rsidRPr="00746D61">
        <w:rPr>
          <w:sz w:val="26"/>
          <w:szCs w:val="26"/>
          <w:u w:val="single"/>
        </w:rPr>
        <w:t xml:space="preserve">Khối lượng độ phức tạp dữ </w:t>
      </w:r>
      <w:r w:rsidRPr="00746D61">
        <w:rPr>
          <w:spacing w:val="-3"/>
          <w:sz w:val="26"/>
          <w:szCs w:val="26"/>
          <w:u w:val="single"/>
        </w:rPr>
        <w:t>liệu</w:t>
      </w:r>
      <w:r w:rsidRPr="00746D61">
        <w:rPr>
          <w:sz w:val="26"/>
          <w:szCs w:val="26"/>
          <w:u w:val="single"/>
        </w:rPr>
        <w:t xml:space="preserve">: </w:t>
      </w:r>
      <w:r w:rsidRPr="00746D61">
        <w:rPr>
          <w:sz w:val="26"/>
          <w:szCs w:val="26"/>
        </w:rPr>
        <w:t xml:space="preserve">dữ </w:t>
      </w:r>
      <w:r w:rsidRPr="00746D61">
        <w:rPr>
          <w:spacing w:val="-3"/>
          <w:sz w:val="26"/>
          <w:szCs w:val="26"/>
        </w:rPr>
        <w:t xml:space="preserve">liệu </w:t>
      </w:r>
      <w:r w:rsidRPr="00746D61">
        <w:rPr>
          <w:sz w:val="26"/>
          <w:szCs w:val="26"/>
        </w:rPr>
        <w:t xml:space="preserve">dạng text, dạng hình, dạng số </w:t>
      </w:r>
    </w:p>
    <w:p w:rsidR="000D201B" w:rsidRPr="00746D61" w:rsidRDefault="00746D61" w:rsidP="009204EC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4" w:line="244" w:lineRule="auto"/>
        <w:ind w:right="1999" w:firstLine="696"/>
        <w:jc w:val="both"/>
        <w:rPr>
          <w:sz w:val="26"/>
          <w:szCs w:val="26"/>
        </w:rPr>
      </w:pPr>
      <w:r w:rsidRPr="00746D61">
        <w:rPr>
          <w:spacing w:val="-3"/>
          <w:sz w:val="26"/>
          <w:szCs w:val="26"/>
          <w:u w:val="single"/>
        </w:rPr>
        <w:t xml:space="preserve">Độ </w:t>
      </w:r>
      <w:r w:rsidRPr="00746D61">
        <w:rPr>
          <w:sz w:val="26"/>
          <w:szCs w:val="26"/>
          <w:u w:val="single"/>
        </w:rPr>
        <w:t>chính xác, thời gian đáp ứng</w:t>
      </w:r>
      <w:r w:rsidRPr="00746D61">
        <w:rPr>
          <w:spacing w:val="42"/>
          <w:sz w:val="26"/>
          <w:szCs w:val="26"/>
          <w:u w:val="single"/>
        </w:rPr>
        <w:t xml:space="preserve"> </w:t>
      </w:r>
      <w:r w:rsidRPr="00746D61">
        <w:rPr>
          <w:sz w:val="26"/>
          <w:szCs w:val="26"/>
          <w:u w:val="single"/>
        </w:rPr>
        <w:t>:</w:t>
      </w:r>
    </w:p>
    <w:p w:rsidR="000D201B" w:rsidRPr="00746D61" w:rsidRDefault="00746D61">
      <w:pPr>
        <w:pStyle w:val="ListParagraph"/>
        <w:numPr>
          <w:ilvl w:val="1"/>
          <w:numId w:val="9"/>
        </w:numPr>
        <w:tabs>
          <w:tab w:val="left" w:pos="973"/>
        </w:tabs>
        <w:spacing w:before="0" w:line="264" w:lineRule="exact"/>
        <w:ind w:left="972" w:hanging="350"/>
        <w:rPr>
          <w:sz w:val="26"/>
          <w:szCs w:val="26"/>
        </w:rPr>
      </w:pPr>
      <w:r w:rsidRPr="00746D61">
        <w:rPr>
          <w:sz w:val="26"/>
          <w:szCs w:val="26"/>
        </w:rPr>
        <w:t>Phạm vi</w:t>
      </w:r>
      <w:r w:rsidRPr="00746D61">
        <w:rPr>
          <w:spacing w:val="5"/>
          <w:sz w:val="26"/>
          <w:szCs w:val="26"/>
        </w:rPr>
        <w:t xml:space="preserve"> </w:t>
      </w:r>
      <w:r w:rsidRPr="00746D61">
        <w:rPr>
          <w:sz w:val="26"/>
          <w:szCs w:val="26"/>
        </w:rPr>
        <w:t>:</w:t>
      </w:r>
    </w:p>
    <w:p w:rsidR="000D201B" w:rsidRPr="00746D61" w:rsidRDefault="00746D61">
      <w:pPr>
        <w:pStyle w:val="BodyText"/>
        <w:spacing w:before="4" w:line="244" w:lineRule="auto"/>
        <w:ind w:left="622" w:right="149"/>
        <w:rPr>
          <w:sz w:val="26"/>
          <w:szCs w:val="26"/>
        </w:rPr>
      </w:pPr>
      <w:r w:rsidRPr="00746D61">
        <w:rPr>
          <w:sz w:val="26"/>
          <w:szCs w:val="26"/>
        </w:rPr>
        <w:t>Phạm vi nằm trong giới hạn của môn học Phân tích và thiết kế hệ thống thông tin và các mục tiêu trên</w:t>
      </w:r>
    </w:p>
    <w:p w:rsidR="007D30CF" w:rsidRPr="00746D61" w:rsidRDefault="00FA0F3A" w:rsidP="00FA0F3A">
      <w:pPr>
        <w:pStyle w:val="ListParagraph"/>
        <w:tabs>
          <w:tab w:val="left" w:pos="1581"/>
        </w:tabs>
        <w:spacing w:before="9" w:line="264" w:lineRule="exact"/>
        <w:ind w:left="622" w:firstLine="0"/>
        <w:rPr>
          <w:sz w:val="26"/>
          <w:szCs w:val="26"/>
        </w:rPr>
      </w:pPr>
      <w:r w:rsidRPr="00746D61">
        <w:rPr>
          <w:sz w:val="26"/>
          <w:szCs w:val="26"/>
        </w:rPr>
        <w:t>3.</w:t>
      </w:r>
      <w:r w:rsidR="007D30CF" w:rsidRPr="00746D61">
        <w:rPr>
          <w:sz w:val="26"/>
          <w:szCs w:val="26"/>
        </w:rPr>
        <w:t>Thuật ngữ và các từ viết tắt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329"/>
        <w:gridCol w:w="2552"/>
        <w:gridCol w:w="4973"/>
      </w:tblGrid>
      <w:tr w:rsidR="00562C10" w:rsidRPr="00746D61" w:rsidTr="00562C10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b/>
                <w:sz w:val="26"/>
                <w:szCs w:val="26"/>
              </w:rPr>
            </w:pPr>
            <w:r w:rsidRPr="00746D61">
              <w:rPr>
                <w:b/>
                <w:sz w:val="26"/>
                <w:szCs w:val="26"/>
              </w:rPr>
              <w:t>Thuật ngữ</w:t>
            </w: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jc w:val="center"/>
              <w:rPr>
                <w:b/>
                <w:sz w:val="26"/>
                <w:szCs w:val="26"/>
              </w:rPr>
            </w:pPr>
            <w:r w:rsidRPr="00746D61">
              <w:rPr>
                <w:b/>
                <w:sz w:val="26"/>
                <w:szCs w:val="26"/>
              </w:rPr>
              <w:t>Định nghĩa</w:t>
            </w:r>
          </w:p>
        </w:tc>
        <w:tc>
          <w:tcPr>
            <w:tcW w:w="4973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jc w:val="center"/>
              <w:rPr>
                <w:b/>
                <w:sz w:val="26"/>
                <w:szCs w:val="26"/>
              </w:rPr>
            </w:pPr>
            <w:r w:rsidRPr="00746D61">
              <w:rPr>
                <w:b/>
                <w:sz w:val="26"/>
                <w:szCs w:val="26"/>
              </w:rPr>
              <w:t>Giải thích</w:t>
            </w:r>
          </w:p>
        </w:tc>
      </w:tr>
      <w:tr w:rsidR="00562C10" w:rsidRPr="00746D61" w:rsidTr="00562C10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CTPM</w:t>
            </w: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Chi tiết phiếu mượn</w:t>
            </w:r>
          </w:p>
        </w:tc>
        <w:tc>
          <w:tcPr>
            <w:tcW w:w="4973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</w:p>
        </w:tc>
      </w:tr>
      <w:tr w:rsidR="00562C10" w:rsidRPr="00746D61" w:rsidTr="00562C10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DFD</w:t>
            </w: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color w:val="000000"/>
                <w:sz w:val="26"/>
                <w:szCs w:val="26"/>
                <w:shd w:val="clear" w:color="auto" w:fill="FFFFFF"/>
              </w:rPr>
              <w:t>Data Flow Diagra</w:t>
            </w:r>
          </w:p>
        </w:tc>
        <w:tc>
          <w:tcPr>
            <w:tcW w:w="4973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Sơ đồ luồng dữ liệu</w:t>
            </w:r>
          </w:p>
        </w:tc>
      </w:tr>
      <w:tr w:rsidR="00562C10" w:rsidRPr="00746D61" w:rsidTr="00562C10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DDL</w:t>
            </w: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4973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</w:p>
        </w:tc>
      </w:tr>
      <w:tr w:rsidR="00562C10" w:rsidRPr="00746D61" w:rsidTr="000F328D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CSDL</w:t>
            </w: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Cơ sở dữ liệu</w:t>
            </w:r>
          </w:p>
        </w:tc>
        <w:tc>
          <w:tcPr>
            <w:tcW w:w="4973" w:type="dxa"/>
            <w:vAlign w:val="center"/>
          </w:tcPr>
          <w:p w:rsidR="00562C10" w:rsidRPr="00746D61" w:rsidRDefault="00562C10" w:rsidP="000F328D">
            <w:pPr>
              <w:spacing w:before="120"/>
              <w:jc w:val="both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Nơi lưu trữ thông tin và cho phép truy cập</w:t>
            </w:r>
          </w:p>
        </w:tc>
      </w:tr>
      <w:tr w:rsidR="00562C10" w:rsidRPr="00746D61" w:rsidTr="00562C10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ERD</w:t>
            </w: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Entity Relationship Diagram</w:t>
            </w:r>
          </w:p>
        </w:tc>
        <w:tc>
          <w:tcPr>
            <w:tcW w:w="4973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Sơ đồ mối quan hệ thực thể</w:t>
            </w:r>
          </w:p>
        </w:tc>
      </w:tr>
      <w:tr w:rsidR="00562C10" w:rsidRPr="00746D61" w:rsidTr="00562C10">
        <w:tc>
          <w:tcPr>
            <w:tcW w:w="1329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4973" w:type="dxa"/>
          </w:tcPr>
          <w:p w:rsidR="00562C10" w:rsidRPr="00746D61" w:rsidRDefault="00562C10" w:rsidP="00562C10">
            <w:pPr>
              <w:pStyle w:val="ListParagraph"/>
              <w:tabs>
                <w:tab w:val="left" w:pos="1581"/>
              </w:tabs>
              <w:spacing w:before="9" w:line="264" w:lineRule="exact"/>
              <w:ind w:left="0" w:firstLine="0"/>
              <w:rPr>
                <w:sz w:val="26"/>
                <w:szCs w:val="26"/>
              </w:rPr>
            </w:pPr>
          </w:p>
        </w:tc>
      </w:tr>
    </w:tbl>
    <w:p w:rsidR="00562C10" w:rsidRPr="00746D61" w:rsidRDefault="00FA0F3A" w:rsidP="00FA0F3A">
      <w:pPr>
        <w:tabs>
          <w:tab w:val="left" w:pos="1581"/>
        </w:tabs>
        <w:spacing w:before="9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 xml:space="preserve">          4.Tài liệu tham khảo</w:t>
      </w:r>
    </w:p>
    <w:p w:rsidR="00FA0F3A" w:rsidRPr="00746D61" w:rsidRDefault="00FA0F3A" w:rsidP="00FA0F3A">
      <w:pPr>
        <w:tabs>
          <w:tab w:val="left" w:pos="1581"/>
        </w:tabs>
        <w:spacing w:before="9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 xml:space="preserve">          </w:t>
      </w:r>
    </w:p>
    <w:tbl>
      <w:tblPr>
        <w:tblW w:w="9542" w:type="dxa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77"/>
        <w:gridCol w:w="5657"/>
      </w:tblGrid>
      <w:tr w:rsidR="00FA0F3A" w:rsidRPr="00746D61" w:rsidTr="00FA0F3A">
        <w:trPr>
          <w:trHeight w:val="376"/>
        </w:trPr>
        <w:tc>
          <w:tcPr>
            <w:tcW w:w="670" w:type="dxa"/>
            <w:shd w:val="clear" w:color="auto" w:fill="D9D9D9"/>
            <w:vAlign w:val="center"/>
          </w:tcPr>
          <w:p w:rsidR="00FA0F3A" w:rsidRPr="00746D61" w:rsidRDefault="00FA0F3A" w:rsidP="000F328D">
            <w:pPr>
              <w:spacing w:before="120"/>
              <w:rPr>
                <w:b/>
                <w:sz w:val="26"/>
                <w:szCs w:val="26"/>
              </w:rPr>
            </w:pPr>
            <w:r w:rsidRPr="00746D6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190" w:type="dxa"/>
            <w:shd w:val="clear" w:color="auto" w:fill="D9D9D9"/>
            <w:vAlign w:val="center"/>
          </w:tcPr>
          <w:p w:rsidR="00FA0F3A" w:rsidRPr="00746D61" w:rsidRDefault="00FA0F3A" w:rsidP="000F328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46D61">
              <w:rPr>
                <w:b/>
                <w:sz w:val="26"/>
                <w:szCs w:val="26"/>
              </w:rPr>
              <w:t>Tên tài liệu</w:t>
            </w:r>
          </w:p>
        </w:tc>
        <w:tc>
          <w:tcPr>
            <w:tcW w:w="5682" w:type="dxa"/>
            <w:shd w:val="clear" w:color="auto" w:fill="D9D9D9"/>
            <w:vAlign w:val="center"/>
          </w:tcPr>
          <w:p w:rsidR="00FA0F3A" w:rsidRPr="00746D61" w:rsidRDefault="00FA0F3A" w:rsidP="000F328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46D61">
              <w:rPr>
                <w:b/>
                <w:sz w:val="26"/>
                <w:szCs w:val="26"/>
              </w:rPr>
              <w:t>Tên file</w:t>
            </w:r>
          </w:p>
        </w:tc>
      </w:tr>
      <w:tr w:rsidR="00FA0F3A" w:rsidRPr="00746D61" w:rsidTr="00FA0F3A">
        <w:trPr>
          <w:trHeight w:val="434"/>
        </w:trPr>
        <w:tc>
          <w:tcPr>
            <w:tcW w:w="670" w:type="dxa"/>
            <w:shd w:val="clear" w:color="auto" w:fill="auto"/>
            <w:vAlign w:val="center"/>
          </w:tcPr>
          <w:p w:rsidR="00FA0F3A" w:rsidRPr="00746D61" w:rsidRDefault="00FA0F3A" w:rsidP="000F328D">
            <w:pPr>
              <w:spacing w:before="120"/>
              <w:jc w:val="center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FA0F3A" w:rsidRPr="00746D61" w:rsidRDefault="00FA0F3A" w:rsidP="00FA0F3A">
            <w:pPr>
              <w:jc w:val="center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Tài liệu mô tả thiết kế phần mềm</w:t>
            </w:r>
          </w:p>
          <w:p w:rsidR="00FA0F3A" w:rsidRPr="00746D61" w:rsidRDefault="00FA0F3A" w:rsidP="000F328D">
            <w:pPr>
              <w:spacing w:before="120"/>
              <w:jc w:val="both"/>
              <w:rPr>
                <w:sz w:val="26"/>
                <w:szCs w:val="26"/>
              </w:rPr>
            </w:pPr>
          </w:p>
        </w:tc>
        <w:tc>
          <w:tcPr>
            <w:tcW w:w="5682" w:type="dxa"/>
            <w:shd w:val="clear" w:color="auto" w:fill="auto"/>
            <w:vAlign w:val="center"/>
          </w:tcPr>
          <w:p w:rsidR="00FA0F3A" w:rsidRPr="00746D61" w:rsidRDefault="00FA0F3A" w:rsidP="00FA0F3A">
            <w:pPr>
              <w:jc w:val="center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Tài liệu mô tả thiết kế phần mềm.doc</w:t>
            </w:r>
          </w:p>
          <w:p w:rsidR="00FA0F3A" w:rsidRPr="00746D61" w:rsidRDefault="00FA0F3A" w:rsidP="000F328D">
            <w:pPr>
              <w:spacing w:before="120"/>
              <w:jc w:val="both"/>
              <w:rPr>
                <w:sz w:val="26"/>
                <w:szCs w:val="26"/>
              </w:rPr>
            </w:pPr>
          </w:p>
        </w:tc>
      </w:tr>
    </w:tbl>
    <w:p w:rsidR="00FA0F3A" w:rsidRPr="00746D61" w:rsidRDefault="00FA0F3A" w:rsidP="00FA0F3A">
      <w:pPr>
        <w:tabs>
          <w:tab w:val="left" w:pos="1581"/>
        </w:tabs>
        <w:spacing w:before="9" w:line="264" w:lineRule="exact"/>
        <w:rPr>
          <w:sz w:val="26"/>
          <w:szCs w:val="26"/>
        </w:rPr>
      </w:pPr>
    </w:p>
    <w:p w:rsidR="007D30CF" w:rsidRPr="00746D61" w:rsidRDefault="007D30CF" w:rsidP="007D30CF">
      <w:pPr>
        <w:pStyle w:val="BodyText"/>
        <w:spacing w:before="4" w:line="244" w:lineRule="auto"/>
        <w:ind w:left="627" w:right="149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9"/>
        </w:numPr>
        <w:tabs>
          <w:tab w:val="left" w:pos="623"/>
        </w:tabs>
        <w:spacing w:before="0" w:line="244" w:lineRule="auto"/>
        <w:ind w:right="283" w:hanging="418"/>
        <w:jc w:val="left"/>
        <w:rPr>
          <w:sz w:val="26"/>
          <w:szCs w:val="26"/>
        </w:rPr>
      </w:pPr>
      <w:r w:rsidRPr="00746D61">
        <w:rPr>
          <w:b/>
          <w:sz w:val="26"/>
          <w:szCs w:val="26"/>
        </w:rPr>
        <w:t xml:space="preserve">Khảo </w:t>
      </w:r>
      <w:r w:rsidRPr="00746D61">
        <w:rPr>
          <w:b/>
          <w:spacing w:val="-3"/>
          <w:sz w:val="26"/>
          <w:szCs w:val="26"/>
        </w:rPr>
        <w:t xml:space="preserve">sát </w:t>
      </w:r>
      <w:r w:rsidRPr="00746D61">
        <w:rPr>
          <w:sz w:val="26"/>
          <w:szCs w:val="26"/>
        </w:rPr>
        <w:t xml:space="preserve">: Mỗi độc </w:t>
      </w:r>
      <w:r w:rsidRPr="00746D61">
        <w:rPr>
          <w:spacing w:val="-4"/>
          <w:sz w:val="26"/>
          <w:szCs w:val="26"/>
        </w:rPr>
        <w:t xml:space="preserve">giả </w:t>
      </w:r>
      <w:r w:rsidRPr="00746D61">
        <w:rPr>
          <w:sz w:val="26"/>
          <w:szCs w:val="26"/>
        </w:rPr>
        <w:t xml:space="preserve">chỉ được mượn 1 </w:t>
      </w:r>
      <w:r w:rsidRPr="00746D61">
        <w:rPr>
          <w:spacing w:val="-3"/>
          <w:sz w:val="26"/>
          <w:szCs w:val="26"/>
        </w:rPr>
        <w:t xml:space="preserve">số </w:t>
      </w:r>
      <w:r w:rsidRPr="00746D61">
        <w:rPr>
          <w:sz w:val="26"/>
          <w:szCs w:val="26"/>
        </w:rPr>
        <w:t>sách nhất định trong 1 khoảng thời gian nhất định</w:t>
      </w:r>
    </w:p>
    <w:p w:rsidR="000D201B" w:rsidRPr="00746D61" w:rsidRDefault="00746D61">
      <w:pPr>
        <w:pStyle w:val="Heading1"/>
        <w:numPr>
          <w:ilvl w:val="0"/>
          <w:numId w:val="9"/>
        </w:numPr>
        <w:tabs>
          <w:tab w:val="left" w:pos="623"/>
        </w:tabs>
        <w:spacing w:before="4" w:line="264" w:lineRule="exact"/>
        <w:ind w:hanging="504"/>
        <w:jc w:val="left"/>
        <w:rPr>
          <w:sz w:val="26"/>
          <w:szCs w:val="26"/>
          <w:u w:val="none"/>
        </w:rPr>
      </w:pPr>
      <w:r w:rsidRPr="00746D61">
        <w:rPr>
          <w:sz w:val="26"/>
          <w:szCs w:val="26"/>
          <w:u w:val="none"/>
        </w:rPr>
        <w:t>Phân</w:t>
      </w:r>
      <w:r w:rsidRPr="00746D61">
        <w:rPr>
          <w:spacing w:val="13"/>
          <w:sz w:val="26"/>
          <w:szCs w:val="26"/>
          <w:u w:val="none"/>
        </w:rPr>
        <w:t xml:space="preserve"> </w:t>
      </w:r>
      <w:r w:rsidRPr="00746D61">
        <w:rPr>
          <w:sz w:val="26"/>
          <w:szCs w:val="26"/>
          <w:u w:val="none"/>
        </w:rPr>
        <w:t>tích</w:t>
      </w:r>
    </w:p>
    <w:p w:rsidR="000D201B" w:rsidRPr="00746D61" w:rsidRDefault="00746D61">
      <w:pPr>
        <w:pStyle w:val="ListParagraph"/>
        <w:numPr>
          <w:ilvl w:val="1"/>
          <w:numId w:val="9"/>
        </w:numPr>
        <w:tabs>
          <w:tab w:val="left" w:pos="628"/>
        </w:tabs>
        <w:spacing w:before="0" w:line="244" w:lineRule="auto"/>
        <w:ind w:left="972" w:right="6942" w:hanging="523"/>
        <w:rPr>
          <w:sz w:val="26"/>
          <w:szCs w:val="26"/>
        </w:rPr>
      </w:pPr>
      <w:r w:rsidRPr="00746D61">
        <w:rPr>
          <w:sz w:val="26"/>
          <w:szCs w:val="26"/>
        </w:rPr>
        <w:t>Phát hiện thực thể 1 : DOCGIA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0" w:line="244" w:lineRule="auto"/>
        <w:ind w:left="1673" w:right="512"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Mỗi thực thề tượng trưng cho 1 độc </w:t>
      </w:r>
      <w:r w:rsidRPr="00746D61">
        <w:rPr>
          <w:spacing w:val="-4"/>
          <w:sz w:val="26"/>
          <w:szCs w:val="26"/>
        </w:rPr>
        <w:t xml:space="preserve">giả </w:t>
      </w:r>
      <w:r w:rsidRPr="00746D61">
        <w:rPr>
          <w:sz w:val="26"/>
          <w:szCs w:val="26"/>
        </w:rPr>
        <w:t>trong quy trình mượn trả sách ở thư viện</w:t>
      </w:r>
    </w:p>
    <w:p w:rsidR="000D201B" w:rsidRPr="00746D61" w:rsidRDefault="00746D61">
      <w:pPr>
        <w:pStyle w:val="ListParagraph"/>
        <w:numPr>
          <w:ilvl w:val="2"/>
          <w:numId w:val="9"/>
        </w:numPr>
        <w:tabs>
          <w:tab w:val="left" w:pos="1673"/>
          <w:tab w:val="left" w:pos="1674"/>
        </w:tabs>
        <w:spacing w:before="0" w:line="247" w:lineRule="auto"/>
        <w:ind w:left="1323" w:right="606" w:firstLine="0"/>
        <w:rPr>
          <w:sz w:val="26"/>
          <w:szCs w:val="26"/>
        </w:rPr>
      </w:pPr>
      <w:r w:rsidRPr="00746D61">
        <w:rPr>
          <w:sz w:val="26"/>
          <w:szCs w:val="26"/>
        </w:rPr>
        <w:lastRenderedPageBreak/>
        <w:t>Các thuộc tính : MaDocGia,HoTen,NgaySinh,DiaChi,Email,NgayLapThe, NgayHetHan,SoSachDangMuon,TinhTrangThe,GioiTinh</w:t>
      </w:r>
    </w:p>
    <w:p w:rsidR="000D201B" w:rsidRPr="00746D61" w:rsidRDefault="00746D61">
      <w:pPr>
        <w:pStyle w:val="BodyText"/>
        <w:spacing w:line="256" w:lineRule="exact"/>
        <w:ind w:left="972" w:right="149"/>
        <w:rPr>
          <w:sz w:val="26"/>
          <w:szCs w:val="26"/>
        </w:rPr>
      </w:pPr>
      <w:r w:rsidRPr="00746D61">
        <w:rPr>
          <w:sz w:val="26"/>
          <w:szCs w:val="26"/>
        </w:rPr>
        <w:t>2 : LOAIDOCGIA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9"/>
        <w:ind w:right="99"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Mỗi thực thề tượng trưng cho 1 loại độc </w:t>
      </w:r>
      <w:r w:rsidRPr="00746D61">
        <w:rPr>
          <w:spacing w:val="-3"/>
          <w:sz w:val="26"/>
          <w:szCs w:val="26"/>
        </w:rPr>
        <w:t xml:space="preserve">giả </w:t>
      </w:r>
      <w:r w:rsidRPr="00746D61">
        <w:rPr>
          <w:sz w:val="26"/>
          <w:szCs w:val="26"/>
        </w:rPr>
        <w:t>trong quy trình mượn trả sách ở thư viện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9"/>
        <w:ind w:left="972" w:right="2944" w:firstLine="351"/>
        <w:rPr>
          <w:sz w:val="26"/>
          <w:szCs w:val="26"/>
        </w:rPr>
      </w:pPr>
      <w:r w:rsidRPr="00746D61">
        <w:rPr>
          <w:sz w:val="26"/>
          <w:szCs w:val="26"/>
        </w:rPr>
        <w:t>Các thuộc tính : MaLoaiDocGia, TenLoaiDocGia 3 :</w:t>
      </w:r>
      <w:r w:rsidRPr="00746D61">
        <w:rPr>
          <w:spacing w:val="22"/>
          <w:sz w:val="26"/>
          <w:szCs w:val="26"/>
        </w:rPr>
        <w:t xml:space="preserve"> </w:t>
      </w:r>
      <w:r w:rsidRPr="00746D61">
        <w:rPr>
          <w:sz w:val="26"/>
          <w:szCs w:val="26"/>
        </w:rPr>
        <w:t>PHIEUMUON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9" w:line="264" w:lineRule="exact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Mỗi thực thề tượng trưng cho 1 </w:t>
      </w:r>
      <w:r w:rsidRPr="00746D61">
        <w:rPr>
          <w:spacing w:val="-3"/>
          <w:sz w:val="26"/>
          <w:szCs w:val="26"/>
        </w:rPr>
        <w:t>phiếu</w:t>
      </w:r>
      <w:r w:rsidRPr="00746D61">
        <w:rPr>
          <w:spacing w:val="6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0" w:line="247" w:lineRule="auto"/>
        <w:ind w:left="972" w:right="1769" w:firstLine="351"/>
        <w:rPr>
          <w:sz w:val="26"/>
          <w:szCs w:val="26"/>
        </w:rPr>
      </w:pPr>
      <w:r w:rsidRPr="00746D61">
        <w:rPr>
          <w:sz w:val="26"/>
          <w:szCs w:val="26"/>
        </w:rPr>
        <w:t>Các thuộc tính : MaPhieuMuon, NgayMuon, NgayTraDuKien 4 :</w:t>
      </w:r>
      <w:r w:rsidRPr="00746D61">
        <w:rPr>
          <w:spacing w:val="31"/>
          <w:sz w:val="26"/>
          <w:szCs w:val="26"/>
        </w:rPr>
        <w:t xml:space="preserve"> </w:t>
      </w:r>
      <w:r w:rsidRPr="00746D61">
        <w:rPr>
          <w:sz w:val="26"/>
          <w:szCs w:val="26"/>
        </w:rPr>
        <w:t>CHITIETPHIEUMUON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0" w:line="256" w:lineRule="exact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Mỗi thực thề tượng trưng cho 1 chi tiết </w:t>
      </w:r>
      <w:r w:rsidRPr="00746D61">
        <w:rPr>
          <w:spacing w:val="-3"/>
          <w:sz w:val="26"/>
          <w:szCs w:val="26"/>
        </w:rPr>
        <w:t>phiếu</w:t>
      </w:r>
      <w:r w:rsidRPr="00746D61">
        <w:rPr>
          <w:spacing w:val="13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9"/>
        <w:ind w:left="972" w:right="4206" w:firstLine="351"/>
        <w:rPr>
          <w:sz w:val="26"/>
          <w:szCs w:val="26"/>
        </w:rPr>
      </w:pPr>
      <w:r w:rsidRPr="00746D61">
        <w:rPr>
          <w:sz w:val="26"/>
          <w:szCs w:val="26"/>
        </w:rPr>
        <w:t>Các thuộc tính : MaCTPM,NgayTra 5 :</w:t>
      </w:r>
      <w:r w:rsidRPr="00746D61">
        <w:rPr>
          <w:spacing w:val="12"/>
          <w:sz w:val="26"/>
          <w:szCs w:val="26"/>
        </w:rPr>
        <w:t xml:space="preserve"> </w:t>
      </w:r>
      <w:r w:rsidRPr="00746D61">
        <w:rPr>
          <w:sz w:val="26"/>
          <w:szCs w:val="26"/>
        </w:rPr>
        <w:t>SACH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4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Mỗi thực thề tượng trưng cho 1</w:t>
      </w:r>
      <w:r w:rsidRPr="00746D61">
        <w:rPr>
          <w:spacing w:val="37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746D61">
      <w:pPr>
        <w:pStyle w:val="ListParagraph"/>
        <w:numPr>
          <w:ilvl w:val="0"/>
          <w:numId w:val="1"/>
        </w:numPr>
        <w:tabs>
          <w:tab w:val="left" w:pos="1673"/>
          <w:tab w:val="left" w:pos="1674"/>
        </w:tabs>
        <w:spacing w:before="4" w:line="244" w:lineRule="auto"/>
        <w:ind w:left="1323" w:right="1241" w:firstLine="0"/>
        <w:rPr>
          <w:sz w:val="26"/>
          <w:szCs w:val="26"/>
        </w:rPr>
      </w:pPr>
      <w:r w:rsidRPr="00746D61">
        <w:rPr>
          <w:sz w:val="26"/>
          <w:szCs w:val="26"/>
        </w:rPr>
        <w:t>Các thuộc tính : MaSach,TenSach,TacGia,NamXuatBan,NgayNhap TinhTrangSach,</w:t>
      </w:r>
      <w:r w:rsidRPr="00746D61">
        <w:rPr>
          <w:spacing w:val="47"/>
          <w:sz w:val="26"/>
          <w:szCs w:val="26"/>
        </w:rPr>
        <w:t xml:space="preserve"> </w:t>
      </w:r>
      <w:r w:rsidRPr="00746D61">
        <w:rPr>
          <w:sz w:val="26"/>
          <w:szCs w:val="26"/>
        </w:rPr>
        <w:t>NamXuatBan,NhaXuatBan</w:t>
      </w:r>
    </w:p>
    <w:p w:rsidR="000D201B" w:rsidRPr="00746D61" w:rsidRDefault="00746D61">
      <w:pPr>
        <w:pStyle w:val="ListParagraph"/>
        <w:numPr>
          <w:ilvl w:val="0"/>
          <w:numId w:val="8"/>
        </w:numPr>
        <w:tabs>
          <w:tab w:val="left" w:pos="1151"/>
        </w:tabs>
        <w:spacing w:before="0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>:</w:t>
      </w:r>
      <w:r w:rsidRPr="00746D61">
        <w:rPr>
          <w:spacing w:val="13"/>
          <w:sz w:val="26"/>
          <w:szCs w:val="26"/>
        </w:rPr>
        <w:t xml:space="preserve"> </w:t>
      </w:r>
      <w:r w:rsidRPr="00746D61">
        <w:rPr>
          <w:sz w:val="26"/>
          <w:szCs w:val="26"/>
        </w:rPr>
        <w:t>LOAISACH</w:t>
      </w:r>
    </w:p>
    <w:p w:rsidR="000D201B" w:rsidRPr="00746D61" w:rsidRDefault="00746D61">
      <w:pPr>
        <w:pStyle w:val="ListParagraph"/>
        <w:numPr>
          <w:ilvl w:val="1"/>
          <w:numId w:val="8"/>
        </w:numPr>
        <w:tabs>
          <w:tab w:val="left" w:pos="1673"/>
          <w:tab w:val="left" w:pos="1674"/>
        </w:tabs>
        <w:spacing w:before="4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Mỗi thực thề tượng trưng cho 1 loại</w:t>
      </w:r>
      <w:r w:rsidRPr="00746D61">
        <w:rPr>
          <w:spacing w:val="45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746D61" w:rsidP="001F41FE">
      <w:pPr>
        <w:pStyle w:val="ListParagraph"/>
        <w:numPr>
          <w:ilvl w:val="1"/>
          <w:numId w:val="8"/>
        </w:numPr>
        <w:tabs>
          <w:tab w:val="left" w:pos="1673"/>
          <w:tab w:val="left" w:pos="1674"/>
        </w:tabs>
        <w:spacing w:before="4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Các thuộc tính : MaLoaiSach,</w:t>
      </w:r>
      <w:r w:rsidRPr="00746D61">
        <w:rPr>
          <w:spacing w:val="47"/>
          <w:sz w:val="26"/>
          <w:szCs w:val="26"/>
        </w:rPr>
        <w:t xml:space="preserve"> </w:t>
      </w:r>
      <w:r w:rsidRPr="00746D61">
        <w:rPr>
          <w:sz w:val="26"/>
          <w:szCs w:val="26"/>
        </w:rPr>
        <w:t>TenTheLoai</w:t>
      </w:r>
    </w:p>
    <w:p w:rsidR="000D201B" w:rsidRPr="00746D61" w:rsidRDefault="00746D61">
      <w:pPr>
        <w:pStyle w:val="ListParagraph"/>
        <w:numPr>
          <w:ilvl w:val="0"/>
          <w:numId w:val="8"/>
        </w:numPr>
        <w:tabs>
          <w:tab w:val="left" w:pos="1091"/>
        </w:tabs>
        <w:spacing w:before="74" w:line="264" w:lineRule="exact"/>
        <w:ind w:left="1090" w:hanging="173"/>
        <w:rPr>
          <w:sz w:val="26"/>
          <w:szCs w:val="26"/>
        </w:rPr>
      </w:pPr>
      <w:r w:rsidRPr="00746D61">
        <w:rPr>
          <w:sz w:val="26"/>
          <w:szCs w:val="26"/>
        </w:rPr>
        <w:t>:</w:t>
      </w:r>
      <w:r w:rsidRPr="00746D61">
        <w:rPr>
          <w:spacing w:val="10"/>
          <w:sz w:val="26"/>
          <w:szCs w:val="26"/>
        </w:rPr>
        <w:t xml:space="preserve"> </w:t>
      </w:r>
      <w:r w:rsidRPr="00746D61">
        <w:rPr>
          <w:sz w:val="26"/>
          <w:szCs w:val="26"/>
        </w:rPr>
        <w:t>THAMSO</w:t>
      </w:r>
    </w:p>
    <w:p w:rsidR="000D201B" w:rsidRPr="00746D61" w:rsidRDefault="00746D61">
      <w:pPr>
        <w:pStyle w:val="ListParagraph"/>
        <w:numPr>
          <w:ilvl w:val="1"/>
          <w:numId w:val="8"/>
        </w:numPr>
        <w:tabs>
          <w:tab w:val="left" w:pos="1613"/>
          <w:tab w:val="left" w:pos="1614"/>
        </w:tabs>
        <w:spacing w:before="0" w:line="264" w:lineRule="exact"/>
        <w:ind w:left="1613" w:hanging="350"/>
        <w:rPr>
          <w:sz w:val="26"/>
          <w:szCs w:val="26"/>
        </w:rPr>
      </w:pPr>
      <w:r w:rsidRPr="00746D61">
        <w:rPr>
          <w:sz w:val="26"/>
          <w:szCs w:val="26"/>
        </w:rPr>
        <w:t xml:space="preserve">Chứa các quy định đối với việc </w:t>
      </w:r>
      <w:r w:rsidRPr="00746D61">
        <w:rPr>
          <w:spacing w:val="-3"/>
          <w:sz w:val="26"/>
          <w:szCs w:val="26"/>
        </w:rPr>
        <w:t xml:space="preserve">mượn </w:t>
      </w:r>
      <w:r w:rsidRPr="00746D61">
        <w:rPr>
          <w:sz w:val="26"/>
          <w:szCs w:val="26"/>
        </w:rPr>
        <w:t>trả sách ở thư</w:t>
      </w:r>
      <w:r w:rsidRPr="00746D61">
        <w:rPr>
          <w:spacing w:val="18"/>
          <w:sz w:val="26"/>
          <w:szCs w:val="26"/>
        </w:rPr>
        <w:t xml:space="preserve"> </w:t>
      </w:r>
      <w:r w:rsidRPr="00746D61">
        <w:rPr>
          <w:sz w:val="26"/>
          <w:szCs w:val="26"/>
        </w:rPr>
        <w:t>viện</w:t>
      </w:r>
    </w:p>
    <w:p w:rsidR="000D201B" w:rsidRPr="00746D61" w:rsidRDefault="00746D61">
      <w:pPr>
        <w:pStyle w:val="ListParagraph"/>
        <w:numPr>
          <w:ilvl w:val="1"/>
          <w:numId w:val="8"/>
        </w:numPr>
        <w:tabs>
          <w:tab w:val="left" w:pos="1613"/>
          <w:tab w:val="left" w:pos="1614"/>
        </w:tabs>
        <w:spacing w:before="9"/>
        <w:ind w:left="1613" w:hanging="350"/>
        <w:rPr>
          <w:sz w:val="26"/>
          <w:szCs w:val="26"/>
        </w:rPr>
      </w:pPr>
      <w:r w:rsidRPr="00746D61">
        <w:rPr>
          <w:sz w:val="26"/>
          <w:szCs w:val="26"/>
        </w:rPr>
        <w:t>Các thuộc tính :</w:t>
      </w:r>
      <w:r w:rsidRPr="00746D61">
        <w:rPr>
          <w:spacing w:val="3"/>
          <w:sz w:val="26"/>
          <w:szCs w:val="26"/>
        </w:rPr>
        <w:t xml:space="preserve"> </w:t>
      </w:r>
      <w:r w:rsidRPr="00746D61">
        <w:rPr>
          <w:sz w:val="26"/>
          <w:szCs w:val="26"/>
        </w:rPr>
        <w:t>SoSachMuonToiDa,SoNgayMuonToiDa</w: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0F328D">
      <w:pPr>
        <w:pStyle w:val="ListParagraph"/>
        <w:numPr>
          <w:ilvl w:val="1"/>
          <w:numId w:val="9"/>
        </w:numPr>
        <w:tabs>
          <w:tab w:val="left" w:pos="452"/>
        </w:tabs>
        <w:spacing w:before="0"/>
        <w:ind w:left="452" w:hanging="240"/>
        <w:rPr>
          <w:sz w:val="26"/>
          <w:szCs w:val="26"/>
        </w:rPr>
      </w:pPr>
      <w:r>
        <w:rPr>
          <w:sz w:val="26"/>
          <w:szCs w:val="26"/>
        </w:rPr>
        <w:pict>
          <v:group id="_x0000_s1892" style="position:absolute;left:0;text-align:left;margin-left:440.65pt;margin-top:.9pt;width:99.15pt;height:53.1pt;z-index:-74248;mso-position-horizontal-relative:page" coordorigin="8813,18" coordsize="1983,1062">
            <v:shape id="_x0000_s1895" style="position:absolute;left:8818;top:23;width:1973;height:1052" coordorigin="8818,23" coordsize="1973,1052" o:spt="100" adj="0,,0" path="m8822,28r1964,m8822,378r1964,m8818,23r,1051m8822,1069r1964,m10790,23r,1051e" filled="f" strokeweight=".48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894" type="#_x0000_t202" style="position:absolute;left:8818;top:28;width:1973;height:351" filled="f" stroked="f">
              <v:textbox style="mso-next-textbox:#_x0000_s1894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THAMSO</w:t>
                    </w:r>
                  </w:p>
                </w:txbxContent>
              </v:textbox>
            </v:shape>
            <v:shape id="_x0000_s1893" type="#_x0000_t202" style="position:absolute;left:8818;top:378;width:1973;height:692" filled="f" stroked="f">
              <v:textbox style="mso-next-textbox:#_x0000_s1893" inset="0,0,0,0">
                <w:txbxContent>
                  <w:p w:rsidR="000F328D" w:rsidRDefault="000F328D">
                    <w:pPr>
                      <w:spacing w:before="1" w:line="244" w:lineRule="auto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SoSachDangMuon NgayTra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pacing w:val="-3"/>
          <w:sz w:val="26"/>
          <w:szCs w:val="26"/>
        </w:rPr>
        <w:t xml:space="preserve">Mô </w:t>
      </w:r>
      <w:r w:rsidR="00746D61" w:rsidRPr="00746D61">
        <w:rPr>
          <w:sz w:val="26"/>
          <w:szCs w:val="26"/>
        </w:rPr>
        <w:t>hình</w:t>
      </w:r>
      <w:r w:rsidR="00746D61" w:rsidRPr="00746D61">
        <w:rPr>
          <w:spacing w:val="18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ERD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"/>
        <w:rPr>
          <w:sz w:val="26"/>
          <w:szCs w:val="26"/>
        </w:rPr>
      </w:pPr>
      <w:r>
        <w:rPr>
          <w:sz w:val="26"/>
          <w:szCs w:val="26"/>
        </w:rPr>
        <w:pict>
          <v:group id="_x0000_s1815" style="position:absolute;margin-left:82.05pt;margin-top:16.95pt;width:457.95pt;height:306.3pt;z-index:1672;mso-wrap-distance-left:0;mso-wrap-distance-right:0;mso-position-horizontal-relative:page" coordorigin="1641,339" coordsize="9159,6126">
            <v:line id="_x0000_s1891" style="position:absolute" from="3403,5644" to="5256,5505" strokeweight=".25397mm"/>
            <v:line id="_x0000_s1890" style="position:absolute" from="1651,4885" to="3422,4885" strokeweight=".48pt"/>
            <v:line id="_x0000_s1889" style="position:absolute" from="1651,5418" to="3422,5418" strokeweight=".48pt"/>
            <v:line id="_x0000_s1888" style="position:absolute" from="1646,4881" to="1646,6460" strokeweight=".48pt"/>
            <v:line id="_x0000_s1887" style="position:absolute" from="1651,6455" to="3422,6455" strokeweight=".48pt"/>
            <v:line id="_x0000_s1886" style="position:absolute" from="3427,4881" to="3427,6460" strokeweight=".48pt"/>
            <v:line id="_x0000_s1885" style="position:absolute" from="7157,5745" to="9053,5025" strokeweight=".25397mm"/>
            <v:rect id="_x0000_s1884" style="position:absolute;left:7291;top:5716;width:485;height:350" stroked="f"/>
            <v:rect id="_x0000_s1883" style="position:absolute;left:7291;top:5716;width:485;height:350" filled="f" strokecolor="white" strokeweight=".25397mm"/>
            <v:line id="_x0000_s1882" style="position:absolute" from="7392,2519" to="9360,3772" strokeweight=".25397mm"/>
            <v:rect id="_x0000_s1881" style="position:absolute;left:7526;top:2193;width:350;height:350" stroked="f"/>
            <v:rect id="_x0000_s1880" style="position:absolute;left:7526;top:2193;width:350;height:350" filled="f" strokecolor="white" strokeweight=".25397mm"/>
            <v:rect id="_x0000_s1879" style="position:absolute;left:9336;top:3388;width:480;height:350" stroked="f"/>
            <v:rect id="_x0000_s1878" style="position:absolute;left:9336;top:3388;width:480;height:350" filled="f" strokecolor="white" strokeweight=".25397mm"/>
            <v:line id="_x0000_s1877" style="position:absolute" from="5650,2164" to="7397,2164" strokeweight=".48pt"/>
            <v:line id="_x0000_s1876" style="position:absolute" from="5650,2701" to="7397,2701" strokeweight=".48pt"/>
            <v:line id="_x0000_s1875" style="position:absolute" from="5645,2159" to="5645,3393" strokeweight=".48pt"/>
            <v:line id="_x0000_s1874" style="position:absolute" from="5650,3388" to="7397,3388" strokeweight=".48pt"/>
            <v:line id="_x0000_s1873" style="position:absolute" from="7402,2159" to="7402,3393" strokeweight=".48pt"/>
            <v:line id="_x0000_s1872" style="position:absolute" from="9043,3772" to="10790,3772" strokeweight=".48pt"/>
            <v:line id="_x0000_s1871" style="position:absolute" from="9043,4309" to="10790,4309" strokeweight=".48pt"/>
            <v:line id="_x0000_s1870" style="position:absolute" from="9038,3767" to="9038,6201" strokeweight=".48pt"/>
            <v:line id="_x0000_s1869" style="position:absolute" from="9043,6196" to="10790,6196" strokeweight=".48pt"/>
            <v:line id="_x0000_s1868" style="position:absolute" from="10795,3767" to="10795,6201" strokeweight=".48pt"/>
            <v:line id="_x0000_s1867" style="position:absolute" from="5309,4981" to="7133,4981" strokeweight=".48pt"/>
            <v:line id="_x0000_s1866" style="position:absolute" from="5309,5337" to="7133,5337" strokeweight=".48pt"/>
            <v:line id="_x0000_s1865" style="position:absolute" from="5304,4977" to="5304,6028" strokeweight=".48pt"/>
            <v:line id="_x0000_s1864" style="position:absolute" from="5309,6023" to="7133,6023" strokeweight=".48pt"/>
            <v:line id="_x0000_s1863" style="position:absolute" from="7138,4977" to="7138,6028" strokeweight=".48pt"/>
            <v:line id="_x0000_s1862" style="position:absolute" from="1757,359" to="3725,359" strokeweight=".48pt"/>
            <v:line id="_x0000_s1861" style="position:absolute" from="1757,777" to="3725,777" strokeweight=".48pt"/>
            <v:line id="_x0000_s1860" style="position:absolute" from="1752,354" to="1752,3479" strokeweight=".48pt"/>
            <v:line id="_x0000_s1859" style="position:absolute" from="1757,3474" to="3725,3474" strokeweight=".48pt"/>
            <v:line id="_x0000_s1858" style="position:absolute" from="3730,354" to="3730,3479" strokeweight=".48pt"/>
            <v:line id="_x0000_s1857" style="position:absolute" from="5347,637" to="7094,637" strokeweight=".48pt"/>
            <v:line id="_x0000_s1856" style="position:absolute" from="5347,1175" to="7094,1175" strokeweight=".48pt"/>
            <v:line id="_x0000_s1855" style="position:absolute" from="5342,633" to="5342,1871" strokeweight=".48pt"/>
            <v:line id="_x0000_s1854" style="position:absolute" from="5347,1866" to="7094,1866" strokeweight=".48pt"/>
            <v:line id="_x0000_s1853" style="position:absolute" from="7097,633" to="7097,1871" strokeweight=".24pt"/>
            <v:line id="_x0000_s1852" style="position:absolute" from="3725,613" to="5342,906" strokeweight=".25397mm"/>
            <v:shape id="_x0000_s1851" style="position:absolute;left:3917;top:484;width:1229;height:600" coordorigin="3917,484" coordsize="1229,600" path="m4531,484r-100,4l4336,499r-88,18l4168,542r-72,29l4035,606r-50,39l3925,733r-8,48l3925,831r60,90l4035,961r61,35l4168,1026r80,24l4336,1069r95,11l4531,1084r100,-4l4726,1069r88,-19l4895,1026r71,-30l5027,961r50,-40l5138,831r8,-50l5138,733r-61,-88l5027,606r-61,-35l4895,542r-81,-25l4726,499r-95,-11l4531,484xe" stroked="f">
              <v:path arrowok="t"/>
            </v:shape>
            <v:shape id="_x0000_s1850" style="position:absolute;left:3917;top:484;width:1229;height:600" coordorigin="3917,484" coordsize="1229,600" path="m4531,484r-100,4l4336,499r-88,18l4168,542r-72,29l4035,606r-50,39l3925,733r-8,48l3925,831r60,90l4035,961r61,35l4168,1026r80,24l4336,1069r95,11l4531,1084r100,-4l4726,1069r88,-19l4895,1026r71,-30l5027,961r50,-40l5138,831r8,-50l5138,733r-61,-88l5027,606r-61,-35l4895,542r-81,-25l4726,499r-95,-11l4531,484e" filled="f" strokeweight=".25397mm">
              <v:path arrowok="t"/>
            </v:shape>
            <v:line id="_x0000_s1849" style="position:absolute" from="2395,3484" to="2554,4900" strokeweight=".25397mm"/>
            <v:shape id="_x0000_s1848" style="position:absolute;left:2102;top:3930;width:1229;height:596" coordorigin="2102,3930" coordsize="1229,596" path="m2717,3930r-100,4l2522,3946r-88,18l2353,3988r-71,30l2221,4053r-50,39l2110,4180r-8,48l2110,4276r61,88l2221,4403r61,35l2353,4468r81,24l2522,4510r95,12l2717,4525r99,-3l2910,4510r88,-18l3078,4468r72,-30l3212,4403r50,-39l3323,4276r8,-48l3323,4180r-61,-88l3212,4053r-62,-35l3078,3988r-80,-24l2910,3946r-94,-12l2717,3930xe" stroked="f">
              <v:path arrowok="t"/>
            </v:shape>
            <v:shape id="_x0000_s1847" style="position:absolute;left:2102;top:3930;width:1229;height:596" coordorigin="2102,3930" coordsize="1229,596" path="m2717,3930r-100,4l2522,3946r-88,18l2353,3988r-71,30l2221,4053r-50,39l2110,4180r-8,48l2110,4276r61,88l2221,4403r61,35l2353,4468r81,24l2522,4510r95,12l2717,4525r99,-3l2910,4510r88,-18l3078,4468r72,-30l3212,4403r50,-39l3323,4276r8,-48l3323,4180r-61,-88l3212,4053r-62,-35l3078,3988r-80,-24l2910,3946r-94,-12l2717,3930e" filled="f" strokeweight=".25397mm">
              <v:path arrowok="t"/>
            </v:shape>
            <v:shape id="_x0000_s1846" style="position:absolute;left:7459;top:4905;width:1359;height:672" coordorigin="7459,4905" coordsize="1359,672" path="m8141,4905r-100,3l7945,4919r-91,17l7771,4960r-77,28l7627,5022r-57,37l7523,5100r-56,92l7459,5241r8,50l7523,5383r47,41l7627,5462r67,33l7771,5523r83,23l7945,5563r96,10l8141,5577r100,-4l8336,5563r90,-17l8510,5523r75,-28l8652,5462r57,-38l8755,5383r55,-92l8818,5241r-8,-49l8755,5100r-46,-41l8652,5022r-67,-34l8510,4960r-84,-24l8336,4919r-95,-11l8141,4905xe" stroked="f">
              <v:path arrowok="t"/>
            </v:shape>
            <v:shape id="_x0000_s1845" style="position:absolute;left:7459;top:4905;width:1359;height:672" coordorigin="7459,4905" coordsize="1359,672" path="m8141,4905r-100,3l7945,4919r-91,17l7771,4960r-77,28l7627,5022r-57,37l7523,5100r-56,92l7459,5241r8,50l7523,5383r47,41l7627,5462r67,33l7771,5523r83,23l7945,5563r96,10l8141,5577r100,-4l8336,5563r90,-17l8510,5523r75,-28l8652,5462r57,-38l8755,5383r55,-92l8818,5241r-8,-49l8755,5100r-46,-41l8652,5022r-67,-34l8510,4960r-84,-24l8336,4919r-95,-11l8141,4905e" filled="f" strokeweight=".25397mm">
              <v:path arrowok="t"/>
            </v:shape>
            <v:shape id="_x0000_s1844" style="position:absolute;left:3912;top:5389;width:1229;height:596" coordorigin="3912,5389" coordsize="1229,596" path="m4526,5389r-100,4l4332,5405r-89,18l4163,5447r-72,30l4030,5512r-50,39l3920,5639r-8,48l3920,5735r60,88l4030,5862r61,35l4163,5927r80,24l4332,5969r94,12l4526,5985r100,-4l4721,5969r88,-18l4890,5927r71,-30l5023,5862r50,-39l5133,5735r8,-48l5133,5639r-60,-88l5023,5512r-62,-35l4890,5447r-81,-24l4721,5405r-95,-12l4526,5389xe" stroked="f">
              <v:path arrowok="t"/>
            </v:shape>
            <v:shape id="_x0000_s1843" style="position:absolute;left:3912;top:5389;width:1229;height:596" coordorigin="3912,5389" coordsize="1229,596" path="m4526,5389r-100,4l4332,5405r-89,18l4163,5447r-72,30l4030,5512r-50,39l3920,5639r-8,48l3920,5735r60,88l4030,5862r61,35l4163,5927r80,24l4332,5969r94,12l4526,5985r100,-4l4721,5969r88,-18l4890,5927r71,-30l5023,5862r50,-39l5133,5735r8,-48l5133,5639r-60,-88l5023,5512r-62,-35l4890,5447r-81,-24l4721,5405r-95,-12l4526,5389e" filled="f" strokeweight=".25397mm">
              <v:path arrowok="t"/>
            </v:shape>
            <v:shape id="_x0000_s1842" style="position:absolute;left:7886;top:2812;width:1359;height:672" coordorigin="7886,2812" coordsize="1359,672" path="m8568,2812r-100,4l8372,2826r-90,18l8198,2867r-76,28l8054,2929r-57,37l7950,3008r-56,91l7886,3148r8,50l7950,3290r47,42l8054,3369r68,33l8198,3430r84,23l8372,3470r96,10l8568,3484r100,-4l8764,3470r90,-17l8937,3430r75,-28l9079,3369r57,-37l9182,3290r55,-92l9245,3148r-8,-49l9182,3008r-46,-42l9079,2929r-67,-34l8937,2867r-83,-23l8764,2826r-96,-10l8568,2812e" filled="f" strokeweight=".25397mm">
              <v:path arrowok="t"/>
            </v:shape>
            <v:shape id="_x0000_s1841" type="#_x0000_t202" style="position:absolute;left:1752;top:359;width:1978;height:418" filled="f" stroked="f">
              <v:textbox style="mso-next-textbox:#_x0000_s1841" inset="0,0,0,0">
                <w:txbxContent>
                  <w:p w:rsidR="000F328D" w:rsidRDefault="000F328D">
                    <w:pPr>
                      <w:spacing w:before="1"/>
                      <w:ind w:left="100" w:right="42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DOCGIA</w:t>
                    </w:r>
                  </w:p>
                </w:txbxContent>
              </v:textbox>
            </v:shape>
            <v:shape id="_x0000_s1840" type="#_x0000_t202" style="position:absolute;left:1752;top:777;width:1978;height:2698" filled="f" stroked="f">
              <v:textbox style="mso-next-textbox:#_x0000_s1840" inset="0,0,0,0">
                <w:txbxContent>
                  <w:p w:rsidR="000F328D" w:rsidRDefault="000F328D">
                    <w:pPr>
                      <w:spacing w:before="1" w:line="244" w:lineRule="auto"/>
                      <w:ind w:left="100" w:right="42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MaDocGia HoTen NgaySinh Email NgayLapThe NgayHetHan DiaChi</w:t>
                    </w:r>
                  </w:p>
                  <w:p w:rsidR="000F328D" w:rsidRDefault="000F328D">
                    <w:pPr>
                      <w:spacing w:line="244" w:lineRule="auto"/>
                      <w:ind w:left="10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SoSachDangMuon TinhTrangThe GioiTinh</w:t>
                    </w:r>
                  </w:p>
                </w:txbxContent>
              </v:textbox>
            </v:shape>
            <v:shape id="_x0000_s1839" type="#_x0000_t202" style="position:absolute;left:5342;top:637;width:1755;height:538" filled="f" stroked="f">
              <v:textbox style="mso-next-textbox:#_x0000_s1839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LOAIDOCGIA</w:t>
                    </w:r>
                  </w:p>
                </w:txbxContent>
              </v:textbox>
            </v:shape>
            <v:shape id="_x0000_s1838" type="#_x0000_t202" style="position:absolute;left:5342;top:1175;width:1755;height:692" filled="f" stroked="f">
              <v:textbox style="mso-next-textbox:#_x0000_s1838" inset="0,0,0,0">
                <w:txbxContent>
                  <w:p w:rsidR="000F328D" w:rsidRDefault="000F328D">
                    <w:pPr>
                      <w:spacing w:before="1" w:line="244" w:lineRule="auto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MaLoaiDocGia TenLoaiDocGia</w:t>
                    </w:r>
                  </w:p>
                </w:txbxContent>
              </v:textbox>
            </v:shape>
            <v:shape id="_x0000_s1837" type="#_x0000_t202" style="position:absolute;left:5645;top:2164;width:1757;height:538" filled="f" stroked="f">
              <v:textbox style="mso-next-textbox:#_x0000_s1837" inset="0,0,0,0">
                <w:txbxContent>
                  <w:p w:rsidR="000F328D" w:rsidRDefault="000F328D">
                    <w:pPr>
                      <w:spacing w:before="1"/>
                      <w:ind w:left="105" w:right="18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LOAISACH</w:t>
                    </w:r>
                  </w:p>
                </w:txbxContent>
              </v:textbox>
            </v:shape>
            <v:shape id="_x0000_s1836" type="#_x0000_t202" style="position:absolute;left:5645;top:2701;width:1757;height:687" filled="f" stroked="f">
              <v:textbox style="mso-next-textbox:#_x0000_s1836" inset="0,0,0,0">
                <w:txbxContent>
                  <w:p w:rsidR="000F328D" w:rsidRDefault="000F328D">
                    <w:pPr>
                      <w:spacing w:before="1" w:line="244" w:lineRule="auto"/>
                      <w:ind w:left="105" w:right="45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MaLoaiSach TenTheLoai</w:t>
                    </w:r>
                  </w:p>
                </w:txbxContent>
              </v:textbox>
            </v:shape>
            <v:shape id="_x0000_s1835" type="#_x0000_t202" style="position:absolute;left:9038;top:3772;width:1757;height:538" filled="f" stroked="f">
              <v:textbox style="mso-next-textbox:#_x0000_s1835" inset="0,0,0,0">
                <w:txbxContent>
                  <w:p w:rsidR="000F328D" w:rsidRDefault="000F328D">
                    <w:pPr>
                      <w:spacing w:before="1"/>
                      <w:ind w:left="110" w:right="18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SACH</w:t>
                    </w:r>
                  </w:p>
                </w:txbxContent>
              </v:textbox>
            </v:shape>
            <v:shape id="_x0000_s1834" type="#_x0000_t202" style="position:absolute;left:9038;top:4309;width:1757;height:1887" filled="f" stroked="f">
              <v:textbox style="mso-next-textbox:#_x0000_s1834" inset="0,0,0,0">
                <w:txbxContent>
                  <w:p w:rsidR="000F328D" w:rsidRDefault="000F328D">
                    <w:pPr>
                      <w:spacing w:before="1" w:line="244" w:lineRule="auto"/>
                      <w:ind w:left="110" w:right="18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MaSach TenSach TacGia NamXuatBan NhaXuatBan TinhTrangSach NgayNhap</w:t>
                    </w:r>
                  </w:p>
                </w:txbxContent>
              </v:textbox>
            </v:shape>
            <v:shape id="_x0000_s1833" type="#_x0000_t202" style="position:absolute;left:1646;top:4885;width:1781;height:533" filled="f" stroked="f">
              <v:textbox style="mso-next-textbox:#_x0000_s1833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PHIEUMUON</w:t>
                    </w:r>
                  </w:p>
                </w:txbxContent>
              </v:textbox>
            </v:shape>
            <v:shape id="_x0000_s1832" type="#_x0000_t202" style="position:absolute;left:1646;top:5418;width:1781;height:1037" filled="f" stroked="f">
              <v:textbox style="mso-next-textbox:#_x0000_s1832" inset="0,0,0,0">
                <w:txbxContent>
                  <w:p w:rsidR="000F328D" w:rsidRDefault="000F328D">
                    <w:pPr>
                      <w:spacing w:before="1" w:line="244" w:lineRule="auto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MaPhieuMuon NgayMuon NgayTraDuKien</w:t>
                    </w:r>
                  </w:p>
                </w:txbxContent>
              </v:textbox>
            </v:shape>
            <v:shape id="_x0000_s1831" type="#_x0000_t202" style="position:absolute;left:5304;top:4981;width:1834;height:356" filled="f" stroked="f">
              <v:textbox style="mso-next-textbox:#_x0000_s1831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CHITIETMUON</w:t>
                    </w:r>
                  </w:p>
                </w:txbxContent>
              </v:textbox>
            </v:shape>
            <v:shape id="_x0000_s1830" type="#_x0000_t202" style="position:absolute;left:5304;top:5337;width:1834;height:687" filled="f" stroked="f">
              <v:textbox style="mso-next-textbox:#_x0000_s1830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MaCTPM</w:t>
                    </w:r>
                  </w:p>
                  <w:p w:rsidR="000F328D" w:rsidRDefault="000F328D">
                    <w:pPr>
                      <w:spacing w:before="4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NgayTra</w:t>
                    </w:r>
                  </w:p>
                </w:txbxContent>
              </v:textbox>
            </v:shape>
            <v:shape id="_x0000_s1829" type="#_x0000_t202" style="position:absolute;left:3826;top:339;width:169;height:234" filled="f" stroked="f">
              <v:textbox style="mso-next-textbox:#_x0000_s1829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N</w:t>
                    </w:r>
                  </w:p>
                </w:txbxContent>
              </v:textbox>
            </v:shape>
            <v:shape id="_x0000_s1828" type="#_x0000_t202" style="position:absolute;left:4109;top:560;width:690;height:330" filled="f" stroked="f">
              <v:textbox style="mso-next-textbox:#_x0000_s1828" inset="0,0,0,0">
                <w:txbxContent>
                  <w:p w:rsidR="000F328D" w:rsidRDefault="000F328D">
                    <w:pPr>
                      <w:spacing w:line="330" w:lineRule="exact"/>
                      <w:ind w:right="-3"/>
                      <w:rPr>
                        <w:sz w:val="23"/>
                      </w:rPr>
                    </w:pPr>
                    <w:r>
                      <w:rPr>
                        <w:spacing w:val="-5"/>
                        <w:position w:val="10"/>
                        <w:sz w:val="23"/>
                      </w:rPr>
                      <w:t>1</w:t>
                    </w:r>
                    <w:r>
                      <w:rPr>
                        <w:spacing w:val="-5"/>
                        <w:sz w:val="23"/>
                      </w:rPr>
                      <w:t>Thuộc</w:t>
                    </w:r>
                  </w:p>
                </w:txbxContent>
              </v:textbox>
            </v:shape>
            <v:shape id="_x0000_s1827" type="#_x0000_t202" style="position:absolute;left:5165;top:891;width:117;height:234" filled="f" stroked="f">
              <v:textbox style="mso-next-textbox:#_x0000_s1827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1</w:t>
                    </w:r>
                  </w:p>
                </w:txbxContent>
              </v:textbox>
            </v:shape>
            <v:shape id="_x0000_s1826" type="#_x0000_t202" style="position:absolute;left:7670;top:2293;width:117;height:234" filled="f" stroked="f">
              <v:textbox style="mso-next-textbox:#_x0000_s1826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1</w:t>
                    </w:r>
                  </w:p>
                </w:txbxContent>
              </v:textbox>
            </v:shape>
            <v:shape id="_x0000_s1825" type="#_x0000_t202" style="position:absolute;left:8189;top:2998;width:598;height:234" filled="f" stroked="f">
              <v:textbox style="mso-next-textbox:#_x0000_s1825" inset="0,0,0,0">
                <w:txbxContent>
                  <w:p w:rsidR="000F328D" w:rsidRDefault="000F328D">
                    <w:pPr>
                      <w:spacing w:line="234" w:lineRule="exact"/>
                      <w:ind w:right="-1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Thuộc</w:t>
                    </w:r>
                  </w:p>
                </w:txbxContent>
              </v:textbox>
            </v:shape>
            <v:shape id="_x0000_s1824" type="#_x0000_t202" style="position:absolute;left:2573;top:3603;width:169;height:234" filled="f" stroked="f">
              <v:textbox style="mso-next-textbox:#_x0000_s1824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N</w:t>
                    </w:r>
                  </w:p>
                </w:txbxContent>
              </v:textbox>
            </v:shape>
            <v:shape id="_x0000_s1823" type="#_x0000_t202" style="position:absolute;left:9485;top:3488;width:169;height:234" filled="f" stroked="f">
              <v:textbox style="mso-next-textbox:#_x0000_s1823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N</w:t>
                    </w:r>
                  </w:p>
                </w:txbxContent>
              </v:textbox>
            </v:shape>
            <v:shape id="_x0000_s1822" type="#_x0000_t202" style="position:absolute;left:2386;top:4098;width:603;height:733" filled="f" stroked="f">
              <v:textbox style="mso-next-textbox:#_x0000_s1822" inset="0,0,0,0">
                <w:txbxContent>
                  <w:p w:rsidR="000F328D" w:rsidRDefault="000F328D">
                    <w:pPr>
                      <w:spacing w:line="238" w:lineRule="exact"/>
                      <w:ind w:right="-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Thuộc</w:t>
                    </w:r>
                  </w:p>
                  <w:p w:rsidR="000F328D" w:rsidRDefault="000F328D">
                    <w:pPr>
                      <w:spacing w:before="4"/>
                      <w:rPr>
                        <w:sz w:val="20"/>
                      </w:rPr>
                    </w:pPr>
                  </w:p>
                  <w:p w:rsidR="000F328D" w:rsidRDefault="000F328D">
                    <w:pPr>
                      <w:spacing w:line="260" w:lineRule="exact"/>
                      <w:ind w:left="336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N</w:t>
                    </w:r>
                  </w:p>
                </w:txbxContent>
              </v:textbox>
            </v:shape>
            <v:shape id="_x0000_s1821" type="#_x0000_t202" style="position:absolute;left:8731;top:4717;width:117;height:234" filled="f" stroked="f">
              <v:textbox style="mso-next-textbox:#_x0000_s1821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1</w:t>
                    </w:r>
                  </w:p>
                </w:txbxContent>
              </v:textbox>
            </v:shape>
            <v:shape id="_x0000_s1820" type="#_x0000_t202" style="position:absolute;left:3653;top:5245;width:117;height:234" filled="f" stroked="f">
              <v:textbox style="mso-next-textbox:#_x0000_s1820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1</w:t>
                    </w:r>
                  </w:p>
                </w:txbxContent>
              </v:textbox>
            </v:shape>
            <v:shape id="_x0000_s1819" type="#_x0000_t202" style="position:absolute;left:5021;top:5230;width:169;height:234" filled="f" stroked="f">
              <v:textbox style="mso-next-textbox:#_x0000_s1819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N</w:t>
                    </w:r>
                  </w:p>
                </w:txbxContent>
              </v:textbox>
            </v:shape>
            <v:shape id="_x0000_s1818" type="#_x0000_t202" style="position:absolute;left:7766;top:5086;width:742;height:234" filled="f" stroked="f">
              <v:textbox style="mso-next-textbox:#_x0000_s1818" inset="0,0,0,0">
                <w:txbxContent>
                  <w:p w:rsidR="000F328D" w:rsidRDefault="000F328D">
                    <w:pPr>
                      <w:spacing w:line="234" w:lineRule="exact"/>
                      <w:ind w:right="-1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Ghi cho</w:t>
                    </w:r>
                  </w:p>
                </w:txbxContent>
              </v:textbox>
            </v:shape>
            <v:shape id="_x0000_s1817" type="#_x0000_t202" style="position:absolute;left:4195;top:5557;width:598;height:234" filled="f" stroked="f">
              <v:textbox style="mso-next-textbox:#_x0000_s1817" inset="0,0,0,0">
                <w:txbxContent>
                  <w:p w:rsidR="000F328D" w:rsidRDefault="000F328D">
                    <w:pPr>
                      <w:spacing w:line="234" w:lineRule="exact"/>
                      <w:ind w:right="-1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Thuộc</w:t>
                    </w:r>
                  </w:p>
                </w:txbxContent>
              </v:textbox>
            </v:shape>
            <v:shape id="_x0000_s1816" type="#_x0000_t202" style="position:absolute;left:7445;top:5816;width:169;height:234" filled="f" stroked="f">
              <v:textbox style="mso-next-textbox:#_x0000_s1816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</w:rPr>
                      <w:t>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00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9"/>
        </w:numPr>
        <w:tabs>
          <w:tab w:val="left" w:pos="452"/>
        </w:tabs>
        <w:spacing w:before="74" w:line="264" w:lineRule="exact"/>
        <w:ind w:left="452" w:hanging="240"/>
        <w:rPr>
          <w:sz w:val="26"/>
          <w:szCs w:val="26"/>
        </w:rPr>
      </w:pPr>
      <w:r w:rsidRPr="00746D61">
        <w:rPr>
          <w:spacing w:val="-3"/>
          <w:sz w:val="26"/>
          <w:szCs w:val="26"/>
        </w:rPr>
        <w:t xml:space="preserve">Mô </w:t>
      </w:r>
      <w:r w:rsidRPr="00746D61">
        <w:rPr>
          <w:spacing w:val="3"/>
          <w:sz w:val="26"/>
          <w:szCs w:val="26"/>
        </w:rPr>
        <w:t xml:space="preserve">tả </w:t>
      </w:r>
      <w:r w:rsidRPr="00746D61">
        <w:rPr>
          <w:sz w:val="26"/>
          <w:szCs w:val="26"/>
        </w:rPr>
        <w:t>thực</w:t>
      </w:r>
      <w:r w:rsidRPr="00746D61">
        <w:rPr>
          <w:spacing w:val="8"/>
          <w:sz w:val="26"/>
          <w:szCs w:val="26"/>
        </w:rPr>
        <w:t xml:space="preserve"> </w:t>
      </w:r>
      <w:r w:rsidRPr="00746D61">
        <w:rPr>
          <w:sz w:val="26"/>
          <w:szCs w:val="26"/>
        </w:rPr>
        <w:t>thể</w:t>
      </w:r>
    </w:p>
    <w:p w:rsidR="000D201B" w:rsidRPr="00746D61" w:rsidRDefault="00746D61">
      <w:pPr>
        <w:pStyle w:val="ListParagraph"/>
        <w:numPr>
          <w:ilvl w:val="0"/>
          <w:numId w:val="7"/>
        </w:numPr>
        <w:tabs>
          <w:tab w:val="left" w:pos="913"/>
        </w:tabs>
        <w:spacing w:before="0" w:after="13" w:line="264" w:lineRule="exact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Thực thể</w:t>
      </w:r>
      <w:r w:rsidRPr="00746D61">
        <w:rPr>
          <w:spacing w:val="23"/>
          <w:sz w:val="26"/>
          <w:szCs w:val="26"/>
        </w:rPr>
        <w:t xml:space="preserve"> </w:t>
      </w:r>
      <w:r w:rsidRPr="00746D61">
        <w:rPr>
          <w:sz w:val="26"/>
          <w:szCs w:val="26"/>
        </w:rPr>
        <w:t>DOCGIA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0"/>
        <w:gridCol w:w="4311"/>
      </w:tblGrid>
      <w:tr w:rsidR="000D201B" w:rsidRPr="00746D61">
        <w:trPr>
          <w:trHeight w:hRule="exact" w:val="278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thực thể : DOCGIA</w:t>
            </w:r>
          </w:p>
        </w:tc>
      </w:tr>
      <w:tr w:rsidR="000D201B" w:rsidRPr="00746D61">
        <w:trPr>
          <w:trHeight w:hRule="exact" w:val="278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thuộc tính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Diễn giải</w:t>
            </w:r>
          </w:p>
        </w:tc>
      </w:tr>
      <w:tr w:rsidR="000D201B" w:rsidRPr="00746D61">
        <w:trPr>
          <w:trHeight w:hRule="exact" w:val="279"/>
        </w:trPr>
        <w:tc>
          <w:tcPr>
            <w:tcW w:w="4310" w:type="dxa"/>
            <w:tcBorders>
              <w:bottom w:val="nil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MaDocGia</w:t>
            </w:r>
          </w:p>
        </w:tc>
        <w:tc>
          <w:tcPr>
            <w:tcW w:w="4310" w:type="dxa"/>
            <w:tcBorders>
              <w:bottom w:val="nil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số của độc giả</w:t>
            </w:r>
          </w:p>
        </w:tc>
      </w:tr>
      <w:tr w:rsidR="000D201B" w:rsidRPr="00746D61">
        <w:trPr>
          <w:trHeight w:hRule="exact" w:val="266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HoTen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Họ và Tên độc giả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NgaySinh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Sinh độc giả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DiaChi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Địa chỉ độc giả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Email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Email độc giả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NgayLapThe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Lập Thẻ độc giả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NgayHetHan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hết hạn của thẻ độc giả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SoSachDangMuon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Số sách độc giả đang mượn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TinhTrangThe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Tình Trạng thẻ (còn hạn hoặc hết hạn)</w:t>
            </w:r>
          </w:p>
        </w:tc>
      </w:tr>
      <w:tr w:rsidR="000D201B" w:rsidRPr="00746D61">
        <w:trPr>
          <w:trHeight w:hRule="exact" w:val="266"/>
        </w:trPr>
        <w:tc>
          <w:tcPr>
            <w:tcW w:w="4310" w:type="dxa"/>
            <w:tcBorders>
              <w:top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GioiTinh</w:t>
            </w:r>
          </w:p>
        </w:tc>
        <w:tc>
          <w:tcPr>
            <w:tcW w:w="4310" w:type="dxa"/>
            <w:tcBorders>
              <w:top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Giới tính độc giả</w:t>
            </w:r>
          </w:p>
        </w:tc>
      </w:tr>
    </w:tbl>
    <w:p w:rsidR="000D201B" w:rsidRPr="00746D61" w:rsidRDefault="000D201B">
      <w:pPr>
        <w:pStyle w:val="BodyText"/>
        <w:spacing w:before="1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7"/>
        </w:numPr>
        <w:tabs>
          <w:tab w:val="left" w:pos="913"/>
        </w:tabs>
        <w:spacing w:after="3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Thực thể</w:t>
      </w:r>
      <w:r w:rsidRPr="00746D61">
        <w:rPr>
          <w:spacing w:val="33"/>
          <w:sz w:val="26"/>
          <w:szCs w:val="26"/>
        </w:rPr>
        <w:t xml:space="preserve"> </w:t>
      </w:r>
      <w:r w:rsidRPr="00746D61">
        <w:rPr>
          <w:sz w:val="26"/>
          <w:szCs w:val="26"/>
        </w:rPr>
        <w:t>LOAIDOCGIA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0"/>
        <w:gridCol w:w="4311"/>
      </w:tblGrid>
      <w:tr w:rsidR="000D201B" w:rsidRPr="00746D61">
        <w:trPr>
          <w:trHeight w:hRule="exact" w:val="283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thực thể : LOAIDOCGIA</w:t>
            </w:r>
          </w:p>
        </w:tc>
      </w:tr>
      <w:tr w:rsidR="000D201B" w:rsidRPr="00746D61">
        <w:trPr>
          <w:trHeight w:hRule="exact" w:val="274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56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thuộc tính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56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Diễn giải</w:t>
            </w:r>
          </w:p>
        </w:tc>
      </w:tr>
      <w:tr w:rsidR="000D201B" w:rsidRPr="00746D61">
        <w:trPr>
          <w:trHeight w:hRule="exact" w:val="552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44" w:lineRule="auto"/>
              <w:ind w:left="100" w:right="205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MaLoaiDocGia TenLoaiDocGia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44" w:lineRule="auto"/>
              <w:ind w:left="95" w:right="205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số của loại độc giả Tên loại độc giả</w:t>
            </w:r>
          </w:p>
        </w:tc>
      </w:tr>
    </w:tbl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7"/>
        </w:numPr>
        <w:tabs>
          <w:tab w:val="left" w:pos="913"/>
        </w:tabs>
        <w:spacing w:after="13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Thực thể</w:t>
      </w:r>
      <w:r w:rsidRPr="00746D61">
        <w:rPr>
          <w:spacing w:val="31"/>
          <w:sz w:val="26"/>
          <w:szCs w:val="26"/>
        </w:rPr>
        <w:t xml:space="preserve"> </w:t>
      </w:r>
      <w:r w:rsidRPr="00746D61">
        <w:rPr>
          <w:sz w:val="26"/>
          <w:szCs w:val="26"/>
        </w:rPr>
        <w:t>PHIEUMUON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0"/>
        <w:gridCol w:w="4311"/>
      </w:tblGrid>
      <w:tr w:rsidR="000D201B" w:rsidRPr="00746D61">
        <w:trPr>
          <w:trHeight w:hRule="exact" w:val="274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thực thể : PHIEUMUON</w:t>
            </w:r>
          </w:p>
        </w:tc>
      </w:tr>
      <w:tr w:rsidR="000D201B" w:rsidRPr="00746D61">
        <w:trPr>
          <w:trHeight w:hRule="exact" w:val="283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thuộc tính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Diễn giải</w:t>
            </w:r>
          </w:p>
        </w:tc>
      </w:tr>
      <w:tr w:rsidR="000D201B" w:rsidRPr="00746D61" w:rsidTr="000F328D">
        <w:trPr>
          <w:trHeight w:hRule="exact" w:val="1056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44" w:lineRule="auto"/>
              <w:ind w:left="100" w:right="205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MaPhieuMuon NgayMuon NgayTraDuKien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44" w:lineRule="auto"/>
              <w:ind w:left="95" w:right="205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số của phiếu mượn Ngày  mượn  sách Ngày trả sách dự kiến</w:t>
            </w:r>
          </w:p>
        </w:tc>
      </w:tr>
    </w:tbl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7"/>
        </w:numPr>
        <w:tabs>
          <w:tab w:val="left" w:pos="913"/>
        </w:tabs>
        <w:spacing w:after="8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Thực thể</w:t>
      </w:r>
      <w:r w:rsidRPr="00746D61">
        <w:rPr>
          <w:spacing w:val="42"/>
          <w:sz w:val="26"/>
          <w:szCs w:val="26"/>
        </w:rPr>
        <w:t xml:space="preserve"> </w:t>
      </w:r>
      <w:r w:rsidRPr="00746D61">
        <w:rPr>
          <w:sz w:val="26"/>
          <w:szCs w:val="26"/>
        </w:rPr>
        <w:t>CHITIETPHIEUMUON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0"/>
        <w:gridCol w:w="4311"/>
      </w:tblGrid>
      <w:tr w:rsidR="000D201B" w:rsidRPr="00746D61">
        <w:trPr>
          <w:trHeight w:hRule="exact" w:val="278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thực thể : CHITIETPHIEUMUON</w:t>
            </w:r>
          </w:p>
        </w:tc>
      </w:tr>
      <w:tr w:rsidR="000D201B" w:rsidRPr="00746D61">
        <w:trPr>
          <w:trHeight w:hRule="exact" w:val="283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thuộc tính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Diễn giải</w:t>
            </w:r>
          </w:p>
        </w:tc>
      </w:tr>
      <w:tr w:rsidR="000D201B" w:rsidRPr="00746D61">
        <w:trPr>
          <w:trHeight w:hRule="exact" w:val="547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56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MaCTPM</w:t>
            </w:r>
          </w:p>
          <w:p w:rsidR="000D201B" w:rsidRPr="00746D61" w:rsidRDefault="00746D61">
            <w:pPr>
              <w:pStyle w:val="TableParagraph"/>
              <w:spacing w:before="4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NgayTra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44" w:lineRule="auto"/>
              <w:ind w:left="95" w:right="1303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số chi tiết phiếu mượn Ngày trả sách</w:t>
            </w:r>
          </w:p>
        </w:tc>
      </w:tr>
    </w:tbl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7"/>
        </w:numPr>
        <w:tabs>
          <w:tab w:val="left" w:pos="913"/>
        </w:tabs>
        <w:spacing w:after="8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Thực thể</w:t>
      </w:r>
      <w:r w:rsidRPr="00746D61">
        <w:rPr>
          <w:spacing w:val="24"/>
          <w:sz w:val="26"/>
          <w:szCs w:val="26"/>
        </w:rPr>
        <w:t xml:space="preserve"> </w:t>
      </w:r>
      <w:r w:rsidRPr="00746D61">
        <w:rPr>
          <w:spacing w:val="-3"/>
          <w:sz w:val="26"/>
          <w:szCs w:val="26"/>
        </w:rPr>
        <w:t>SACH</w:t>
      </w: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0"/>
        <w:gridCol w:w="4311"/>
      </w:tblGrid>
      <w:tr w:rsidR="000D201B" w:rsidRPr="00746D61">
        <w:trPr>
          <w:trHeight w:hRule="exact" w:val="278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thực thể : SACH</w:t>
            </w:r>
          </w:p>
        </w:tc>
      </w:tr>
      <w:tr w:rsidR="000D201B" w:rsidRPr="00746D61">
        <w:trPr>
          <w:trHeight w:hRule="exact" w:val="278"/>
        </w:trPr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thuộc tính</w:t>
            </w:r>
          </w:p>
        </w:tc>
        <w:tc>
          <w:tcPr>
            <w:tcW w:w="4310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Diễn giải</w:t>
            </w:r>
          </w:p>
        </w:tc>
      </w:tr>
      <w:tr w:rsidR="000D201B" w:rsidRPr="00746D61">
        <w:trPr>
          <w:trHeight w:hRule="exact" w:val="279"/>
        </w:trPr>
        <w:tc>
          <w:tcPr>
            <w:tcW w:w="4310" w:type="dxa"/>
            <w:tcBorders>
              <w:bottom w:val="nil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MaSach</w:t>
            </w:r>
          </w:p>
        </w:tc>
        <w:tc>
          <w:tcPr>
            <w:tcW w:w="4310" w:type="dxa"/>
            <w:tcBorders>
              <w:bottom w:val="nil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số sách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TenSach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sách</w:t>
            </w:r>
          </w:p>
        </w:tc>
      </w:tr>
      <w:tr w:rsidR="000D201B" w:rsidRPr="00746D61">
        <w:trPr>
          <w:trHeight w:hRule="exact" w:val="266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TacGia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Tác giả quyển sách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NamXuatBan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Năm xuất bản quyển sách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NhaXuatBan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Nhà  xuất bản quyển sách</w:t>
            </w:r>
          </w:p>
        </w:tc>
      </w:tr>
      <w:tr w:rsidR="000D201B" w:rsidRPr="00746D61">
        <w:trPr>
          <w:trHeight w:hRule="exact" w:val="269"/>
        </w:trPr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NgayNhap</w:t>
            </w:r>
          </w:p>
        </w:tc>
        <w:tc>
          <w:tcPr>
            <w:tcW w:w="4310" w:type="dxa"/>
            <w:tcBorders>
              <w:top w:val="nil"/>
              <w:bottom w:val="nil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nhập sách</w:t>
            </w:r>
          </w:p>
        </w:tc>
      </w:tr>
      <w:tr w:rsidR="000D201B" w:rsidRPr="00746D61">
        <w:trPr>
          <w:trHeight w:hRule="exact" w:val="268"/>
        </w:trPr>
        <w:tc>
          <w:tcPr>
            <w:tcW w:w="4310" w:type="dxa"/>
            <w:tcBorders>
              <w:top w:val="nil"/>
              <w:bottom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TinhTrangSach</w:t>
            </w:r>
          </w:p>
        </w:tc>
        <w:tc>
          <w:tcPr>
            <w:tcW w:w="4310" w:type="dxa"/>
            <w:tcBorders>
              <w:top w:val="nil"/>
              <w:bottom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Tình trạng  của sách</w:t>
            </w:r>
          </w:p>
        </w:tc>
      </w:tr>
    </w:tbl>
    <w:p w:rsidR="000D201B" w:rsidRPr="00746D61" w:rsidRDefault="000D201B">
      <w:pPr>
        <w:spacing w:line="258" w:lineRule="exact"/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7"/>
        </w:numPr>
        <w:tabs>
          <w:tab w:val="left" w:pos="913"/>
        </w:tabs>
        <w:spacing w:before="74" w:after="8"/>
        <w:ind w:hanging="350"/>
        <w:rPr>
          <w:sz w:val="26"/>
          <w:szCs w:val="26"/>
        </w:rPr>
      </w:pPr>
      <w:r w:rsidRPr="00746D61">
        <w:rPr>
          <w:sz w:val="26"/>
          <w:szCs w:val="26"/>
        </w:rPr>
        <w:t>Thực thể</w:t>
      </w:r>
      <w:r w:rsidRPr="00746D61">
        <w:rPr>
          <w:spacing w:val="22"/>
          <w:sz w:val="26"/>
          <w:szCs w:val="26"/>
        </w:rPr>
        <w:t xml:space="preserve"> </w:t>
      </w:r>
      <w:r w:rsidRPr="00746D61">
        <w:rPr>
          <w:sz w:val="26"/>
          <w:szCs w:val="26"/>
        </w:rPr>
        <w:t>LOAISACH</w:t>
      </w:r>
    </w:p>
    <w:tbl>
      <w:tblPr>
        <w:tblW w:w="0" w:type="auto"/>
        <w:tblInd w:w="1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0"/>
        <w:gridCol w:w="4311"/>
      </w:tblGrid>
      <w:tr w:rsidR="000D201B" w:rsidRPr="00746D61">
        <w:trPr>
          <w:trHeight w:hRule="exact" w:val="281"/>
        </w:trPr>
        <w:tc>
          <w:tcPr>
            <w:tcW w:w="862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01B" w:rsidRPr="00746D61" w:rsidRDefault="00746D61">
            <w:pPr>
              <w:pStyle w:val="TableParagraph"/>
              <w:spacing w:before="1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thực thể : LOAISACH</w:t>
            </w:r>
          </w:p>
        </w:tc>
      </w:tr>
      <w:tr w:rsidR="000D201B" w:rsidRPr="00746D61">
        <w:trPr>
          <w:trHeight w:hRule="exact" w:val="278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thuộc tính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Diễn giải</w:t>
            </w:r>
          </w:p>
        </w:tc>
      </w:tr>
      <w:tr w:rsidR="000D201B" w:rsidRPr="00746D61" w:rsidTr="00762830">
        <w:trPr>
          <w:trHeight w:hRule="exact" w:val="624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01B" w:rsidRPr="00746D61" w:rsidRDefault="00746D61">
            <w:pPr>
              <w:pStyle w:val="TableParagraph"/>
              <w:spacing w:line="244" w:lineRule="auto"/>
              <w:ind w:left="100" w:right="205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MaLoaiSach TenTheLoai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01B" w:rsidRPr="00746D61" w:rsidRDefault="00746D61">
            <w:pPr>
              <w:pStyle w:val="TableParagraph"/>
              <w:spacing w:line="244" w:lineRule="auto"/>
              <w:ind w:left="95" w:right="243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số loại sách Tên Thể loại sách</w:t>
            </w:r>
          </w:p>
        </w:tc>
      </w:tr>
    </w:tbl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6"/>
        </w:numPr>
        <w:tabs>
          <w:tab w:val="left" w:pos="452"/>
        </w:tabs>
        <w:rPr>
          <w:sz w:val="26"/>
          <w:szCs w:val="26"/>
        </w:rPr>
      </w:pPr>
      <w:r w:rsidRPr="00746D61">
        <w:rPr>
          <w:spacing w:val="-3"/>
          <w:sz w:val="26"/>
          <w:szCs w:val="26"/>
        </w:rPr>
        <w:t xml:space="preserve">Mô </w:t>
      </w:r>
      <w:r w:rsidRPr="00746D61">
        <w:rPr>
          <w:sz w:val="26"/>
          <w:szCs w:val="26"/>
        </w:rPr>
        <w:t>hình</w:t>
      </w:r>
      <w:r w:rsidRPr="00746D61">
        <w:rPr>
          <w:spacing w:val="14"/>
          <w:sz w:val="26"/>
          <w:szCs w:val="26"/>
        </w:rPr>
        <w:t xml:space="preserve"> </w:t>
      </w:r>
      <w:r w:rsidRPr="00746D61">
        <w:rPr>
          <w:sz w:val="26"/>
          <w:szCs w:val="26"/>
        </w:rPr>
        <w:t>DFD</w:t>
      </w:r>
      <w:bookmarkStart w:id="0" w:name="_GoBack"/>
      <w:bookmarkEnd w:id="0"/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9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DFD </w:t>
      </w:r>
      <w:r w:rsidRPr="00746D61">
        <w:rPr>
          <w:spacing w:val="-3"/>
          <w:sz w:val="26"/>
          <w:szCs w:val="26"/>
        </w:rPr>
        <w:t>mức</w:t>
      </w:r>
      <w:r w:rsidRPr="00746D61">
        <w:rPr>
          <w:spacing w:val="21"/>
          <w:sz w:val="26"/>
          <w:szCs w:val="26"/>
        </w:rPr>
        <w:t xml:space="preserve"> </w:t>
      </w:r>
      <w:r w:rsidRPr="00746D61">
        <w:rPr>
          <w:sz w:val="26"/>
          <w:szCs w:val="26"/>
        </w:rPr>
        <w:t>0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5"/>
        <w:rPr>
          <w:sz w:val="26"/>
          <w:szCs w:val="26"/>
        </w:rPr>
      </w:pPr>
      <w:r>
        <w:rPr>
          <w:sz w:val="26"/>
          <w:szCs w:val="26"/>
        </w:rPr>
        <w:pict>
          <v:group id="_x0000_s1799" style="position:absolute;margin-left:104.75pt;margin-top:9.7pt;width:298.7pt;height:158.45pt;z-index:1888;mso-wrap-distance-left:0;mso-wrap-distance-right:0;mso-position-horizontal-relative:page" coordorigin="2095,194" coordsize="5974,3169">
            <v:rect id="_x0000_s1814" style="position:absolute;left:5256;top:2832;width:1229;height:523" filled="f" strokeweight=".25397mm"/>
            <v:shape id="_x0000_s1813" style="position:absolute;left:5083;top:201;width:2103;height:1402" coordorigin="5083,201" coordsize="2103,1402" path="m6134,201r-90,3l5955,211r-86,13l5786,240r-81,22l5629,287r-74,29l5486,349r-64,37l5362,426r-55,43l5257,515r-44,49l5174,615r-32,54l5117,724r-19,58l5087,841r-4,61l5087,963r11,59l5117,1079r25,56l5174,1189r39,51l5257,1289r50,46l5362,1378r60,40l5486,1454r69,33l5629,1517r76,25l5786,1563r83,17l5955,1593r89,7l6134,1603r91,-3l6314,1593r86,-13l6483,1563r80,-21l6640,1517r73,-30l6782,1454r65,-36l6907,1378r55,-43l7012,1289r44,-49l7094,1189r32,-54l7152,1079r18,-57l7182,963r4,-61l7182,841r-12,-59l7152,724r-26,-55l7094,615r-38,-51l7012,515r-50,-46l6907,426r-60,-40l6782,349r-69,-33l6640,287r-77,-25l6483,240r-83,-16l6314,211r-89,-7l6134,201xe" stroked="f">
              <v:path arrowok="t"/>
            </v:shape>
            <v:shape id="_x0000_s1812" style="position:absolute;left:5083;top:201;width:2103;height:1402" coordorigin="5083,201" coordsize="2103,1402" path="m6134,201r-90,3l5955,211r-86,13l5786,240r-81,22l5629,287r-74,29l5486,349r-64,37l5362,426r-55,43l5257,515r-44,49l5174,615r-32,54l5117,724r-19,58l5087,841r-4,61l5087,963r11,59l5117,1079r25,56l5174,1189r39,51l5257,1289r50,46l5362,1378r60,40l5486,1454r69,33l5629,1517r76,25l5786,1563r83,17l5955,1593r89,7l6134,1603r91,-3l6314,1593r86,-13l6483,1563r80,-21l6640,1517r73,-30l6782,1454r65,-36l6907,1378r55,-43l7012,1289r44,-49l7094,1189r32,-54l7152,1079r18,-57l7182,963r4,-61l7182,841r-12,-59l7152,724r-26,-55l7094,615r-38,-51l7012,515r-50,-46l6907,426r-60,-40l6782,349r-69,-33l6640,287r-77,-25l6483,240r-83,-16l6314,211r-89,-7l6134,201e" filled="f" strokeweight=".25397mm">
              <v:path arrowok="t"/>
            </v:shape>
            <v:shape id="_x0000_s1811" style="position:absolute;left:3322;top:652;width:1762;height:120" coordorigin="3322,652" coordsize="1762,120" o:spt="100" adj="0,,0" path="m4963,652r,120l5065,720r-83,l4992,710r-10,-5l5073,705,4963,652xm4963,705r-1632,l3322,710r9,10l4963,720r,-15xm5073,705r-91,l4992,710r-10,10l5065,720r18,-10l5073,705xe" fillcolor="black" stroked="f">
              <v:stroke joinstyle="round"/>
              <v:formulas/>
              <v:path arrowok="t" o:connecttype="segments"/>
            </v:shape>
            <v:shape id="_x0000_s1810" style="position:absolute;left:3504;top:1017;width:1599;height:120" coordorigin="3504,1017" coordsize="1599,120" o:spt="100" adj="0,,0" path="m3619,1017r-115,63l3619,1137r,-53l3600,1084r-5,-4l3600,1070r19,l3619,1017xm3619,1070r-19,l3595,1080r5,4l3619,1084r,-14xm5098,1070r-1479,l3619,1084r1479,l5102,1080r-4,-10xe" fillcolor="black" stroked="f">
              <v:stroke joinstyle="round"/>
              <v:formulas/>
              <v:path arrowok="t" o:connecttype="segments"/>
            </v:shape>
            <v:shape id="_x0000_s1809" style="position:absolute;left:6072;top:1598;width:120;height:1234" coordorigin="6072,1598" coordsize="120,1234" o:spt="100" adj="0,,0" path="m6125,2712r-53,l6134,2832r44,-92l6134,2740r-9,-9l6125,2712xm6134,1598r-9,5l6125,2731r9,9l6139,2731r,-1128l6134,1598xm6192,2712r-53,l6139,2731r-5,9l6178,2740r14,-28xe" fillcolor="black" stroked="f">
              <v:stroke joinstyle="round"/>
              <v:formulas/>
              <v:path arrowok="t" o:connecttype="segments"/>
            </v:shape>
            <v:shape id="_x0000_s1808" style="position:absolute;left:7186;top:844;width:884;height:116" coordorigin="7186,844" coordsize="884,116" o:spt="100" adj="0,,0" path="m7301,844r-115,58l7301,960r,-48l7282,912r-10,-10l7282,897r19,l7301,844xm7301,897r-19,l7272,902r10,10l7301,912r,-15xm8059,897r-758,l7301,912r758,l8069,902r-10,-5xe" fillcolor="black" stroked="f">
              <v:stroke joinstyle="round"/>
              <v:formulas/>
              <v:path arrowok="t" o:connecttype="segments"/>
            </v:shape>
            <v:line id="_x0000_s1807" style="position:absolute" from="8059,902" to="8059,3004" strokeweight=".25397mm"/>
            <v:line id="_x0000_s1806" style="position:absolute" from="8059,3004" to="6485,3004" strokeweight=".25397mm"/>
            <v:line id="_x0000_s1805" style="position:absolute" from="5328,460" to="6922,460" strokeweight=".25397mm"/>
            <v:shape id="_x0000_s1804" type="#_x0000_t202" style="position:absolute;left:5256;top:2832;width:1229;height:524" filled="f" stroked="f">
              <v:textbox style="mso-next-textbox:#_x0000_s1804" inset="0,0,0,0">
                <w:txbxContent>
                  <w:p w:rsidR="000F328D" w:rsidRDefault="000F328D">
                    <w:pPr>
                      <w:spacing w:before="83"/>
                      <w:ind w:left="14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Thủ thư</w:t>
                    </w:r>
                  </w:p>
                </w:txbxContent>
              </v:textbox>
            </v:shape>
            <v:shape id="_x0000_s1803" type="#_x0000_t202" style="position:absolute;left:3350;top:412;width:1826;height:973" filled="f" stroked="f">
              <v:textbox style="mso-next-textbox:#_x0000_s1803" inset="0,0,0,0">
                <w:txbxContent>
                  <w:p w:rsidR="000F328D" w:rsidRDefault="000F328D">
                    <w:pPr>
                      <w:spacing w:line="238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Đăng kí mượn sách</w:t>
                    </w:r>
                  </w:p>
                  <w:p w:rsidR="000F328D" w:rsidRDefault="000F328D"/>
                  <w:p w:rsidR="000F328D" w:rsidRDefault="000F328D">
                    <w:pPr>
                      <w:spacing w:before="3"/>
                      <w:rPr>
                        <w:sz w:val="19"/>
                      </w:rPr>
                    </w:pPr>
                  </w:p>
                  <w:p w:rsidR="000F328D" w:rsidRDefault="000F328D">
                    <w:pPr>
                      <w:spacing w:line="260" w:lineRule="exact"/>
                      <w:ind w:left="17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Sách mượn</w:t>
                    </w:r>
                  </w:p>
                </w:txbxContent>
              </v:textbox>
            </v:shape>
            <v:shape id="_x0000_s1802" type="#_x0000_t202" style="position:absolute;left:5515;top:484;width:1236;height:776" filled="f" stroked="f">
              <v:textbox style="mso-next-textbox:#_x0000_s1802" inset="0,0,0,0">
                <w:txbxContent>
                  <w:p w:rsidR="000F328D" w:rsidRDefault="000F328D">
                    <w:pPr>
                      <w:spacing w:line="238" w:lineRule="exact"/>
                      <w:ind w:right="5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Hệ</w:t>
                    </w:r>
                    <w:r>
                      <w:rPr>
                        <w:spacing w:val="14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thống</w:t>
                    </w:r>
                  </w:p>
                  <w:p w:rsidR="000F328D" w:rsidRDefault="000F328D">
                    <w:pPr>
                      <w:spacing w:before="4" w:line="247" w:lineRule="auto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quản lý ở thư viện</w:t>
                    </w:r>
                  </w:p>
                </w:txbxContent>
              </v:textbox>
            </v:shape>
            <v:shape id="_x0000_s1801" type="#_x0000_t202" style="position:absolute;left:5165;top:1756;width:2872;height:1487" filled="f" stroked="f">
              <v:textbox style="mso-next-textbox:#_x0000_s1801" inset="0,0,0,0">
                <w:txbxContent>
                  <w:p w:rsidR="000F328D" w:rsidRDefault="000F328D">
                    <w:pPr>
                      <w:spacing w:line="237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 về độc</w:t>
                    </w:r>
                  </w:p>
                  <w:p w:rsidR="000F328D" w:rsidRDefault="000F328D">
                    <w:pPr>
                      <w:spacing w:line="26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giả, sách</w:t>
                    </w:r>
                  </w:p>
                  <w:p w:rsidR="000F328D" w:rsidRDefault="000F328D">
                    <w:pPr>
                      <w:spacing w:before="182" w:line="247" w:lineRule="auto"/>
                      <w:ind w:left="140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Cho mượn sách Nhận trả sách Nhập sách</w:t>
                    </w:r>
                  </w:p>
                </w:txbxContent>
              </v:textbox>
            </v:shape>
            <v:shape id="_x0000_s1800" type="#_x0000_t202" style="position:absolute;left:2102;top:552;width:1229;height:528" filled="f" strokeweight=".25397mm">
              <v:textbox style="mso-next-textbox:#_x0000_s1800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Độc giả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853"/>
        </w:tabs>
        <w:ind w:left="852"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DFD </w:t>
      </w:r>
      <w:r w:rsidRPr="00746D61">
        <w:rPr>
          <w:spacing w:val="-3"/>
          <w:sz w:val="26"/>
          <w:szCs w:val="26"/>
        </w:rPr>
        <w:t>mức</w:t>
      </w:r>
      <w:r w:rsidRPr="00746D61">
        <w:rPr>
          <w:spacing w:val="21"/>
          <w:sz w:val="26"/>
          <w:szCs w:val="26"/>
        </w:rPr>
        <w:t xml:space="preserve"> </w:t>
      </w:r>
      <w:r w:rsidRPr="00746D61">
        <w:rPr>
          <w:sz w:val="26"/>
          <w:szCs w:val="26"/>
        </w:rPr>
        <w:t>1</w:t>
      </w:r>
    </w:p>
    <w:p w:rsidR="000D201B" w:rsidRPr="00746D61" w:rsidRDefault="00746D61">
      <w:pPr>
        <w:pStyle w:val="ListParagraph"/>
        <w:numPr>
          <w:ilvl w:val="2"/>
          <w:numId w:val="6"/>
        </w:numPr>
        <w:tabs>
          <w:tab w:val="left" w:pos="1554"/>
        </w:tabs>
        <w:spacing w:before="9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>DFD lập thẻ độc</w:t>
      </w:r>
      <w:r w:rsidRPr="00746D61">
        <w:rPr>
          <w:spacing w:val="30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giả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1"/>
        <w:rPr>
          <w:sz w:val="26"/>
          <w:szCs w:val="26"/>
        </w:rPr>
      </w:pP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880" w:bottom="280" w:left="1600" w:header="720" w:footer="720" w:gutter="0"/>
          <w:cols w:space="720"/>
        </w:sectPr>
      </w:pPr>
    </w:p>
    <w:p w:rsidR="000D201B" w:rsidRPr="00746D61" w:rsidRDefault="000D201B">
      <w:pPr>
        <w:pStyle w:val="BodyText"/>
        <w:spacing w:before="6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"/>
        <w:ind w:left="1836"/>
        <w:rPr>
          <w:sz w:val="26"/>
          <w:szCs w:val="26"/>
        </w:rPr>
      </w:pPr>
      <w:r>
        <w:rPr>
          <w:sz w:val="26"/>
          <w:szCs w:val="26"/>
        </w:rPr>
        <w:pict>
          <v:shape id="_x0000_s1798" type="#_x0000_t202" style="position:absolute;left:0;text-align:left;margin-left:99.35pt;margin-top:-2.65pt;width:73pt;height:26.2pt;z-index:-73984;mso-position-horizontal-relative:page" filled="f" strokeweight=".25397mm">
            <v:textbox style="mso-next-textbox:#_x0000_s1798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THUTHU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Thông tin độc giả</w:t>
      </w:r>
    </w:p>
    <w:p w:rsidR="000D201B" w:rsidRPr="00746D61" w:rsidRDefault="00746D61">
      <w:pPr>
        <w:pStyle w:val="BodyText"/>
        <w:tabs>
          <w:tab w:val="left" w:pos="1209"/>
          <w:tab w:val="left" w:pos="2366"/>
        </w:tabs>
        <w:spacing w:before="77"/>
        <w:ind w:left="331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  <w:r w:rsidRPr="00746D61">
        <w:rPr>
          <w:w w:val="101"/>
          <w:position w:val="3"/>
          <w:sz w:val="26"/>
          <w:szCs w:val="26"/>
          <w:u w:val="single"/>
        </w:rPr>
        <w:t xml:space="preserve"> </w:t>
      </w:r>
      <w:r w:rsidRPr="00746D61">
        <w:rPr>
          <w:position w:val="3"/>
          <w:sz w:val="26"/>
          <w:szCs w:val="26"/>
          <w:u w:val="single"/>
        </w:rPr>
        <w:tab/>
        <w:t>1.1</w:t>
      </w:r>
      <w:r w:rsidRPr="00746D61">
        <w:rPr>
          <w:position w:val="3"/>
          <w:sz w:val="26"/>
          <w:szCs w:val="26"/>
          <w:u w:val="single"/>
        </w:rPr>
        <w:tab/>
      </w:r>
      <w:r w:rsidRPr="00746D61">
        <w:rPr>
          <w:sz w:val="26"/>
          <w:szCs w:val="26"/>
        </w:rPr>
        <w:t>Tên độc</w:t>
      </w:r>
      <w:r w:rsidRPr="00746D61">
        <w:rPr>
          <w:spacing w:val="24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giả</w:t>
      </w: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pStyle w:val="BodyText"/>
        <w:ind w:left="787"/>
        <w:rPr>
          <w:sz w:val="26"/>
          <w:szCs w:val="26"/>
        </w:rPr>
      </w:pPr>
      <w:r>
        <w:rPr>
          <w:sz w:val="26"/>
          <w:szCs w:val="26"/>
        </w:rPr>
        <w:pict>
          <v:group id="_x0000_s1782" style="position:absolute;left:0;text-align:left;margin-left:96.1pt;margin-top:-42.7pt;width:385.85pt;height:253.15pt;z-index:-74056;mso-position-horizontal-relative:page" coordorigin="1922,-854" coordsize="7717,5063">
            <v:rect id="_x0000_s1797" style="position:absolute;left:5083;top:1261;width:1325;height:442" stroked="f"/>
            <v:shape id="_x0000_s1796" style="position:absolute;left:7037;top:2260;width:2103;height:1800" coordorigin="7037,2260" coordsize="2103,1800" path="m8088,2260r-82,2l7925,2270r-78,13l7771,2301r-74,23l7626,2351r-69,32l7492,2418r-62,40l7372,2501r-54,46l7268,2597r-46,53l7180,2706r-36,59l7112,2826r-26,63l7065,2955r-16,67l7040,3091r-3,71l7040,3232r9,68l7065,3367r21,65l7112,3495r32,61l7180,3614r42,56l7268,3723r50,49l7372,3819r58,43l7492,3901r65,36l7626,3968r71,27l7771,4018r76,18l7925,4049r81,8l8088,4060r82,-3l8251,4049r78,-13l8405,4018r74,-23l8550,3968r69,-31l8684,3901r62,-39l8804,3819r54,-47l8908,3723r46,-53l8996,3614r36,-58l9064,3495r26,-63l9111,3367r16,-67l9136,3232r3,-70l9136,3091r-9,-69l9111,2955r-21,-66l9064,2826r-32,-61l8996,2706r-42,-56l8908,2597r-50,-50l8804,2501r-58,-43l8684,2418r-65,-35l8550,2351r-71,-27l8405,2301r-76,-18l8251,2270r-81,-8l8088,2260e" filled="f" strokeweight=".25397mm">
              <v:path arrowok="t"/>
            </v:shape>
            <v:shape id="_x0000_s1795" style="position:absolute;left:3480;top:-131;width:6159;height:3394" coordorigin="3480,-131" coordsize="6159,3394" o:spt="100" adj="0,,0" path="m5534,-73r-19,-10l5419,-131r,48l3490,-83r-10,10l3490,-68r1929,l5419,-16r106,-52l5534,-73m9638,3263r-26,-48l9576,3148r-29,41l9144,2893r-10,l9134,2908r403,296l9509,3244r129,19m9638,124r-115,62l9566,216,8227,2207r5,9l8242,2216,9578,224r41,29l9628,196r10,-72e" fillcolor="black" stroked="f">
              <v:stroke joinstyle="round"/>
              <v:formulas/>
              <v:path arrowok="t" o:connecttype="segments"/>
            </v:shape>
            <v:shape id="_x0000_s1794" style="position:absolute;left:5434;top:-846;width:2103;height:1719" coordorigin="5434,-846" coordsize="2103,1719" path="m6485,-846r-82,3l6322,-836r-78,13l6167,-806r-73,21l6022,-759r-68,30l5889,-695r-62,37l5769,-616r-54,44l5664,-525r-46,51l5577,-421r-37,56l5509,-307r-27,61l5461,-184r-15,64l5437,-54r-3,67l5437,80r9,66l5461,210r21,63l5509,333r31,58l5577,447r41,53l5664,551r51,47l5769,643r58,41l5889,721r65,34l6022,785r72,26l6167,833r77,17l6322,862r81,8l6485,872r82,-2l6647,862r79,-12l6802,833r74,-22l6947,785r68,-30l7081,721r61,-37l7201,643r54,-45l7305,551r46,-51l7393,447r36,-56l7461,333r26,-60l7508,210r16,-64l7533,80r3,-67l7533,-54r-9,-66l7508,-184r-21,-62l7461,-307r-32,-58l7393,-421r-42,-53l7305,-525r-50,-47l7201,-616r-59,-42l7081,-695r-66,-34l6947,-759r-71,-26l6802,-806r-76,-17l6647,-836r-80,-7l6485,-846xe" stroked="f">
              <v:path arrowok="t"/>
            </v:shape>
            <v:shape id="_x0000_s1793" style="position:absolute;left:5434;top:-846;width:2103;height:1719" coordorigin="5434,-846" coordsize="2103,1719" path="m6485,-846r-82,3l6322,-836r-78,13l6167,-806r-73,21l6022,-759r-68,30l5889,-695r-62,37l5769,-616r-54,44l5664,-525r-46,51l5577,-421r-37,56l5509,-307r-27,61l5461,-184r-15,64l5437,-54r-3,67l5437,80r9,66l5461,210r21,63l5509,333r31,58l5577,447r41,53l5664,551r51,47l5769,643r58,41l5889,721r65,34l6022,785r72,26l6167,833r77,17l6322,862r81,8l6485,872r82,-2l6647,862r79,-12l6802,833r74,-22l6947,785r68,-30l7081,721r61,-37l7201,643r54,-45l7305,551r46,-51l7393,447r36,-56l7461,333r26,-60l7508,210r16,-64l7533,80r3,-67l7533,-54r-9,-66l7508,-184r-21,-62l7461,-307r-32,-58l7393,-421r-42,-53l7305,-525r-50,-47l7201,-616r-59,-42l7081,-695r-66,-34l6947,-759r-71,-26l6802,-806r-76,-17l6647,-836r-80,-7l6485,-846e" filled="f" strokeweight=".25397mm">
              <v:path arrowok="t"/>
            </v:shape>
            <v:shape id="_x0000_s1792" style="position:absolute;left:3883;top:-294;width:5045;height:2199" coordorigin="3883,-294" coordsize="5045,2199" o:spt="100" adj="0,,0" path="m5597,556r-10,-5l3980,1487r-25,-43l3883,1554r130,-10l3994,1511r-6,-11l5597,565r,-9m6379,1780r-50,6l6226,882r-5,-10l6211,882r103,906l6264,1794r72,110l6368,1813r11,-33m8890,-236r-10,-5l8774,-294r,53l7536,-241r-10,5l7536,-227r1238,l8774,-179r96,-48l8890,-236t38,254l8918,13,7648,268r-11,-53l7536,296r125,34l7652,287r-1,-4l8923,28r5,-10e" fillcolor="black" stroked="f">
              <v:stroke joinstyle="round"/>
              <v:formulas/>
              <v:path arrowok="t" o:connecttype="segments"/>
            </v:shape>
            <v:shape id="_x0000_s1791" style="position:absolute;left:1930;top:1429;width:2612;height:1503" coordorigin="1930,1429" coordsize="2612,1503" path="m3235,1429r-93,2l3050,1437r-90,9l2872,1458r-85,16l2705,1493r-79,22l2550,1540r-73,28l2407,1598r-65,33l2280,1667r-57,37l2170,1744r-48,42l2079,1830r-72,92l1958,2021r-25,104l1930,2178r3,54l1958,2337r49,99l2079,2529r43,44l2170,2615r53,40l2280,2693r62,36l2407,2762r70,30l2550,2820r76,25l2705,2867r82,20l2872,2902r88,13l3050,2924r92,6l3235,2932r93,-2l3420,2924r89,-9l3596,2902r85,-15l3763,2867r80,-22l3919,2820r73,-28l4061,2762r66,-33l4188,2693r58,-38l4299,2615r48,-42l4391,2529r71,-93l4512,2337r26,-105l4541,2178r-3,-53l4512,2021r-50,-99l4391,1830r-44,-44l4299,1744r-53,-40l4188,1667r-61,-36l4061,1598r-69,-30l3919,1540r-76,-25l3763,1493r-82,-19l3596,1458r-87,-12l3420,1437r-92,-6l3235,1429xe" stroked="f">
              <v:path arrowok="t"/>
            </v:shape>
            <v:shape id="_x0000_s1790" style="position:absolute;left:1930;top:1429;width:2612;height:1503" coordorigin="1930,1429" coordsize="2612,1503" path="m3235,1429r-93,2l3050,1437r-90,9l2872,1458r-85,16l2705,1493r-79,22l2550,1540r-73,28l2407,1598r-65,33l2280,1667r-57,37l2170,1744r-48,42l2079,1830r-72,92l1958,2021r-25,104l1930,2178r3,54l1958,2337r49,99l2079,2529r43,44l2170,2615r53,40l2280,2693r62,36l2407,2762r70,30l2550,2820r76,25l2705,2867r82,20l2872,2902r88,13l3050,2924r92,6l3235,2932r93,-2l3420,2924r89,-9l3596,2902r85,-15l3763,2867r80,-22l3919,2820r73,-28l4061,2762r66,-33l4188,2693r58,-38l4299,2615r48,-42l4391,2529r71,-93l4512,2337r26,-105l4541,2178r-3,-53l4512,2021r-50,-99l4391,1830r-44,-44l4299,1744r-53,-40l4188,1667r-61,-36l4061,1598r-69,-30l3919,1540r-76,-25l3763,1493r-82,-19l3596,1458r-87,-12l3420,1437r-92,-6l3235,1429e" filled="f" strokeweight=".25397mm">
              <v:path arrowok="t"/>
            </v:shape>
            <v:shape id="_x0000_s1789" style="position:absolute;left:4834;top:1866;width:2261;height:1205" coordorigin="4834,1866" coordsize="2261,1205" path="m5966,1866r-98,2l5772,1875r-93,10l5589,1900r-86,18l5420,1940r-79,25l5267,1993r-70,32l5133,2059r-60,37l5020,2136r-48,41l4931,2221r-61,94l4838,2414r-4,52l4838,2518r32,101l4931,2714r41,44l5020,2800r53,40l5133,2877r64,34l5267,2943r74,28l5420,2997r83,22l5589,3037r90,14l5772,3062r96,7l5966,3071r98,-2l6159,3062r92,-11l6341,3037r86,-18l6510,2997r78,-26l6662,2943r70,-32l6796,2877r59,-37l6908,2800r48,-42l6997,2714r61,-95l7090,2518r4,-52l7090,2414r-32,-99l6997,2221r-41,-44l6908,2136r-53,-40l6796,2059r-64,-34l6662,1993r-74,-28l6510,1940r-83,-22l6341,1900r-90,-15l6159,1875r-95,-7l5966,1866xe" stroked="f">
              <v:path arrowok="t"/>
            </v:shape>
            <v:shape id="_x0000_s1788" style="position:absolute;left:4834;top:1866;width:2261;height:1205" coordorigin="4834,1866" coordsize="2261,1205" path="m5966,1866r-98,2l5772,1875r-93,10l5589,1900r-86,18l5420,1940r-79,25l5267,1993r-70,32l5133,2059r-60,37l5020,2136r-48,41l4931,2221r-61,94l4838,2414r-4,52l4838,2518r32,101l4931,2714r41,44l5020,2800r53,40l5133,2877r64,34l5267,2943r74,28l5420,2997r83,22l5589,3037r90,14l5772,3062r96,7l5966,3071r98,-2l6159,3062r92,-11l6341,3037r86,-18l6510,2997r78,-26l6662,2943r70,-32l6796,2877r59,-37l6908,2800r48,-42l6997,2714r61,-95l7090,2518r4,-52l7090,2414r-32,-99l6997,2221r-41,-44l6908,2136r-53,-40l6796,2059r-64,-34l6662,1993r-74,-28l6510,1940r-83,-22l6341,1900r-90,-15l6159,1875r-95,-7l5966,1866e" filled="f" strokeweight=".25397mm">
              <v:path arrowok="t"/>
            </v:shape>
            <v:shape id="_x0000_s1787" style="position:absolute;left:4166;top:3834;width:1359;height:370" coordorigin="4166,3834" coordsize="1359,370" o:spt="100" adj="0,,0" path="m4171,3839r231,m4411,3839r1114,m4166,3834r,370m4171,4199r231,m4406,3834r,370m4411,4199r1114,e" filled="f" strokeweight=".48pt">
              <v:stroke joinstyle="round"/>
              <v:formulas/>
              <v:path arrowok="t" o:connecttype="segments"/>
            </v:shape>
            <v:line id="_x0000_s1786" style="position:absolute" from="5527,3834" to="5527,4204" strokeweight=".24pt"/>
            <v:shape id="_x0000_s1785" style="position:absolute;left:3322;top:805;width:4565;height:3245" coordorigin="3322,805" coordsize="4565,3245" o:spt="100" adj="0,,0" path="m4118,4050r-10,-72l4099,3920r-45,32l3336,2922r-10,l3322,2932r723,1026l4003,3988r115,62m5789,3008r-10,l4815,3807r-34,-40l4733,3887r125,-29l4837,3834r-11,-14l5789,3018r,-10m7886,2212r-13,-72l7862,2082r-41,31l6840,805r-10,l6826,815r981,1308l7766,2154r120,58e" fillcolor="black" stroked="f">
              <v:stroke joinstyle="round"/>
              <v:formulas/>
              <v:path arrowok="t" o:connecttype="segments"/>
            </v:shape>
            <v:shape id="_x0000_s1784" style="position:absolute;left:1987;top:1986;width:7066;height:917" coordorigin="1987,1986" coordsize="7066,917" o:spt="100" adj="0,,0" path="m1987,1986r2525,m4877,2365r2174,m7094,2903r1959,e" filled="f" strokeweight=".25397mm">
              <v:stroke joinstyle="round"/>
              <v:formulas/>
              <v:path arrowok="t" o:connecttype="segments"/>
            </v:shape>
            <v:shape id="_x0000_s1783" type="#_x0000_t202" style="position:absolute;left:4406;top:3839;width:1121;height:360" filled="f" stroked="f">
              <v:textbox style="mso-next-textbox:#_x0000_s1783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DOCGIA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6"/>
          <w:szCs w:val="26"/>
        </w:rPr>
        <w:pict>
          <v:group id="_x0000_s1779" style="position:absolute;left:0;text-align:left;margin-left:471.35pt;margin-top:-19.05pt;width:68.45pt;height:19pt;z-index:1984;mso-position-horizontal-relative:page" coordorigin="9427,-381" coordsize="1369,380">
            <v:shape id="_x0000_s1781" style="position:absolute;left:9432;top:-376;width:1359;height:370" coordorigin="9432,-376" coordsize="1359,370" o:spt="100" adj="0,,0" path="m9437,-371r230,m9677,-371r1109,m9432,-376r,370m9437,-11r230,m9672,-376r,370m9677,-11r1109,m10790,-376r,370e" filled="f" strokeweight=".48pt">
              <v:stroke joinstyle="round"/>
              <v:formulas/>
              <v:path arrowok="t" o:connecttype="segments"/>
            </v:shape>
            <v:shape id="_x0000_s1780" type="#_x0000_t202" style="position:absolute;left:9672;top:-371;width:1119;height:360" filled="f" stroked="f">
              <v:textbox style="mso-next-textbox:#_x0000_s1780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DOCGIA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z w:val="26"/>
          <w:szCs w:val="26"/>
        </w:rPr>
        <w:t>Tìm độc giả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type w:val="continuous"/>
          <w:pgSz w:w="11900" w:h="16840"/>
          <w:pgMar w:top="1600" w:right="880" w:bottom="280" w:left="1600" w:header="720" w:footer="720" w:gutter="0"/>
          <w:cols w:num="2" w:space="720" w:equalWidth="0">
            <w:col w:w="3492" w:space="39"/>
            <w:col w:w="5889"/>
          </w:cols>
        </w:sectPr>
      </w:pPr>
    </w:p>
    <w:p w:rsidR="000D201B" w:rsidRPr="00746D61" w:rsidRDefault="00746D61">
      <w:pPr>
        <w:pStyle w:val="BodyText"/>
        <w:spacing w:line="252" w:lineRule="auto"/>
        <w:ind w:left="6056" w:right="1538"/>
        <w:rPr>
          <w:sz w:val="26"/>
          <w:szCs w:val="26"/>
        </w:rPr>
      </w:pPr>
      <w:r w:rsidRPr="00746D61">
        <w:rPr>
          <w:sz w:val="26"/>
          <w:szCs w:val="26"/>
        </w:rPr>
        <w:t>Thông tin về độc giả</w:t>
      </w:r>
    </w:p>
    <w:p w:rsidR="000D201B" w:rsidRPr="00746D61" w:rsidRDefault="000D201B">
      <w:pPr>
        <w:pStyle w:val="BodyText"/>
        <w:spacing w:before="5"/>
        <w:rPr>
          <w:sz w:val="26"/>
          <w:szCs w:val="26"/>
        </w:rPr>
      </w:pPr>
    </w:p>
    <w:p w:rsidR="000D201B" w:rsidRPr="00746D61" w:rsidRDefault="000D201B">
      <w:pPr>
        <w:rPr>
          <w:sz w:val="26"/>
          <w:szCs w:val="26"/>
        </w:rPr>
        <w:sectPr w:rsidR="000D201B" w:rsidRPr="00746D61">
          <w:type w:val="continuous"/>
          <w:pgSz w:w="11900" w:h="16840"/>
          <w:pgMar w:top="1600" w:right="880" w:bottom="280" w:left="160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5"/>
        <w:rPr>
          <w:sz w:val="26"/>
          <w:szCs w:val="26"/>
        </w:rPr>
      </w:pPr>
    </w:p>
    <w:p w:rsidR="000D201B" w:rsidRPr="00746D61" w:rsidRDefault="00746D61">
      <w:pPr>
        <w:pStyle w:val="BodyText"/>
        <w:ind w:left="919"/>
        <w:jc w:val="center"/>
        <w:rPr>
          <w:sz w:val="26"/>
          <w:szCs w:val="26"/>
        </w:rPr>
      </w:pPr>
      <w:r w:rsidRPr="00746D61">
        <w:rPr>
          <w:sz w:val="26"/>
          <w:szCs w:val="26"/>
        </w:rPr>
        <w:t>1.3</w:t>
      </w:r>
    </w:p>
    <w:p w:rsidR="000D201B" w:rsidRPr="00746D61" w:rsidRDefault="00746D61">
      <w:pPr>
        <w:pStyle w:val="BodyText"/>
        <w:spacing w:before="4"/>
        <w:ind w:left="924"/>
        <w:jc w:val="center"/>
        <w:rPr>
          <w:sz w:val="26"/>
          <w:szCs w:val="26"/>
        </w:rPr>
      </w:pPr>
      <w:r w:rsidRPr="00746D61">
        <w:rPr>
          <w:sz w:val="26"/>
          <w:szCs w:val="26"/>
        </w:rPr>
        <w:t>Cập nhật thông</w:t>
      </w:r>
    </w:p>
    <w:p w:rsidR="000D201B" w:rsidRPr="00746D61" w:rsidRDefault="00746D61">
      <w:pPr>
        <w:pStyle w:val="BodyText"/>
        <w:spacing w:before="3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</w:p>
    <w:p w:rsidR="000D201B" w:rsidRPr="00746D61" w:rsidRDefault="00746D61">
      <w:pPr>
        <w:pStyle w:val="BodyText"/>
        <w:ind w:left="529" w:right="-11"/>
        <w:rPr>
          <w:sz w:val="26"/>
          <w:szCs w:val="26"/>
        </w:rPr>
      </w:pPr>
      <w:r w:rsidRPr="00746D61">
        <w:rPr>
          <w:sz w:val="26"/>
          <w:szCs w:val="26"/>
        </w:rPr>
        <w:t>Sửa</w:t>
      </w:r>
    </w:p>
    <w:p w:rsidR="000D201B" w:rsidRPr="00746D61" w:rsidRDefault="00746D61">
      <w:pPr>
        <w:pStyle w:val="BodyText"/>
        <w:spacing w:before="3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</w:p>
    <w:p w:rsidR="000D201B" w:rsidRPr="00746D61" w:rsidRDefault="00746D61">
      <w:pPr>
        <w:pStyle w:val="BodyText"/>
        <w:spacing w:before="1"/>
        <w:ind w:left="298" w:right="-6"/>
        <w:rPr>
          <w:sz w:val="26"/>
          <w:szCs w:val="26"/>
        </w:rPr>
      </w:pPr>
      <w:r w:rsidRPr="00746D61">
        <w:rPr>
          <w:sz w:val="26"/>
          <w:szCs w:val="26"/>
        </w:rPr>
        <w:t>MaDocGia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BodyText"/>
        <w:spacing w:line="176" w:lineRule="exact"/>
        <w:ind w:right="133"/>
        <w:jc w:val="right"/>
        <w:rPr>
          <w:sz w:val="26"/>
          <w:szCs w:val="26"/>
        </w:rPr>
      </w:pPr>
      <w:r w:rsidRPr="00746D61">
        <w:rPr>
          <w:sz w:val="26"/>
          <w:szCs w:val="26"/>
        </w:rPr>
        <w:t>1.4</w:t>
      </w:r>
    </w:p>
    <w:p w:rsidR="000D201B" w:rsidRPr="00746D61" w:rsidRDefault="00746D61">
      <w:pPr>
        <w:pStyle w:val="BodyText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</w:p>
    <w:p w:rsidR="000D201B" w:rsidRPr="00746D61" w:rsidRDefault="000D201B">
      <w:pPr>
        <w:pStyle w:val="BodyText"/>
        <w:spacing w:before="9"/>
        <w:rPr>
          <w:sz w:val="26"/>
          <w:szCs w:val="26"/>
        </w:rPr>
      </w:pPr>
    </w:p>
    <w:p w:rsidR="000D201B" w:rsidRPr="00746D61" w:rsidRDefault="00746D61">
      <w:pPr>
        <w:pStyle w:val="BodyText"/>
        <w:ind w:left="95" w:right="-11"/>
        <w:rPr>
          <w:sz w:val="26"/>
          <w:szCs w:val="26"/>
        </w:rPr>
      </w:pPr>
      <w:r w:rsidRPr="00746D61">
        <w:rPr>
          <w:sz w:val="26"/>
          <w:szCs w:val="26"/>
        </w:rPr>
        <w:t>Xóa</w:t>
      </w:r>
    </w:p>
    <w:p w:rsidR="000D201B" w:rsidRPr="00746D61" w:rsidRDefault="00746D61">
      <w:pPr>
        <w:pStyle w:val="BodyText"/>
        <w:spacing w:before="74"/>
        <w:ind w:left="417" w:right="-3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  <w:r w:rsidRPr="00746D61">
        <w:rPr>
          <w:sz w:val="26"/>
          <w:szCs w:val="26"/>
        </w:rPr>
        <w:t>Không thấy</w:t>
      </w:r>
    </w:p>
    <w:p w:rsidR="000D201B" w:rsidRPr="00746D61" w:rsidRDefault="00746D61">
      <w:pPr>
        <w:pStyle w:val="BodyText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</w:p>
    <w:p w:rsidR="000D201B" w:rsidRPr="00746D61" w:rsidRDefault="000D201B">
      <w:pPr>
        <w:pStyle w:val="BodyText"/>
        <w:spacing w:before="6"/>
        <w:rPr>
          <w:sz w:val="26"/>
          <w:szCs w:val="26"/>
        </w:rPr>
      </w:pPr>
    </w:p>
    <w:p w:rsidR="000D201B" w:rsidRPr="00746D61" w:rsidRDefault="00746D61">
      <w:pPr>
        <w:pStyle w:val="BodyText"/>
        <w:ind w:left="304"/>
        <w:rPr>
          <w:sz w:val="26"/>
          <w:szCs w:val="26"/>
        </w:rPr>
      </w:pPr>
      <w:r w:rsidRPr="00746D61">
        <w:rPr>
          <w:sz w:val="26"/>
          <w:szCs w:val="26"/>
        </w:rPr>
        <w:t>Thông tin độc giả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type w:val="continuous"/>
          <w:pgSz w:w="11900" w:h="16840"/>
          <w:pgMar w:top="1600" w:right="880" w:bottom="280" w:left="1600" w:header="720" w:footer="720" w:gutter="0"/>
          <w:cols w:num="6" w:space="720" w:equalWidth="0">
            <w:col w:w="2348" w:space="40"/>
            <w:col w:w="893" w:space="40"/>
            <w:col w:w="1334" w:space="40"/>
            <w:col w:w="488" w:space="40"/>
            <w:col w:w="1514" w:space="40"/>
            <w:col w:w="2643"/>
          </w:cols>
        </w:sectPr>
      </w:pPr>
    </w:p>
    <w:p w:rsidR="000D201B" w:rsidRPr="00746D61" w:rsidRDefault="00746D61">
      <w:pPr>
        <w:pStyle w:val="BodyText"/>
        <w:spacing w:line="238" w:lineRule="exact"/>
        <w:ind w:left="1140" w:right="-8"/>
        <w:rPr>
          <w:sz w:val="26"/>
          <w:szCs w:val="26"/>
        </w:rPr>
      </w:pPr>
      <w:r w:rsidRPr="00746D61">
        <w:rPr>
          <w:sz w:val="26"/>
          <w:szCs w:val="26"/>
        </w:rPr>
        <w:lastRenderedPageBreak/>
        <w:t>tin độc gỉa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746D61">
      <w:pPr>
        <w:pStyle w:val="BodyText"/>
        <w:ind w:left="113" w:right="-8"/>
        <w:rPr>
          <w:sz w:val="26"/>
          <w:szCs w:val="26"/>
        </w:rPr>
      </w:pPr>
      <w:r w:rsidRPr="00746D61">
        <w:rPr>
          <w:sz w:val="26"/>
          <w:szCs w:val="26"/>
        </w:rPr>
        <w:t>Thông tin cần sửa</w:t>
      </w:r>
    </w:p>
    <w:p w:rsidR="000D201B" w:rsidRPr="00746D61" w:rsidRDefault="00746D61">
      <w:pPr>
        <w:pStyle w:val="BodyText"/>
        <w:spacing w:before="88" w:line="247" w:lineRule="auto"/>
        <w:ind w:left="430" w:hanging="298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  <w:r w:rsidRPr="00746D61">
        <w:rPr>
          <w:sz w:val="26"/>
          <w:szCs w:val="26"/>
        </w:rPr>
        <w:t>Xóa thông tin độc gỉa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746D61">
      <w:pPr>
        <w:pStyle w:val="BodyText"/>
        <w:ind w:left="113"/>
        <w:rPr>
          <w:sz w:val="26"/>
          <w:szCs w:val="26"/>
        </w:rPr>
      </w:pPr>
      <w:r w:rsidRPr="00746D61">
        <w:rPr>
          <w:sz w:val="26"/>
          <w:szCs w:val="26"/>
        </w:rPr>
        <w:t>MaDocGia</w:t>
      </w:r>
    </w:p>
    <w:p w:rsidR="000D201B" w:rsidRPr="00746D61" w:rsidRDefault="00746D61">
      <w:pPr>
        <w:pStyle w:val="BodyText"/>
        <w:spacing w:before="5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</w:p>
    <w:p w:rsidR="000D201B" w:rsidRPr="00746D61" w:rsidRDefault="00746D61">
      <w:pPr>
        <w:pStyle w:val="BodyText"/>
        <w:ind w:left="117"/>
        <w:jc w:val="center"/>
        <w:rPr>
          <w:sz w:val="26"/>
          <w:szCs w:val="26"/>
        </w:rPr>
      </w:pPr>
      <w:r w:rsidRPr="00746D61">
        <w:rPr>
          <w:sz w:val="26"/>
          <w:szCs w:val="26"/>
        </w:rPr>
        <w:t>1.2</w: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BodyText"/>
        <w:spacing w:line="256" w:lineRule="auto"/>
        <w:ind w:left="113"/>
        <w:jc w:val="center"/>
        <w:rPr>
          <w:sz w:val="26"/>
          <w:szCs w:val="26"/>
        </w:rPr>
      </w:pPr>
      <w:r w:rsidRPr="00746D61">
        <w:rPr>
          <w:sz w:val="26"/>
          <w:szCs w:val="26"/>
        </w:rPr>
        <w:t>Lập thẻ độc giả</w:t>
      </w:r>
    </w:p>
    <w:p w:rsidR="000D201B" w:rsidRPr="00746D61" w:rsidRDefault="00746D61">
      <w:pPr>
        <w:pStyle w:val="BodyText"/>
        <w:rPr>
          <w:sz w:val="26"/>
          <w:szCs w:val="26"/>
        </w:rPr>
      </w:pPr>
      <w:r w:rsidRPr="00746D61">
        <w:rPr>
          <w:sz w:val="26"/>
          <w:szCs w:val="26"/>
        </w:rPr>
        <w:br w:type="column"/>
      </w:r>
    </w:p>
    <w:p w:rsidR="000D201B" w:rsidRPr="00746D61" w:rsidRDefault="000F328D">
      <w:pPr>
        <w:pStyle w:val="BodyText"/>
        <w:spacing w:before="162"/>
        <w:ind w:left="113"/>
        <w:rPr>
          <w:sz w:val="26"/>
          <w:szCs w:val="26"/>
        </w:rPr>
      </w:pPr>
      <w:r>
        <w:rPr>
          <w:sz w:val="26"/>
          <w:szCs w:val="26"/>
        </w:rPr>
        <w:pict>
          <v:shape id="_x0000_s1778" type="#_x0000_t202" style="position:absolute;left:0;text-align:left;margin-left:473.05pt;margin-top:37.1pt;width:73pt;height:26.4pt;z-index:2032;mso-position-horizontal-relative:page" filled="f" strokeweight=".25397mm">
            <v:textbox style="mso-next-textbox:#_x0000_s1778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THUTHU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Kết quả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type w:val="continuous"/>
          <w:pgSz w:w="11900" w:h="16840"/>
          <w:pgMar w:top="1600" w:right="880" w:bottom="280" w:left="1600" w:header="720" w:footer="720" w:gutter="0"/>
          <w:cols w:num="4" w:space="720" w:equalWidth="0">
            <w:col w:w="2123" w:space="1472"/>
            <w:col w:w="1417" w:space="815"/>
            <w:col w:w="1221" w:space="594"/>
            <w:col w:w="1778"/>
          </w:cols>
        </w:sectPr>
      </w:pPr>
    </w:p>
    <w:p w:rsidR="000D201B" w:rsidRPr="00746D61" w:rsidRDefault="000F328D" w:rsidP="00746D61">
      <w:pPr>
        <w:pStyle w:val="BodyText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775" style="position:absolute;margin-left:457.9pt;margin-top:247.05pt;width:81.9pt;height:19.25pt;z-index:-73648;mso-position-horizontal-relative:page;mso-position-vertical-relative:page" coordorigin="9158,4941" coordsize="1638,385">
            <v:shape id="_x0000_s1777" style="position:absolute;left:9163;top:4946;width:1628;height:375" coordorigin="9163,4946" coordsize="1628,375" o:spt="100" adj="0,,0" path="m9168,4950r226,m9403,4950r1383,m9163,4946r,374m9168,5315r226,m9398,4946r,374m9403,5315r1383,m10790,4946r,374e" filled="f" strokeweight=".48pt">
              <v:stroke joinstyle="round"/>
              <v:formulas/>
              <v:path arrowok="t" o:connecttype="segments"/>
            </v:shape>
            <v:shape id="_x0000_s1776" type="#_x0000_t202" style="position:absolute;left:9398;top:4950;width:1392;height:365" filled="f" stroked="f">
              <v:textbox style="mso-next-textbox:#_x0000_s1776" inset="0,0,0,0">
                <w:txbxContent>
                  <w:p w:rsidR="000F328D" w:rsidRDefault="000F328D">
                    <w:pPr>
                      <w:spacing w:before="1"/>
                      <w:ind w:left="11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LOAISACH</w:t>
                    </w:r>
                  </w:p>
                </w:txbxContent>
              </v:textbox>
            </v:shape>
            <w10:wrap anchorx="page" anchory="page"/>
          </v:group>
        </w:pict>
      </w:r>
    </w:p>
    <w:p w:rsidR="000D201B" w:rsidRPr="00746D61" w:rsidRDefault="000F328D">
      <w:pPr>
        <w:pStyle w:val="ListParagraph"/>
        <w:numPr>
          <w:ilvl w:val="2"/>
          <w:numId w:val="6"/>
        </w:numPr>
        <w:tabs>
          <w:tab w:val="left" w:pos="1474"/>
        </w:tabs>
        <w:ind w:left="1473" w:hanging="350"/>
        <w:jc w:val="left"/>
        <w:rPr>
          <w:sz w:val="26"/>
          <w:szCs w:val="26"/>
        </w:rPr>
      </w:pPr>
      <w:r>
        <w:rPr>
          <w:sz w:val="26"/>
          <w:szCs w:val="26"/>
        </w:rPr>
        <w:pict>
          <v:group id="_x0000_s1772" style="position:absolute;left:0;text-align:left;margin-left:481.45pt;margin-top:93.6pt;width:58.35pt;height:19pt;z-index:-73696;mso-position-horizontal-relative:page" coordorigin="9629,1872" coordsize="1167,380">
            <v:shape id="_x0000_s1774" style="position:absolute;left:9634;top:1877;width:1157;height:370" coordorigin="9634,1877" coordsize="1157,370" o:spt="100" adj="0,,0" path="m9638,1881r231,m9878,1881r908,m9634,1877r,369m9638,2241r231,m9874,1877r,369m9878,2241r908,m10790,1877r,369e" filled="f" strokeweight=".48pt">
              <v:stroke joinstyle="round"/>
              <v:formulas/>
              <v:path arrowok="t" o:connecttype="segments"/>
            </v:shape>
            <v:shape id="_x0000_s1773" type="#_x0000_t202" style="position:absolute;left:9874;top:1881;width:917;height:360" filled="f" stroked="f">
              <v:textbox style="mso-next-textbox:#_x0000_s1773" inset="0,0,0,0">
                <w:txbxContent>
                  <w:p w:rsidR="000F328D" w:rsidRDefault="000F328D">
                    <w:pPr>
                      <w:spacing w:before="1"/>
                      <w:ind w:left="16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SACH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z w:val="26"/>
          <w:szCs w:val="26"/>
        </w:rPr>
        <w:t>DFD nhận sách</w:t>
      </w:r>
      <w:r w:rsidR="00746D61" w:rsidRPr="00746D61">
        <w:rPr>
          <w:spacing w:val="25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mới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5"/>
        <w:rPr>
          <w:sz w:val="26"/>
          <w:szCs w:val="26"/>
        </w:rPr>
      </w:pPr>
      <w:r>
        <w:rPr>
          <w:sz w:val="26"/>
          <w:szCs w:val="26"/>
        </w:rPr>
        <w:pict>
          <v:group id="_x0000_s1752" style="position:absolute;margin-left:122.25pt;margin-top:9.7pt;width:360.05pt;height:192.05pt;z-index:2248;mso-wrap-distance-left:0;mso-wrap-distance-right:0;mso-position-horizontal-relative:page" coordorigin="2445,194" coordsize="7201,3841">
            <v:shape id="_x0000_s1771" style="position:absolute;left:5434;top:2626;width:2103;height:1402" coordorigin="5434,2626" coordsize="2103,1402" path="m6485,2626r-91,3l6305,2636r-86,12l6136,2665r-80,21l5979,2712r-73,29l5837,2774r-65,37l5712,2851r-55,43l5607,2940r-44,49l5525,3040r-32,54l5467,3149r-18,58l5437,3266r-3,61l5437,3387r30,116l5493,3558r32,53l5563,3663r44,48l5657,3757r55,44l5772,3841r65,37l5906,3911r73,30l6056,3966r80,22l6219,4005r86,12l6394,4025r91,3l6576,4025r88,-8l6750,4005r84,-17l6914,3966r77,-25l7064,3911r69,-33l7198,3841r60,-40l7313,3757r49,-46l7407,3663r38,-52l7477,3558r25,-55l7521,3445r15,-118l7532,3266r-11,-59l7502,3149r-25,-55l7445,3040r-38,-51l7362,2940r-49,-46l7258,2851r-60,-40l7133,2774r-69,-33l6991,2712r-77,-26l6834,2665r-84,-17l6664,2636r-88,-7l6485,2626xe" stroked="f">
              <v:path arrowok="t"/>
            </v:shape>
            <v:shape id="_x0000_s1770" style="position:absolute;left:5434;top:2626;width:2103;height:1402" coordorigin="5434,2626" coordsize="2103,1402" path="m6485,2626r-91,3l6305,2636r-86,12l6136,2665r-80,21l5979,2712r-73,29l5837,2774r-65,37l5712,2851r-55,43l5607,2940r-44,49l5525,3040r-32,54l5467,3149r-18,58l5437,3266r-3,61l5437,3387r30,116l5493,3558r32,53l5563,3663r44,48l5657,3757r55,44l5772,3841r65,37l5906,3911r73,30l6056,3966r80,22l6219,4005r86,12l6394,4025r91,3l6576,4025r88,-8l6750,4005r84,-17l6914,3966r77,-25l7064,3911r69,-33l7198,3841r60,-40l7313,3757r49,-46l7407,3663r38,-52l7477,3558r25,-55l7521,3445r15,-118l7532,3266r-11,-59l7502,3149r-25,-55l7445,3040r-38,-51l7362,2940r-49,-46l7258,2851r-60,-40l7133,2774r-69,-33l6991,2712r-77,-26l6834,2665r-84,-17l6664,2636r-88,-7l6485,2626e" filled="f" strokeweight=".25397mm">
              <v:path arrowok="t"/>
            </v:shape>
            <v:shape id="_x0000_s1769" style="position:absolute;left:6470;top:1359;width:116;height:1234" coordorigin="6470,1359" coordsize="116,1234" o:spt="100" adj="0,,0" path="m6518,2477r-48,l6528,2592r43,-86l6528,2506r-10,-10l6518,2477xm6528,1359r-10,9l6518,2496r10,10l6533,2496r,-1128l6528,1359xm6586,2477r-53,l6533,2496r-5,10l6571,2506r15,-29xe" fillcolor="black" stroked="f">
              <v:stroke joinstyle="round"/>
              <v:formulas/>
              <v:path arrowok="t" o:connecttype="segments"/>
            </v:shape>
            <v:shape id="_x0000_s1768" style="position:absolute;left:3715;top:596;width:2055;height:116" coordorigin="3715,596" coordsize="2055,116" o:spt="100" adj="0,,0" path="m5650,596r,115l5760,658r-91,l5678,653r-9,-9l5750,644,5650,596xm5650,644r-1925,l3715,653r10,5l5650,658r,-14xm5750,644r-81,l5678,653r-9,5l5760,658r10,-5l5750,644xe" fillcolor="black" stroked="f">
              <v:stroke joinstyle="round"/>
              <v:formulas/>
              <v:path arrowok="t" o:connecttype="segments"/>
            </v:shape>
            <v:shape id="_x0000_s1767" style="position:absolute;left:5707;top:202;width:2103;height:1402" coordorigin="5707,202" coordsize="2103,1402" path="m6758,202r-90,3l6579,212r-86,12l6410,241r-81,21l6253,288r-74,29l6110,350r-64,37l5986,427r-55,43l5881,516r-44,49l5798,616r-32,54l5741,725r-19,58l5711,842r-4,61l5711,963r30,116l5766,1134r32,53l5837,1239r44,48l5931,1333r55,44l6046,1417r64,37l6179,1487r74,30l6329,1542r81,22l6493,1581r86,12l6668,1601r90,3l6849,1601r89,-8l7024,1581r83,-17l7187,1542r77,-25l7337,1487r69,-33l7471,1417r60,-40l7586,1333r50,-46l7680,1239r38,-52l7750,1134r26,-55l7794,1021r16,-118l7806,842r-12,-59l7776,725r-26,-55l7718,616r-38,-51l7636,516r-50,-46l7531,427r-60,-40l7406,350r-69,-33l7264,288r-77,-26l7107,241r-83,-17l6938,212r-89,-7l6758,202xe" stroked="f">
              <v:path arrowok="t"/>
            </v:shape>
            <v:shape id="_x0000_s1766" style="position:absolute;left:5707;top:202;width:2103;height:1402" coordorigin="5707,202" coordsize="2103,1402" path="m6758,202r-90,3l6579,212r-86,12l6410,241r-81,21l6253,288r-74,29l6110,350r-64,37l5986,427r-55,43l5881,516r-44,49l5798,616r-32,54l5741,725r-19,58l5711,842r-4,61l5711,963r30,116l5766,1134r32,53l5837,1239r44,48l5931,1333r55,44l6046,1417r64,37l6179,1487r74,30l6329,1542r81,22l6493,1581r86,12l6668,1601r90,3l6849,1601r89,-8l7024,1581r83,-17l7187,1542r77,-25l7337,1487r69,-33l7471,1417r60,-40l7586,1333r50,-46l7680,1239r38,-52l7750,1134r26,-55l7794,1021r16,-118l7806,842r-12,-59l7776,725r-26,-55l7718,616r-38,-51l7636,516r-50,-46l7531,427r-60,-40l7406,350r-69,-33l7264,288r-77,-26l7107,241r-83,-17l6938,212r-89,-7l6758,202e" filled="f" strokeweight=".25397mm">
              <v:path arrowok="t"/>
            </v:shape>
            <v:shape id="_x0000_s1765" style="position:absolute;left:7526;top:3264;width:884;height:120" coordorigin="7526,3264" coordsize="884,120" o:spt="100" adj="0,,0" path="m8294,3264r,120l8400,3332r-86,l8318,3327r-4,-10l8392,3317r-98,-53xm8294,3317r-758,l7526,3327r10,5l8294,3332r,-15xm8392,3317r-78,l8318,3327r-4,5l8400,3332r10,-5l8392,3317xe" fillcolor="black" stroked="f">
              <v:stroke joinstyle="round"/>
              <v:formulas/>
              <v:path arrowok="t" o:connecttype="segments"/>
            </v:shape>
            <v:shape id="_x0000_s1764" style="position:absolute;left:7656;top:447;width:1368;height:120" coordorigin="7656,447" coordsize="1368,120" o:spt="100" adj="0,,0" path="m8909,447r,120l9006,514r-78,l8933,504r-5,-4l9014,500,8909,447xm8909,500r-1243,l7656,504r10,10l8909,514r,-14xm9014,500r-86,l8933,504r-5,10l9006,514r18,-10l9014,500xe" fillcolor="black" stroked="f">
              <v:stroke joinstyle="round"/>
              <v:formulas/>
              <v:path arrowok="t" o:connecttype="segments"/>
            </v:shape>
            <v:shape id="_x0000_s1763" style="position:absolute;left:7704;top:1162;width:884;height:120" coordorigin="7704,1162" coordsize="884,120" o:spt="100" adj="0,,0" path="m8467,1162r,120l8577,1229r-91,l8496,1224r-10,-9l8569,1215r-102,-53xm8467,1215r-758,l7704,1224r5,5l8467,1229r,-14xm8569,1215r-83,l8496,1224r-10,5l8577,1229r10,-5l8569,1215xe" fillcolor="black" stroked="f">
              <v:stroke joinstyle="round"/>
              <v:formulas/>
              <v:path arrowok="t" o:connecttype="segments"/>
            </v:shape>
            <v:line id="_x0000_s1762" style="position:absolute" from="5798,720" to="7781,720" strokeweight=".25397mm"/>
            <v:line id="_x0000_s1761" style="position:absolute" from="5506,3130" to="7430,3130" strokeweight=".25397mm"/>
            <v:shape id="_x0000_s1760" type="#_x0000_t202" style="position:absolute;left:3672;top:427;width:1817;height:234" filled="f" stroked="f">
              <v:textbox style="mso-next-textbox:#_x0000_s1760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 sách mới</w:t>
                    </w:r>
                  </w:p>
                </w:txbxContent>
              </v:textbox>
            </v:shape>
            <v:shape id="_x0000_s1759" type="#_x0000_t202" style="position:absolute;left:7670;top:264;width:1389;height:234" filled="f" stroked="f">
              <v:textbox style="mso-next-textbox:#_x0000_s1759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 sách</w:t>
                    </w:r>
                  </w:p>
                </w:txbxContent>
              </v:textbox>
            </v:shape>
            <v:shape id="_x0000_s1758" type="#_x0000_t202" style="position:absolute;left:6269;top:484;width:981;height:776" filled="f" stroked="f">
              <v:textbox style="mso-next-textbox:#_x0000_s1758" inset="0,0,0,0">
                <w:txbxContent>
                  <w:p w:rsidR="000F328D" w:rsidRDefault="000F328D">
                    <w:pPr>
                      <w:spacing w:line="238" w:lineRule="exact"/>
                      <w:ind w:left="4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2.1</w:t>
                    </w:r>
                  </w:p>
                  <w:p w:rsidR="000F328D" w:rsidRDefault="000F328D">
                    <w:pPr>
                      <w:spacing w:before="4" w:line="247" w:lineRule="auto"/>
                      <w:ind w:left="-1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Nhập sách mới</w:t>
                    </w:r>
                  </w:p>
                </w:txbxContent>
              </v:textbox>
            </v:shape>
            <v:shape id="_x0000_s1757" type="#_x0000_t202" style="position:absolute;left:7790;top:964;width:914;height:503" filled="f" stroked="f">
              <v:textbox style="mso-next-textbox:#_x0000_s1757" inset="0,0,0,0">
                <w:txbxContent>
                  <w:p w:rsidR="000F328D" w:rsidRDefault="000F328D">
                    <w:pPr>
                      <w:spacing w:line="238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</w:t>
                    </w:r>
                  </w:p>
                  <w:p w:rsidR="000F328D" w:rsidRDefault="000F328D">
                    <w:pPr>
                      <w:spacing w:before="4" w:line="260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loại sách</w:t>
                    </w:r>
                  </w:p>
                </w:txbxContent>
              </v:textbox>
            </v:shape>
            <v:shape id="_x0000_s1756" type="#_x0000_t202" style="position:absolute;left:5981;top:2908;width:1001;height:781" filled="f" stroked="f">
              <v:textbox style="mso-next-textbox:#_x0000_s1756" inset="0,0,0,0">
                <w:txbxContent>
                  <w:p w:rsidR="000F328D" w:rsidRDefault="000F328D">
                    <w:pPr>
                      <w:spacing w:line="237" w:lineRule="exact"/>
                      <w:ind w:left="14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2.2</w:t>
                    </w:r>
                  </w:p>
                  <w:p w:rsidR="000F328D" w:rsidRDefault="000F328D">
                    <w:pPr>
                      <w:spacing w:line="256" w:lineRule="auto"/>
                      <w:ind w:left="-1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báo kết</w:t>
                    </w:r>
                    <w:r>
                      <w:rPr>
                        <w:spacing w:val="15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quả</w:t>
                    </w:r>
                  </w:p>
                </w:txbxContent>
              </v:textbox>
            </v:shape>
            <v:shape id="_x0000_s1755" type="#_x0000_t202" style="position:absolute;left:7498;top:3067;width:738;height:234" filled="f" stroked="f">
              <v:textbox style="mso-next-textbox:#_x0000_s1755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Kết quả</w:t>
                    </w:r>
                  </w:p>
                </w:txbxContent>
              </v:textbox>
            </v:shape>
            <v:shape id="_x0000_s1754" type="#_x0000_t202" style="position:absolute;left:2453;top:346;width:1229;height:524" filled="f" strokeweight=".25397mm">
              <v:textbox style="mso-next-textbox:#_x0000_s1754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Quản thư</w:t>
                    </w:r>
                  </w:p>
                </w:txbxContent>
              </v:textbox>
            </v:shape>
            <v:shape id="_x0000_s1753" type="#_x0000_t202" style="position:absolute;left:8410;top:3149;width:1229;height:528" filled="f" strokeweight=".25397mm">
              <v:textbox style="mso-next-textbox:#_x0000_s1753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Quản thư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46D61" w:rsidRPr="00746D61" w:rsidRDefault="00746D61">
      <w:pPr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 w:rsidP="00746D61">
      <w:pPr>
        <w:pStyle w:val="ListParagraph"/>
        <w:numPr>
          <w:ilvl w:val="2"/>
          <w:numId w:val="6"/>
        </w:numPr>
        <w:tabs>
          <w:tab w:val="left" w:pos="1694"/>
        </w:tabs>
        <w:ind w:left="1693"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>DFD lập phiếu</w:t>
      </w:r>
      <w:r w:rsidRPr="00746D61">
        <w:rPr>
          <w:spacing w:val="24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0F328D">
      <w:pPr>
        <w:pStyle w:val="BodyText"/>
        <w:spacing w:before="1"/>
        <w:rPr>
          <w:sz w:val="26"/>
          <w:szCs w:val="26"/>
        </w:rPr>
      </w:pPr>
      <w:r>
        <w:rPr>
          <w:sz w:val="26"/>
          <w:szCs w:val="26"/>
        </w:rPr>
        <w:pict>
          <v:group id="_x0000_s1682" style="position:absolute;margin-left:78.6pt;margin-top:16.4pt;width:483.15pt;height:349.6pt;z-index:2848;mso-wrap-distance-left:0;mso-wrap-distance-right:0;mso-position-horizontal-relative:page" coordorigin="1572,328" coordsize="9663,6992">
            <v:line id="_x0000_s1741" style="position:absolute" from="8366,403" to="8376,403" strokeweight=".48pt"/>
            <v:line id="_x0000_s1740" style="position:absolute" from="8366,403" to="8376,403" strokeweight=".48pt"/>
            <v:line id="_x0000_s1739" style="position:absolute" from="8376,403" to="8654,403" strokeweight=".48pt"/>
            <v:line id="_x0000_s1738" style="position:absolute" from="8654,403" to="8664,403" strokeweight=".48pt"/>
            <v:line id="_x0000_s1737" style="position:absolute" from="8664,403" to="9566,403" strokeweight=".48pt"/>
            <v:line id="_x0000_s1736" style="position:absolute" from="9566,403" to="9576,403" strokeweight=".48pt"/>
            <v:line id="_x0000_s1735" style="position:absolute" from="9566,403" to="9576,403" strokeweight=".48pt"/>
            <v:line id="_x0000_s1734" style="position:absolute" from="8371,408" to="8371,773" strokeweight=".48pt"/>
            <v:line id="_x0000_s1733" style="position:absolute" from="8376,768" to="8654,768" strokeweight=".48pt"/>
            <v:line id="_x0000_s1732" style="position:absolute" from="8659,408" to="8659,773" strokeweight=".48pt"/>
            <v:line id="_x0000_s1731" style="position:absolute" from="8664,768" to="9566,768" strokeweight=".48pt"/>
            <v:line id="_x0000_s1730" style="position:absolute" from="9571,408" to="9571,773" strokeweight=".48pt"/>
            <v:shape id="_x0000_s1729" style="position:absolute;left:4733;top:2587;width:2103;height:1320" coordorigin="4733,2587" coordsize="2103,1320" path="m5784,2587r-91,3l5605,2597r-86,11l5435,2624r-80,20l5278,2668r-73,27l5136,2726r-65,35l5011,2798r-55,41l4906,2882r-44,46l4824,2976r-57,102l4737,3188r-4,57l4737,3302r30,110l4824,3515r38,48l4906,3609r50,44l5011,3693r60,38l5136,3766r69,31l5278,3825r77,24l5435,3870r84,16l5605,3898r88,7l5784,3907r91,-2l5963,3898r86,-12l6133,3870r80,-21l6290,3825r73,-28l6432,3766r65,-35l6557,3693r55,-40l6662,3609r44,-46l6744,3515r57,-103l6831,3302r4,-57l6831,3188r-30,-110l6744,2976r-38,-48l6662,2882r-50,-43l6557,2798r-60,-37l6432,2726r-69,-31l6290,2668r-77,-24l6133,2624r-84,-16l5963,2597r-88,-7l5784,2587xe" stroked="f">
              <v:path arrowok="t"/>
            </v:shape>
            <v:shape id="_x0000_s1728" style="position:absolute;left:4733;top:2587;width:2103;height:1320" coordorigin="4733,2587" coordsize="2103,1320" path="m5784,2587r-91,3l5605,2597r-86,11l5435,2624r-80,20l5278,2668r-73,27l5136,2726r-65,35l5011,2798r-55,41l4906,2882r-44,46l4824,2976r-57,102l4737,3188r-4,57l4737,3302r30,110l4824,3515r38,48l4906,3609r50,44l5011,3693r60,38l5136,3766r69,31l5278,3825r77,24l5435,3870r84,16l5605,3898r88,7l5784,3907r91,-2l5963,3898r86,-12l6133,3870r80,-21l6290,3825r73,-28l6432,3766r65,-35l6557,3693r55,-40l6662,3609r44,-46l6744,3515r57,-103l6831,3302r4,-57l6831,3188r-30,-110l6744,2976r-38,-48l6662,2882r-50,-43l6557,2798r-60,-37l6432,2726r-69,-31l6290,2668r-77,-24l6133,2624r-84,-16l5963,2597r-88,-7l5784,2587e" filled="f" strokeweight=".25397mm">
              <v:path arrowok="t"/>
            </v:shape>
            <v:shape id="_x0000_s1727" style="position:absolute;left:5770;top:1498;width:116;height:1042" coordorigin="5770,1498" coordsize="116,1042" o:spt="100" adj="0,,0" path="m5818,2424r-48,l5827,2539r43,-86l5827,2453r-9,-10l5818,2424xm5827,1498r-9,4l5818,2443r9,10l5832,2443r,-941l5827,1498xm5885,2424r-53,l5832,2443r-5,10l5870,2453r15,-29xe" fillcolor="black" stroked="f">
              <v:stroke joinstyle="round"/>
              <v:formulas/>
              <v:path arrowok="t" o:connecttype="segments"/>
            </v:shape>
            <v:shape id="_x0000_s1726" style="position:absolute;left:3014;top:730;width:2055;height:120" coordorigin="3014,730" coordsize="2055,120" o:spt="100" adj="0,,0" path="m4949,730r,120l5050,797r-82,l4978,787r-10,-5l5059,782,4949,730xm4949,782r-1925,l3014,787r10,10l4949,797r,-15xm5059,782r-91,l4978,787r-10,10l5050,797r19,-10l5059,782xe" fillcolor="black" stroked="f">
              <v:stroke joinstyle="round"/>
              <v:formulas/>
              <v:path arrowok="t" o:connecttype="segments"/>
            </v:shape>
            <v:shape id="_x0000_s1725" style="position:absolute;left:5006;top:336;width:2103;height:1402" coordorigin="5006,336" coordsize="2103,1402" path="m6058,336r-91,2l5878,346r-86,12l5709,375r-80,21l5552,422r-73,29l5410,484r-65,37l5285,561r-55,43l5180,650r-44,49l5098,750r-32,54l5040,859r-18,58l5010,976r-4,61l5010,1097r12,60l5040,1214r26,56l5098,1323r38,52l5180,1423r50,46l5285,1513r60,40l5410,1589r69,33l5552,1652r77,25l5709,1698r83,17l5878,1727r89,8l6058,1738r90,-3l6237,1727r86,-12l6406,1698r81,-21l6563,1652r74,-30l6706,1589r64,-36l6830,1513r55,-44l6935,1423r44,-48l7018,1323r32,-53l7075,1214r19,-57l7105,1097r4,-60l7105,976r-11,-59l7075,859r-25,-55l7018,750r-39,-51l6935,650r-50,-46l6830,561r-60,-40l6706,484r-69,-33l6563,422r-76,-26l6406,375r-83,-17l6237,346r-89,-8l6058,336xe" stroked="f">
              <v:path arrowok="t"/>
            </v:shape>
            <v:shape id="_x0000_s1724" style="position:absolute;left:5006;top:336;width:2103;height:1402" coordorigin="5006,336" coordsize="2103,1402" path="m6058,336r-91,2l5878,346r-86,12l5709,375r-80,21l5552,422r-73,29l5410,484r-65,37l5285,561r-55,43l5180,650r-44,49l5098,750r-32,54l5040,859r-18,58l5010,976r-4,61l5010,1097r12,60l5040,1214r26,56l5098,1323r38,52l5180,1423r50,46l5285,1513r60,40l5410,1589r69,33l5552,1652r77,25l5709,1698r83,17l5878,1727r89,8l6058,1738r90,-3l6237,1727r86,-12l6406,1698r81,-21l6563,1652r74,-30l6706,1589r64,-36l6830,1513r55,-44l6935,1423r44,-48l7018,1323r32,-53l7075,1214r19,-57l7105,1097r4,-60l7105,976r-11,-59l7075,859r-25,-55l7018,750r-39,-51l6935,650r-50,-46l6830,561r-60,-40l6706,484r-69,-33l6563,422r-76,-26l6406,375r-83,-17l6237,346r-89,-8l6058,336e" filled="f" strokeweight=".25397mm">
              <v:path arrowok="t"/>
            </v:shape>
            <v:shape id="_x0000_s1723" style="position:absolute;left:6797;top:2981;width:1512;height:116" coordorigin="6797,2981" coordsize="1512,116" o:spt="100" adj="0,,0" path="m8194,2981r-3,52l8213,3034r5,4l8213,3048r-22,l8189,3096r109,-48l8213,3048r-22,l8299,3048r10,-5l8194,2981xm8191,3033r,15l8213,3048r5,-10l8213,3034r-22,-1xm6806,3010r-9,9l6806,3024r1385,24l8191,3033,6806,3010xe" fillcolor="black" stroked="f">
              <v:stroke joinstyle="round"/>
              <v:formulas/>
              <v:path arrowok="t" o:connecttype="segments"/>
            </v:shape>
            <v:shape id="_x0000_s1722" style="position:absolute;left:6955;top:586;width:1368;height:116" coordorigin="6955,586" coordsize="1368,116" o:spt="100" adj="0,,0" path="m8208,586r,115l8304,653r-77,l8232,643r-5,-9l8304,634r-96,-48xm8208,634r-1243,l6955,643r10,10l8208,653r,-19xm8304,634r-77,l8232,643r-5,10l8304,653r19,-10l8304,634xe" fillcolor="black" stroked="f">
              <v:stroke joinstyle="round"/>
              <v:formulas/>
              <v:path arrowok="t" o:connecttype="segments"/>
            </v:shape>
            <v:shape id="_x0000_s1721" style="position:absolute;left:7186;top:744;width:1056;height:375" coordorigin="7186,744" coordsize="1056,375" o:spt="100" adj="0,,0" path="m7277,1008r-91,96l7315,1118r-13,-38l7277,1080r-10,-5l7272,1066r22,-8l7277,1008xm7294,1058r-22,8l7267,1075r10,5l7299,1072r-5,-14xm7299,1072r-22,8l7302,1080r-3,-8xm8232,744r-938,314l7299,1072,8237,758r5,-9l8232,744xe" fillcolor="black" stroked="f">
              <v:stroke joinstyle="round"/>
              <v:formulas/>
              <v:path arrowok="t" o:connecttype="segments"/>
            </v:shape>
            <v:shape id="_x0000_s1720" style="position:absolute;left:6125;top:3888;width:548;height:212" coordorigin="6125,3888" coordsize="548,212" o:spt="100" adj="0,,0" path="m6559,4050r-17,49l6672,4085r-27,-29l6576,4056r-17,-6xm6563,4040r-4,10l6576,4056r10,-5l6581,4046r-18,-6xm6581,3989r-18,51l6581,4046r5,5l6576,4056r69,l6581,3989xm6134,3888r-9,5l6130,3902r429,148l6563,4040,6134,3888xe" fillcolor="black" stroked="f">
              <v:stroke joinstyle="round"/>
              <v:formulas/>
              <v:path arrowok="t" o:connecttype="segments"/>
            </v:shape>
            <v:shape id="_x0000_s1719" style="position:absolute;left:4046;top:1219;width:999;height:1292" coordorigin="4046,1219" coordsize="999,1292" o:spt="100" adj="0,,0" path="m4070,2386r-24,124l4162,2458r-19,-15l4099,2443r,-14l4109,2416r-39,-30xm4109,2416r-10,13l4099,2443r10,-5l4120,2424r-11,-8xm4120,2424r-11,14l4099,2443r44,l4120,2424xm5040,1219r-10,5l4109,2416r11,8l5045,1234r-5,-15xe" fillcolor="black" stroked="f">
              <v:stroke joinstyle="round"/>
              <v:formulas/>
              <v:path arrowok="t" o:connecttype="segments"/>
            </v:shape>
            <v:shape id="_x0000_s1718" style="position:absolute;left:2453;top:2410;width:2103;height:1402" coordorigin="2453,2410" coordsize="2103,1402" path="m3504,2410r-91,2l3325,2420r-86,12l3155,2449r-80,21l2998,2495r-73,30l2856,2558r-65,37l2731,2635r-55,43l2626,2724r-44,48l2544,2824r-32,53l2487,2933r-19,57l2457,3050r-4,60l2457,3171r11,59l2487,3288r25,55l2544,3397r38,51l2626,3497r50,46l2731,3586r60,40l2856,3663r69,33l2998,3725r77,26l3155,3772r84,17l3325,3801r88,8l3504,3811r91,-2l3683,3801r86,-12l3853,3772r80,-21l4010,3725r73,-29l4152,3663r65,-37l4277,3586r55,-43l4382,3497r44,-49l4464,3397r32,-54l4521,3288r19,-58l4551,3171r4,-61l4551,3050r-11,-60l4521,2933r-25,-56l4464,2824r-38,-52l4382,2724r-50,-46l4277,2635r-60,-40l4152,2558r-69,-33l4010,2495r-77,-25l3853,2449r-84,-17l3683,2420r-88,-8l3504,2410xe" stroked="f">
              <v:path arrowok="t"/>
            </v:shape>
            <v:shape id="_x0000_s1717" style="position:absolute;left:2453;top:2410;width:2103;height:1402" coordorigin="2453,2410" coordsize="2103,1402" path="m3504,2410r-91,2l3325,2420r-86,12l3155,2449r-80,21l2998,2495r-73,30l2856,2558r-65,37l2731,2635r-55,43l2626,2724r-44,48l2544,2824r-32,53l2487,2933r-19,57l2457,3050r-4,60l2457,3171r11,59l2487,3288r25,55l2544,3397r38,51l2626,3497r50,46l2731,3586r60,40l2856,3663r69,33l2998,3725r77,26l3155,3772r84,17l3325,3801r88,8l3504,3811r91,-2l3683,3801r86,-12l3853,3772r80,-21l4010,3725r73,-29l4152,3663r65,-37l4277,3586r55,-43l4382,3497r44,-49l4464,3397r32,-54l4521,3288r19,-58l4551,3171r4,-61l4551,3050r-11,-60l4521,2933r-25,-56l4464,2824r-38,-52l4382,2724r-50,-46l4277,2635r-60,-40l4152,2558r-69,-33l4010,2495r-77,-25l3853,2449r-84,-17l3683,2420r-88,-8l3504,2410e" filled="f" strokeweight=".25397mm">
              <v:path arrowok="t"/>
            </v:shape>
            <v:shape id="_x0000_s1716" style="position:absolute;left:2261;top:1008;width:548;height:1584" coordorigin="2261,1008" coordsize="548,1584" o:spt="100" adj="0,,0" path="m2320,1117r-10,4l2798,2587r10,5l2808,2582,2320,1117xm2280,1008r-19,130l2310,1121r-6,-17l2304,1094r62,l2280,1008xm2304,1094r,10l2310,1121r10,-4l2314,1099r-10,-5xm2366,1094r-62,l2314,1099r6,18l2371,1099r-5,-5xe" fillcolor="black" stroked="f">
              <v:stroke joinstyle="round"/>
              <v:formulas/>
              <v:path arrowok="t" o:connecttype="segments"/>
            </v:shape>
            <v:shape id="_x0000_s1715" style="position:absolute;left:3725;top:3710;width:1364;height:754" coordorigin="3725,3710" coordsize="1364,754" o:spt="100" adj="0,,0" path="m3797,4354r-72,110l3854,4459r-21,-38l3802,4421r4,-10l3823,4402r-26,-48xm3823,4402r-17,9l3802,4421r9,l3828,4411r-5,-9xm3828,4411r-17,10l3833,4421r-5,-10xm5078,3710l3823,4402r5,9l5083,3725r5,-10l5078,3710xe" fillcolor="black" stroked="f">
              <v:stroke joinstyle="round"/>
              <v:formulas/>
              <v:path arrowok="t" o:connecttype="segments"/>
            </v:shape>
            <v:shape id="_x0000_s1714" style="position:absolute;left:5736;top:3917;width:116;height:596" coordorigin="5736,3917" coordsize="116,596" o:spt="100" adj="0,,0" path="m5736,4392r48,120l5840,4421r-51,l5784,4416r2,-20l5736,4392xm5786,4396r-2,20l5789,4421r9,-5l5800,4397r-14,-1xm5800,4397r-2,19l5789,4421r51,l5851,4402r-51,-5xm5842,3917r-10,5l5786,4396r14,1l5846,3922r-4,-5xe" fillcolor="black" stroked="f">
              <v:stroke joinstyle="round"/>
              <v:formulas/>
              <v:path arrowok="t" o:connecttype="segments"/>
            </v:shape>
            <v:shape id="_x0000_s1713" style="position:absolute;left:1579;top:4277;width:2525;height:1311" coordorigin="1579,4277" coordsize="2525,1311" path="m2842,4277r-100,2l2646,4285r-95,9l2459,4307r-89,17l2285,4343r-82,23l2125,4392r-74,29l1981,4452r-65,34l1855,4522r-55,39l1751,4602r-44,42l1637,4735r-43,97l1579,4934r4,51l1612,5084r57,93l1751,5264r49,40l1855,5342r61,37l1981,5412r70,32l2125,5472r78,26l2285,5521r85,19l2459,5557r92,13l2646,5579r96,6l2842,5587r98,-2l3037,5579r94,-9l3222,5557r89,-17l3396,5521r82,-23l3556,5472r75,-28l3701,5412r65,-33l3826,5342r56,-38l3931,5264r44,-43l4045,5131r44,-96l4104,4934r-4,-51l4071,4783r-57,-94l3931,4602r-49,-41l3826,4522r-60,-36l3701,4452r-70,-31l3556,4392r-78,-26l3396,4343r-85,-19l3222,4307r-91,-13l3037,4285r-97,-6l2842,4277xe" stroked="f">
              <v:path arrowok="t"/>
            </v:shape>
            <v:shape id="_x0000_s1712" style="position:absolute;left:1579;top:4277;width:2525;height:1311" coordorigin="1579,4277" coordsize="2525,1311" path="m2842,4277r-100,2l2646,4285r-95,9l2459,4307r-89,17l2285,4343r-82,23l2125,4392r-74,29l1981,4452r-65,34l1855,4522r-55,39l1751,4602r-44,42l1637,4735r-43,97l1579,4934r4,51l1612,5084r57,93l1751,5264r49,40l1855,5342r61,37l1981,5412r70,32l2125,5472r78,26l2285,5521r85,19l2459,5557r92,13l2646,5579r96,6l2842,5587r98,-2l3037,5579r94,-9l3222,5557r89,-17l3396,5521r82,-23l3556,5472r75,-28l3701,5412r65,-33l3826,5342r56,-38l3931,5264r44,-43l4045,5131r44,-96l4104,4934r-4,-51l4071,4783r-57,-94l3931,4602r-49,-41l3826,4522r-60,-36l3701,4452r-70,-31l3556,4392r-78,-26l3396,4343r-85,-19l3222,4307r-91,-13l3037,4285r-97,-6l2842,4277e" filled="f" strokeweight=".25397mm">
              <v:path arrowok="t"/>
            </v:shape>
            <v:shape id="_x0000_s1711" style="position:absolute;left:4555;top:4512;width:2453;height:1311" coordorigin="4555,4512" coordsize="2453,1311" path="m5784,4512r-96,2l5593,4520r-92,9l5412,4542r-86,17l5242,4578r-80,23l5086,4627r-72,29l4946,4687r-63,34l4824,4757r-53,38l4722,4835r-42,43l4612,4968r-42,96l4555,5165r4,51l4587,5316r56,94l4722,5497r49,41l4824,5577r59,36l4946,5647r68,31l5086,5707r76,26l5242,5756r84,20l5412,5792r89,13l5593,5815r95,5l5784,5822r96,-2l5973,5815r92,-10l6154,5792r86,-16l6323,5756r79,-23l6478,5707r72,-29l6618,5647r63,-34l6739,5577r54,-39l6841,5497r43,-42l6951,5364r42,-97l7008,5165r-4,-51l6976,5015r-55,-93l6841,4835r-48,-40l6739,4757r-58,-36l6618,4687r-68,-31l6478,4627r-76,-26l6323,4578r-83,-19l6154,4542r-89,-13l5973,4520r-93,-6l5784,4512e" filled="f" strokeweight=".25397mm">
              <v:path arrowok="t"/>
            </v:shape>
            <v:shape id="_x0000_s1710" style="position:absolute;left:4555;top:5813;width:1056;height:884" coordorigin="4555,5813" coordsize="1056,884" o:spt="100" adj="0,,0" path="m4608,6576r-53,120l4685,6667r-24,-29l4622,6638r5,-9l4642,6616r-34,-40xm4642,6616r-15,13l4622,6638r15,l4651,6627r-9,-11xm4651,6627r-14,11l4661,6638r-10,-11xm5602,5813r-960,803l4651,6627r960,-800l5611,5818r-9,-5xe" fillcolor="black" stroked="f">
              <v:stroke joinstyle="round"/>
              <v:formulas/>
              <v:path arrowok="t" o:connecttype="segments"/>
            </v:shape>
            <v:shape id="_x0000_s1709" style="position:absolute;left:3235;top:5568;width:797;height:1128" coordorigin="3235,5568" coordsize="797,1128" o:spt="100" adj="0,,0" path="m3959,6604r-42,30l4032,6696r-11,-72l3979,6624r-9,-5l3959,6604xm3968,6598r-9,6l3970,6619r9,5l3979,6614r-11,-16xm4013,6566r-45,32l3979,6614r,10l4021,6624r-8,-58xm3250,5568r-15,l3235,5578r724,1026l3968,6598,3250,5568xe" fillcolor="black" stroked="f">
              <v:stroke joinstyle="round"/>
              <v:formulas/>
              <v:path arrowok="t" o:connecttype="segments"/>
            </v:shape>
            <v:line id="_x0000_s1708" style="position:absolute" from="4790,3110" to="6878,3110" strokeweight=".25397mm"/>
            <v:shape id="_x0000_s1707" style="position:absolute;left:9154;top:4958;width:2074;height:1752" coordorigin="9154,4958" coordsize="2074,1752" path="m10190,4958r-80,3l10030,4969r-77,12l9878,4999r-73,21l9735,5047r-67,30l9603,5111r-60,39l9485,5191r-54,45l9382,5285r-46,51l9295,5390r-36,57l9228,5506r-26,61l9181,5631r-15,65l9157,5763r-3,69l9157,5901r9,67l9181,6033r21,64l9228,6159r31,59l9295,6275r41,55l9382,6381r49,49l9485,6475r58,42l9603,6556r65,34l9735,6621r70,26l9878,6670r75,17l10030,6700r80,8l10190,6710r81,-2l10350,6700r78,-13l10503,6670r73,-23l10646,6621r67,-31l10777,6556r61,-39l10896,6475r53,-45l10999,6381r45,-51l11085,6275r37,-57l11153,6159r26,-62l11200,6033r15,-65l11224,5901r3,-69l11224,5763r-9,-67l11200,5631r-21,-64l11153,5506r-31,-59l11085,5390r-41,-54l10999,5285r-50,-49l10896,5191r-58,-41l10777,5111r-64,-34l10646,5047r-70,-27l10503,4999r-75,-18l10350,4969r-79,-8l10190,4958e" filled="f" strokeweight=".25397mm">
              <v:path arrowok="t"/>
            </v:shape>
            <v:shape id="_x0000_s1706" style="position:absolute;left:9293;top:4219;width:797;height:663" coordorigin="9293,4219" coordsize="797,663" o:spt="100" adj="0,,0" path="m9992,4815r-32,38l10090,4882r-24,-53l10008,4829r-16,-14xm10003,4802r-11,13l10008,4829r14,-5l10018,4814r-15,-12xm10037,4762r-34,40l10018,4814r4,10l10008,4829r58,l10037,4762xm9307,4219r-14,l9298,4234r694,581l10003,4802,9307,4219xe" fillcolor="black" stroked="f">
              <v:stroke joinstyle="round"/>
              <v:formulas/>
              <v:path arrowok="t" o:connecttype="segments"/>
            </v:shape>
            <v:shape id="_x0000_s1705" style="position:absolute;left:6907;top:3816;width:2597;height:1311" coordorigin="6907,3816" coordsize="2597,1311" path="m8203,3816r-96,2l8012,3823r-93,9l7829,3844r-87,15l7657,3877r-81,21l7498,3921r-75,27l7353,3977r-66,31l7225,4041r-57,36l7116,4115r-47,39l6992,4239r-54,90l6911,4424r-4,50l6911,4522r27,94l6992,4706r77,83l7116,4829r52,37l7225,4902r62,33l7353,4966r70,29l7498,5021r78,24l7657,5066r85,18l7829,5099r90,12l8012,5119r95,6l8203,5126r97,-1l8396,5119r93,-8l8579,5099r88,-15l8752,5066r82,-21l8912,5021r75,-26l9057,4966r67,-31l9185,4902r58,-36l9295,4829r47,-40l9419,4706r54,-90l9500,4522r4,-48l9500,4424r-27,-95l9419,4239r-77,-85l9295,4115r-52,-38l9185,4041r-61,-33l9057,3977r-70,-29l8912,3921r-78,-23l8752,3877r-85,-18l8579,3844r-90,-12l8396,3823r-96,-5l8203,3816xe" stroked="f">
              <v:path arrowok="t"/>
            </v:shape>
            <v:shape id="_x0000_s1704" style="position:absolute;left:6907;top:3816;width:2597;height:1311" coordorigin="6907,3816" coordsize="2597,1311" path="m8203,3816r-96,2l8012,3823r-93,9l7829,3844r-87,15l7657,3877r-81,21l7498,3921r-75,27l7353,3977r-66,31l7225,4041r-57,36l7116,4115r-47,39l6992,4239r-54,90l6911,4424r-4,50l6911,4522r27,94l6992,4706r77,83l7116,4829r52,37l7225,4902r62,33l7353,4966r70,29l7498,5021r78,24l7657,5066r85,18l7829,5099r90,12l8012,5119r95,6l8203,5126r97,-1l8396,5119r93,-8l8579,5099r88,-15l8752,5066r82,-21l8912,5021r75,-26l9057,4966r67,-31l9185,4902r58,-36l9295,4829r47,-40l9419,4706r54,-90l9500,4522r4,-48l9500,4424r-27,-95l9419,4239r-77,-85l9295,4115r-52,-38l9185,4041r-61,-33l9057,3977r-70,-29l8912,3921r-78,-23l8752,3877r-85,-18l8579,3844r-90,-12l8396,3823r-96,-5l8203,3816e" filled="f" strokeweight=".25397mm">
              <v:path arrowok="t"/>
            </v:shape>
            <v:shape id="_x0000_s1703" style="position:absolute;left:10061;top:6686;width:116;height:634" coordorigin="10061,6686" coordsize="116,634" o:spt="100" adj="0,,0" path="m10109,7205r-48,l10118,7320r44,-86l10118,7234r-9,-10l10109,7205xm10118,6686r-9,10l10109,7224r9,10l10128,7224r,-528l10118,6686xm10176,7205r-48,l10128,7224r-10,10l10162,7234r14,-29xe" fillcolor="black" stroked="f">
              <v:stroke joinstyle="round"/>
              <v:formulas/>
              <v:path arrowok="t" o:connecttype="segments"/>
            </v:shape>
            <v:shape id="_x0000_s1702" type="#_x0000_t202" style="position:absolute;left:8659;top:403;width:912;height:365" filled="f" stroked="f">
              <v:textbox style="mso-next-textbox:#_x0000_s1702" inset="0,0,0,0">
                <w:txbxContent>
                  <w:p w:rsidR="000F328D" w:rsidRDefault="000F328D">
                    <w:pPr>
                      <w:spacing w:before="1"/>
                      <w:ind w:left="16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SACH</w:t>
                    </w:r>
                  </w:p>
                </w:txbxContent>
              </v:textbox>
            </v:shape>
            <v:shape id="_x0000_s1701" type="#_x0000_t202" style="position:absolute;left:2971;top:561;width:1568;height:234" filled="f" stroked="f">
              <v:textbox style="mso-next-textbox:#_x0000_s1701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sách, tác giả</w:t>
                    </w:r>
                  </w:p>
                </w:txbxContent>
              </v:textbox>
            </v:shape>
            <v:shape id="_x0000_s1700" type="#_x0000_t202" style="position:absolute;left:5035;top:618;width:2031;height:776" filled="f" stroked="f">
              <v:textbox style="mso-next-textbox:#_x0000_s1700" inset="0,0,0,0">
                <w:txbxContent>
                  <w:p w:rsidR="000F328D" w:rsidRDefault="000F328D">
                    <w:pPr>
                      <w:tabs>
                        <w:tab w:val="left" w:pos="878"/>
                        <w:tab w:val="left" w:pos="2030"/>
                      </w:tabs>
                      <w:spacing w:line="238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3.1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9" w:line="244" w:lineRule="auto"/>
                      <w:ind w:left="398" w:right="368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Tìm kiếm sách</w:t>
                    </w:r>
                  </w:p>
                </w:txbxContent>
              </v:textbox>
            </v:shape>
            <v:shape id="_x0000_s1699" type="#_x0000_t202" style="position:absolute;left:7090;top:388;width:1384;height:949" filled="f" stroked="f">
              <v:textbox style="mso-next-textbox:#_x0000_s1699" inset="0,0,0,0">
                <w:txbxContent>
                  <w:p w:rsidR="000F328D" w:rsidRDefault="000F328D">
                    <w:pPr>
                      <w:spacing w:line="238" w:lineRule="exact"/>
                      <w:ind w:left="129" w:right="-3" w:hanging="5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sách</w:t>
                    </w:r>
                  </w:p>
                  <w:p w:rsidR="000F328D" w:rsidRDefault="000F328D">
                    <w:pPr>
                      <w:spacing w:before="9"/>
                      <w:ind w:left="129" w:right="-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tác giả</w:t>
                    </w:r>
                  </w:p>
                  <w:p w:rsidR="000F328D" w:rsidRDefault="000F328D">
                    <w:pPr>
                      <w:spacing w:before="177" w:line="260" w:lineRule="exact"/>
                      <w:ind w:right="-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 sách</w:t>
                    </w:r>
                  </w:p>
                </w:txbxContent>
              </v:textbox>
            </v:shape>
            <v:shape id="_x0000_s1698" type="#_x0000_t202" style="position:absolute;left:4565;top:2015;width:1096;height:234" filled="f" stroked="f">
              <v:textbox style="mso-next-textbox:#_x0000_s1698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Không thấy</w:t>
                    </w:r>
                  </w:p>
                </w:txbxContent>
              </v:textbox>
            </v:shape>
            <v:shape id="_x0000_s1697" type="#_x0000_t202" style="position:absolute;left:5918;top:2073;width:852;height:234" filled="f" stroked="f">
              <v:textbox style="mso-next-textbox:#_x0000_s1697" inset="0,0,0,0">
                <w:txbxContent>
                  <w:p w:rsidR="000F328D" w:rsidRDefault="000F328D">
                    <w:pPr>
                      <w:spacing w:line="234" w:lineRule="exact"/>
                      <w:ind w:right="-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Tìm thấy</w:t>
                    </w:r>
                  </w:p>
                </w:txbxContent>
              </v:textbox>
            </v:shape>
            <v:shape id="_x0000_s1696" type="#_x0000_t202" style="position:absolute;left:2510;top:2692;width:2031;height:781" filled="f" stroked="f">
              <v:textbox style="mso-next-textbox:#_x0000_s1696" inset="0,0,0,0">
                <w:txbxContent>
                  <w:p w:rsidR="000F328D" w:rsidRDefault="000F328D">
                    <w:pPr>
                      <w:tabs>
                        <w:tab w:val="left" w:pos="849"/>
                        <w:tab w:val="left" w:pos="2030"/>
                      </w:tabs>
                      <w:spacing w:line="238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3.2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4" w:line="252" w:lineRule="auto"/>
                      <w:ind w:left="455" w:right="498" w:hanging="7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báo cho độc giả</w:t>
                    </w:r>
                  </w:p>
                </w:txbxContent>
              </v:textbox>
            </v:shape>
            <v:shape id="_x0000_s1695" type="#_x0000_t202" style="position:absolute;left:5318;top:2855;width:934;height:781" filled="f" stroked="f">
              <v:textbox style="mso-next-textbox:#_x0000_s1695" inset="0,0,0,0">
                <w:txbxContent>
                  <w:p w:rsidR="000F328D" w:rsidRDefault="000F328D">
                    <w:pPr>
                      <w:spacing w:line="238" w:lineRule="exact"/>
                      <w:ind w:left="4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3.3</w:t>
                    </w:r>
                  </w:p>
                  <w:p w:rsidR="000F328D" w:rsidRDefault="000F328D">
                    <w:pPr>
                      <w:spacing w:before="4" w:line="252" w:lineRule="auto"/>
                      <w:ind w:left="-1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3"/>
                        <w:sz w:val="23"/>
                      </w:rPr>
                      <w:t xml:space="preserve">Lập </w:t>
                    </w:r>
                    <w:r>
                      <w:rPr>
                        <w:sz w:val="23"/>
                      </w:rPr>
                      <w:t>phiếu mượn</w:t>
                    </w:r>
                  </w:p>
                </w:txbxContent>
              </v:textbox>
            </v:shape>
            <v:shape id="_x0000_s1694" type="#_x0000_t202" style="position:absolute;left:6811;top:2754;width:1189;height:503" filled="f" stroked="f">
              <v:textbox style="mso-next-textbox:#_x0000_s1694" inset="0,0,0,0">
                <w:txbxContent>
                  <w:p w:rsidR="000F328D" w:rsidRDefault="000F328D">
                    <w:pPr>
                      <w:spacing w:line="238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 về</w:t>
                    </w:r>
                  </w:p>
                  <w:p w:rsidR="000F328D" w:rsidRDefault="000F328D">
                    <w:pPr>
                      <w:spacing w:before="4" w:line="260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phiếu mượn</w:t>
                    </w:r>
                  </w:p>
                </w:txbxContent>
              </v:textbox>
            </v:shape>
            <v:shape id="_x0000_s1693" type="#_x0000_t202" style="position:absolute;left:4138;top:4281;width:364;height:234" filled="f" stroked="f">
              <v:textbox style="mso-next-textbox:#_x0000_s1693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Sửa</w:t>
                    </w:r>
                  </w:p>
                </w:txbxContent>
              </v:textbox>
            </v:shape>
            <v:shape id="_x0000_s1692" type="#_x0000_t202" style="position:absolute;left:5952;top:4194;width:392;height:234" filled="f" stroked="f">
              <v:textbox style="mso-next-textbox:#_x0000_s1692" inset="0,0,0,0">
                <w:txbxContent>
                  <w:p w:rsidR="000F328D" w:rsidRDefault="000F328D">
                    <w:pPr>
                      <w:spacing w:line="234" w:lineRule="exact"/>
                      <w:ind w:right="-1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Xóa</w:t>
                    </w:r>
                  </w:p>
                </w:txbxContent>
              </v:textbox>
            </v:shape>
            <v:shape id="_x0000_s1691" type="#_x0000_t202" style="position:absolute;left:1608;top:4550;width:2453;height:781" filled="f" stroked="f">
              <v:textbox style="mso-next-textbox:#_x0000_s1691" inset="0,0,0,0">
                <w:txbxContent>
                  <w:p w:rsidR="000F328D" w:rsidRDefault="000F328D">
                    <w:pPr>
                      <w:tabs>
                        <w:tab w:val="left" w:pos="1089"/>
                        <w:tab w:val="left" w:pos="2452"/>
                      </w:tabs>
                      <w:spacing w:line="237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3.6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line="256" w:lineRule="auto"/>
                      <w:ind w:left="518" w:right="505" w:hanging="5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Cập nhật thông tin phiếu mượn</w:t>
                    </w:r>
                  </w:p>
                </w:txbxContent>
              </v:textbox>
            </v:shape>
            <v:shape id="_x0000_s1690" type="#_x0000_t202" style="position:absolute;left:6950;top:4084;width:2439;height:508" filled="f" stroked="f">
              <v:textbox style="mso-next-textbox:#_x0000_s1690" inset="0,0,0,0">
                <w:txbxContent>
                  <w:p w:rsidR="000F328D" w:rsidRDefault="000F328D">
                    <w:pPr>
                      <w:tabs>
                        <w:tab w:val="left" w:pos="1108"/>
                        <w:tab w:val="left" w:pos="2438"/>
                      </w:tabs>
                      <w:spacing w:line="238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3.4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9" w:line="260" w:lineRule="exact"/>
                      <w:ind w:left="78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Cập nhật số sách</w:t>
                    </w:r>
                  </w:p>
                </w:txbxContent>
              </v:textbox>
            </v:shape>
            <v:shape id="_x0000_s1689" type="#_x0000_t202" style="position:absolute;left:4570;top:4780;width:2439;height:781" filled="f" stroked="f">
              <v:textbox style="mso-next-textbox:#_x0000_s1689" inset="0,0,0,0">
                <w:txbxContent>
                  <w:p w:rsidR="000F328D" w:rsidRDefault="000F328D">
                    <w:pPr>
                      <w:tabs>
                        <w:tab w:val="left" w:pos="1065"/>
                        <w:tab w:val="left" w:pos="2438"/>
                      </w:tabs>
                      <w:spacing w:line="238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3.7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4" w:line="252" w:lineRule="auto"/>
                      <w:ind w:left="462" w:right="472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Xóa thông tin phiếu mượn</w:t>
                    </w:r>
                  </w:p>
                </w:txbxContent>
              </v:textbox>
            </v:shape>
            <v:shape id="_x0000_s1688" type="#_x0000_t202" style="position:absolute;left:7675;top:4626;width:1063;height:234" filled="f" stroked="f">
              <v:textbox style="mso-next-textbox:#_x0000_s1688" inset="0,0,0,0">
                <w:txbxContent>
                  <w:p w:rsidR="000F328D" w:rsidRDefault="000F328D">
                    <w:pPr>
                      <w:spacing w:line="234" w:lineRule="exact"/>
                      <w:ind w:right="-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đang mượn</w:t>
                    </w:r>
                  </w:p>
                </w:txbxContent>
              </v:textbox>
            </v:shape>
            <v:shape id="_x0000_s1687" type="#_x0000_t202" style="position:absolute;left:2011;top:5836;width:1319;height:508" filled="f" stroked="f">
              <v:textbox style="mso-next-textbox:#_x0000_s1687" inset="0,0,0,0">
                <w:txbxContent>
                  <w:p w:rsidR="000F328D" w:rsidRDefault="000F328D">
                    <w:pPr>
                      <w:spacing w:line="238" w:lineRule="exact"/>
                      <w:ind w:right="-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tin vừa</w:t>
                    </w:r>
                  </w:p>
                  <w:p w:rsidR="000F328D" w:rsidRDefault="000F328D">
                    <w:pPr>
                      <w:spacing w:before="9" w:line="260" w:lineRule="exact"/>
                      <w:ind w:right="-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cập nhật</w:t>
                    </w:r>
                  </w:p>
                </w:txbxContent>
              </v:textbox>
            </v:shape>
            <v:shape id="_x0000_s1686" type="#_x0000_t202" style="position:absolute;left:9226;top:5294;width:1930;height:776" filled="f" stroked="f">
              <v:textbox style="mso-next-textbox:#_x0000_s1686" inset="0,0,0,0">
                <w:txbxContent>
                  <w:p w:rsidR="000F328D" w:rsidRDefault="000F328D">
                    <w:pPr>
                      <w:tabs>
                        <w:tab w:val="left" w:pos="820"/>
                        <w:tab w:val="left" w:pos="1929"/>
                      </w:tabs>
                      <w:spacing w:line="237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3.5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line="252" w:lineRule="auto"/>
                      <w:ind w:left="580" w:right="581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In phiếu mượn</w:t>
                    </w:r>
                  </w:p>
                </w:txbxContent>
              </v:textbox>
            </v:shape>
            <v:shape id="_x0000_s1685" type="#_x0000_t202" style="position:absolute;left:5174;top:6114;width:1404;height:508" filled="f" stroked="f">
              <v:textbox style="mso-next-textbox:#_x0000_s1685" inset="0,0,0,0">
                <w:txbxContent>
                  <w:p w:rsidR="000F328D" w:rsidRDefault="000F328D">
                    <w:pPr>
                      <w:spacing w:line="238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Đưa vào</w:t>
                    </w:r>
                  </w:p>
                  <w:p w:rsidR="000F328D" w:rsidRDefault="000F328D">
                    <w:pPr>
                      <w:spacing w:before="9" w:line="260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MaPhieuMuon</w:t>
                    </w:r>
                  </w:p>
                </w:txbxContent>
              </v:textbox>
            </v:shape>
            <v:shape id="_x0000_s1684" type="#_x0000_t202" style="position:absolute;left:8899;top:6892;width:1125;height:234" filled="f" stroked="f">
              <v:textbox style="mso-next-textbox:#_x0000_s1684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phiếu mượn</w:t>
                    </w:r>
                  </w:p>
                </w:txbxContent>
              </v:textbox>
            </v:shape>
            <v:shape id="_x0000_s1683" type="#_x0000_t202" style="position:absolute;left:1752;top:485;width:1229;height:524" filled="f" strokeweight=".25397mm">
              <v:textbox style="mso-next-textbox:#_x0000_s1683" inset="0,0,0,0">
                <w:txbxContent>
                  <w:p w:rsidR="000F328D" w:rsidRDefault="000F328D">
                    <w:pPr>
                      <w:spacing w:before="71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746D61">
      <w:pPr>
        <w:ind w:left="8036"/>
        <w:rPr>
          <w:sz w:val="26"/>
          <w:szCs w:val="26"/>
        </w:rPr>
      </w:pPr>
      <w:r w:rsidRPr="00746D61">
        <w:rPr>
          <w:spacing w:val="-49"/>
          <w:sz w:val="26"/>
          <w:szCs w:val="26"/>
        </w:rPr>
        <w:lastRenderedPageBreak/>
        <w:t xml:space="preserve"> </w:t>
      </w:r>
      <w:r w:rsidR="000F328D">
        <w:rPr>
          <w:spacing w:val="-49"/>
          <w:sz w:val="26"/>
          <w:szCs w:val="26"/>
        </w:rPr>
      </w:r>
      <w:r w:rsidR="000F328D">
        <w:rPr>
          <w:spacing w:val="-49"/>
          <w:sz w:val="26"/>
          <w:szCs w:val="26"/>
        </w:rPr>
        <w:pict>
          <v:shape id="_x0000_s1898" type="#_x0000_t202" style="width:61.45pt;height:26.4pt;mso-left-percent:-10001;mso-top-percent:-10001;mso-position-horizontal:absolute;mso-position-horizontal-relative:char;mso-position-vertical:absolute;mso-position-vertical-relative:line;mso-left-percent:-10001;mso-top-percent:-10001" filled="f" strokeweight=".25397mm">
            <v:textbox style="mso-next-textbox:#_x0000_s1898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DOCGIA</w:t>
                  </w:r>
                </w:p>
              </w:txbxContent>
            </v:textbox>
            <w10:anchorlock/>
          </v:shape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560" w:bottom="280" w:left="1460" w:header="720" w:footer="720" w:gutter="0"/>
          <w:cols w:space="720"/>
        </w:sect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676" style="position:absolute;margin-left:427.9pt;margin-top:335.85pt;width:76.1pt;height:19pt;z-index:-72736;mso-position-horizontal-relative:page;mso-position-vertical-relative:page" coordorigin="8558,6717" coordsize="1522,380">
            <v:shape id="_x0000_s1680" style="position:absolute;left:8563;top:6722;width:1508;height:370" coordorigin="8563,6722" coordsize="1508,370" o:spt="100" adj="0,,0" path="m8568,6726r278,m8851,6726r1219,m8563,6722r,369m8568,7086r278,e" filled="f" strokeweight=".48pt">
              <v:stroke joinstyle="round"/>
              <v:formulas/>
              <v:path arrowok="t" o:connecttype="segments"/>
            </v:shape>
            <v:line id="_x0000_s1679" style="position:absolute" from="8849,6722" to="8849,7091" strokeweight=".24pt"/>
            <v:shape id="_x0000_s1678" style="position:absolute;left:8851;top:6722;width:1224;height:370" coordorigin="8851,6722" coordsize="1224,370" o:spt="100" adj="0,,0" path="m8851,7086r1219,m10075,6722r,369e" filled="f" strokeweight=".48pt">
              <v:stroke joinstyle="round"/>
              <v:formulas/>
              <v:path arrowok="t" o:connecttype="segments"/>
            </v:shape>
            <v:shape id="_x0000_s1677" type="#_x0000_t202" style="position:absolute;left:8849;top:6726;width:1227;height:360" filled="f" stroked="f">
              <v:textbox style="mso-next-textbox:#_x0000_s1677" inset="0,0,0,0">
                <w:txbxContent>
                  <w:p w:rsidR="000F328D" w:rsidRDefault="000F328D">
                    <w:pPr>
                      <w:spacing w:before="1"/>
                      <w:ind w:left="10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DOCGIA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sz w:val="26"/>
          <w:szCs w:val="26"/>
        </w:rPr>
        <w:pict>
          <v:group id="_x0000_s1671" style="position:absolute;margin-left:427.9pt;margin-top:375.9pt;width:76.1pt;height:19pt;z-index:-72688;mso-position-horizontal-relative:page;mso-position-vertical-relative:page" coordorigin="8558,7518" coordsize="1522,380">
            <v:shape id="_x0000_s1675" style="position:absolute;left:8563;top:7523;width:1508;height:370" coordorigin="8563,7523" coordsize="1508,370" o:spt="100" adj="0,,0" path="m8568,7528r278,m8851,7528r1219,m8563,7523r,370m8568,7888r278,e" filled="f" strokeweight=".48pt">
              <v:stroke joinstyle="round"/>
              <v:formulas/>
              <v:path arrowok="t" o:connecttype="segments"/>
            </v:shape>
            <v:line id="_x0000_s1674" style="position:absolute" from="8849,7523" to="8849,7893" strokeweight=".24pt"/>
            <v:shape id="_x0000_s1673" style="position:absolute;left:8851;top:7523;width:1224;height:370" coordorigin="8851,7523" coordsize="1224,370" o:spt="100" adj="0,,0" path="m8851,7888r1219,m10075,7523r,370e" filled="f" strokeweight=".48pt">
              <v:stroke joinstyle="round"/>
              <v:formulas/>
              <v:path arrowok="t" o:connecttype="segments"/>
            </v:shape>
            <v:shape id="_x0000_s1672" type="#_x0000_t202" style="position:absolute;left:8849;top:7528;width:1227;height:360" filled="f" stroked="f">
              <v:textbox style="mso-next-textbox:#_x0000_s1672" inset="0,0,0,0">
                <w:txbxContent>
                  <w:p w:rsidR="000F328D" w:rsidRDefault="000F328D">
                    <w:pPr>
                      <w:spacing w:before="1"/>
                      <w:ind w:left="10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SACH</w:t>
                    </w:r>
                  </w:p>
                </w:txbxContent>
              </v:textbox>
            </v:shape>
            <w10:wrap anchorx="page" anchory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746D61" w:rsidRPr="00746D61" w:rsidRDefault="00746D61" w:rsidP="00746D61">
      <w:pPr>
        <w:pStyle w:val="ListParagraph"/>
        <w:numPr>
          <w:ilvl w:val="2"/>
          <w:numId w:val="6"/>
        </w:numPr>
        <w:tabs>
          <w:tab w:val="left" w:pos="1514"/>
        </w:tabs>
        <w:ind w:left="1513"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>DFD nhận trả</w:t>
      </w:r>
      <w:r w:rsidRPr="00746D61">
        <w:rPr>
          <w:spacing w:val="22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0F328D" w:rsidP="00746D61">
      <w:pPr>
        <w:pStyle w:val="ListParagraph"/>
        <w:numPr>
          <w:ilvl w:val="2"/>
          <w:numId w:val="6"/>
        </w:numPr>
        <w:tabs>
          <w:tab w:val="left" w:pos="1514"/>
        </w:tabs>
        <w:ind w:left="1513" w:hanging="350"/>
        <w:jc w:val="left"/>
        <w:rPr>
          <w:sz w:val="26"/>
          <w:szCs w:val="26"/>
        </w:rPr>
      </w:pPr>
      <w:r>
        <w:rPr>
          <w:sz w:val="26"/>
          <w:szCs w:val="26"/>
        </w:rPr>
        <w:pict>
          <v:group id="_x0000_s1644" style="position:absolute;left:0;text-align:left;margin-left:87.2pt;margin-top:16.7pt;width:460.5pt;height:206.7pt;z-index:3208;mso-wrap-distance-left:0;mso-wrap-distance-right:0;mso-position-horizontal-relative:page" coordorigin="1744,334" coordsize="9210,4134">
            <v:line id="_x0000_s1670" style="position:absolute" from="8568,514" to="8846,514" strokeweight=".48pt"/>
            <v:line id="_x0000_s1669" style="position:absolute" from="8851,514" to="10949,514" strokeweight=".48pt"/>
            <v:line id="_x0000_s1668" style="position:absolute" from="8563,509" to="8563,874" strokeweight=".48pt"/>
            <v:line id="_x0000_s1667" style="position:absolute" from="8568,872" to="8846,872" strokeweight=".24pt"/>
            <v:line id="_x0000_s1666" style="position:absolute" from="8849,509" to="8849,874" strokeweight=".24pt"/>
            <v:line id="_x0000_s1665" style="position:absolute" from="8851,872" to="10949,872" strokeweight=".24pt"/>
            <v:line id="_x0000_s1664" style="position:absolute" from="10951,509" to="10951,874" strokeweight=".24pt"/>
            <v:shape id="_x0000_s1663" style="position:absolute;left:4963;top:2765;width:2103;height:1695" coordorigin="4963,2765" coordsize="2103,1695" path="m6014,2765r-82,3l5852,2775r-79,13l5697,2804r-74,22l5552,2851r-68,30l5419,2914r-62,37l5299,2991r-55,44l5194,3082r-46,50l5107,3184r-37,55l5038,3296r-26,59l4991,3417r-15,63l4966,3544r-3,66l4966,3676r10,66l4991,3805r21,62l5038,3927r32,57l5107,4039r41,53l5194,4142r50,47l5299,4233r58,40l5419,4310r65,34l5552,4373r71,26l5697,4420r76,17l5852,4449r80,8l6014,4460r83,-3l6177,4449r79,-12l6332,4420r74,-21l6477,4373r68,-29l6610,4310r62,-37l6730,4233r54,-44l6835,4142r46,-50l6922,4039r37,-55l6990,3927r27,-60l7038,3805r15,-63l7062,3676r4,-66l7062,3544r-9,-64l7038,3417r-21,-62l6990,3296r-31,-57l6922,3184r-41,-52l6835,3082r-51,-47l6730,2991r-58,-40l6610,2914r-65,-33l6477,2851r-71,-25l6332,2804r-76,-16l6177,2775r-80,-7l6014,2765xe" stroked="f">
              <v:path arrowok="t"/>
            </v:shape>
            <v:shape id="_x0000_s1662" style="position:absolute;left:4963;top:2765;width:2103;height:1695" coordorigin="4963,2765" coordsize="2103,1695" path="m6014,2765r-82,3l5852,2775r-79,13l5697,2804r-74,22l5552,2851r-68,30l5419,2914r-62,37l5299,2991r-55,44l5194,3082r-46,50l5107,3184r-37,55l5038,3296r-26,59l4991,3417r-15,63l4966,3544r-3,66l4966,3676r10,66l4991,3805r21,62l5038,3927r32,57l5107,4039r41,53l5194,4142r50,47l5299,4233r58,40l5419,4310r65,34l5552,4373r71,26l5697,4420r76,17l5852,4449r80,8l6014,4460r83,-3l6177,4449r79,-12l6332,4420r74,-21l6477,4373r68,-29l6610,4310r62,-37l6730,4233r54,-44l6835,4142r46,-50l6922,4039r37,-55l6990,3927r27,-60l7038,3805r15,-63l7062,3676r4,-66l7062,3544r-9,-64l7038,3417r-21,-62l6990,3296r-31,-57l6922,3184r-41,-52l6835,3082r-51,-47l6730,2991r-58,-40l6610,2914r-65,-33l6477,2851r-71,-25l6332,2804r-76,-16l6177,2775r-80,-7l6014,2765e" filled="f" strokeweight=".25397mm">
              <v:path arrowok="t"/>
            </v:shape>
            <v:shape id="_x0000_s1661" style="position:absolute;left:6000;top:1503;width:120;height:1234" coordorigin="6000,1503" coordsize="120,1234" o:spt="100" adj="0,,0" path="m6053,2616r-53,l6058,2736r47,-91l6058,2645r-5,-9l6053,2616xm6058,1503r-5,5l6053,2636r5,9l6067,2636r,-1128l6058,1503xm6120,2616r-53,l6067,2636r-9,9l6105,2645r15,-29xe" fillcolor="black" stroked="f">
              <v:stroke joinstyle="round"/>
              <v:formulas/>
              <v:path arrowok="t" o:connecttype="segments"/>
            </v:shape>
            <v:shape id="_x0000_s1660" style="position:absolute;left:3250;top:735;width:2050;height:116" coordorigin="3250,735" coordsize="2050,116" o:spt="100" adj="0,,0" path="m5184,735r,115l5280,802r-77,l5208,792r-5,-4l5290,788,5184,735xm5184,788r-1930,l3250,792r4,10l5184,802r,-14xm5290,788r-87,l5208,792r-5,10l5280,802r19,-10l5290,788xe" fillcolor="black" stroked="f">
              <v:stroke joinstyle="round"/>
              <v:formulas/>
              <v:path arrowok="t" o:connecttype="segments"/>
            </v:shape>
            <v:shape id="_x0000_s1659" style="position:absolute;left:5242;top:341;width:2103;height:1402" coordorigin="5242,341" coordsize="2103,1402" path="m6293,341r-91,3l6113,351r-86,13l5944,380r-80,22l5787,427r-73,29l5645,490r-65,36l5520,566r-55,43l5415,655r-44,49l5333,755r-32,54l5275,864r-18,58l5245,981r-3,61l5245,1102r30,116l5301,1273r32,54l5371,1378r44,49l5465,1473r55,43l5580,1556r65,37l5714,1626r73,30l5864,1681r80,22l6027,1720r86,13l6202,1740r91,3l6384,1740r88,-7l6558,1720r84,-17l6722,1681r77,-25l6872,1626r69,-33l7006,1556r60,-40l7121,1473r49,-46l7215,1378r38,-51l7285,1273r25,-55l7329,1161r15,-119l7340,981r-11,-59l7310,864r-25,-55l7253,755r-38,-51l7170,655r-49,-46l7066,566r-60,-40l6941,490r-69,-34l6799,427r-77,-25l6642,380r-84,-16l6472,351r-88,-7l6293,341xe" stroked="f">
              <v:path arrowok="t"/>
            </v:shape>
            <v:shape id="_x0000_s1658" style="position:absolute;left:5242;top:341;width:2103;height:1402" coordorigin="5242,341" coordsize="2103,1402" path="m6293,341r-91,3l6113,351r-86,13l5944,380r-80,22l5787,427r-73,29l5645,490r-65,36l5520,566r-55,43l5415,655r-44,49l5333,755r-32,54l5275,864r-18,58l5245,981r-3,61l5245,1102r30,116l5301,1273r32,54l5371,1378r44,49l5465,1473r55,43l5580,1556r65,37l5714,1626r73,30l5864,1681r80,22l6027,1720r86,13l6202,1740r91,3l6384,1740r88,-7l6558,1720r84,-17l6722,1681r77,-25l6872,1626r69,-33l7006,1556r60,-40l7121,1473r49,-46l7215,1378r38,-51l7285,1273r25,-55l7329,1161r15,-119l7340,981r-11,-59l7310,864r-25,-55l7253,755r-38,-51l7170,655r-49,-46l7066,566r-60,-40l6941,490r-69,-34l6799,427r-77,-25l6642,380r-84,-16l6472,351r-88,-7l6293,341e" filled="f" strokeweight=".25397mm">
              <v:path arrowok="t"/>
            </v:shape>
            <v:shape id="_x0000_s1657" style="position:absolute;left:6941;top:2981;width:1397;height:120" coordorigin="6941,2981" coordsize="1397,120" o:spt="100" adj="0,,0" path="m8222,2981r,120l8328,3048r-86,l8246,3044r-4,-10l8320,3034r-98,-53xm8222,3034r-1272,l6941,3044r9,4l8222,3048r,-14xm8320,3034r-78,l8246,3044r-4,4l8328,3048r10,-4l8320,3034xe" fillcolor="black" stroked="f">
              <v:stroke joinstyle="round"/>
              <v:formulas/>
              <v:path arrowok="t" o:connecttype="segments"/>
            </v:shape>
            <v:shape id="_x0000_s1656" style="position:absolute;left:7190;top:591;width:1368;height:116" coordorigin="7190,591" coordsize="1368,116" o:spt="100" adj="0,,0" path="m8438,591r,115l8548,653r-90,l8467,648r-9,-9l8538,639,8438,591xm8438,639r-1238,l7190,648r10,5l8438,653r,-14xm8538,639r-80,l8467,648r-9,5l8548,653r10,-5l8538,639xe" fillcolor="black" stroked="f">
              <v:stroke joinstyle="round"/>
              <v:formulas/>
              <v:path arrowok="t" o:connecttype="segments"/>
            </v:shape>
            <v:shape id="_x0000_s1655" style="position:absolute;left:7133;top:3596;width:1234;height:380" coordorigin="7133,3596" coordsize="1234,380" o:spt="100" adj="0,,0" path="m8252,3926r-15,49l8366,3951r-21,-19l8270,3932r-18,-6xm8256,3912r-4,14l8270,3932r10,-5l8275,3917r-19,-5xm8270,3864r-14,48l8275,3917r5,10l8270,3932r75,l8270,3864xm7142,3596r-9,4l7138,3610r1114,316l8256,3912,7142,3596xe" fillcolor="black" stroked="f">
              <v:stroke joinstyle="round"/>
              <v:formulas/>
              <v:path arrowok="t" o:connecttype="segments"/>
            </v:shape>
            <v:shape id="_x0000_s1654" style="position:absolute;left:2981;top:1047;width:1988;height:2079" coordorigin="2981,1047" coordsize="1988,2079" o:spt="100" adj="0,,0" path="m3065,1126r-12,12l4958,3125r10,l4968,3116,3065,1126xm2981,1047r38,125l3053,1138r-15,-14l3043,1114r34,l3101,1090r-120,-43xm3053,1114r-10,l3038,1124r15,14l3065,1126r-12,-12xm3077,1114r-24,l3065,1126r12,-12xe" fillcolor="black" stroked="f">
              <v:stroke joinstyle="round"/>
              <v:formulas/>
              <v:path arrowok="t" o:connecttype="segments"/>
            </v:shape>
            <v:shape id="_x0000_s1653" type="#_x0000_t202" style="position:absolute;left:8849;top:514;width:2103;height:358" filled="f" stroked="f">
              <v:textbox style="mso-next-textbox:#_x0000_s1653" inset="0,0,0,0">
                <w:txbxContent>
                  <w:p w:rsidR="000F328D" w:rsidRDefault="000F328D">
                    <w:pPr>
                      <w:spacing w:line="261" w:lineRule="exact"/>
                      <w:ind w:left="16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CHITIETPMUON</w:t>
                    </w:r>
                  </w:p>
                </w:txbxContent>
              </v:textbox>
            </v:shape>
            <v:shape id="_x0000_s1652" type="#_x0000_t202" style="position:absolute;left:3206;top:566;width:1910;height:234" filled="f" stroked="f">
              <v:textbox style="mso-next-textbox:#_x0000_s1652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Sách trả, MaDocGia</w:t>
                    </w:r>
                  </w:p>
                </w:txbxContent>
              </v:textbox>
            </v:shape>
            <v:shape id="_x0000_s1651" type="#_x0000_t202" style="position:absolute;left:5270;top:624;width:2031;height:776" filled="f" stroked="f">
              <v:textbox style="mso-next-textbox:#_x0000_s1651" inset="0,0,0,0">
                <w:txbxContent>
                  <w:p w:rsidR="000F328D" w:rsidRDefault="000F328D">
                    <w:pPr>
                      <w:tabs>
                        <w:tab w:val="left" w:pos="878"/>
                        <w:tab w:val="left" w:pos="2030"/>
                      </w:tabs>
                      <w:spacing w:line="238" w:lineRule="exact"/>
                      <w:ind w:left="-1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4.1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4" w:line="247" w:lineRule="auto"/>
                      <w:ind w:left="398" w:right="383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Lập phiếu trả sách</w:t>
                    </w:r>
                  </w:p>
                </w:txbxContent>
              </v:textbox>
            </v:shape>
            <v:shape id="_x0000_s1650" type="#_x0000_t202" style="position:absolute;left:7397;top:393;width:829;height:508" filled="f" stroked="f">
              <v:textbox style="mso-next-textbox:#_x0000_s1650" inset="0,0,0,0">
                <w:txbxContent>
                  <w:p w:rsidR="000F328D" w:rsidRDefault="000F328D">
                    <w:pPr>
                      <w:spacing w:line="238" w:lineRule="exact"/>
                      <w:ind w:right="-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MaSach</w:t>
                    </w:r>
                  </w:p>
                  <w:p w:rsidR="000F328D" w:rsidRDefault="000F328D">
                    <w:pPr>
                      <w:spacing w:before="9" w:line="260" w:lineRule="exact"/>
                      <w:ind w:right="-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NgayTra</w:t>
                    </w:r>
                  </w:p>
                </w:txbxContent>
              </v:textbox>
            </v:shape>
            <v:shape id="_x0000_s1649" type="#_x0000_t202" style="position:absolute;left:3816;top:1675;width:1751;height:234" filled="f" stroked="f">
              <v:textbox style="mso-next-textbox:#_x0000_s1649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báo kết quả</w:t>
                    </w:r>
                  </w:p>
                </w:txbxContent>
              </v:textbox>
            </v:shape>
            <v:shape id="_x0000_s1648" type="#_x0000_t202" style="position:absolute;left:5006;top:2760;width:3266;height:1103" filled="f" stroked="f">
              <v:textbox style="mso-next-textbox:#_x0000_s1648" inset="0,0,0,0">
                <w:txbxContent>
                  <w:p w:rsidR="000F328D" w:rsidRDefault="000F328D">
                    <w:pPr>
                      <w:spacing w:line="238" w:lineRule="exact"/>
                      <w:ind w:left="2040" w:right="-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sách đang</w:t>
                    </w:r>
                  </w:p>
                  <w:p w:rsidR="000F328D" w:rsidRDefault="000F328D">
                    <w:pPr>
                      <w:tabs>
                        <w:tab w:val="left" w:pos="868"/>
                        <w:tab w:val="left" w:pos="2001"/>
                      </w:tabs>
                      <w:spacing w:before="11" w:line="237" w:lineRule="auto"/>
                      <w:ind w:left="590" w:right="679" w:hanging="591"/>
                      <w:rPr>
                        <w:sz w:val="23"/>
                      </w:rPr>
                    </w:pPr>
                    <w:r>
                      <w:rPr>
                        <w:w w:val="101"/>
                        <w:position w:val="-5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position w:val="-5"/>
                        <w:sz w:val="23"/>
                        <w:u w:val="single"/>
                      </w:rPr>
                      <w:tab/>
                    </w:r>
                    <w:r>
                      <w:rPr>
                        <w:position w:val="-5"/>
                        <w:sz w:val="23"/>
                        <w:u w:val="single"/>
                      </w:rPr>
                      <w:tab/>
                      <w:t>4.2</w:t>
                    </w:r>
                    <w:r>
                      <w:rPr>
                        <w:position w:val="-5"/>
                        <w:sz w:val="23"/>
                        <w:u w:val="single"/>
                      </w:rPr>
                      <w:tab/>
                    </w:r>
                    <w:r>
                      <w:rPr>
                        <w:position w:val="-5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mượn Cập</w:t>
                    </w:r>
                    <w:r>
                      <w:rPr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nhật</w:t>
                    </w:r>
                  </w:p>
                  <w:p w:rsidR="000F328D" w:rsidRDefault="000F328D">
                    <w:pPr>
                      <w:spacing w:before="9" w:line="260" w:lineRule="exact"/>
                      <w:ind w:left="417" w:right="-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phiếu mượn,</w:t>
                    </w:r>
                  </w:p>
                </w:txbxContent>
              </v:textbox>
            </v:shape>
            <v:shape id="_x0000_s1647" type="#_x0000_t202" style="position:absolute;left:5563;top:3892;width:905;height:234" filled="f" stroked="f">
              <v:textbox style="mso-next-textbox:#_x0000_s1647" inset="0,0,0,0">
                <w:txbxContent>
                  <w:p w:rsidR="000F328D" w:rsidRDefault="000F328D">
                    <w:pPr>
                      <w:spacing w:line="234" w:lineRule="exact"/>
                      <w:ind w:right="-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tình trạng</w:t>
                    </w:r>
                  </w:p>
                </w:txbxContent>
              </v:textbox>
            </v:shape>
            <v:shape id="_x0000_s1646" type="#_x0000_t202" style="position:absolute;left:6970;top:3940;width:1101;height:234" filled="f" stroked="f">
              <v:textbox style="mso-next-textbox:#_x0000_s1646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Ttrang sách</w:t>
                    </w:r>
                  </w:p>
                </w:txbxContent>
              </v:textbox>
            </v:shape>
            <v:shape id="_x0000_s1645" type="#_x0000_t202" style="position:absolute;left:1752;top:485;width:1460;height:528" filled="f" strokeweight=".25397mm">
              <v:textbox style="mso-next-textbox:#_x0000_s1645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QUANTHU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6"/>
          <w:szCs w:val="26"/>
        </w:rPr>
        <w:pict>
          <v:group id="_x0000_s1641" style="position:absolute;left:0;text-align:left;margin-left:463.9pt;margin-top:98.6pt;width:75.9pt;height:19pt;z-index:-72376;mso-position-horizontal-relative:page" coordorigin="9278,1972" coordsize="1518,380">
            <v:shape id="_x0000_s1643" style="position:absolute;left:9283;top:1977;width:1508;height:370" coordorigin="9283,1977" coordsize="1508,370" o:spt="100" adj="0,,0" path="m9288,1982r274,m9571,1982r1215,m9283,1977r,370m9288,2342r274,m9566,1977r,370m9571,2342r1215,m10790,1977r,370e" filled="f" strokeweight=".48pt">
              <v:stroke joinstyle="round"/>
              <v:formulas/>
              <v:path arrowok="t" o:connecttype="segments"/>
            </v:shape>
            <v:shape id="_x0000_s1642" type="#_x0000_t202" style="position:absolute;left:9566;top:1982;width:1224;height:360" filled="f" stroked="f">
              <v:textbox style="mso-next-textbox:#_x0000_s1642" inset="0,0,0,0">
                <w:txbxContent>
                  <w:p w:rsidR="000F328D" w:rsidRDefault="000F328D">
                    <w:pPr>
                      <w:spacing w:line="261" w:lineRule="exact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SACH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DFD báo cáo </w:t>
      </w:r>
      <w:r w:rsidR="00746D61" w:rsidRPr="00746D61">
        <w:rPr>
          <w:spacing w:val="-4"/>
          <w:sz w:val="26"/>
          <w:szCs w:val="26"/>
        </w:rPr>
        <w:t xml:space="preserve">nhập </w:t>
      </w:r>
      <w:r w:rsidR="00746D61" w:rsidRPr="00746D61">
        <w:rPr>
          <w:sz w:val="26"/>
          <w:szCs w:val="26"/>
        </w:rPr>
        <w:t>sách</w:t>
      </w:r>
      <w:r w:rsidR="00746D61" w:rsidRPr="00746D61">
        <w:rPr>
          <w:spacing w:val="46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: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pict>
          <v:shape id="_x0000_s1640" type="#_x0000_t202" style="position:absolute;margin-left:87.6pt;margin-top:35.75pt;width:73pt;height:26.4pt;z-index:3328;mso-wrap-distance-left:0;mso-wrap-distance-right:0;mso-position-horizontal-relative:page" filled="f" strokeweight=".25397mm">
            <v:textbox style="mso-next-textbox:#_x0000_s1640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THUTHU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group id="_x0000_s1620" style="position:absolute;margin-left:162.5pt;margin-top:12.1pt;width:331.35pt;height:195.15pt;z-index:3568;mso-wrap-distance-left:0;mso-wrap-distance-right:0;mso-position-horizontal-relative:page" coordorigin="3250,242" coordsize="6627,3903">
            <v:shape id="_x0000_s1639" style="position:absolute;left:4963;top:2995;width:2103;height:1143" coordorigin="4963,2995" coordsize="2103,1143" path="m6014,2995r-95,2l5825,3004r-90,11l5648,3031r-84,19l5484,3073r-76,26l5337,3129r-66,33l5210,3198r-55,38l5107,3277r-43,44l5001,3414r-34,100l4963,3566r4,53l5001,3719r63,93l5107,3855r48,41l5210,3935r61,36l5337,4004r71,29l5484,4060r80,23l5648,4102r87,15l5825,4128r94,7l6014,4138r96,-3l6203,4128r91,-11l6381,4102r84,-19l6545,4060r76,-27l6692,4004r66,-33l6818,3935r55,-39l6922,3855r42,-43l7028,3719r33,-100l7066,3566r-5,-52l7028,3414r-64,-93l6922,3277r-49,-41l6818,3198r-60,-36l6692,3129r-71,-30l6545,3073r-80,-23l6381,3031r-87,-16l6203,3004r-93,-7l6014,2995xe" stroked="f">
              <v:path arrowok="t"/>
            </v:shape>
            <v:shape id="_x0000_s1638" style="position:absolute;left:4963;top:2995;width:2103;height:1143" coordorigin="4963,2995" coordsize="2103,1143" path="m6014,2995r-95,2l5825,3004r-90,11l5648,3031r-84,19l5484,3073r-76,26l5337,3129r-66,33l5210,3198r-55,38l5107,3277r-43,44l5001,3414r-34,100l4963,3566r4,53l5001,3719r63,93l5107,3855r48,41l5210,3935r61,36l5337,4004r71,29l5484,4060r80,23l5648,4102r87,15l5825,4128r94,7l6014,4138r96,-3l6203,4128r91,-11l6381,4102r84,-19l6545,4060r76,-27l6692,4004r66,-33l6818,3935r55,-39l6922,3855r42,-43l7028,3719r33,-100l7066,3566r-5,-52l7028,3414r-64,-93l6922,3277r-49,-41l6818,3198r-60,-36l6692,3129r-71,-30l6545,3073r-80,-23l6381,3031r-87,-16l6203,3004r-93,-7l6014,2995e" filled="f" strokeweight=".25397mm">
              <v:path arrowok="t"/>
            </v:shape>
            <v:shape id="_x0000_s1637" style="position:absolute;left:6000;top:1733;width:120;height:1234" coordorigin="6000,1733" coordsize="120,1234" o:spt="100" adj="0,,0" path="m6053,2846r-53,l6058,2966r47,-91l6058,2875r-5,-9l6053,2846xm6058,1733r-5,5l6053,2866r5,9l6067,2866r,-1128l6058,1733xm6120,2846r-53,l6067,2866r-9,9l6105,2875r15,-29xe" fillcolor="black" stroked="f">
              <v:stroke joinstyle="round"/>
              <v:formulas/>
              <v:path arrowok="t" o:connecttype="segments"/>
            </v:shape>
            <v:shape id="_x0000_s1636" style="position:absolute;left:3250;top:965;width:1863;height:116" coordorigin="3250,965" coordsize="1863,116" o:spt="100" adj="0,,0" path="m4992,965r,115l5092,1032r-81,l5021,1022r-10,-4l5102,1018,4992,965xm4992,1018r-1738,l3250,1022r4,10l4992,1032r,-14xm5102,1018r-91,l5021,1022r-10,10l5092,1032r20,-10l5102,1018xe" fillcolor="black" stroked="f">
              <v:stroke joinstyle="round"/>
              <v:formulas/>
              <v:path arrowok="t" o:connecttype="segments"/>
            </v:shape>
            <v:shape id="_x0000_s1635" style="position:absolute;left:5112;top:250;width:2232;height:1724" coordorigin="5112,250" coordsize="2232,1724" path="m6226,250r-87,2l6054,260r-84,12l5890,289r-78,22l5736,337r-72,30l5595,401r-66,37l5468,479r-58,45l5357,571r-49,51l5264,675r-39,56l5192,789r-28,60l5141,912r-16,64l5115,1041r-3,68l5115,1173r9,63l5139,1298r20,60l5185,1416r31,56l5251,1526r41,52l5336,1628r49,47l5438,1719r57,41l5556,1798r64,35l5686,1864r70,28l5829,1916r75,20l5982,1952r79,11l6143,1970r83,3l6309,1970r82,-7l6471,1952r78,-16l6625,1916r73,-24l6768,1864r67,-31l6899,1798r61,-38l7017,1719r53,-44l7119,1628r45,-50l7205,1526r35,-54l7271,1416r26,-58l7317,1298r15,-62l7341,1173r3,-64l7341,1045r-9,-63l7317,920r-20,-60l7271,802r-31,-56l7205,692r-41,-51l7119,591r-49,-46l7017,501r-57,-41l6899,422r-64,-34l6768,357r-70,-28l6625,306r-76,-20l6471,270r-80,-11l6309,252r-83,-2xe" stroked="f">
              <v:path arrowok="t"/>
            </v:shape>
            <v:shape id="_x0000_s1634" style="position:absolute;left:5112;top:250;width:2232;height:1724" coordorigin="5112,250" coordsize="2232,1724" path="m6226,250r-87,2l6054,260r-84,12l5890,289r-78,22l5736,337r-72,30l5595,401r-66,37l5468,479r-58,45l5357,571r-49,51l5264,675r-39,56l5192,789r-28,60l5141,912r-16,64l5115,1041r-3,68l5115,1173r9,63l5139,1298r20,60l5185,1416r31,56l5251,1526r41,52l5336,1628r49,47l5438,1719r57,41l5556,1798r64,35l5686,1864r70,28l5829,1916r75,20l5982,1952r79,11l6143,1970r83,3l6309,1970r82,-7l6471,1952r78,-16l6625,1916r73,-24l6768,1864r67,-31l6899,1798r61,-38l7017,1719r53,-44l7119,1628r45,-50l7205,1526r35,-54l7271,1416r26,-58l7317,1298r15,-62l7341,1173r3,-64l7341,1045r-9,-63l7317,920r-20,-60l7271,802r-31,-56l7205,692r-41,-51l7119,591r-49,-46l7017,501r-57,-41l6899,422r-64,-34l6768,357r-70,-28l6625,306r-76,-20l6471,270r-80,-11l6309,252r-83,-2e" filled="f" strokeweight=".25397mm">
              <v:path arrowok="t"/>
            </v:shape>
            <v:shape id="_x0000_s1633" style="position:absolute;left:6941;top:3211;width:1397;height:120" coordorigin="6941,3211" coordsize="1397,120" o:spt="100" adj="0,,0" path="m8222,3211r,120l8328,3278r-86,l8246,3274r-4,-10l8320,3264r-98,-53xm8222,3264r-1272,l6941,3274r9,4l8222,3278r,-14xm8320,3264r-78,l8246,3274r-4,4l8328,3278r10,-4l8320,3264xe" fillcolor="black" stroked="f">
              <v:stroke joinstyle="round"/>
              <v:formulas/>
              <v:path arrowok="t" o:connecttype="segments"/>
            </v:shape>
            <v:shape id="_x0000_s1632" style="position:absolute;left:7306;top:850;width:1368;height:116" coordorigin="7306,850" coordsize="1368,116" o:spt="100" adj="0,,0" path="m8558,850r,115l8664,912r-86,l8582,907r-4,-9l8654,898r-96,-48xm8558,898r-1243,l7306,907r9,5l8558,912r,-14xm8654,898r-76,l8582,907r-4,5l8664,912r10,-5l8654,898xe" fillcolor="black" stroked="f">
              <v:stroke joinstyle="round"/>
              <v:formulas/>
              <v:path arrowok="t" o:connecttype="segments"/>
            </v:shape>
            <v:shape id="_x0000_s1631" style="position:absolute;left:7416;top:926;width:1061;height:116" coordorigin="7416,926" coordsize="1061,116" o:spt="100" adj="0,,0" path="m7536,926r-120,58l7536,1042r,-48l7517,994r-10,-10l7517,979r19,l7536,926xm7536,979r-19,l7507,984r10,10l7536,994r,-15xm8467,979r-931,l7536,994r931,l8477,984r-10,-5xe" fillcolor="black" stroked="f">
              <v:stroke joinstyle="round"/>
              <v:formulas/>
              <v:path arrowok="t" o:connecttype="segments"/>
            </v:shape>
            <v:shape id="_x0000_s1630" style="position:absolute;left:7186;top:3379;width:1152;height:528" coordorigin="7186,3379" coordsize="1152,528" path="m7416,3379r922,l8338,3907r-1152,l7186,3485r230,-106xe" filled="f" strokeweight=".25397mm">
              <v:path arrowok="t"/>
            </v:shape>
            <v:shape id="_x0000_s1629" type="#_x0000_t202" style="position:absolute;left:3264;top:796;width:593;height:234" filled="f" stroked="f">
              <v:textbox style="mso-next-textbox:#_x0000_s1629" inset="0,0,0,0">
                <w:txbxContent>
                  <w:p w:rsidR="000F328D" w:rsidRDefault="000F328D">
                    <w:pPr>
                      <w:spacing w:line="234" w:lineRule="exact"/>
                      <w:ind w:right="-1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Tháng</w:t>
                    </w:r>
                  </w:p>
                </w:txbxContent>
              </v:textbox>
            </v:shape>
            <v:shape id="_x0000_s1628" type="#_x0000_t202" style="position:absolute;left:5198;top:575;width:2031;height:1055" filled="f" stroked="f">
              <v:textbox style="mso-next-textbox:#_x0000_s1628" inset="0,0,0,0">
                <w:txbxContent>
                  <w:p w:rsidR="000F328D" w:rsidRDefault="000F328D">
                    <w:pPr>
                      <w:tabs>
                        <w:tab w:val="left" w:pos="883"/>
                        <w:tab w:val="left" w:pos="2030"/>
                      </w:tabs>
                      <w:spacing w:line="238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5.1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9" w:line="247" w:lineRule="auto"/>
                      <w:ind w:left="398" w:right="361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Báo cáo tình hình nhập sách</w:t>
                    </w:r>
                  </w:p>
                </w:txbxContent>
              </v:textbox>
            </v:shape>
            <v:shape id="_x0000_s1627" type="#_x0000_t202" style="position:absolute;left:7397;top:633;width:592;height:234" filled="f" stroked="f">
              <v:textbox style="mso-next-textbox:#_x0000_s1627" inset="0,0,0,0">
                <w:txbxContent>
                  <w:p w:rsidR="000F328D" w:rsidRDefault="000F328D">
                    <w:pPr>
                      <w:spacing w:line="234" w:lineRule="exact"/>
                      <w:ind w:right="-1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Tháng</w:t>
                    </w:r>
                  </w:p>
                </w:txbxContent>
              </v:textbox>
            </v:shape>
            <v:shape id="_x0000_s1626" type="#_x0000_t202" style="position:absolute;left:7426;top:1142;width:1256;height:512" filled="f" stroked="f">
              <v:textbox style="mso-next-textbox:#_x0000_s1626" inset="0,0,0,0">
                <w:txbxContent>
                  <w:p w:rsidR="000F328D" w:rsidRDefault="000F328D">
                    <w:pPr>
                      <w:spacing w:line="238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Các thông tin</w:t>
                    </w:r>
                  </w:p>
                  <w:p w:rsidR="000F328D" w:rsidRDefault="000F328D">
                    <w:pPr>
                      <w:spacing w:before="14" w:line="260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nhập sách</w:t>
                    </w:r>
                  </w:p>
                </w:txbxContent>
              </v:textbox>
            </v:shape>
            <v:shape id="_x0000_s1625" type="#_x0000_t202" style="position:absolute;left:6154;top:2308;width:1903;height:234" filled="f" stroked="f">
              <v:textbox style="mso-next-textbox:#_x0000_s1625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Tình hình nhập sách</w:t>
                    </w:r>
                  </w:p>
                </w:txbxContent>
              </v:textbox>
            </v:shape>
            <v:shape id="_x0000_s1624" type="#_x0000_t202" style="position:absolute;left:7046;top:2990;width:1049;height:234" filled="f" stroked="f">
              <v:textbox style="mso-next-textbox:#_x0000_s1624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Tờ báo cáo</w:t>
                    </w:r>
                  </w:p>
                </w:txbxContent>
              </v:textbox>
            </v:shape>
            <v:shape id="_x0000_s1623" type="#_x0000_t202" style="position:absolute;left:5021;top:3239;width:2002;height:512" filled="f" stroked="f">
              <v:textbox style="mso-next-textbox:#_x0000_s1623" inset="0,0,0,0">
                <w:txbxContent>
                  <w:p w:rsidR="000F328D" w:rsidRDefault="000F328D">
                    <w:pPr>
                      <w:tabs>
                        <w:tab w:val="left" w:pos="854"/>
                        <w:tab w:val="left" w:pos="2001"/>
                      </w:tabs>
                      <w:spacing w:line="238" w:lineRule="exact"/>
                      <w:ind w:left="-1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5.2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14" w:line="260" w:lineRule="exact"/>
                      <w:ind w:left="499" w:right="505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In báo cáo</w:t>
                    </w:r>
                  </w:p>
                </w:txbxContent>
              </v:textbox>
            </v:shape>
            <v:shape id="_x0000_s1622" type="#_x0000_t202" style="position:absolute;left:7330;top:3561;width:761;height:234" filled="f" stroked="f">
              <v:textbox style="mso-next-textbox:#_x0000_s1622" inset="0,0,0,0">
                <w:txbxContent>
                  <w:p w:rsidR="000F328D" w:rsidRDefault="000F328D">
                    <w:pPr>
                      <w:spacing w:line="234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Báo cáo</w:t>
                    </w:r>
                  </w:p>
                </w:txbxContent>
              </v:textbox>
            </v:shape>
            <v:shape id="_x0000_s1621" type="#_x0000_t202" style="position:absolute;left:8410;top:3029;width:1460;height:528" filled="f" strokeweight=".25397mm">
              <v:textbox style="mso-next-textbox:#_x0000_s1621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THUTHU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000" w:bottom="280" w:left="1640" w:header="720" w:footer="720" w:gutter="0"/>
          <w:cols w:space="720"/>
        </w:sectPr>
      </w:pPr>
    </w:p>
    <w:p w:rsidR="000D201B" w:rsidRPr="00746D61" w:rsidRDefault="000F328D">
      <w:pPr>
        <w:pStyle w:val="ListParagraph"/>
        <w:numPr>
          <w:ilvl w:val="2"/>
          <w:numId w:val="6"/>
        </w:numPr>
        <w:tabs>
          <w:tab w:val="left" w:pos="1613"/>
          <w:tab w:val="left" w:pos="1614"/>
        </w:tabs>
        <w:ind w:left="1613" w:hanging="350"/>
        <w:jc w:val="left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617" style="position:absolute;left:0;text-align:left;margin-left:435.85pt;margin-top:56.4pt;width:67.5pt;height:19pt;z-index:-71752;mso-position-horizontal-relative:page" coordorigin="8717,1128" coordsize="1350,380">
            <v:shape id="_x0000_s1619" style="position:absolute;left:8722;top:1133;width:1340;height:370" coordorigin="8722,1133" coordsize="1340,370" o:spt="100" adj="0,,0" path="m8726,1137r279,m9014,1137r1042,m8722,1133r,369m8726,1497r279,m9010,1133r,369m9014,1497r1042,m10061,1133r,369e" filled="f" strokeweight=".48pt">
              <v:stroke joinstyle="round"/>
              <v:formulas/>
              <v:path arrowok="t" o:connecttype="segments"/>
            </v:shape>
            <v:shape id="_x0000_s1618" type="#_x0000_t202" style="position:absolute;left:9010;top:1137;width:1052;height:360" filled="f" stroked="f">
              <v:textbox style="mso-next-textbox:#_x0000_s1618" inset="0,0,0,0">
                <w:txbxContent>
                  <w:p w:rsidR="000F328D" w:rsidRDefault="000F328D">
                    <w:pPr>
                      <w:spacing w:before="1"/>
                      <w:ind w:left="10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SACH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Báo </w:t>
      </w:r>
      <w:r w:rsidR="00746D61" w:rsidRPr="00746D61">
        <w:rPr>
          <w:spacing w:val="-4"/>
          <w:sz w:val="26"/>
          <w:szCs w:val="26"/>
        </w:rPr>
        <w:t xml:space="preserve">cáo </w:t>
      </w:r>
      <w:r w:rsidR="00746D61" w:rsidRPr="00746D61">
        <w:rPr>
          <w:sz w:val="26"/>
          <w:szCs w:val="26"/>
        </w:rPr>
        <w:t>mượn</w:t>
      </w:r>
      <w:r w:rsidR="00746D61" w:rsidRPr="00746D61">
        <w:rPr>
          <w:spacing w:val="37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sách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6"/>
        <w:rPr>
          <w:sz w:val="26"/>
          <w:szCs w:val="26"/>
        </w:rPr>
      </w:pPr>
      <w:r>
        <w:rPr>
          <w:sz w:val="26"/>
          <w:szCs w:val="26"/>
        </w:rPr>
        <w:pict>
          <v:shape id="_x0000_s1616" type="#_x0000_t202" style="position:absolute;margin-left:99.35pt;margin-top:59pt;width:73pt;height:26.2pt;z-index:3640;mso-wrap-distance-left:0;mso-wrap-distance-right:0;mso-position-horizontal-relative:page" filled="f" strokeweight=".25397mm">
            <v:textbox style="mso-next-textbox:#_x0000_s1616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QUANTHU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group id="_x0000_s1580" style="position:absolute;margin-left:174pt;margin-top:13.2pt;width:377.8pt;height:189.6pt;z-index:3880;mso-wrap-distance-left:0;mso-wrap-distance-right:0;mso-position-horizontal-relative:page" coordorigin="3480,264" coordsize="7556,3792">
            <v:rect id="_x0000_s1615" style="position:absolute;left:7214;top:1972;width:1752;height:456" stroked="f"/>
            <v:rect id="_x0000_s1614" style="position:absolute;left:6658;top:2385;width:2102;height:427" stroked="f"/>
            <v:line id="_x0000_s1613" style="position:absolute" from="8789,2256" to="9062,2256" strokeweight=".48pt"/>
            <v:line id="_x0000_s1612" style="position:absolute" from="9072,2256" to="11026,2256" strokeweight=".48pt"/>
            <v:line id="_x0000_s1611" style="position:absolute" from="8784,2251" to="8784,2620" strokeweight=".48pt"/>
            <v:line id="_x0000_s1610" style="position:absolute" from="8789,2616" to="9062,2616" strokeweight=".48pt"/>
            <v:line id="_x0000_s1609" style="position:absolute" from="9067,2251" to="9067,2620" strokeweight=".48pt"/>
            <v:line id="_x0000_s1608" style="position:absolute" from="9072,2616" to="11026,2616" strokeweight=".48pt"/>
            <v:line id="_x0000_s1607" style="position:absolute" from="11030,2251" to="11030,2620" strokeweight=".48pt"/>
            <v:shape id="_x0000_s1606" style="position:absolute;left:3480;top:1430;width:1733;height:116" coordorigin="3480,1430" coordsize="1733,116" o:spt="100" adj="0,,0" path="m5098,1430r,115l5203,1492r-86,l5122,1488r-5,-10l5194,1478r-96,-48xm5098,1478r-1608,l3480,1488r10,4l5098,1492r,-14xm5194,1478r-77,l5122,1488r-5,4l5203,1492r10,-4l5194,1478xe" fillcolor="black" stroked="f">
              <v:stroke joinstyle="round"/>
              <v:formulas/>
              <v:path arrowok="t" o:connecttype="segments"/>
            </v:shape>
            <v:shape id="_x0000_s1605" style="position:absolute;left:5030;top:2256;width:816;height:1800" coordorigin="5030,2256" coordsize="816,1800" o:spt="100" adj="0,,0" path="m5030,3926r5,130l5136,3974r-62,l5069,3964r8,-17l5030,3926xm5077,3947r-8,17l5074,3974r9,-5l5090,3953r-13,-6xm5090,3953r-7,16l5074,3974r62,l5090,3953xm5842,2256r-10,l5077,3947r13,6l5846,2265r-4,-9xe" fillcolor="black" stroked="f">
              <v:stroke joinstyle="round"/>
              <v:formulas/>
              <v:path arrowok="t" o:connecttype="segments"/>
            </v:shape>
            <v:shape id="_x0000_s1604" style="position:absolute;left:5141;top:1032;width:2439;height:1402" coordorigin="5141,1032" coordsize="2439,1402" path="m6360,1032r-96,2l6171,1040r-92,10l5991,1064r-86,18l5822,1103r-79,25l5668,1156r-72,30l5529,1220r-63,36l5408,1295r-54,42l5306,1380r-42,45l5197,1522r-42,103l5141,1732r3,55l5173,1894r55,100l5306,2087r48,43l5408,2171r58,39l5529,2246r67,34l5668,2310r75,28l5822,2362r83,21l5991,2401r88,14l6171,2425r93,6l6360,2433r95,-2l6548,2425r91,-10l6727,2401r86,-18l6896,2362r79,-24l7050,2310r72,-30l7189,2246r64,-36l7311,2171r53,-41l7412,2087r43,-46l7492,1994r55,-100l7576,1787r3,-55l7576,1678r-29,-105l7492,1473r-80,-93l7364,1337r-53,-42l7253,1256r-64,-36l7122,1186r-72,-30l6975,1128r-79,-25l6813,1082r-86,-18l6639,1050r-91,-10l6455,1034r-95,-2xe" stroked="f">
              <v:path arrowok="t"/>
            </v:shape>
            <v:shape id="_x0000_s1603" style="position:absolute;left:5141;top:1032;width:2439;height:1402" coordorigin="5141,1032" coordsize="2439,1402" path="m6360,1032r-96,2l6171,1040r-92,10l5991,1064r-86,18l5822,1103r-79,25l5668,1156r-72,30l5529,1220r-63,36l5408,1295r-54,42l5306,1380r-42,45l5197,1522r-42,103l5141,1732r3,55l5173,1894r55,100l5306,2087r48,43l5408,2171r58,39l5529,2246r67,34l5668,2310r75,28l5822,2362r83,21l5991,2401r88,14l6171,2425r93,6l6360,2433r95,-2l6548,2425r91,-10l6727,2401r86,-18l6896,2362r79,-24l7050,2310r72,-30l7189,2246r64,-36l7311,2171r53,-41l7412,2087r43,-46l7492,1994r55,-100l7576,1787r3,-55l7576,1678r-29,-105l7492,1473r-80,-93l7364,1337r-53,-42l7253,1256r-64,-36l7122,1186r-72,-30l6975,1128r-79,-25l6813,1082r-86,-18l6639,1050r-91,-10l6455,1034r-95,-2e" filled="f" strokeweight=".25397mm">
              <v:path arrowok="t"/>
            </v:shape>
            <v:line id="_x0000_s1602" style="position:absolute" from="8803,1176" to="9077,1176" strokeweight=".48pt"/>
            <v:line id="_x0000_s1601" style="position:absolute" from="9086,1176" to="10690,1176" strokeweight=".48pt"/>
            <v:line id="_x0000_s1600" style="position:absolute" from="8798,1171" to="8798,1540" strokeweight=".48pt"/>
            <v:line id="_x0000_s1599" style="position:absolute" from="8803,1536" to="9077,1536" strokeweight=".48pt"/>
            <v:line id="_x0000_s1598" style="position:absolute" from="9082,1171" to="9082,1540" strokeweight=".48pt"/>
            <v:line id="_x0000_s1597" style="position:absolute" from="9086,1536" to="10690,1536" strokeweight=".48pt"/>
            <v:line id="_x0000_s1596" style="position:absolute" from="10694,1171" to="10694,1540" strokeweight=".48pt"/>
            <v:shape id="_x0000_s1595" style="position:absolute;left:7426;top:1281;width:1364;height:120" coordorigin="7426,1281" coordsize="1364,120" o:spt="100" adj="0,,0" path="m8674,1281r,120l8771,1348r-78,l8698,1339r-5,-5l8779,1334r-105,-53xm8674,1334r-1244,l7426,1339r4,9l8674,1348r,-14xm8779,1334r-86,l8698,1339r-5,9l8771,1348r18,-9l8779,1334xe" fillcolor="black" stroked="f">
              <v:stroke joinstyle="round"/>
              <v:formulas/>
              <v:path arrowok="t" o:connecttype="segments"/>
            </v:shape>
            <v:shape id="_x0000_s1594" style="position:absolute;left:7536;top:1440;width:1172;height:120" coordorigin="7536,1440" coordsize="1172,120" o:spt="100" adj="0,,0" path="m7646,1444r-110,63l7656,1560r-4,-48l7632,1512r-10,-10l7632,1492r18,-1l7646,1444xm7650,1491r-18,1l7622,1502r10,10l7652,1510r-2,-19xm7652,1510r-20,2l7652,1512r,-2xm8702,1440r-1052,51l7652,1510r1050,-56l8707,1449r-5,-9xe" fillcolor="black" stroked="f">
              <v:stroke joinstyle="round"/>
              <v:formulas/>
              <v:path arrowok="t" o:connecttype="segments"/>
            </v:shape>
            <v:shape id="_x0000_s1593" style="position:absolute;left:7162;top:2251;width:1364;height:116" coordorigin="7162,2251" coordsize="1364,116" o:spt="100" adj="0,,0" path="m8410,2251r,115l8506,2318r-77,l8438,2308r-9,-4l8515,2304r-105,-53xm8410,2304r-1239,l7162,2308r9,10l8410,2318r,-14xm8515,2304r-86,l8438,2308r-9,10l8506,2318r19,-10l8515,2304xe" fillcolor="black" stroked="f">
              <v:stroke joinstyle="round"/>
              <v:formulas/>
              <v:path arrowok="t" o:connecttype="segments"/>
            </v:shape>
            <v:shape id="_x0000_s1592" style="position:absolute;left:7008;top:2332;width:1791;height:144" coordorigin="7008,2332" coordsize="1791,144" o:spt="100" adj="0,,0" path="m7126,2381r-1,15l8789,2476r9,-4l8789,2462,7126,2381xm7128,2332r-120,53l7123,2448r2,-52l7104,2395r-5,-10l7104,2380r22,l7128,2332xm7104,2380r-5,5l7104,2395r21,1l7126,2381r-22,-1xm7126,2380r-22,l7126,2381r,-1xe" fillcolor="black" stroked="f">
              <v:stroke joinstyle="round"/>
              <v:formulas/>
              <v:path arrowok="t" o:connecttype="segments"/>
            </v:shape>
            <v:shape id="_x0000_s1591" style="position:absolute;left:6653;top:264;width:1935;height:725" coordorigin="6653,264" coordsize="1935,725" o:spt="100" adj="0,,0" path="m8475,313l6658,974r-5,10l6662,988,8480,327r-5,-14xm8563,307r-72,l8501,312r-5,9l8480,327r16,47l8563,307xm8491,307r-16,6l8480,327r16,-6l8501,312r-10,-5xm8458,264r17,49l8491,307r72,l8587,283,8458,264xe" fillcolor="black" stroked="f">
              <v:stroke joinstyle="round"/>
              <v:formulas/>
              <v:path arrowok="t" o:connecttype="segments"/>
            </v:shape>
            <v:shape id="_x0000_s1590" style="position:absolute;left:7109;top:451;width:1484;height:682" coordorigin="7109,451" coordsize="1484,682" o:spt="100" adj="0,,0" path="m7190,1027r-81,101l7243,1132r-19,-38l7200,1094r-10,-5l7195,1080r18,-8l7190,1027xm7213,1072r-18,8l7190,1089r10,5l7220,1085r-7,-13xm7220,1085r-20,9l7224,1094r-4,-9xm8592,451r-10,l7213,1072r7,13l8587,460r5,-9xe" fillcolor="black" stroked="f">
              <v:stroke joinstyle="round"/>
              <v:formulas/>
              <v:path arrowok="t" o:connecttype="segments"/>
            </v:shape>
            <v:shape id="_x0000_s1589" type="#_x0000_t202" style="position:absolute;left:9082;top:1176;width:1613;height:360" filled="f" stroked="f">
              <v:textbox style="mso-next-textbox:#_x0000_s1589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PHIEUMUON</w:t>
                    </w:r>
                  </w:p>
                </w:txbxContent>
              </v:textbox>
            </v:shape>
            <v:shape id="_x0000_s1588" type="#_x0000_t202" style="position:absolute;left:9067;top:2256;width:1964;height:360" filled="f" stroked="f">
              <v:textbox style="mso-next-textbox:#_x0000_s1588" inset="0,0,0,0">
                <w:txbxContent>
                  <w:p w:rsidR="000F328D" w:rsidRDefault="000F328D">
                    <w:pPr>
                      <w:spacing w:before="1"/>
                      <w:ind w:left="10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CHITIETPMUON</w:t>
                    </w:r>
                  </w:p>
                </w:txbxContent>
              </v:textbox>
            </v:shape>
            <v:shape id="_x0000_s1587" type="#_x0000_t202" style="position:absolute;left:6797;top:378;width:770;height:234" filled="f" stroked="f">
              <v:textbox style="mso-next-textbox:#_x0000_s1587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MaSach</w:t>
                    </w:r>
                  </w:p>
                </w:txbxContent>
              </v:textbox>
            </v:shape>
            <v:shape id="_x0000_s1586" type="#_x0000_t202" style="position:absolute;left:8054;top:757;width:818;height:234" filled="f" stroked="f">
              <v:textbox style="mso-next-textbox:#_x0000_s1586" inset="0,0,0,0">
                <w:txbxContent>
                  <w:p w:rsidR="000F328D" w:rsidRDefault="000F328D">
                    <w:pPr>
                      <w:spacing w:line="234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TenSach</w:t>
                    </w:r>
                  </w:p>
                </w:txbxContent>
              </v:textbox>
            </v:shape>
            <v:shape id="_x0000_s1585" type="#_x0000_t202" style="position:absolute;left:3499;top:1261;width:588;height:234" filled="f" stroked="f">
              <v:textbox style="mso-next-textbox:#_x0000_s1585" inset="0,0,0,0">
                <w:txbxContent>
                  <w:p w:rsidR="000F328D" w:rsidRDefault="000F328D">
                    <w:pPr>
                      <w:spacing w:line="234" w:lineRule="exact"/>
                      <w:ind w:right="-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Tháng</w:t>
                    </w:r>
                  </w:p>
                </w:txbxContent>
              </v:textbox>
            </v:shape>
            <v:shape id="_x0000_s1584" type="#_x0000_t202" style="position:absolute;left:5155;top:1319;width:2381;height:772" filled="f" stroked="f">
              <v:textbox style="mso-next-textbox:#_x0000_s1584" inset="0,0,0,0">
                <w:txbxContent>
                  <w:p w:rsidR="000F328D" w:rsidRDefault="000F328D">
                    <w:pPr>
                      <w:tabs>
                        <w:tab w:val="left" w:pos="1060"/>
                        <w:tab w:val="left" w:pos="2380"/>
                      </w:tabs>
                      <w:spacing w:line="238" w:lineRule="exact"/>
                      <w:ind w:left="-1"/>
                      <w:jc w:val="center"/>
                      <w:rPr>
                        <w:sz w:val="23"/>
                      </w:rPr>
                    </w:pPr>
                    <w:r>
                      <w:rPr>
                        <w:w w:val="101"/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  <w:t>6.1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  <w:p w:rsidR="000F328D" w:rsidRDefault="000F328D">
                    <w:pPr>
                      <w:spacing w:before="4" w:line="244" w:lineRule="auto"/>
                      <w:ind w:left="455" w:right="428" w:firstLine="5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Báo cáo tình hình mượn sách</w:t>
                    </w:r>
                  </w:p>
                </w:txbxContent>
              </v:textbox>
            </v:shape>
            <v:shape id="_x0000_s1583" type="#_x0000_t202" style="position:absolute;left:7627;top:1098;width:1620;height:930" filled="f" stroked="f">
              <v:textbox style="mso-next-textbox:#_x0000_s1583" inset="0,0,0,0">
                <w:txbxContent>
                  <w:p w:rsidR="000F328D" w:rsidRDefault="000F328D">
                    <w:pPr>
                      <w:spacing w:line="238" w:lineRule="exact"/>
                      <w:ind w:right="-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Tháng</w:t>
                    </w:r>
                  </w:p>
                  <w:p w:rsidR="000F328D" w:rsidRDefault="000F328D">
                    <w:pPr>
                      <w:spacing w:before="158" w:line="247" w:lineRule="auto"/>
                      <w:ind w:left="163" w:right="-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MaPhieuMuon, NgayMuon</w:t>
                    </w:r>
                  </w:p>
                </w:txbxContent>
              </v:textbox>
            </v:shape>
            <v:shape id="_x0000_s1582" type="#_x0000_t202" style="position:absolute;left:6797;top:2068;width:1961;height:647" filled="f" stroked="f">
              <v:textbox style="mso-next-textbox:#_x0000_s1582" inset="0,0,0,0">
                <w:txbxContent>
                  <w:p w:rsidR="000F328D" w:rsidRDefault="000F328D">
                    <w:pPr>
                      <w:spacing w:line="238" w:lineRule="exact"/>
                      <w:ind w:left="55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MaPhieuMuon</w:t>
                    </w:r>
                  </w:p>
                  <w:p w:rsidR="000F328D" w:rsidRDefault="000F328D">
                    <w:pPr>
                      <w:spacing w:before="148" w:line="260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NgayTra,MaSach</w:t>
                    </w:r>
                  </w:p>
                </w:txbxContent>
              </v:textbox>
            </v:shape>
            <v:shape id="_x0000_s1581" type="#_x0000_t202" style="position:absolute;left:5352;top:3517;width:1999;height:234" filled="f" stroked="f">
              <v:textbox style="mso-next-textbox:#_x0000_s1581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Tình hình mượn sách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ind w:left="2484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571" style="width:169.25pt;height:58.05pt;mso-position-horizontal-relative:char;mso-position-vertical-relative:line" coordsize="3385,1161">
            <v:shape id="_x0000_s1579" style="position:absolute;left:8;top:10;width:2103;height:1143" coordorigin="8,10" coordsize="2103,1143" path="m1059,10r-96,3l870,20,779,31,692,46,608,65,528,88r-76,27l381,144r-66,33l255,213r-55,39l151,293r-42,43l45,429,12,529,8,582r4,52l45,734r64,93l151,870r49,42l255,950r60,36l381,1019r71,30l528,1075r80,23l692,1117r87,15l870,1144r93,6l1059,1153r95,-3l1248,1144r90,-12l1426,1117r83,-19l1589,1075r76,-26l1736,1019r66,-33l1863,950r55,-38l1966,870r43,-43l2072,734r34,-100l2110,582r-4,-53l2072,429r-63,-93l1966,293r-48,-41l1863,213r-61,-36l1736,144r-71,-29l1589,88,1509,65,1426,46,1338,31,1248,20r-94,-7l1059,10xe" stroked="f">
              <v:path arrowok="t"/>
            </v:shape>
            <v:shape id="_x0000_s1578" style="position:absolute;left:8;top:10;width:2103;height:1143" coordorigin="8,10" coordsize="2103,1143" path="m1059,10r-96,3l870,20,779,31,692,46,608,65,528,88r-76,27l381,144r-66,33l255,213r-55,39l151,293r-42,43l45,429,12,529,8,582r4,52l45,734r64,93l151,870r49,42l255,950r60,36l381,1019r71,30l528,1075r80,23l692,1117r87,15l870,1144r93,6l1059,1153r95,-3l1248,1144r90,-12l1426,1117r83,-19l1589,1075r76,-26l1736,1019r66,-33l1863,950r55,-38l1966,870r43,-43l2072,734r34,-100l2110,582r-4,-53l2072,429r-63,-93l1966,293r-48,-41l1863,213r-61,-36l1736,144r-71,-29l1589,88,1509,65,1426,46,1338,31,1248,20r-94,-7l1059,10e" filled="f" strokeweight=".25397mm">
              <v:path arrowok="t"/>
            </v:shape>
            <v:shape id="_x0000_s1577" style="position:absolute;left:1985;top:226;width:1392;height:120" coordorigin="1985,226" coordsize="1392,120" o:spt="100" adj="0,,0" path="m3262,226r,120l3359,294r-78,l3286,284r-5,-5l3367,279,3262,226xm3262,279r-1272,l1985,284r5,10l3262,294r,-15xm3367,279r-86,l3286,284r-5,10l3359,294r18,-10l3367,279xe" fillcolor="black" stroked="f">
              <v:stroke joinstyle="round"/>
              <v:formulas/>
              <v:path arrowok="t" o:connecttype="segments"/>
            </v:shape>
            <v:shape id="_x0000_s1576" style="position:absolute;left:2225;top:394;width:1152;height:524" coordorigin="2225,394" coordsize="1152,524" path="m2455,394r922,l3377,918r-1152,l2225,500,2455,394xe" filled="f" strokeweight=".25397mm">
              <v:path arrowok="t"/>
            </v:shape>
            <v:line id="_x0000_s1575" style="position:absolute" from="36,514" to="2076,514" strokeweight=".25397mm"/>
            <v:shape id="_x0000_s1574" type="#_x0000_t202" style="position:absolute;left:2086;width:1049;height:234" filled="f" stroked="f">
              <v:textbox style="mso-next-textbox:#_x0000_s1574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Tờ báo cáo</w:t>
                    </w:r>
                  </w:p>
                </w:txbxContent>
              </v:textbox>
            </v:shape>
            <v:shape id="_x0000_s1573" type="#_x0000_t202" style="position:absolute;left:574;top:254;width:972;height:508" filled="f" stroked="f">
              <v:textbox style="mso-next-textbox:#_x0000_s1573" inset="0,0,0,0">
                <w:txbxContent>
                  <w:p w:rsidR="000F328D" w:rsidRDefault="000F328D">
                    <w:pPr>
                      <w:spacing w:line="238" w:lineRule="exact"/>
                      <w:ind w:left="4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6.2</w:t>
                    </w:r>
                  </w:p>
                  <w:p w:rsidR="000F328D" w:rsidRDefault="000F328D">
                    <w:pPr>
                      <w:spacing w:before="9" w:line="260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In báo cáo</w:t>
                    </w:r>
                  </w:p>
                </w:txbxContent>
              </v:textbox>
            </v:shape>
            <v:shape id="_x0000_s1572" type="#_x0000_t202" style="position:absolute;left:2374;top:576;width:756;height:234" filled="f" stroked="f">
              <v:textbox style="mso-next-textbox:#_x0000_s1572" inset="0,0,0,0">
                <w:txbxContent>
                  <w:p w:rsidR="000F328D" w:rsidRDefault="000F328D">
                    <w:pPr>
                      <w:spacing w:line="234" w:lineRule="exact"/>
                      <w:ind w:right="-1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Báo cáo</w:t>
                    </w:r>
                  </w:p>
                </w:txbxContent>
              </v:textbox>
            </v:shape>
            <w10:anchorlock/>
          </v:group>
        </w:pict>
      </w:r>
      <w:r w:rsidR="00746D61" w:rsidRPr="00746D61">
        <w:rPr>
          <w:spacing w:val="-18"/>
          <w:sz w:val="26"/>
          <w:szCs w:val="26"/>
        </w:rPr>
        <w:t xml:space="preserve"> </w:t>
      </w:r>
      <w:r>
        <w:rPr>
          <w:spacing w:val="-18"/>
          <w:position w:val="61"/>
          <w:sz w:val="26"/>
          <w:szCs w:val="26"/>
        </w:rPr>
      </w:r>
      <w:r>
        <w:rPr>
          <w:spacing w:val="-18"/>
          <w:position w:val="61"/>
          <w:sz w:val="26"/>
          <w:szCs w:val="26"/>
        </w:rPr>
        <w:pict>
          <v:shape id="_x0000_s1897" type="#_x0000_t202" style="width:73.2pt;height:26.2pt;mso-left-percent:-10001;mso-top-percent:-10001;mso-position-horizontal:absolute;mso-position-horizontal-relative:char;mso-position-vertical:absolute;mso-position-vertical-relative:line;mso-left-percent:-10001;mso-top-percent:-10001" filled="f" strokeweight=".25397mm">
            <v:textbox style="mso-next-textbox:#_x0000_s1897" inset="0,0,0,0">
              <w:txbxContent>
                <w:p w:rsidR="000F328D" w:rsidRDefault="000F328D">
                  <w:pPr>
                    <w:pStyle w:val="BodyText"/>
                    <w:spacing w:before="75"/>
                    <w:ind w:left="146"/>
                  </w:pPr>
                  <w:r>
                    <w:t>QUANTHU</w:t>
                  </w:r>
                </w:p>
              </w:txbxContent>
            </v:textbox>
            <w10:anchorlock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0"/>
          <w:numId w:val="6"/>
        </w:numPr>
        <w:tabs>
          <w:tab w:val="left" w:pos="453"/>
        </w:tabs>
        <w:spacing w:before="196" w:line="264" w:lineRule="exact"/>
        <w:rPr>
          <w:sz w:val="26"/>
          <w:szCs w:val="26"/>
        </w:rPr>
      </w:pPr>
      <w:r w:rsidRPr="00746D61">
        <w:rPr>
          <w:spacing w:val="-3"/>
          <w:sz w:val="26"/>
          <w:szCs w:val="26"/>
        </w:rPr>
        <w:t xml:space="preserve">Mô </w:t>
      </w:r>
      <w:r w:rsidRPr="00746D61">
        <w:rPr>
          <w:sz w:val="26"/>
          <w:szCs w:val="26"/>
        </w:rPr>
        <w:t>tả ô xử</w:t>
      </w:r>
      <w:r w:rsidRPr="00746D61">
        <w:rPr>
          <w:spacing w:val="15"/>
          <w:sz w:val="26"/>
          <w:szCs w:val="26"/>
        </w:rPr>
        <w:t xml:space="preserve"> </w:t>
      </w:r>
      <w:r w:rsidRPr="00746D61">
        <w:rPr>
          <w:sz w:val="26"/>
          <w:szCs w:val="26"/>
        </w:rPr>
        <w:t>lí</w:t>
      </w: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0" w:line="264" w:lineRule="exact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Tìm độc </w:t>
      </w:r>
      <w:r w:rsidRPr="00746D61">
        <w:rPr>
          <w:spacing w:val="2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giả</w:t>
      </w: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pict>
          <v:group id="_x0000_s1561" style="position:absolute;margin-left:82.05pt;margin-top:13.8pt;width:431.55pt;height:96.05pt;z-index:4096;mso-wrap-distance-left:0;mso-wrap-distance-right:0;mso-position-horizontal-relative:page" coordorigin="1641,276" coordsize="8631,1921">
            <v:line id="_x0000_s1569" style="position:absolute" from="1651,286" to="10262,286" strokeweight=".48pt"/>
            <v:line id="_x0000_s1568" style="position:absolute" from="1651,565" to="10262,565" strokeweight=".48pt"/>
            <v:line id="_x0000_s1567" style="position:absolute" from="1646,281" to="1646,2192" strokeweight=".48pt"/>
            <v:line id="_x0000_s1566" style="position:absolute" from="1651,2187" to="10262,2187" strokeweight=".48pt"/>
            <v:line id="_x0000_s1565" style="position:absolute" from="10267,281" to="10267,2192" strokeweight=".48pt"/>
            <v:shape id="_x0000_s1564" type="#_x0000_t202" style="position:absolute;left:1752;top:309;width:2336;height:234" filled="f" stroked="f">
              <v:textbox style="mso-next-textbox:#_x0000_s1564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Tìm độc giả</w:t>
                    </w:r>
                  </w:p>
                </w:txbxContent>
              </v:textbox>
            </v:shape>
            <v:shape id="_x0000_s1563" type="#_x0000_t202" style="position:absolute;left:4795;top:309;width:660;height:234" filled="f" stroked="f">
              <v:textbox style="mso-next-textbox:#_x0000_s1563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1.1</w:t>
                    </w:r>
                  </w:p>
                </w:txbxContent>
              </v:textbox>
            </v:shape>
            <v:shape id="_x0000_s1562" type="#_x0000_t202" style="position:absolute;left:1646;top:565;width:8621;height:1623" filled="f" stroked="f">
              <v:textbox style="mso-next-textbox:#_x0000_s1562" inset="0,0,0,0">
                <w:txbxContent>
                  <w:p w:rsidR="000F328D" w:rsidRDefault="000F328D">
                    <w:pPr>
                      <w:spacing w:before="1" w:line="244" w:lineRule="auto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HoTen,NgaySinh,GioiTinh,DiaChi,Email,NgayLapThe,NgayHetHan, SoSachDangMuon,TtrangThe</w:t>
                    </w:r>
                  </w:p>
                  <w:p w:rsidR="000F328D" w:rsidRDefault="000F328D">
                    <w:pPr>
                      <w:spacing w:line="244" w:lineRule="auto"/>
                      <w:ind w:left="105" w:right="356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có hay không độc giả với các thông tin trên Diễn giải :  Tìm xem độc giả tồn tại hay không</w:t>
                    </w:r>
                  </w:p>
                  <w:p w:rsidR="000F328D" w:rsidRDefault="000F328D">
                    <w:pPr>
                      <w:spacing w:line="263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Tóm tắt : - Nhập thông tin độc giả</w:t>
                    </w:r>
                  </w:p>
                  <w:p w:rsidR="000F328D" w:rsidRDefault="000F328D">
                    <w:pPr>
                      <w:spacing w:line="264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 Tìm xem độc giả đã có hay chưa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Lập thẻ độc </w:t>
      </w:r>
      <w:r w:rsidRPr="00746D61">
        <w:rPr>
          <w:spacing w:val="6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giả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552" style="position:absolute;margin-left:82.05pt;margin-top:13.6pt;width:431.55pt;height:95.8pt;z-index:4192;mso-wrap-distance-left:0;mso-wrap-distance-right:0;mso-position-horizontal-relative:page" coordorigin="1641,272" coordsize="8631,1916">
            <v:line id="_x0000_s1560" style="position:absolute" from="1651,281" to="10262,281" strokeweight=".48pt"/>
            <v:line id="_x0000_s1559" style="position:absolute" from="1651,555" to="10262,555" strokeweight=".48pt"/>
            <v:line id="_x0000_s1558" style="position:absolute" from="1646,277" to="1646,2182" strokeweight=".48pt"/>
            <v:line id="_x0000_s1557" style="position:absolute" from="1651,2177" to="10262,2177" strokeweight=".48pt"/>
            <v:line id="_x0000_s1556" style="position:absolute" from="10267,277" to="10267,2182" strokeweight=".48pt"/>
            <v:shape id="_x0000_s1555" type="#_x0000_t202" style="position:absolute;left:1752;top:309;width:2653;height:234" filled="f" stroked="f">
              <v:textbox style="mso-next-textbox:#_x0000_s1555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Lập thẻ độc giả</w:t>
                    </w:r>
                  </w:p>
                </w:txbxContent>
              </v:textbox>
            </v:shape>
            <v:shape id="_x0000_s1554" type="#_x0000_t202" style="position:absolute;left:5113;top:309;width:660;height:234" filled="f" stroked="f">
              <v:textbox style="mso-next-textbox:#_x0000_s1554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1.2</w:t>
                    </w:r>
                  </w:p>
                </w:txbxContent>
              </v:textbox>
            </v:shape>
            <v:shape id="_x0000_s1553" type="#_x0000_t202" style="position:absolute;left:1646;top:555;width:8621;height:1623" filled="f" stroked="f">
              <v:textbox style="mso-next-textbox:#_x0000_s1553" inset="0,0,0,0">
                <w:txbxContent>
                  <w:p w:rsidR="000F328D" w:rsidRDefault="000F328D">
                    <w:pPr>
                      <w:spacing w:before="1" w:line="247" w:lineRule="auto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HoTen,NgaySinh,GioiTinh,DiaChi,Email,NgayLapThe,NgayHetHan, SoSachDangMuon,TtrangThe</w:t>
                    </w:r>
                  </w:p>
                  <w:p w:rsidR="000F328D" w:rsidRDefault="000F328D">
                    <w:pPr>
                      <w:tabs>
                        <w:tab w:val="left" w:pos="1199"/>
                      </w:tabs>
                      <w:spacing w:line="244" w:lineRule="auto"/>
                      <w:ind w:left="105" w:right="520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DDL ra : thông báo </w:t>
                    </w:r>
                    <w:r>
                      <w:rPr>
                        <w:spacing w:val="-3"/>
                        <w:sz w:val="23"/>
                      </w:rPr>
                      <w:t xml:space="preserve">kết </w:t>
                    </w:r>
                    <w:r>
                      <w:rPr>
                        <w:sz w:val="23"/>
                      </w:rPr>
                      <w:t xml:space="preserve">quả </w:t>
                    </w:r>
                    <w:r>
                      <w:rPr>
                        <w:spacing w:val="-4"/>
                        <w:sz w:val="23"/>
                      </w:rPr>
                      <w:t xml:space="preserve">lập </w:t>
                    </w:r>
                    <w:r>
                      <w:rPr>
                        <w:sz w:val="23"/>
                      </w:rPr>
                      <w:t xml:space="preserve">thẻ Diễn giải : -Lập thẻ độc </w:t>
                    </w:r>
                    <w:r>
                      <w:rPr>
                        <w:spacing w:val="-4"/>
                        <w:sz w:val="23"/>
                      </w:rPr>
                      <w:t xml:space="preserve">giả </w:t>
                    </w:r>
                    <w:r>
                      <w:rPr>
                        <w:sz w:val="23"/>
                      </w:rPr>
                      <w:t xml:space="preserve">mới </w:t>
                    </w:r>
                    <w:r>
                      <w:rPr>
                        <w:spacing w:val="2"/>
                        <w:sz w:val="23"/>
                      </w:rPr>
                      <w:t>Tóm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tắt</w:t>
                    </w:r>
                    <w:r>
                      <w:rPr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:</w:t>
                    </w:r>
                    <w:r>
                      <w:rPr>
                        <w:sz w:val="23"/>
                      </w:rPr>
                      <w:tab/>
                      <w:t>-Nhập thông tin độc</w:t>
                    </w:r>
                    <w:r>
                      <w:rPr>
                        <w:spacing w:val="30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sz w:val="23"/>
                      </w:rPr>
                      <w:t>giả</w:t>
                    </w:r>
                  </w:p>
                  <w:p w:rsidR="000F328D" w:rsidRDefault="000F328D">
                    <w:pPr>
                      <w:spacing w:before="4"/>
                      <w:ind w:left="1161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-Lưu thông tin độc giả mới vào cơ sở dữ liệu  DOCGIA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76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Cập nhật thông tin độc </w:t>
      </w:r>
      <w:r w:rsidRPr="00746D61">
        <w:rPr>
          <w:spacing w:val="17"/>
          <w:sz w:val="26"/>
          <w:szCs w:val="26"/>
        </w:rPr>
        <w:t xml:space="preserve"> </w:t>
      </w:r>
      <w:r w:rsidRPr="00746D61">
        <w:rPr>
          <w:spacing w:val="-3"/>
          <w:sz w:val="26"/>
          <w:szCs w:val="26"/>
        </w:rPr>
        <w:t>giả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543" style="position:absolute;margin-left:82.05pt;margin-top:13.6pt;width:431.55pt;height:96.3pt;z-index:4336;mso-wrap-distance-left:0;mso-wrap-distance-right:0;mso-position-horizontal-relative:page" coordorigin="1641,272" coordsize="8631,1926">
            <v:line id="_x0000_s1551" style="position:absolute" from="1651,281" to="10262,281" strokeweight=".48pt"/>
            <v:line id="_x0000_s1550" style="position:absolute" from="1651,565" to="10262,565" strokeweight=".48pt"/>
            <v:line id="_x0000_s1549" style="position:absolute" from="1646,277" to="1646,2192" strokeweight=".48pt"/>
            <v:line id="_x0000_s1548" style="position:absolute" from="1651,2187" to="10262,2187" strokeweight=".48pt"/>
            <v:line id="_x0000_s1547" style="position:absolute" from="10267,277" to="10267,2192" strokeweight=".48pt"/>
            <v:shape id="_x0000_s1546" type="#_x0000_t202" style="position:absolute;left:1752;top:314;width:3681;height:234" filled="f" stroked="f">
              <v:textbox style="mso-next-textbox:#_x0000_s1546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 xml:space="preserve">lí : Cập nhật thông tin độc  </w:t>
                    </w:r>
                    <w:r>
                      <w:rPr>
                        <w:spacing w:val="-4"/>
                        <w:sz w:val="23"/>
                      </w:rPr>
                      <w:t>giả</w:t>
                    </w:r>
                  </w:p>
                </w:txbxContent>
              </v:textbox>
            </v:shape>
            <v:shape id="_x0000_s1545" type="#_x0000_t202" style="position:absolute;left:6140;top:314;width:654;height:234" filled="f" stroked="f">
              <v:textbox style="mso-next-textbox:#_x0000_s1545" inset="0,0,0,0">
                <w:txbxContent>
                  <w:p w:rsidR="000F328D" w:rsidRDefault="000F328D">
                    <w:pPr>
                      <w:spacing w:line="234" w:lineRule="exact"/>
                      <w:ind w:right="-1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1.3</w:t>
                    </w:r>
                  </w:p>
                </w:txbxContent>
              </v:textbox>
            </v:shape>
            <v:shape id="_x0000_s1544" type="#_x0000_t202" style="position:absolute;left:1646;top:565;width:8621;height:1623" filled="f" stroked="f">
              <v:textbox style="mso-next-textbox:#_x0000_s1544" inset="0,0,0,0">
                <w:txbxContent>
                  <w:p w:rsidR="000F328D" w:rsidRDefault="000F328D">
                    <w:pPr>
                      <w:spacing w:before="1" w:line="244" w:lineRule="auto"/>
                      <w:ind w:left="105" w:right="453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Thuộc tính cần sửa , giá trị mới DDL ra : thông báo kết quả cập  nhật</w:t>
                    </w:r>
                  </w:p>
                  <w:p w:rsidR="000F328D" w:rsidRDefault="000F328D">
                    <w:pPr>
                      <w:spacing w:line="244" w:lineRule="auto"/>
                      <w:ind w:left="105" w:right="453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Cập nhật thông tin về độc giả Tóm tắt : - Nhập thông tin cần cập nhật</w:t>
                    </w:r>
                  </w:p>
                  <w:p w:rsidR="000F328D" w:rsidRDefault="000F328D">
                    <w:pPr>
                      <w:spacing w:line="259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-Cập nhật lại cơ sở dữ liệu  DOCGIA</w:t>
                    </w:r>
                  </w:p>
                  <w:p w:rsidR="000F328D" w:rsidRDefault="000F328D">
                    <w:pPr>
                      <w:spacing w:before="9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-Lưu vào cơ sở dữ liệu  DOCGIA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Xóa thông tin độc </w:t>
      </w:r>
      <w:r w:rsidRPr="00746D61">
        <w:rPr>
          <w:spacing w:val="15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giả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534" style="position:absolute;margin-left:82.05pt;margin-top:15.3pt;width:431.55pt;height:96.05pt;z-index:4432;mso-wrap-distance-left:0;mso-wrap-distance-right:0;mso-position-horizontal-relative:page" coordorigin="1641,306" coordsize="8631,1921">
            <v:line id="_x0000_s1542" style="position:absolute" from="1651,315" to="10262,315" strokeweight=".48pt"/>
            <v:line id="_x0000_s1541" style="position:absolute" from="1651,599" to="10262,599" strokeweight=".48pt"/>
            <v:line id="_x0000_s1540" style="position:absolute" from="1646,311" to="1646,2221" strokeweight=".48pt"/>
            <v:line id="_x0000_s1539" style="position:absolute" from="1651,2219" to="10262,2219" strokeweight=".24pt"/>
            <v:line id="_x0000_s1538" style="position:absolute" from="10267,311" to="10267,2221" strokeweight=".48pt"/>
            <v:shape id="_x0000_s1537" type="#_x0000_t202" style="position:absolute;left:1752;top:343;width:2336;height:234" filled="f" stroked="f">
              <v:textbox style="mso-next-textbox:#_x0000_s1537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Xóa độc giả</w:t>
                    </w:r>
                  </w:p>
                </w:txbxContent>
              </v:textbox>
            </v:shape>
            <v:shape id="_x0000_s1536" type="#_x0000_t202" style="position:absolute;left:4796;top:343;width:660;height:234" filled="f" stroked="f">
              <v:textbox style="mso-next-textbox:#_x0000_s1536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1.4</w:t>
                    </w:r>
                  </w:p>
                </w:txbxContent>
              </v:textbox>
            </v:shape>
            <v:shape id="_x0000_s1535" type="#_x0000_t202" style="position:absolute;left:1646;top:599;width:8621;height:1620" filled="f" stroked="f">
              <v:textbox style="mso-next-textbox:#_x0000_s1535" inset="0,0,0,0">
                <w:txbxContent>
                  <w:p w:rsidR="000F328D" w:rsidRDefault="000F328D">
                    <w:pPr>
                      <w:spacing w:before="1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MaDocGia</w:t>
                    </w:r>
                  </w:p>
                  <w:p w:rsidR="000F328D" w:rsidRDefault="000F328D">
                    <w:pPr>
                      <w:spacing w:line="244" w:lineRule="auto"/>
                      <w:ind w:left="105" w:right="356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thông báo kết quả xóa thông tin độc giả Diễn giải :  Xóa thông tin về 1 độc giả</w:t>
                    </w:r>
                  </w:p>
                  <w:p w:rsidR="000F328D" w:rsidRDefault="000F328D">
                    <w:pPr>
                      <w:spacing w:line="244" w:lineRule="auto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Tóm tắt : -Xóa thông tin PHIEUMUON và CHITIETPHIEUMUON tương ứng với độc giả trên</w:t>
                    </w:r>
                  </w:p>
                  <w:p w:rsidR="000F328D" w:rsidRDefault="000F328D">
                    <w:pPr>
                      <w:spacing w:line="264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-Xóa thông tin độc giả với MaDocGia như  trên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>Nhập sách</w:t>
      </w:r>
      <w:r w:rsidRPr="00746D61">
        <w:rPr>
          <w:spacing w:val="55"/>
          <w:sz w:val="26"/>
          <w:szCs w:val="26"/>
        </w:rPr>
        <w:t xml:space="preserve"> </w:t>
      </w:r>
      <w:r w:rsidRPr="00746D61">
        <w:rPr>
          <w:sz w:val="26"/>
          <w:szCs w:val="26"/>
        </w:rPr>
        <w:t>mới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525" style="position:absolute;margin-left:82.05pt;margin-top:13.6pt;width:431.55pt;height:96.05pt;z-index:4528;mso-wrap-distance-left:0;mso-wrap-distance-right:0;mso-position-horizontal-relative:page" coordorigin="1641,272" coordsize="8631,1921">
            <v:line id="_x0000_s1533" style="position:absolute" from="1651,281" to="10262,281" strokeweight=".48pt"/>
            <v:line id="_x0000_s1532" style="position:absolute" from="1651,560" to="10262,560" strokeweight=".48pt"/>
            <v:line id="_x0000_s1531" style="position:absolute" from="1646,277" to="1646,2187" strokeweight=".48pt"/>
            <v:line id="_x0000_s1530" style="position:absolute" from="1651,2182" to="10262,2182" strokeweight=".48pt"/>
            <v:line id="_x0000_s1529" style="position:absolute" from="10267,277" to="10267,2187" strokeweight=".48pt"/>
            <v:shape id="_x0000_s1528" type="#_x0000_t202" style="position:absolute;left:1752;top:309;width:2616;height:234" filled="f" stroked="f">
              <v:textbox style="mso-next-textbox:#_x0000_s1528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 xml:space="preserve">lí : Nhập sách </w:t>
                    </w:r>
                    <w:r>
                      <w:rPr>
                        <w:spacing w:val="-3"/>
                        <w:sz w:val="23"/>
                      </w:rPr>
                      <w:t>mới</w:t>
                    </w:r>
                  </w:p>
                </w:txbxContent>
              </v:textbox>
            </v:shape>
            <v:shape id="_x0000_s1527" type="#_x0000_t202" style="position:absolute;left:5076;top:309;width:660;height:234" filled="f" stroked="f">
              <v:textbox style="mso-next-textbox:#_x0000_s1527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2.1</w:t>
                    </w:r>
                  </w:p>
                </w:txbxContent>
              </v:textbox>
            </v:shape>
            <v:shape id="_x0000_s1526" type="#_x0000_t202" style="position:absolute;left:1646;top:560;width:8621;height:1623" filled="f" stroked="f">
              <v:textbox style="mso-next-textbox:#_x0000_s1526" inset="0,0,0,0">
                <w:txbxContent>
                  <w:p w:rsidR="000F328D" w:rsidRDefault="000F328D">
                    <w:pPr>
                      <w:spacing w:before="1" w:line="247" w:lineRule="auto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TenSach,TacGia,NamXuatBan,NhaXuatBan,NgayNhap,TinhTrangSach, TenTheLoai</w:t>
                    </w:r>
                  </w:p>
                  <w:p w:rsidR="000F328D" w:rsidRDefault="000F328D">
                    <w:pPr>
                      <w:spacing w:line="256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DDL ra : kết quả </w:t>
                    </w:r>
                    <w:r>
                      <w:rPr>
                        <w:spacing w:val="-4"/>
                        <w:sz w:val="23"/>
                      </w:rPr>
                      <w:t xml:space="preserve">nhập </w:t>
                    </w:r>
                    <w:r>
                      <w:rPr>
                        <w:sz w:val="23"/>
                      </w:rPr>
                      <w:t>sách</w:t>
                    </w:r>
                    <w:r>
                      <w:rPr>
                        <w:spacing w:val="56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mới</w:t>
                    </w:r>
                  </w:p>
                  <w:p w:rsidR="000F328D" w:rsidRDefault="000F328D">
                    <w:pPr>
                      <w:spacing w:before="4" w:line="244" w:lineRule="auto"/>
                      <w:ind w:left="105" w:right="453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Nhập thông tin về sách mới Tóm tắt :  -Nhập thông tin về sách mới</w:t>
                    </w:r>
                  </w:p>
                  <w:p w:rsidR="000F328D" w:rsidRDefault="000F328D">
                    <w:pPr>
                      <w:spacing w:line="264" w:lineRule="exact"/>
                      <w:ind w:left="1099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-Lưu vào cơ sở dữ liệu  SACH,LOAISACH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Thông báo kết </w:t>
      </w:r>
      <w:r w:rsidRPr="00746D61">
        <w:rPr>
          <w:spacing w:val="4"/>
          <w:sz w:val="26"/>
          <w:szCs w:val="26"/>
        </w:rPr>
        <w:t xml:space="preserve"> </w:t>
      </w:r>
      <w:r w:rsidRPr="00746D61">
        <w:rPr>
          <w:sz w:val="26"/>
          <w:szCs w:val="26"/>
        </w:rPr>
        <w:t>quả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516" style="position:absolute;margin-left:82.05pt;margin-top:13.6pt;width:431.55pt;height:55.7pt;z-index:4624;mso-wrap-distance-left:0;mso-wrap-distance-right:0;mso-position-horizontal-relative:page" coordorigin="1641,272" coordsize="8631,1114">
            <v:line id="_x0000_s1524" style="position:absolute" from="1651,281" to="10262,281" strokeweight=".48pt"/>
            <v:line id="_x0000_s1523" style="position:absolute" from="1651,560" to="10262,560" strokeweight=".48pt"/>
            <v:line id="_x0000_s1522" style="position:absolute" from="1646,277" to="1646,1381" strokeweight=".48pt"/>
            <v:line id="_x0000_s1521" style="position:absolute" from="1651,1376" to="10262,1376" strokeweight=".48pt"/>
            <v:line id="_x0000_s1520" style="position:absolute" from="10267,277" to="10267,1381" strokeweight=".48pt"/>
            <v:shape id="_x0000_s1519" type="#_x0000_t202" style="position:absolute;left:1752;top:309;width:2961;height:234" filled="f" stroked="f">
              <v:textbox style="mso-next-textbox:#_x0000_s1519" inset="0,0,0,0">
                <w:txbxContent>
                  <w:p w:rsidR="000F328D" w:rsidRDefault="000F328D">
                    <w:pPr>
                      <w:spacing w:line="234" w:lineRule="exact"/>
                      <w:ind w:right="-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>lí : Thông báo kết</w:t>
                    </w:r>
                    <w:r>
                      <w:rPr>
                        <w:spacing w:val="51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quả</w:t>
                    </w:r>
                  </w:p>
                </w:txbxContent>
              </v:textbox>
            </v:shape>
            <v:shape id="_x0000_s1518" type="#_x0000_t202" style="position:absolute;left:5410;top:309;width:660;height:234" filled="f" stroked="f">
              <v:textbox style="mso-next-textbox:#_x0000_s1518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2.2</w:t>
                    </w:r>
                  </w:p>
                </w:txbxContent>
              </v:textbox>
            </v:shape>
            <v:shape id="_x0000_s1517" type="#_x0000_t202" style="position:absolute;left:1646;top:560;width:8621;height:816" filled="f" stroked="f">
              <v:textbox style="mso-next-textbox:#_x0000_s1517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DDL vào : </w:t>
                    </w:r>
                    <w:r>
                      <w:rPr>
                        <w:spacing w:val="-3"/>
                        <w:sz w:val="23"/>
                      </w:rPr>
                      <w:t xml:space="preserve">Kết </w:t>
                    </w:r>
                    <w:r>
                      <w:rPr>
                        <w:sz w:val="23"/>
                      </w:rPr>
                      <w:t>quả nhập sách</w:t>
                    </w:r>
                    <w:r>
                      <w:rPr>
                        <w:spacing w:val="50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mới</w:t>
                    </w:r>
                  </w:p>
                  <w:p w:rsidR="000F328D" w:rsidRDefault="000F328D">
                    <w:pPr>
                      <w:spacing w:before="4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thông báo kết quả nhập sách  mới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 thông báo cho thủ thư về kết quả nhập sách  mới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74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Tìm kiếm </w:t>
      </w:r>
      <w:r w:rsidRPr="00746D61">
        <w:rPr>
          <w:spacing w:val="2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507" style="position:absolute;margin-left:82.05pt;margin-top:13.8pt;width:431.55pt;height:69.15pt;z-index:4720;mso-wrap-distance-left:0;mso-wrap-distance-right:0;mso-position-horizontal-relative:page" coordorigin="1641,276" coordsize="8631,1383">
            <v:line id="_x0000_s1515" style="position:absolute" from="1651,284" to="10262,284" strokeweight=".24pt"/>
            <v:line id="_x0000_s1514" style="position:absolute" from="1651,565" to="10262,565" strokeweight=".48pt"/>
            <v:line id="_x0000_s1513" style="position:absolute" from="1646,281" to="1646,1654" strokeweight=".48pt"/>
            <v:line id="_x0000_s1512" style="position:absolute" from="1651,1649" to="10262,1649" strokeweight=".48pt"/>
            <v:line id="_x0000_s1511" style="position:absolute" from="10267,281" to="10267,1654" strokeweight=".48pt"/>
            <v:shape id="_x0000_s1510" type="#_x0000_t202" style="position:absolute;left:1752;top:309;width:2600;height:234" filled="f" stroked="f">
              <v:textbox style="mso-next-textbox:#_x0000_s1510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Tìm kiếm sách</w:t>
                    </w:r>
                  </w:p>
                </w:txbxContent>
              </v:textbox>
            </v:shape>
            <v:shape id="_x0000_s1509" type="#_x0000_t202" style="position:absolute;left:5056;top:309;width:655;height:234" filled="f" stroked="f">
              <v:textbox style="mso-next-textbox:#_x0000_s1509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3.1</w:t>
                    </w:r>
                  </w:p>
                </w:txbxContent>
              </v:textbox>
            </v:shape>
            <v:shape id="_x0000_s1508" type="#_x0000_t202" style="position:absolute;left:1646;top:565;width:8621;height:1085" filled="f" stroked="f">
              <v:textbox style="mso-next-textbox:#_x0000_s1508" inset="0,0,0,0">
                <w:txbxContent>
                  <w:p w:rsidR="000F328D" w:rsidRDefault="000F328D">
                    <w:pPr>
                      <w:spacing w:before="1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TenSach,TacGia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DDL ra : thông </w:t>
                    </w:r>
                    <w:r>
                      <w:rPr>
                        <w:spacing w:val="-4"/>
                        <w:sz w:val="23"/>
                      </w:rPr>
                      <w:t xml:space="preserve">báo </w:t>
                    </w:r>
                    <w:r>
                      <w:rPr>
                        <w:sz w:val="23"/>
                      </w:rPr>
                      <w:t>sách có hay</w:t>
                    </w:r>
                    <w:r>
                      <w:rPr>
                        <w:spacing w:val="54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không</w:t>
                    </w:r>
                  </w:p>
                  <w:p w:rsidR="000F328D" w:rsidRDefault="000F328D">
                    <w:pPr>
                      <w:spacing w:before="9"/>
                      <w:ind w:left="105" w:right="50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thông báo cho thủ thư biết có tồn tại loại sách với TenSach,TacGia trên Tóm tắt : -Nhập TenSach,TacGia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ind w:left="101"/>
        <w:rPr>
          <w:sz w:val="26"/>
          <w:szCs w:val="26"/>
        </w:rPr>
      </w:pPr>
      <w:r w:rsidRPr="00746D61">
        <w:rPr>
          <w:spacing w:val="-49"/>
          <w:sz w:val="26"/>
          <w:szCs w:val="26"/>
        </w:rPr>
        <w:t xml:space="preserve"> </w:t>
      </w:r>
      <w:r w:rsidR="000F328D">
        <w:rPr>
          <w:spacing w:val="-49"/>
          <w:sz w:val="26"/>
          <w:szCs w:val="26"/>
        </w:rPr>
      </w:r>
      <w:r w:rsidR="000F328D">
        <w:rPr>
          <w:spacing w:val="-49"/>
          <w:sz w:val="26"/>
          <w:szCs w:val="26"/>
        </w:rPr>
        <w:pict>
          <v:shape id="_x0000_s1896" type="#_x0000_t202" style="width:431.05pt;height:13.9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style="mso-next-textbox:#_x0000_s1896" inset="0,0,0,0">
              <w:txbxContent>
                <w:p w:rsidR="000F328D" w:rsidRDefault="000F328D">
                  <w:pPr>
                    <w:pStyle w:val="BodyText"/>
                    <w:spacing w:line="261" w:lineRule="exact"/>
                    <w:ind w:left="1041" w:right="225"/>
                  </w:pPr>
                  <w:r>
                    <w:t>-Tìm xem sách có hay không</w:t>
                  </w:r>
                </w:p>
              </w:txbxContent>
            </v:textbox>
            <w10:anchorlock/>
          </v:shape>
        </w:pict>
      </w:r>
    </w:p>
    <w:p w:rsidR="000D201B" w:rsidRPr="00746D61" w:rsidRDefault="000D201B">
      <w:pPr>
        <w:pStyle w:val="BodyText"/>
        <w:spacing w:before="5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Thông báo </w:t>
      </w:r>
      <w:r w:rsidRPr="00746D61">
        <w:rPr>
          <w:spacing w:val="-4"/>
          <w:sz w:val="26"/>
          <w:szCs w:val="26"/>
        </w:rPr>
        <w:t xml:space="preserve">cho </w:t>
      </w:r>
      <w:r w:rsidRPr="00746D61">
        <w:rPr>
          <w:sz w:val="26"/>
          <w:szCs w:val="26"/>
        </w:rPr>
        <w:t xml:space="preserve">độc </w:t>
      </w:r>
      <w:r w:rsidRPr="00746D61">
        <w:rPr>
          <w:spacing w:val="30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giả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97" style="position:absolute;margin-left:82.05pt;margin-top:13.6pt;width:431.55pt;height:55.5pt;z-index:4840;mso-wrap-distance-left:0;mso-wrap-distance-right:0;mso-position-horizontal-relative:page" coordorigin="1641,272" coordsize="8631,1110">
            <v:line id="_x0000_s1505" style="position:absolute" from="1651,281" to="10262,281" strokeweight=".48pt"/>
            <v:line id="_x0000_s1504" style="position:absolute" from="1651,560" to="10262,560" strokeweight=".48pt"/>
            <v:line id="_x0000_s1503" style="position:absolute" from="1646,277" to="1646,1376" strokeweight=".48pt"/>
            <v:line id="_x0000_s1502" style="position:absolute" from="1651,1373" to="10262,1373" strokeweight=".24pt"/>
            <v:line id="_x0000_s1501" style="position:absolute" from="10267,277" to="10267,1376" strokeweight=".48pt"/>
            <v:shape id="_x0000_s1500" type="#_x0000_t202" style="position:absolute;left:1752;top:309;width:3349;height:234" filled="f" stroked="f">
              <v:textbox style="mso-next-textbox:#_x0000_s1500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 xml:space="preserve">lí : Thông báo cho độc  </w:t>
                    </w:r>
                    <w:r>
                      <w:rPr>
                        <w:spacing w:val="-4"/>
                        <w:sz w:val="23"/>
                      </w:rPr>
                      <w:t>giả</w:t>
                    </w:r>
                  </w:p>
                </w:txbxContent>
              </v:textbox>
            </v:shape>
            <v:shape id="_x0000_s1499" type="#_x0000_t202" style="position:absolute;left:5809;top:309;width:655;height:234" filled="f" stroked="f">
              <v:textbox style="mso-next-textbox:#_x0000_s1499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3.2</w:t>
                    </w:r>
                  </w:p>
                </w:txbxContent>
              </v:textbox>
            </v:shape>
            <v:shape id="_x0000_s1498" type="#_x0000_t202" style="position:absolute;left:1646;top:560;width:8621;height:814" filled="f" stroked="f">
              <v:textbox style="mso-next-textbox:#_x0000_s1498" inset="0,0,0,0">
                <w:txbxContent>
                  <w:p w:rsidR="000F328D" w:rsidRDefault="000F328D">
                    <w:pPr>
                      <w:spacing w:before="1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kết quả tìm kiếm sách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thông báo có hay không loại sách độc giả cần  tìm</w:t>
                    </w:r>
                  </w:p>
                  <w:p w:rsidR="000F328D" w:rsidRDefault="000F328D">
                    <w:pPr>
                      <w:spacing w:before="9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 thông báo cho độc giả biết loại sách độc giả cần có hay  không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1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74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Lập phiếu </w:t>
      </w:r>
      <w:r w:rsidRPr="00746D61">
        <w:rPr>
          <w:spacing w:val="3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88" style="position:absolute;margin-left:82.05pt;margin-top:13.6pt;width:431.55pt;height:96.05pt;z-index:4936;mso-wrap-distance-left:0;mso-wrap-distance-right:0;mso-position-horizontal-relative:page" coordorigin="1641,272" coordsize="8631,1921">
            <v:line id="_x0000_s1496" style="position:absolute" from="1651,281" to="10262,281" strokeweight=".48pt"/>
            <v:line id="_x0000_s1495" style="position:absolute" from="1651,555" to="10262,555" strokeweight=".48pt"/>
            <v:line id="_x0000_s1494" style="position:absolute" from="1646,277" to="1646,2187" strokeweight=".48pt"/>
            <v:line id="_x0000_s1493" style="position:absolute" from="1651,2182" to="10262,2182" strokeweight=".48pt"/>
            <v:line id="_x0000_s1492" style="position:absolute" from="10267,277" to="10267,2187" strokeweight=".48pt"/>
            <v:shape id="_x0000_s1491" type="#_x0000_t202" style="position:absolute;left:1752;top:309;width:2757;height:234" filled="f" stroked="f">
              <v:textbox style="mso-next-textbox:#_x0000_s1491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Lập phiếu mượn</w:t>
                    </w:r>
                  </w:p>
                </w:txbxContent>
              </v:textbox>
            </v:shape>
            <v:shape id="_x0000_s1490" type="#_x0000_t202" style="position:absolute;left:5213;top:309;width:655;height:234" filled="f" stroked="f">
              <v:textbox style="mso-next-textbox:#_x0000_s1490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3.3</w:t>
                    </w:r>
                  </w:p>
                </w:txbxContent>
              </v:textbox>
            </v:shape>
            <v:shape id="_x0000_s1489" type="#_x0000_t202" style="position:absolute;left:1646;top:555;width:8621;height:1628" filled="f" stroked="f">
              <v:textbox style="mso-next-textbox:#_x0000_s1489" inset="0,0,0,0">
                <w:txbxContent>
                  <w:p w:rsidR="000F328D" w:rsidRDefault="000F328D">
                    <w:pPr>
                      <w:spacing w:before="6" w:line="244" w:lineRule="auto"/>
                      <w:ind w:left="105" w:right="520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MaDocGia,MaSach DDL ra : Phiếu mượn</w:t>
                    </w:r>
                  </w:p>
                  <w:p w:rsidR="000F328D" w:rsidRDefault="000F328D">
                    <w:pPr>
                      <w:ind w:left="105" w:right="207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Tạo phiếu mượn ứng với 1 độc giả và các sách cần mượn Tóm tắt : - Nhập MaDocGia, MaSach</w:t>
                    </w:r>
                  </w:p>
                  <w:p w:rsidR="000F328D" w:rsidRDefault="000F328D">
                    <w:pPr>
                      <w:numPr>
                        <w:ilvl w:val="0"/>
                        <w:numId w:val="5"/>
                      </w:numPr>
                      <w:tabs>
                        <w:tab w:val="left" w:pos="1181"/>
                      </w:tabs>
                      <w:spacing w:before="9" w:line="264" w:lineRule="exact"/>
                      <w:ind w:hanging="13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Tạo </w:t>
                    </w:r>
                    <w:r>
                      <w:rPr>
                        <w:spacing w:val="-3"/>
                        <w:sz w:val="23"/>
                      </w:rPr>
                      <w:t xml:space="preserve">phiếu </w:t>
                    </w:r>
                    <w:r>
                      <w:rPr>
                        <w:sz w:val="23"/>
                      </w:rPr>
                      <w:t>mượn từ các thông tin vừa</w:t>
                    </w:r>
                    <w:r>
                      <w:rPr>
                        <w:spacing w:val="55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nhập</w:t>
                    </w:r>
                  </w:p>
                  <w:p w:rsidR="000F328D" w:rsidRDefault="000F328D">
                    <w:pPr>
                      <w:numPr>
                        <w:ilvl w:val="0"/>
                        <w:numId w:val="5"/>
                      </w:numPr>
                      <w:tabs>
                        <w:tab w:val="left" w:pos="1181"/>
                      </w:tabs>
                      <w:spacing w:line="264" w:lineRule="exact"/>
                      <w:ind w:hanging="13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Thông báo đã tạo phiếu mượn</w:t>
                    </w:r>
                    <w:r>
                      <w:rPr>
                        <w:spacing w:val="35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mới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74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>In phiếu  mượn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79" style="position:absolute;margin-left:82.05pt;margin-top:13.6pt;width:431.55pt;height:55.7pt;z-index:5032;mso-wrap-distance-left:0;mso-wrap-distance-right:0;mso-position-horizontal-relative:page" coordorigin="1641,272" coordsize="8631,1114">
            <v:line id="_x0000_s1487" style="position:absolute" from="1651,281" to="10262,281" strokeweight=".48pt"/>
            <v:line id="_x0000_s1486" style="position:absolute" from="1651,565" to="10262,565" strokeweight=".48pt"/>
            <v:line id="_x0000_s1485" style="position:absolute" from="1646,277" to="1646,1381" strokeweight=".48pt"/>
            <v:line id="_x0000_s1484" style="position:absolute" from="1651,1376" to="10262,1376" strokeweight=".48pt"/>
            <v:line id="_x0000_s1483" style="position:absolute" from="10267,277" to="10267,1381" strokeweight=".48pt"/>
            <v:shape id="_x0000_s1482" type="#_x0000_t202" style="position:absolute;left:1752;top:309;width:2589;height:234" filled="f" stroked="f">
              <v:textbox style="mso-next-textbox:#_x0000_s1482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In phiếu mượn</w:t>
                    </w:r>
                  </w:p>
                </w:txbxContent>
              </v:textbox>
            </v:shape>
            <v:shape id="_x0000_s1481" type="#_x0000_t202" style="position:absolute;left:5046;top:309;width:655;height:234" filled="f" stroked="f">
              <v:textbox style="mso-next-textbox:#_x0000_s1481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3.5</w:t>
                    </w:r>
                  </w:p>
                </w:txbxContent>
              </v:textbox>
            </v:shape>
            <v:shape id="_x0000_s1480" type="#_x0000_t202" style="position:absolute;left:1646;top:565;width:8621;height:812" filled="f" stroked="f">
              <v:textbox style="mso-next-textbox:#_x0000_s1480" inset="0,0,0,0">
                <w:txbxContent>
                  <w:p w:rsidR="000F328D" w:rsidRDefault="000F328D">
                    <w:pPr>
                      <w:spacing w:before="1"/>
                      <w:ind w:left="105" w:right="465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thông tin của phiếu mượn DDL ra : tờ phiếu mượn</w:t>
                    </w:r>
                  </w:p>
                  <w:p w:rsidR="000F328D" w:rsidRDefault="000F328D">
                    <w:pPr>
                      <w:spacing w:before="4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 In các thông tin của phiếu mượn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Cập nhật thông tin phiếu </w:t>
      </w:r>
      <w:r w:rsidRPr="00746D61">
        <w:rPr>
          <w:spacing w:val="16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70" style="position:absolute;margin-left:82.05pt;margin-top:13.6pt;width:431.55pt;height:96.05pt;z-index:5128;mso-wrap-distance-left:0;mso-wrap-distance-right:0;mso-position-horizontal-relative:page" coordorigin="1641,272" coordsize="8631,1921">
            <v:line id="_x0000_s1478" style="position:absolute" from="1651,281" to="10262,281" strokeweight=".48pt"/>
            <v:line id="_x0000_s1477" style="position:absolute" from="1651,560" to="10262,560" strokeweight=".48pt"/>
            <v:line id="_x0000_s1476" style="position:absolute" from="1646,277" to="1646,2187" strokeweight=".48pt"/>
            <v:line id="_x0000_s1475" style="position:absolute" from="1651,2182" to="10262,2182" strokeweight=".48pt"/>
            <v:line id="_x0000_s1474" style="position:absolute" from="10267,277" to="10267,2187" strokeweight=".48pt"/>
            <v:shape id="_x0000_s1473" type="#_x0000_t202" style="position:absolute;left:1752;top:309;width:4125;height:234" filled="f" stroked="f">
              <v:textbox style="mso-next-textbox:#_x0000_s1473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>lí : Cập nhật thông tin phiếu</w:t>
                    </w:r>
                    <w:r>
                      <w:rPr>
                        <w:spacing w:val="5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mượn</w:t>
                    </w:r>
                  </w:p>
                </w:txbxContent>
              </v:textbox>
            </v:shape>
            <v:shape id="_x0000_s1472" type="#_x0000_t202" style="position:absolute;left:6582;top:309;width:660;height:234" filled="f" stroked="f">
              <v:textbox style="mso-next-textbox:#_x0000_s1472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3.6</w:t>
                    </w:r>
                  </w:p>
                </w:txbxContent>
              </v:textbox>
            </v:shape>
            <v:shape id="_x0000_s1471" type="#_x0000_t202" style="position:absolute;left:1646;top:560;width:8621;height:1623" filled="f" stroked="f">
              <v:textbox style="mso-next-textbox:#_x0000_s1471" inset="0,0,0,0">
                <w:txbxContent>
                  <w:p w:rsidR="000F328D" w:rsidRDefault="000F328D">
                    <w:pPr>
                      <w:spacing w:before="1" w:line="244" w:lineRule="auto"/>
                      <w:ind w:left="105" w:right="453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Thuộc tính cần sửa , giá trị mới DDL ra : thông báo kết quả cập  nhật</w:t>
                    </w:r>
                  </w:p>
                  <w:p w:rsidR="000F328D" w:rsidRDefault="000F328D">
                    <w:pPr>
                      <w:spacing w:line="244" w:lineRule="auto"/>
                      <w:ind w:left="105" w:right="392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Cập nhật thông tin về phiếu mượn Tóm tắt : - Nhập thông tin cần cập nhật</w:t>
                    </w:r>
                  </w:p>
                  <w:p w:rsidR="000F328D" w:rsidRDefault="000F328D">
                    <w:pPr>
                      <w:spacing w:line="264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-Cập nhật lại cơ sở dữ liệu  PHIEUMUON</w:t>
                    </w:r>
                  </w:p>
                  <w:p w:rsidR="000F328D" w:rsidRDefault="000F328D">
                    <w:pPr>
                      <w:spacing w:before="4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-Lưu vào cơ sở dữ liệu  PHIEUMUON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Xóa thông tin phiếu </w:t>
      </w:r>
      <w:r w:rsidRPr="00746D61">
        <w:rPr>
          <w:spacing w:val="9"/>
          <w:sz w:val="26"/>
          <w:szCs w:val="26"/>
        </w:rPr>
        <w:t xml:space="preserve"> </w:t>
      </w:r>
      <w:r w:rsidRPr="00746D61">
        <w:rPr>
          <w:sz w:val="26"/>
          <w:szCs w:val="26"/>
        </w:rPr>
        <w:t>mượn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61" style="position:absolute;margin-left:82.05pt;margin-top:13.6pt;width:431.55pt;height:82.6pt;z-index:5224;mso-wrap-distance-left:0;mso-wrap-distance-right:0;mso-position-horizontal-relative:page" coordorigin="1641,272" coordsize="8631,1652">
            <v:line id="_x0000_s1469" style="position:absolute" from="1651,281" to="10262,281" strokeweight=".48pt"/>
            <v:line id="_x0000_s1468" style="position:absolute" from="1651,560" to="10262,560" strokeweight=".48pt"/>
            <v:line id="_x0000_s1467" style="position:absolute" from="1646,277" to="1646,1918" strokeweight=".48pt"/>
            <v:line id="_x0000_s1466" style="position:absolute" from="1651,1913" to="10262,1913" strokeweight=".48pt"/>
            <v:line id="_x0000_s1465" style="position:absolute" from="10267,277" to="10267,1918" strokeweight=".48pt"/>
            <v:shape id="_x0000_s1464" type="#_x0000_t202" style="position:absolute;left:1752;top:309;width:3232;height:234" filled="f" stroked="f">
              <v:textbox style="mso-next-textbox:#_x0000_s1464" inset="0,0,0,0">
                <w:txbxContent>
                  <w:p w:rsidR="000F328D" w:rsidRDefault="000F328D">
                    <w:pPr>
                      <w:spacing w:line="234" w:lineRule="exact"/>
                      <w:ind w:right="-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>lí : thông tin phiếu</w:t>
                    </w:r>
                    <w:r>
                      <w:rPr>
                        <w:spacing w:val="51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mượn</w:t>
                    </w:r>
                  </w:p>
                </w:txbxContent>
              </v:textbox>
            </v:shape>
            <v:shape id="_x0000_s1463" type="#_x0000_t202" style="position:absolute;left:5689;top:309;width:655;height:234" filled="f" stroked="f">
              <v:textbox style="mso-next-textbox:#_x0000_s1463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3.7</w:t>
                    </w:r>
                  </w:p>
                </w:txbxContent>
              </v:textbox>
            </v:shape>
            <v:shape id="_x0000_s1462" type="#_x0000_t202" style="position:absolute;left:1646;top:560;width:8621;height:1354" filled="f" stroked="f">
              <v:textbox style="mso-next-textbox:#_x0000_s1462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MaPhieuMuon</w:t>
                    </w:r>
                  </w:p>
                  <w:p w:rsidR="000F328D" w:rsidRDefault="000F328D">
                    <w:pPr>
                      <w:spacing w:before="4" w:line="244" w:lineRule="auto"/>
                      <w:ind w:left="105" w:right="312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thông báo kết quả xóa thông tin phiếu mượn Diễn giải :  Xóa thông tin về 1 phiếu mượn</w:t>
                    </w:r>
                  </w:p>
                  <w:p w:rsidR="000F328D" w:rsidRDefault="000F328D">
                    <w:pPr>
                      <w:spacing w:line="244" w:lineRule="auto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Tóm tắt : -Xóa thông tin PHIEUMUON và CHITIETPHIEUMUON tương ứng với độc giả trên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Lập phiếu  trả </w:t>
      </w:r>
      <w:r w:rsidRPr="00746D61">
        <w:rPr>
          <w:spacing w:val="2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ind w:left="10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452" style="width:431.55pt;height:82.6pt;mso-position-horizontal-relative:char;mso-position-vertical-relative:line" coordsize="8631,1652">
            <v:line id="_x0000_s1460" style="position:absolute" from="10,7" to="8621,7" strokeweight=".24pt"/>
            <v:line id="_x0000_s1459" style="position:absolute" from="10,288" to="8621,288" strokeweight=".48pt"/>
            <v:line id="_x0000_s1458" style="position:absolute" from="5,5" to="5,1647" strokeweight=".48pt"/>
            <v:line id="_x0000_s1457" style="position:absolute" from="10,1642" to="8621,1642" strokeweight=".48pt"/>
            <v:line id="_x0000_s1456" style="position:absolute" from="8626,5" to="8626,1647" strokeweight=".48pt"/>
            <v:shape id="_x0000_s1455" type="#_x0000_t202" style="position:absolute;left:111;top:38;width:2932;height:234" filled="f" stroked="f">
              <v:textbox style="mso-next-textbox:#_x0000_s1455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Lập phiếu trả sách</w:t>
                    </w:r>
                  </w:p>
                </w:txbxContent>
              </v:textbox>
            </v:shape>
            <v:shape id="_x0000_s1454" type="#_x0000_t202" style="position:absolute;left:3747;top:38;width:655;height:234" filled="f" stroked="f">
              <v:textbox style="mso-next-textbox:#_x0000_s1454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4.1</w:t>
                    </w:r>
                  </w:p>
                </w:txbxContent>
              </v:textbox>
            </v:shape>
            <v:shape id="_x0000_s1453" type="#_x0000_t202" style="position:absolute;left:5;top:288;width:8621;height:1354" filled="f" stroked="f">
              <v:textbox style="mso-next-textbox:#_x0000_s1453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MaSach,MaDocGia,TinhTrangSach</w:t>
                    </w:r>
                  </w:p>
                  <w:p w:rsidR="000F328D" w:rsidRDefault="000F328D">
                    <w:pPr>
                      <w:spacing w:before="4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Các thông tin của phiếu mượn sau khi đã cập  nhật</w:t>
                    </w:r>
                  </w:p>
                  <w:p w:rsidR="000F328D" w:rsidRDefault="000F328D">
                    <w:pPr>
                      <w:spacing w:before="4" w:line="244" w:lineRule="auto"/>
                      <w:ind w:left="105" w:right="134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Tạo phiếu trả sách ứng với 1 độc giả và số sách mà độc giả trả Tóm tắt : - Nhập MaSach,MaDocGia</w:t>
                    </w:r>
                  </w:p>
                  <w:p w:rsidR="000F328D" w:rsidRDefault="000F328D">
                    <w:pPr>
                      <w:spacing w:line="264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 Cập nhật ngày trả vào phiếu mượn ứng với độc giả và mã sách  trên</w:t>
                    </w:r>
                  </w:p>
                </w:txbxContent>
              </v:textbox>
            </v:shape>
            <w10:anchorlock/>
          </v:group>
        </w:pict>
      </w:r>
    </w:p>
    <w:p w:rsidR="000D201B" w:rsidRPr="00746D61" w:rsidRDefault="000D201B">
      <w:pPr>
        <w:pStyle w:val="BodyText"/>
        <w:spacing w:before="5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Cập nhật phiếu </w:t>
      </w:r>
      <w:r w:rsidRPr="00746D61">
        <w:rPr>
          <w:spacing w:val="-3"/>
          <w:sz w:val="26"/>
          <w:szCs w:val="26"/>
        </w:rPr>
        <w:t xml:space="preserve">mượn, </w:t>
      </w:r>
      <w:r w:rsidRPr="00746D61">
        <w:rPr>
          <w:sz w:val="26"/>
          <w:szCs w:val="26"/>
        </w:rPr>
        <w:t xml:space="preserve">tình trạng </w:t>
      </w:r>
      <w:r w:rsidRPr="00746D61">
        <w:rPr>
          <w:spacing w:val="38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pict>
          <v:group id="_x0000_s1443" style="position:absolute;margin-left:82.05pt;margin-top:13.8pt;width:431.55pt;height:122.9pt;z-index:5416;mso-wrap-distance-left:0;mso-wrap-distance-right:0;mso-position-horizontal-relative:page" coordorigin="1641,276" coordsize="8631,2458">
            <v:line id="_x0000_s1451" style="position:absolute" from="1651,284" to="10262,284" strokeweight=".24pt"/>
            <v:line id="_x0000_s1450" style="position:absolute" from="1651,565" to="10262,565" strokeweight=".48pt"/>
            <v:line id="_x0000_s1449" style="position:absolute" from="1646,281" to="1646,2729" strokeweight=".48pt"/>
            <v:line id="_x0000_s1448" style="position:absolute" from="1651,2725" to="10262,2725" strokeweight=".48pt"/>
            <v:line id="_x0000_s1447" style="position:absolute" from="10267,281" to="10267,2729" strokeweight=".48pt"/>
            <v:shape id="_x0000_s1446" type="#_x0000_t202" style="position:absolute;left:1752;top:309;width:4725;height:234" filled="f" stroked="f">
              <v:textbox style="mso-next-textbox:#_x0000_s1446" inset="0,0,0,0">
                <w:txbxContent>
                  <w:p w:rsidR="000F328D" w:rsidRDefault="000F328D">
                    <w:pPr>
                      <w:spacing w:line="234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Cập nhật phiếu mượn, tình trạng  sách</w:t>
                    </w:r>
                  </w:p>
                </w:txbxContent>
              </v:textbox>
            </v:shape>
            <v:shape id="_x0000_s1445" type="#_x0000_t202" style="position:absolute;left:7177;top:309;width:660;height:234" filled="f" stroked="f">
              <v:textbox style="mso-next-textbox:#_x0000_s1445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4.2</w:t>
                    </w:r>
                  </w:p>
                </w:txbxContent>
              </v:textbox>
            </v:shape>
            <v:shape id="_x0000_s1444" type="#_x0000_t202" style="position:absolute;left:1646;top:565;width:8621;height:2160" filled="f" stroked="f">
              <v:textbox style="mso-next-textbox:#_x0000_s1444" inset="0,0,0,0">
                <w:txbxContent>
                  <w:p w:rsidR="000F328D" w:rsidRDefault="000F328D">
                    <w:pPr>
                      <w:spacing w:before="1"/>
                      <w:ind w:left="105" w:right="520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DDL vào : MaSach,MaDocGia DDL ra : </w:t>
                    </w:r>
                    <w:r>
                      <w:rPr>
                        <w:spacing w:val="-4"/>
                        <w:sz w:val="23"/>
                      </w:rPr>
                      <w:t xml:space="preserve">Kết </w:t>
                    </w:r>
                    <w:r>
                      <w:rPr>
                        <w:sz w:val="23"/>
                      </w:rPr>
                      <w:t>quả cập</w:t>
                    </w:r>
                    <w:r>
                      <w:rPr>
                        <w:spacing w:val="50"/>
                        <w:sz w:val="23"/>
                      </w:rPr>
                      <w:t xml:space="preserve"> </w:t>
                    </w:r>
                    <w:r>
                      <w:rPr>
                        <w:spacing w:val="-3"/>
                        <w:sz w:val="23"/>
                      </w:rPr>
                      <w:t>nhật</w:t>
                    </w:r>
                  </w:p>
                  <w:p w:rsidR="000F328D" w:rsidRDefault="000F328D">
                    <w:pPr>
                      <w:spacing w:before="9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Cập nhật lại số sách độc giả đang mượn và tình trạng sách của quyền sách được đem trả</w:t>
                    </w:r>
                  </w:p>
                  <w:p w:rsidR="000F328D" w:rsidRDefault="000F328D">
                    <w:pPr>
                      <w:spacing w:before="9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Tóm tắt : - Nhập MaSach,MaDocGia</w:t>
                    </w:r>
                  </w:p>
                  <w:p w:rsidR="000F328D" w:rsidRDefault="000F328D">
                    <w:pPr>
                      <w:spacing w:line="264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-Dựa vào MaSach trong phiếu trả sách để tìm ra số sách  trả</w:t>
                    </w:r>
                  </w:p>
                  <w:p w:rsidR="000F328D" w:rsidRDefault="000F328D">
                    <w:pPr>
                      <w:spacing w:before="4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 Số sách độc giả đang mượn = SoSachDangMuon- số sách  trả</w:t>
                    </w:r>
                  </w:p>
                  <w:p w:rsidR="000F328D" w:rsidRDefault="000F328D">
                    <w:pPr>
                      <w:spacing w:before="4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-Cập nhật lại tình trạng sách ở bảng SACH,DOCGIA nhờ  MaSach,MaDocGia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74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báo cáo tình hình nhập </w:t>
      </w:r>
      <w:r w:rsidRPr="00746D61">
        <w:rPr>
          <w:spacing w:val="17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34" style="position:absolute;margin-left:82.05pt;margin-top:13.6pt;width:431.55pt;height:82.85pt;z-index:5512;mso-wrap-distance-left:0;mso-wrap-distance-right:0;mso-position-horizontal-relative:page" coordorigin="1641,272" coordsize="8631,1657">
            <v:line id="_x0000_s1442" style="position:absolute" from="1651,281" to="10262,281" strokeweight=".48pt"/>
            <v:line id="_x0000_s1441" style="position:absolute" from="1651,560" to="10262,560" strokeweight=".48pt"/>
            <v:line id="_x0000_s1440" style="position:absolute" from="1646,277" to="1646,1923" strokeweight=".48pt"/>
            <v:line id="_x0000_s1439" style="position:absolute" from="1651,1918" to="10262,1918" strokeweight=".48pt"/>
            <v:line id="_x0000_s1438" style="position:absolute" from="10267,277" to="10267,1923" strokeweight=".48pt"/>
            <v:shape id="_x0000_s1437" type="#_x0000_t202" style="position:absolute;left:1752;top:309;width:3853;height:234" filled="f" stroked="f">
              <v:textbox style="mso-next-textbox:#_x0000_s1437" inset="0,0,0,0">
                <w:txbxContent>
                  <w:p w:rsidR="000F328D" w:rsidRDefault="000F328D">
                    <w:pPr>
                      <w:spacing w:line="234" w:lineRule="exact"/>
                      <w:ind w:right="-1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Báo cáo tình hình nhập  sách</w:t>
                    </w:r>
                  </w:p>
                </w:txbxContent>
              </v:textbox>
            </v:shape>
            <v:shape id="_x0000_s1436" type="#_x0000_t202" style="position:absolute;left:6367;top:309;width:655;height:234" filled="f" stroked="f">
              <v:textbox style="mso-next-textbox:#_x0000_s1436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5.1</w:t>
                    </w:r>
                  </w:p>
                </w:txbxContent>
              </v:textbox>
            </v:shape>
            <v:shape id="_x0000_s1435" type="#_x0000_t202" style="position:absolute;left:1646;top:560;width:8621;height:1359" filled="f" stroked="f">
              <v:textbox style="mso-next-textbox:#_x0000_s1435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Thang</w:t>
                    </w:r>
                  </w:p>
                  <w:p w:rsidR="000F328D" w:rsidRDefault="000F328D">
                    <w:pPr>
                      <w:spacing w:before="9" w:line="244" w:lineRule="auto"/>
                      <w:ind w:left="105" w:right="312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 MaSach,TenSach,TacGia,TheLoai,NgayNhap Diễn giải : Báo cáo tình hình nhập sách trong tháng trên Tóm tắt : - Nhập tháng cần báo cáo</w:t>
                    </w:r>
                  </w:p>
                  <w:p w:rsidR="000F328D" w:rsidRDefault="000F328D">
                    <w:pPr>
                      <w:spacing w:line="259" w:lineRule="exact"/>
                      <w:ind w:left="1046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 Báo cáo tình hình nhập sách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spacing w:before="74"/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>In báo</w:t>
      </w:r>
      <w:r w:rsidRPr="00746D61">
        <w:rPr>
          <w:spacing w:val="51"/>
          <w:sz w:val="26"/>
          <w:szCs w:val="26"/>
        </w:rPr>
        <w:t xml:space="preserve"> </w:t>
      </w:r>
      <w:r w:rsidRPr="00746D61">
        <w:rPr>
          <w:sz w:val="26"/>
          <w:szCs w:val="26"/>
        </w:rPr>
        <w:t>cáo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25" style="position:absolute;margin-left:82.05pt;margin-top:13.6pt;width:431.55pt;height:55.7pt;z-index:5608;mso-wrap-distance-left:0;mso-wrap-distance-right:0;mso-position-horizontal-relative:page" coordorigin="1641,272" coordsize="8631,1114">
            <v:line id="_x0000_s1433" style="position:absolute" from="1651,281" to="10262,281" strokeweight=".48pt"/>
            <v:line id="_x0000_s1432" style="position:absolute" from="1651,560" to="10262,560" strokeweight=".48pt"/>
            <v:line id="_x0000_s1431" style="position:absolute" from="1646,277" to="1646,1381" strokeweight=".48pt"/>
            <v:line id="_x0000_s1430" style="position:absolute" from="1651,1376" to="10262,1376" strokeweight=".48pt"/>
            <v:line id="_x0000_s1429" style="position:absolute" from="10267,277" to="10267,1381" strokeweight=".48pt"/>
            <v:shape id="_x0000_s1428" type="#_x0000_t202" style="position:absolute;left:1752;top:309;width:2182;height:234" filled="f" stroked="f">
              <v:textbox style="mso-next-textbox:#_x0000_s1428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 xml:space="preserve">lí : In </w:t>
                    </w:r>
                    <w:r>
                      <w:rPr>
                        <w:spacing w:val="-4"/>
                        <w:sz w:val="23"/>
                      </w:rPr>
                      <w:t>báo</w:t>
                    </w:r>
                    <w:r>
                      <w:rPr>
                        <w:spacing w:val="4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cáo</w:t>
                    </w:r>
                  </w:p>
                </w:txbxContent>
              </v:textbox>
            </v:shape>
            <v:shape id="_x0000_s1427" type="#_x0000_t202" style="position:absolute;left:4696;top:309;width:660;height:234" filled="f" stroked="f">
              <v:textbox style="mso-next-textbox:#_x0000_s1427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5.2</w:t>
                    </w:r>
                  </w:p>
                </w:txbxContent>
              </v:textbox>
            </v:shape>
            <v:shape id="_x0000_s1426" type="#_x0000_t202" style="position:absolute;left:1646;top:560;width:8621;height:816" filled="f" stroked="f">
              <v:textbox style="mso-next-textbox:#_x0000_s1426" inset="0,0,0,0">
                <w:txbxContent>
                  <w:p w:rsidR="000F328D" w:rsidRDefault="000F328D">
                    <w:pPr>
                      <w:spacing w:before="1" w:line="244" w:lineRule="auto"/>
                      <w:ind w:left="105" w:right="520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Tình hình nhập sách DDL ra : tờ báo cáo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 In báo cáo tình hình nhập sách trong tháng  trên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 xml:space="preserve">báo cáo tình hình mượn </w:t>
      </w:r>
      <w:r w:rsidRPr="00746D61">
        <w:rPr>
          <w:spacing w:val="12"/>
          <w:sz w:val="26"/>
          <w:szCs w:val="26"/>
        </w:rPr>
        <w:t xml:space="preserve"> </w:t>
      </w:r>
      <w:r w:rsidRPr="00746D61">
        <w:rPr>
          <w:sz w:val="26"/>
          <w:szCs w:val="26"/>
        </w:rPr>
        <w:t>sách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416" style="position:absolute;margin-left:82.05pt;margin-top:13.6pt;width:431.55pt;height:82.6pt;z-index:5704;mso-wrap-distance-left:0;mso-wrap-distance-right:0;mso-position-horizontal-relative:page" coordorigin="1641,272" coordsize="8631,1652">
            <v:line id="_x0000_s1424" style="position:absolute" from="1651,281" to="10262,281" strokeweight=".48pt"/>
            <v:line id="_x0000_s1423" style="position:absolute" from="1651,557" to="10262,557" strokeweight=".24pt"/>
            <v:line id="_x0000_s1422" style="position:absolute" from="1646,277" to="1646,1918" strokeweight=".48pt"/>
            <v:line id="_x0000_s1421" style="position:absolute" from="1651,1913" to="10262,1913" strokeweight=".48pt"/>
            <v:line id="_x0000_s1420" style="position:absolute" from="10267,277" to="10267,1918" strokeweight=".48pt"/>
            <v:shape id="_x0000_s1419" type="#_x0000_t202" style="position:absolute;left:1752;top:309;width:3943;height:234" filled="f" stroked="f">
              <v:textbox style="mso-next-textbox:#_x0000_s1419" inset="0,0,0,0">
                <w:txbxContent>
                  <w:p w:rsidR="000F328D" w:rsidRDefault="000F328D">
                    <w:pPr>
                      <w:spacing w:line="234" w:lineRule="exact"/>
                      <w:ind w:right="-1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ô xử lí : Báo cáo tình hình mượn  sách</w:t>
                    </w:r>
                  </w:p>
                </w:txbxContent>
              </v:textbox>
            </v:shape>
            <v:shape id="_x0000_s1418" type="#_x0000_t202" style="position:absolute;left:6457;top:309;width:660;height:234" filled="f" stroked="f">
              <v:textbox style="mso-next-textbox:#_x0000_s1418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6.1</w:t>
                    </w:r>
                  </w:p>
                </w:txbxContent>
              </v:textbox>
            </v:shape>
            <v:shape id="_x0000_s1417" type="#_x0000_t202" style="position:absolute;left:1646;top:557;width:8621;height:1356" filled="f" stroked="f">
              <v:textbox style="mso-next-textbox:#_x0000_s1417" inset="0,0,0,0">
                <w:txbxContent>
                  <w:p w:rsidR="000F328D" w:rsidRDefault="000F328D">
                    <w:pPr>
                      <w:spacing w:line="263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Thang</w:t>
                    </w:r>
                  </w:p>
                  <w:p w:rsidR="000F328D" w:rsidRDefault="000F328D">
                    <w:pPr>
                      <w:spacing w:before="9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ra :</w:t>
                    </w:r>
                    <w:r>
                      <w:rPr>
                        <w:spacing w:val="50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MaSach,TenSach,NgayMuon,NgayTra</w:t>
                    </w:r>
                  </w:p>
                  <w:p w:rsidR="000F328D" w:rsidRDefault="000F328D">
                    <w:pPr>
                      <w:spacing w:line="247" w:lineRule="auto"/>
                      <w:ind w:left="105" w:right="312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Báo cáo tình hình mượn sách trong tháng trên Tóm tắt : - Nhập tháng cần báo cáo</w:t>
                    </w:r>
                  </w:p>
                  <w:p w:rsidR="000F328D" w:rsidRDefault="000F328D">
                    <w:pPr>
                      <w:spacing w:line="256" w:lineRule="exact"/>
                      <w:ind w:left="1045" w:right="4708"/>
                      <w:jc w:val="center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- Báo cáo tình hình mượn sách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913"/>
        </w:tabs>
        <w:ind w:hanging="350"/>
        <w:jc w:val="left"/>
        <w:rPr>
          <w:sz w:val="26"/>
          <w:szCs w:val="26"/>
        </w:rPr>
      </w:pPr>
      <w:r w:rsidRPr="00746D61">
        <w:rPr>
          <w:sz w:val="26"/>
          <w:szCs w:val="26"/>
        </w:rPr>
        <w:lastRenderedPageBreak/>
        <w:t xml:space="preserve">Mô tả ô </w:t>
      </w:r>
      <w:r w:rsidRPr="00746D61">
        <w:rPr>
          <w:spacing w:val="-4"/>
          <w:sz w:val="26"/>
          <w:szCs w:val="26"/>
        </w:rPr>
        <w:t xml:space="preserve">xử lí </w:t>
      </w:r>
      <w:r w:rsidRPr="00746D61">
        <w:rPr>
          <w:sz w:val="26"/>
          <w:szCs w:val="26"/>
        </w:rPr>
        <w:t>In báo</w:t>
      </w:r>
      <w:r w:rsidRPr="00746D61">
        <w:rPr>
          <w:spacing w:val="51"/>
          <w:sz w:val="26"/>
          <w:szCs w:val="26"/>
        </w:rPr>
        <w:t xml:space="preserve"> </w:t>
      </w:r>
      <w:r w:rsidRPr="00746D61">
        <w:rPr>
          <w:sz w:val="26"/>
          <w:szCs w:val="26"/>
        </w:rPr>
        <w:t>cáo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pStyle w:val="BodyText"/>
        <w:ind w:left="10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407" style="width:431.55pt;height:55.7pt;mso-position-horizontal-relative:char;mso-position-vertical-relative:line" coordsize="8631,1114">
            <v:line id="_x0000_s1415" style="position:absolute" from="10,10" to="8621,10" strokeweight=".48pt"/>
            <v:line id="_x0000_s1414" style="position:absolute" from="10,288" to="8621,288" strokeweight=".48pt"/>
            <v:line id="_x0000_s1413" style="position:absolute" from="5,5" to="5,1109" strokeweight=".48pt"/>
            <v:line id="_x0000_s1412" style="position:absolute" from="10,1104" to="8621,1104" strokeweight=".48pt"/>
            <v:line id="_x0000_s1411" style="position:absolute" from="8626,5" to="8626,1109" strokeweight=".48pt"/>
            <v:shape id="_x0000_s1410" type="#_x0000_t202" style="position:absolute;left:111;top:38;width:2182;height:234" filled="f" stroked="f">
              <v:textbox style="mso-next-textbox:#_x0000_s1410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Tên ô </w:t>
                    </w:r>
                    <w:r>
                      <w:rPr>
                        <w:spacing w:val="-4"/>
                        <w:sz w:val="23"/>
                      </w:rPr>
                      <w:t xml:space="preserve">xử </w:t>
                    </w:r>
                    <w:r>
                      <w:rPr>
                        <w:sz w:val="23"/>
                      </w:rPr>
                      <w:t xml:space="preserve">lí : In </w:t>
                    </w:r>
                    <w:r>
                      <w:rPr>
                        <w:spacing w:val="-4"/>
                        <w:sz w:val="23"/>
                      </w:rPr>
                      <w:t>báo</w:t>
                    </w:r>
                    <w:r>
                      <w:rPr>
                        <w:spacing w:val="4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cáo</w:t>
                    </w:r>
                  </w:p>
                </w:txbxContent>
              </v:textbox>
            </v:shape>
            <v:shape id="_x0000_s1409" type="#_x0000_t202" style="position:absolute;left:3055;top:38;width:660;height:234" filled="f" stroked="f">
              <v:textbox style="mso-next-textbox:#_x0000_s1409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Số  6.2</w:t>
                    </w:r>
                  </w:p>
                </w:txbxContent>
              </v:textbox>
            </v:shape>
            <v:shape id="_x0000_s1408" type="#_x0000_t202" style="position:absolute;left:5;top:288;width:8621;height:816" filled="f" stroked="f">
              <v:textbox style="mso-next-textbox:#_x0000_s1408" inset="0,0,0,0">
                <w:txbxContent>
                  <w:p w:rsidR="000F328D" w:rsidRDefault="000F328D">
                    <w:pPr>
                      <w:spacing w:before="1" w:line="244" w:lineRule="auto"/>
                      <w:ind w:left="105" w:right="520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DDL vào : Tình hình mượn sách DDL ra : tờ báo cáo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 In báo cáo tình hình mượn sách trong tháng  trên</w:t>
                    </w:r>
                  </w:p>
                </w:txbxContent>
              </v:textbox>
            </v:shape>
            <w10:anchorlock/>
          </v:group>
        </w:pict>
      </w:r>
    </w:p>
    <w:p w:rsidR="000D201B" w:rsidRPr="00746D61" w:rsidRDefault="000D201B">
      <w:pPr>
        <w:pStyle w:val="BodyText"/>
        <w:spacing w:before="1"/>
        <w:rPr>
          <w:sz w:val="26"/>
          <w:szCs w:val="26"/>
        </w:rPr>
      </w:pPr>
    </w:p>
    <w:p w:rsidR="000845F4" w:rsidRPr="00746D61" w:rsidRDefault="00746D61" w:rsidP="000845F4">
      <w:pPr>
        <w:pStyle w:val="ListParagraph"/>
        <w:numPr>
          <w:ilvl w:val="1"/>
          <w:numId w:val="6"/>
        </w:numPr>
        <w:tabs>
          <w:tab w:val="left" w:pos="877"/>
        </w:tabs>
        <w:ind w:left="876" w:hanging="314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</w:t>
      </w:r>
      <w:r w:rsidRPr="00746D61">
        <w:rPr>
          <w:spacing w:val="3"/>
          <w:sz w:val="26"/>
          <w:szCs w:val="26"/>
        </w:rPr>
        <w:t xml:space="preserve">tả </w:t>
      </w:r>
      <w:r w:rsidRPr="00746D61">
        <w:rPr>
          <w:spacing w:val="-3"/>
          <w:sz w:val="26"/>
          <w:szCs w:val="26"/>
        </w:rPr>
        <w:t xml:space="preserve">kho </w:t>
      </w:r>
      <w:r w:rsidRPr="00746D61">
        <w:rPr>
          <w:sz w:val="26"/>
          <w:szCs w:val="26"/>
        </w:rPr>
        <w:t xml:space="preserve">dữ </w:t>
      </w:r>
      <w:r w:rsidRPr="00746D61">
        <w:rPr>
          <w:spacing w:val="-4"/>
          <w:sz w:val="26"/>
          <w:szCs w:val="26"/>
        </w:rPr>
        <w:t xml:space="preserve">liệu  </w:t>
      </w:r>
      <w:r w:rsidRPr="00746D61">
        <w:rPr>
          <w:sz w:val="26"/>
          <w:szCs w:val="26"/>
        </w:rPr>
        <w:t>DOCGIA</w:t>
      </w:r>
    </w:p>
    <w:p w:rsidR="000D201B" w:rsidRPr="00746D61" w:rsidRDefault="000F328D" w:rsidP="000845F4">
      <w:pPr>
        <w:pStyle w:val="ListParagraph"/>
        <w:tabs>
          <w:tab w:val="left" w:pos="877"/>
        </w:tabs>
        <w:ind w:left="876" w:firstLine="0"/>
        <w:rPr>
          <w:sz w:val="26"/>
          <w:szCs w:val="26"/>
        </w:rPr>
      </w:pPr>
      <w:r>
        <w:rPr>
          <w:sz w:val="26"/>
          <w:szCs w:val="26"/>
        </w:rPr>
        <w:pict>
          <v:group id="_x0000_s1399" style="position:absolute;left:0;text-align:left;margin-left:82.05pt;margin-top:17.45pt;width:431.55pt;height:55.7pt;z-index:5872;mso-wrap-distance-left:0;mso-wrap-distance-right:0;mso-position-horizontal-relative:page" coordorigin="1641,349" coordsize="8631,1114">
            <v:line id="_x0000_s1406" style="position:absolute" from="1651,359" to="10262,359" strokeweight=".48pt"/>
            <v:line id="_x0000_s1405" style="position:absolute" from="1651,633" to="10262,633" strokeweight=".48pt"/>
            <v:line id="_x0000_s1404" style="position:absolute" from="1646,354" to="1646,1458" strokeweight=".48pt"/>
            <v:line id="_x0000_s1403" style="position:absolute" from="1651,1453" to="10262,1453" strokeweight=".48pt"/>
            <v:line id="_x0000_s1402" style="position:absolute" from="10267,354" to="10267,1458" strokeweight=".48pt"/>
            <v:shape id="_x0000_s1401" type="#_x0000_t202" style="position:absolute;left:1646;top:359;width:8621;height:274" filled="f" stroked="f">
              <v:textbox style="mso-next-textbox:#_x0000_s1401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kho dữ liệu  DOCGIA</w:t>
                    </w:r>
                  </w:p>
                </w:txbxContent>
              </v:textbox>
            </v:shape>
            <v:shape id="_x0000_s1400" type="#_x0000_t202" style="position:absolute;left:1646;top:633;width:8621;height:821" filled="f" stroked="f">
              <v:textbox style="mso-next-textbox:#_x0000_s1400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Lưu thông tin về độc giả</w:t>
                    </w:r>
                  </w:p>
                  <w:p w:rsidR="000F328D" w:rsidRDefault="000F328D">
                    <w:pPr>
                      <w:spacing w:before="9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Cấu trúc dữ liệu :MaDocGia,HoTen,NgaySinh,GioiTinh,DiaChi,Email,NgayLapThe, NgayHetHan,SoSachDangMuon,TinhTrangThe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877"/>
        </w:tabs>
        <w:ind w:left="876" w:hanging="314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</w:t>
      </w:r>
      <w:r w:rsidRPr="00746D61">
        <w:rPr>
          <w:spacing w:val="3"/>
          <w:sz w:val="26"/>
          <w:szCs w:val="26"/>
        </w:rPr>
        <w:t xml:space="preserve">tả </w:t>
      </w:r>
      <w:r w:rsidRPr="00746D61">
        <w:rPr>
          <w:spacing w:val="-3"/>
          <w:sz w:val="26"/>
          <w:szCs w:val="26"/>
        </w:rPr>
        <w:t xml:space="preserve">kho </w:t>
      </w:r>
      <w:r w:rsidRPr="00746D61">
        <w:rPr>
          <w:sz w:val="26"/>
          <w:szCs w:val="26"/>
        </w:rPr>
        <w:t xml:space="preserve">dữ </w:t>
      </w:r>
      <w:r w:rsidRPr="00746D61">
        <w:rPr>
          <w:spacing w:val="-4"/>
          <w:sz w:val="26"/>
          <w:szCs w:val="26"/>
        </w:rPr>
        <w:t xml:space="preserve">liệu </w:t>
      </w:r>
      <w:r w:rsidRPr="00746D61">
        <w:rPr>
          <w:spacing w:val="1"/>
          <w:sz w:val="26"/>
          <w:szCs w:val="26"/>
        </w:rPr>
        <w:t xml:space="preserve"> </w:t>
      </w:r>
      <w:r w:rsidRPr="00746D61">
        <w:rPr>
          <w:sz w:val="26"/>
          <w:szCs w:val="26"/>
        </w:rPr>
        <w:t>LOAIDOCGIA</w:t>
      </w: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pict>
          <v:group id="_x0000_s1390" style="position:absolute;margin-left:82.05pt;margin-top:13.8pt;width:431.55pt;height:42.3pt;z-index:5944;mso-wrap-distance-left:0;mso-wrap-distance-right:0;mso-position-horizontal-relative:page" coordorigin="1641,276" coordsize="8631,846">
            <v:line id="_x0000_s1398" style="position:absolute" from="1651,286" to="10262,286" strokeweight=".48pt"/>
            <v:line id="_x0000_s1397" style="position:absolute" from="1651,560" to="10262,560" strokeweight=".48pt"/>
            <v:line id="_x0000_s1396" style="position:absolute" from="1646,281" to="1646,1117" strokeweight=".48pt"/>
            <v:line id="_x0000_s1395" style="position:absolute" from="3384,1073" to="3442,1073" strokeweight=".48pt"/>
            <v:line id="_x0000_s1394" style="position:absolute" from="1651,1112" to="10262,1112" strokeweight=".48pt"/>
            <v:line id="_x0000_s1393" style="position:absolute" from="10267,281" to="10267,1117" strokeweight=".48pt"/>
            <v:shape id="_x0000_s1392" type="#_x0000_t202" style="position:absolute;left:1646;top:286;width:8621;height:274" filled="f" stroked="f">
              <v:textbox style="mso-next-textbox:#_x0000_s1392" inset="0,0,0,0">
                <w:txbxContent>
                  <w:p w:rsidR="000F328D" w:rsidRDefault="000F328D">
                    <w:pPr>
                      <w:spacing w:line="261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kho dữ liệu  LOAIDOCGIA</w:t>
                    </w:r>
                  </w:p>
                </w:txbxContent>
              </v:textbox>
            </v:shape>
            <v:shape id="_x0000_s1391" type="#_x0000_t202" style="position:absolute;left:1646;top:560;width:8621;height:552" filled="f" stroked="f">
              <v:textbox style="mso-next-textbox:#_x0000_s1391" inset="0,0,0,0">
                <w:txbxContent>
                  <w:p w:rsidR="000F328D" w:rsidRDefault="000F328D">
                    <w:pPr>
                      <w:spacing w:before="6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Lưu thông tin về loại độc giả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Cấu trúc dữ liệu :  MaLoaiDocGia,TenLoaiDocGia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746D61">
      <w:pPr>
        <w:pStyle w:val="ListParagraph"/>
        <w:numPr>
          <w:ilvl w:val="1"/>
          <w:numId w:val="6"/>
        </w:numPr>
        <w:tabs>
          <w:tab w:val="left" w:pos="877"/>
        </w:tabs>
        <w:spacing w:before="74"/>
        <w:ind w:left="876" w:hanging="314"/>
        <w:jc w:val="left"/>
        <w:rPr>
          <w:sz w:val="26"/>
          <w:szCs w:val="26"/>
        </w:rPr>
      </w:pPr>
      <w:r w:rsidRPr="00746D61">
        <w:rPr>
          <w:sz w:val="26"/>
          <w:szCs w:val="26"/>
        </w:rPr>
        <w:t xml:space="preserve">Mô </w:t>
      </w:r>
      <w:r w:rsidRPr="00746D61">
        <w:rPr>
          <w:spacing w:val="3"/>
          <w:sz w:val="26"/>
          <w:szCs w:val="26"/>
        </w:rPr>
        <w:t xml:space="preserve">tả </w:t>
      </w:r>
      <w:r w:rsidRPr="00746D61">
        <w:rPr>
          <w:spacing w:val="-3"/>
          <w:sz w:val="26"/>
          <w:szCs w:val="26"/>
        </w:rPr>
        <w:t xml:space="preserve">kho </w:t>
      </w:r>
      <w:r w:rsidRPr="00746D61">
        <w:rPr>
          <w:sz w:val="26"/>
          <w:szCs w:val="26"/>
        </w:rPr>
        <w:t xml:space="preserve">dữ </w:t>
      </w:r>
      <w:r w:rsidRPr="00746D61">
        <w:rPr>
          <w:spacing w:val="-4"/>
          <w:sz w:val="26"/>
          <w:szCs w:val="26"/>
        </w:rPr>
        <w:t>liệu</w:t>
      </w:r>
      <w:r w:rsidRPr="00746D61">
        <w:rPr>
          <w:spacing w:val="43"/>
          <w:sz w:val="26"/>
          <w:szCs w:val="26"/>
        </w:rPr>
        <w:t xml:space="preserve"> </w:t>
      </w:r>
      <w:r w:rsidRPr="00746D61">
        <w:rPr>
          <w:sz w:val="26"/>
          <w:szCs w:val="26"/>
        </w:rPr>
        <w:t>SACH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382" style="position:absolute;margin-left:82.05pt;margin-top:13.6pt;width:431.55pt;height:55.7pt;z-index:6016;mso-wrap-distance-left:0;mso-wrap-distance-right:0;mso-position-horizontal-relative:page" coordorigin="1641,272" coordsize="8631,1114">
            <v:line id="_x0000_s1389" style="position:absolute" from="1651,281" to="10262,281" strokeweight=".48pt"/>
            <v:line id="_x0000_s1388" style="position:absolute" from="1651,565" to="10262,565" strokeweight=".48pt"/>
            <v:line id="_x0000_s1387" style="position:absolute" from="1646,277" to="1646,1381" strokeweight=".48pt"/>
            <v:line id="_x0000_s1386" style="position:absolute" from="1651,1376" to="10262,1376" strokeweight=".48pt"/>
            <v:line id="_x0000_s1385" style="position:absolute" from="10267,277" to="10267,1381" strokeweight=".48pt"/>
            <v:shape id="_x0000_s1384" type="#_x0000_t202" style="position:absolute;left:1646;top:281;width:8621;height:284" filled="f" stroked="f">
              <v:textbox style="mso-next-textbox:#_x0000_s1384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kho dữ liệu  SACH</w:t>
                    </w:r>
                  </w:p>
                </w:txbxContent>
              </v:textbox>
            </v:shape>
            <v:shape id="_x0000_s1383" type="#_x0000_t202" style="position:absolute;left:1646;top:565;width:8621;height:812" filled="f" stroked="f">
              <v:textbox style="mso-next-textbox:#_x0000_s1383" inset="0,0,0,0">
                <w:txbxContent>
                  <w:p w:rsidR="000F328D" w:rsidRDefault="000F328D">
                    <w:pPr>
                      <w:spacing w:line="261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Lưu thông tin về sách</w:t>
                    </w:r>
                  </w:p>
                  <w:p w:rsidR="000F328D" w:rsidRDefault="000F328D">
                    <w:pPr>
                      <w:spacing w:before="4" w:line="244" w:lineRule="auto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Cấu trúc dữ liệu : MaSach,TenSach,MaLoaiSach,TacGia,NamXuatBan,NhaXuatBan, NgayNhap,TTrangSach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0845F4">
      <w:pPr>
        <w:pStyle w:val="BodyText"/>
        <w:spacing w:before="73"/>
        <w:ind w:left="562"/>
        <w:rPr>
          <w:sz w:val="26"/>
          <w:szCs w:val="26"/>
        </w:rPr>
      </w:pPr>
      <w:r w:rsidRPr="00746D61">
        <w:rPr>
          <w:sz w:val="26"/>
          <w:szCs w:val="26"/>
        </w:rPr>
        <w:t>22</w:t>
      </w:r>
      <w:r w:rsidR="00746D61" w:rsidRPr="00746D61">
        <w:rPr>
          <w:sz w:val="26"/>
          <w:szCs w:val="26"/>
        </w:rPr>
        <w:t>)Mô tả kho dữ liệu  LOAISACH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373" style="position:absolute;margin-left:82.05pt;margin-top:13.6pt;width:431.55pt;height:42.5pt;z-index:6088;mso-wrap-distance-left:0;mso-wrap-distance-right:0;mso-position-horizontal-relative:page" coordorigin="1641,272" coordsize="8631,850">
            <v:line id="_x0000_s1381" style="position:absolute" from="1651,281" to="10262,281" strokeweight=".48pt"/>
            <v:line id="_x0000_s1380" style="position:absolute" from="1651,560" to="10262,560" strokeweight=".48pt"/>
            <v:line id="_x0000_s1379" style="position:absolute" from="1646,277" to="1646,1117" strokeweight=".48pt"/>
            <v:line id="_x0000_s1378" style="position:absolute" from="3384,1073" to="3442,1073" strokeweight=".48pt"/>
            <v:line id="_x0000_s1377" style="position:absolute" from="1651,1112" to="10262,1112" strokeweight=".48pt"/>
            <v:line id="_x0000_s1376" style="position:absolute" from="10267,277" to="10267,1117" strokeweight=".48pt"/>
            <v:shape id="_x0000_s1375" type="#_x0000_t202" style="position:absolute;left:1646;top:281;width:8621;height:279" filled="f" stroked="f">
              <v:textbox style="mso-next-textbox:#_x0000_s1375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kho dữ liệu  LOAISACH</w:t>
                    </w:r>
                  </w:p>
                </w:txbxContent>
              </v:textbox>
            </v:shape>
            <v:shape id="_x0000_s1374" type="#_x0000_t202" style="position:absolute;left:1646;top:560;width:8621;height:552" filled="f" stroked="f">
              <v:textbox style="mso-next-textbox:#_x0000_s1374" inset="0,0,0,0">
                <w:txbxContent>
                  <w:p w:rsidR="000F328D" w:rsidRDefault="000F328D">
                    <w:pPr>
                      <w:spacing w:before="6"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Lưu thông tin về loại sách</w:t>
                    </w:r>
                  </w:p>
                  <w:p w:rsidR="000F328D" w:rsidRDefault="000F328D">
                    <w:pPr>
                      <w:spacing w:line="264" w:lineRule="exact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Cấu trúc dữ liệu :  MaLoaiSach,TenTheLoai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0845F4" w:rsidP="000845F4">
      <w:pPr>
        <w:tabs>
          <w:tab w:val="left" w:pos="877"/>
        </w:tabs>
        <w:spacing w:before="74"/>
        <w:rPr>
          <w:sz w:val="26"/>
          <w:szCs w:val="26"/>
        </w:rPr>
      </w:pPr>
      <w:r w:rsidRPr="00746D61">
        <w:rPr>
          <w:sz w:val="26"/>
          <w:szCs w:val="26"/>
        </w:rPr>
        <w:t xml:space="preserve">         23)</w:t>
      </w:r>
      <w:r w:rsidR="00746D61" w:rsidRPr="00746D61">
        <w:rPr>
          <w:sz w:val="26"/>
          <w:szCs w:val="26"/>
        </w:rPr>
        <w:t xml:space="preserve">Mô </w:t>
      </w:r>
      <w:r w:rsidR="00746D61" w:rsidRPr="00746D61">
        <w:rPr>
          <w:spacing w:val="3"/>
          <w:sz w:val="26"/>
          <w:szCs w:val="26"/>
        </w:rPr>
        <w:t xml:space="preserve">tả </w:t>
      </w:r>
      <w:r w:rsidR="00746D61" w:rsidRPr="00746D61">
        <w:rPr>
          <w:spacing w:val="-3"/>
          <w:sz w:val="26"/>
          <w:szCs w:val="26"/>
        </w:rPr>
        <w:t xml:space="preserve">kho </w:t>
      </w:r>
      <w:r w:rsidR="00746D61" w:rsidRPr="00746D61">
        <w:rPr>
          <w:sz w:val="26"/>
          <w:szCs w:val="26"/>
        </w:rPr>
        <w:t xml:space="preserve">dữ </w:t>
      </w:r>
      <w:r w:rsidR="00746D61" w:rsidRPr="00746D61">
        <w:rPr>
          <w:spacing w:val="-4"/>
          <w:sz w:val="26"/>
          <w:szCs w:val="26"/>
        </w:rPr>
        <w:t xml:space="preserve">liệu </w:t>
      </w:r>
      <w:r w:rsidR="00746D61" w:rsidRPr="00746D61">
        <w:rPr>
          <w:sz w:val="26"/>
          <w:szCs w:val="26"/>
        </w:rPr>
        <w:t xml:space="preserve"> PHIEUMUON</w:t>
      </w: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pict>
          <v:shape id="_x0000_s1372" type="#_x0000_t202" style="position:absolute;margin-left:82.3pt;margin-top:14.05pt;width:431.05pt;height:13.95pt;z-index:6112;mso-wrap-distance-left:0;mso-wrap-distance-right:0;mso-position-horizontal-relative:page" filled="f" strokeweight=".48pt">
            <v:textbox style="mso-next-textbox:#_x0000_s1372" inset="0,0,0,0">
              <w:txbxContent>
                <w:p w:rsidR="000F328D" w:rsidRDefault="000F328D">
                  <w:pPr>
                    <w:pStyle w:val="BodyText"/>
                    <w:spacing w:line="261" w:lineRule="exact"/>
                    <w:ind w:left="100" w:right="225"/>
                  </w:pPr>
                  <w:r>
                    <w:t>Tên kho dữ liệu  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0F328D">
      <w:pPr>
        <w:pStyle w:val="BodyText"/>
        <w:spacing w:line="20" w:lineRule="exact"/>
        <w:ind w:left="1839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370" style="width:3.4pt;height:.5pt;mso-position-horizontal-relative:char;mso-position-vertical-relative:line" coordsize="68,10">
            <v:line id="_x0000_s1371" style="position:absolute" from="5,5" to="63,5" strokeweight=".48pt"/>
            <w10:anchorlock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0"/>
        <w:rPr>
          <w:sz w:val="26"/>
          <w:szCs w:val="26"/>
        </w:rPr>
      </w:pPr>
    </w:p>
    <w:tbl>
      <w:tblPr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166"/>
        <w:gridCol w:w="936"/>
        <w:gridCol w:w="931"/>
        <w:gridCol w:w="931"/>
        <w:gridCol w:w="936"/>
        <w:gridCol w:w="931"/>
        <w:gridCol w:w="931"/>
        <w:gridCol w:w="936"/>
      </w:tblGrid>
      <w:tr w:rsidR="000D201B" w:rsidRPr="00746D61">
        <w:trPr>
          <w:trHeight w:hRule="exact" w:val="811"/>
        </w:trPr>
        <w:tc>
          <w:tcPr>
            <w:tcW w:w="696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STT</w:t>
            </w:r>
          </w:p>
        </w:tc>
        <w:tc>
          <w:tcPr>
            <w:tcW w:w="1166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sách</w:t>
            </w:r>
          </w:p>
        </w:tc>
        <w:tc>
          <w:tcPr>
            <w:tcW w:w="936" w:type="dxa"/>
          </w:tcPr>
          <w:p w:rsidR="000D201B" w:rsidRPr="00746D61" w:rsidRDefault="00746D61">
            <w:pPr>
              <w:pStyle w:val="TableParagraph"/>
              <w:spacing w:line="264" w:lineRule="exact"/>
              <w:ind w:left="105" w:right="392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sách</w:t>
            </w:r>
          </w:p>
        </w:tc>
        <w:tc>
          <w:tcPr>
            <w:tcW w:w="931" w:type="dxa"/>
          </w:tcPr>
          <w:p w:rsidR="000D201B" w:rsidRPr="00746D61" w:rsidRDefault="00746D61">
            <w:pPr>
              <w:pStyle w:val="TableParagraph"/>
              <w:spacing w:line="264" w:lineRule="exact"/>
              <w:ind w:left="96" w:right="448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Thể loại</w:t>
            </w:r>
          </w:p>
        </w:tc>
        <w:tc>
          <w:tcPr>
            <w:tcW w:w="931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Tác giả</w:t>
            </w:r>
          </w:p>
        </w:tc>
        <w:tc>
          <w:tcPr>
            <w:tcW w:w="936" w:type="dxa"/>
          </w:tcPr>
          <w:p w:rsidR="000D201B" w:rsidRPr="00746D61" w:rsidRDefault="00746D61">
            <w:pPr>
              <w:pStyle w:val="TableParagraph"/>
              <w:spacing w:line="244" w:lineRule="auto"/>
              <w:ind w:left="100" w:right="368"/>
              <w:jc w:val="both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Năm xuất bản</w:t>
            </w:r>
          </w:p>
        </w:tc>
        <w:tc>
          <w:tcPr>
            <w:tcW w:w="931" w:type="dxa"/>
          </w:tcPr>
          <w:p w:rsidR="000D201B" w:rsidRPr="00746D61" w:rsidRDefault="00746D61">
            <w:pPr>
              <w:pStyle w:val="TableParagraph"/>
              <w:spacing w:line="244" w:lineRule="auto"/>
              <w:ind w:left="96" w:right="422"/>
              <w:jc w:val="both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Nhà xuất bản</w:t>
            </w:r>
          </w:p>
        </w:tc>
        <w:tc>
          <w:tcPr>
            <w:tcW w:w="931" w:type="dxa"/>
          </w:tcPr>
          <w:p w:rsidR="000D201B" w:rsidRPr="00746D61" w:rsidRDefault="00746D61">
            <w:pPr>
              <w:pStyle w:val="TableParagraph"/>
              <w:spacing w:line="264" w:lineRule="exact"/>
              <w:ind w:left="100" w:right="303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nhập</w:t>
            </w:r>
          </w:p>
        </w:tc>
        <w:tc>
          <w:tcPr>
            <w:tcW w:w="936" w:type="dxa"/>
          </w:tcPr>
          <w:p w:rsidR="000D201B" w:rsidRPr="00746D61" w:rsidRDefault="00746D61">
            <w:pPr>
              <w:pStyle w:val="TableParagraph"/>
              <w:spacing w:line="264" w:lineRule="exact"/>
              <w:ind w:left="105" w:right="328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Tình trạng</w:t>
            </w:r>
          </w:p>
        </w:tc>
      </w:tr>
      <w:tr w:rsidR="000D201B" w:rsidRPr="00746D61">
        <w:trPr>
          <w:trHeight w:hRule="exact" w:val="283"/>
        </w:trPr>
        <w:tc>
          <w:tcPr>
            <w:tcW w:w="69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16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</w:tr>
      <w:tr w:rsidR="000D201B" w:rsidRPr="00746D61">
        <w:trPr>
          <w:trHeight w:hRule="exact" w:val="274"/>
        </w:trPr>
        <w:tc>
          <w:tcPr>
            <w:tcW w:w="69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16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1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93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</w:tr>
    </w:tbl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 w:rsidP="000845F4">
      <w:pPr>
        <w:pStyle w:val="ListParagraph"/>
        <w:numPr>
          <w:ilvl w:val="0"/>
          <w:numId w:val="6"/>
        </w:numPr>
        <w:tabs>
          <w:tab w:val="left" w:pos="877"/>
        </w:tabs>
        <w:spacing w:before="74"/>
        <w:ind w:hanging="314"/>
        <w:rPr>
          <w:sz w:val="26"/>
          <w:szCs w:val="26"/>
        </w:rPr>
      </w:pPr>
      <w:r>
        <w:rPr>
          <w:sz w:val="26"/>
          <w:szCs w:val="26"/>
        </w:rPr>
        <w:pict>
          <v:group id="_x0000_s1365" style="position:absolute;left:0;text-align:left;margin-left:82.05pt;margin-top:-181.15pt;width:431.55pt;height:171.9pt;z-index:-69736;mso-position-horizontal-relative:page" coordorigin="1641,-3623" coordsize="8631,3438">
            <v:shape id="_x0000_s1369" style="position:absolute;left:1646;top:-3618;width:8616;height:3428" coordorigin="1646,-3618" coordsize="8616,3428" o:spt="100" adj="0,,0" path="m1651,-3614r8611,m1646,-3618r,3427e" filled="f" strokeweight=".48pt">
              <v:stroke joinstyle="round"/>
              <v:formulas/>
              <v:path arrowok="t" o:connecttype="segments"/>
            </v:shape>
            <v:line id="_x0000_s1368" style="position:absolute" from="1651,-194" to="10262,-194" strokeweight=".24pt"/>
            <v:line id="_x0000_s1367" style="position:absolute" from="10267,-3618" to="10267,-191" strokeweight=".48pt"/>
            <v:shape id="_x0000_s1366" type="#_x0000_t202" style="position:absolute;left:1642;top:-3623;width:8631;height:3437" filled="f" stroked="f">
              <v:textbox style="mso-next-textbox:#_x0000_s1366" inset="0,0,0,0">
                <w:txbxContent>
                  <w:p w:rsidR="000F328D" w:rsidRDefault="000F328D">
                    <w:pPr>
                      <w:spacing w:before="11"/>
                      <w:ind w:left="110" w:right="135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Lưu thông tin về phiếu mượn</w:t>
                    </w:r>
                  </w:p>
                  <w:p w:rsidR="000F328D" w:rsidRDefault="000F328D">
                    <w:pPr>
                      <w:spacing w:before="4" w:line="487" w:lineRule="auto"/>
                      <w:ind w:left="110" w:right="135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Cấu trúc dữ liệu : MaPhieuMuon,MaDocGia,NgayMuon,NgayTraDuKien Các chi tiết: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Mô </w:t>
      </w:r>
      <w:r w:rsidR="00746D61" w:rsidRPr="00746D61">
        <w:rPr>
          <w:spacing w:val="3"/>
          <w:sz w:val="26"/>
          <w:szCs w:val="26"/>
        </w:rPr>
        <w:t xml:space="preserve">tả </w:t>
      </w:r>
      <w:r w:rsidR="00746D61" w:rsidRPr="00746D61">
        <w:rPr>
          <w:spacing w:val="-3"/>
          <w:sz w:val="26"/>
          <w:szCs w:val="26"/>
        </w:rPr>
        <w:t xml:space="preserve">kho </w:t>
      </w:r>
      <w:r w:rsidR="00746D61" w:rsidRPr="00746D61">
        <w:rPr>
          <w:sz w:val="26"/>
          <w:szCs w:val="26"/>
        </w:rPr>
        <w:t xml:space="preserve">dữ </w:t>
      </w:r>
      <w:r w:rsidR="00746D61" w:rsidRPr="00746D61">
        <w:rPr>
          <w:spacing w:val="-4"/>
          <w:sz w:val="26"/>
          <w:szCs w:val="26"/>
        </w:rPr>
        <w:t xml:space="preserve">liệu </w:t>
      </w:r>
      <w:r w:rsidR="00746D61" w:rsidRPr="00746D61">
        <w:rPr>
          <w:spacing w:val="-2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THAMSO</w:t>
      </w:r>
    </w:p>
    <w:p w:rsidR="000D201B" w:rsidRPr="00746D61" w:rsidRDefault="000F328D">
      <w:pPr>
        <w:pStyle w:val="BodyText"/>
        <w:spacing w:before="11"/>
        <w:rPr>
          <w:sz w:val="26"/>
          <w:szCs w:val="26"/>
        </w:rPr>
      </w:pPr>
      <w:r>
        <w:rPr>
          <w:sz w:val="26"/>
          <w:szCs w:val="26"/>
        </w:rPr>
        <w:pict>
          <v:group id="_x0000_s1357" style="position:absolute;margin-left:82.05pt;margin-top:17.45pt;width:431.55pt;height:42.3pt;z-index:6208;mso-wrap-distance-left:0;mso-wrap-distance-right:0;mso-position-horizontal-relative:page" coordorigin="1641,349" coordsize="8631,846">
            <v:line id="_x0000_s1364" style="position:absolute" from="1651,359" to="10262,359" strokeweight=".48pt"/>
            <v:line id="_x0000_s1363" style="position:absolute" from="1651,637" to="10262,637" strokeweight=".48pt"/>
            <v:line id="_x0000_s1362" style="position:absolute" from="1646,354" to="1646,1189" strokeweight=".48pt"/>
            <v:line id="_x0000_s1361" style="position:absolute" from="1651,1185" to="10262,1185" strokeweight=".48pt"/>
            <v:line id="_x0000_s1360" style="position:absolute" from="10267,354" to="10267,1189" strokeweight=".48pt"/>
            <v:shape id="_x0000_s1359" type="#_x0000_t202" style="position:absolute;left:1646;top:359;width:8621;height:279" filled="f" stroked="f">
              <v:textbox style="mso-next-textbox:#_x0000_s1359" inset="0,0,0,0">
                <w:txbxContent>
                  <w:p w:rsidR="000F328D" w:rsidRDefault="000F328D">
                    <w:pPr>
                      <w:spacing w:before="1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Tên kho dữ liệu  THAMSO</w:t>
                    </w:r>
                  </w:p>
                </w:txbxContent>
              </v:textbox>
            </v:shape>
            <v:shape id="_x0000_s1358" type="#_x0000_t202" style="position:absolute;left:1646;top:637;width:8621;height:548" filled="f" stroked="f">
              <v:textbox style="mso-next-textbox:#_x0000_s1358" inset="0,0,0,0">
                <w:txbxContent>
                  <w:p w:rsidR="000F328D" w:rsidRDefault="000F328D">
                    <w:pPr>
                      <w:spacing w:before="1" w:line="244" w:lineRule="auto"/>
                      <w:ind w:left="105" w:right="207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Diễn giải : Lưu thông tin về các qui định trong việc mượn trả sách Cấu trúc dữ liệu :  SoSachMuonToiDa,SoNgayMuonToiDa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6"/>
        <w:rPr>
          <w:sz w:val="26"/>
          <w:szCs w:val="26"/>
        </w:rPr>
      </w:pPr>
    </w:p>
    <w:p w:rsidR="000D201B" w:rsidRPr="00746D61" w:rsidRDefault="00746D61">
      <w:pPr>
        <w:pStyle w:val="Heading1"/>
        <w:numPr>
          <w:ilvl w:val="0"/>
          <w:numId w:val="9"/>
        </w:numPr>
        <w:tabs>
          <w:tab w:val="left" w:pos="913"/>
        </w:tabs>
        <w:spacing w:line="264" w:lineRule="exact"/>
        <w:ind w:left="912" w:hanging="494"/>
        <w:jc w:val="left"/>
        <w:rPr>
          <w:sz w:val="26"/>
          <w:szCs w:val="26"/>
          <w:u w:val="none"/>
        </w:rPr>
      </w:pPr>
      <w:r w:rsidRPr="00746D61">
        <w:rPr>
          <w:sz w:val="26"/>
          <w:szCs w:val="26"/>
          <w:u w:val="none"/>
        </w:rPr>
        <w:t xml:space="preserve">Thiết </w:t>
      </w:r>
      <w:r w:rsidRPr="00746D61">
        <w:rPr>
          <w:spacing w:val="-3"/>
          <w:sz w:val="26"/>
          <w:szCs w:val="26"/>
          <w:u w:val="none"/>
        </w:rPr>
        <w:t xml:space="preserve">kế </w:t>
      </w:r>
      <w:r w:rsidRPr="00746D61">
        <w:rPr>
          <w:sz w:val="26"/>
          <w:szCs w:val="26"/>
          <w:u w:val="none"/>
        </w:rPr>
        <w:t>dữ liệu, xử</w:t>
      </w:r>
      <w:r w:rsidRPr="00746D61">
        <w:rPr>
          <w:spacing w:val="38"/>
          <w:sz w:val="26"/>
          <w:szCs w:val="26"/>
          <w:u w:val="none"/>
        </w:rPr>
        <w:t xml:space="preserve"> </w:t>
      </w:r>
      <w:r w:rsidRPr="00746D61">
        <w:rPr>
          <w:spacing w:val="-4"/>
          <w:sz w:val="26"/>
          <w:szCs w:val="26"/>
          <w:u w:val="none"/>
        </w:rPr>
        <w:t>lí</w:t>
      </w:r>
    </w:p>
    <w:p w:rsidR="000D201B" w:rsidRPr="00746D61" w:rsidRDefault="00746D61">
      <w:pPr>
        <w:pStyle w:val="ListParagraph"/>
        <w:numPr>
          <w:ilvl w:val="0"/>
          <w:numId w:val="3"/>
        </w:numPr>
        <w:tabs>
          <w:tab w:val="left" w:pos="740"/>
        </w:tabs>
        <w:spacing w:before="0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 xml:space="preserve">Mô hình dữ </w:t>
      </w:r>
      <w:r w:rsidRPr="00746D61">
        <w:rPr>
          <w:spacing w:val="-3"/>
          <w:sz w:val="26"/>
          <w:szCs w:val="26"/>
        </w:rPr>
        <w:t xml:space="preserve">liệu </w:t>
      </w:r>
      <w:r w:rsidRPr="00746D61">
        <w:rPr>
          <w:spacing w:val="-2"/>
          <w:sz w:val="26"/>
          <w:szCs w:val="26"/>
        </w:rPr>
        <w:t>mức</w:t>
      </w:r>
      <w:r w:rsidRPr="00746D61">
        <w:rPr>
          <w:spacing w:val="41"/>
          <w:sz w:val="26"/>
          <w:szCs w:val="26"/>
        </w:rPr>
        <w:t xml:space="preserve"> </w:t>
      </w:r>
      <w:r w:rsidRPr="00746D61">
        <w:rPr>
          <w:sz w:val="26"/>
          <w:szCs w:val="26"/>
        </w:rPr>
        <w:t>logic</w:t>
      </w:r>
    </w:p>
    <w:p w:rsidR="000D201B" w:rsidRPr="00746D61" w:rsidRDefault="00746D61">
      <w:pPr>
        <w:pStyle w:val="BodyText"/>
        <w:spacing w:before="4"/>
        <w:ind w:left="562"/>
        <w:rPr>
          <w:sz w:val="26"/>
          <w:szCs w:val="26"/>
        </w:rPr>
      </w:pPr>
      <w:r w:rsidRPr="00746D61">
        <w:rPr>
          <w:sz w:val="26"/>
          <w:szCs w:val="26"/>
        </w:rPr>
        <w:t>Từ mô hình ERD sau khi phân rã ta được các quan hệ như sau  :</w:t>
      </w:r>
    </w:p>
    <w:p w:rsidR="000D201B" w:rsidRPr="00746D61" w:rsidRDefault="00746D61" w:rsidP="00110201">
      <w:pPr>
        <w:pStyle w:val="ListParagraph"/>
        <w:numPr>
          <w:ilvl w:val="0"/>
          <w:numId w:val="14"/>
        </w:numPr>
        <w:tabs>
          <w:tab w:val="left" w:pos="913"/>
        </w:tabs>
        <w:spacing w:before="4" w:line="244" w:lineRule="auto"/>
        <w:ind w:right="587"/>
        <w:rPr>
          <w:sz w:val="26"/>
          <w:szCs w:val="26"/>
        </w:rPr>
      </w:pPr>
      <w:r w:rsidRPr="00746D61">
        <w:rPr>
          <w:spacing w:val="-1"/>
          <w:sz w:val="26"/>
          <w:szCs w:val="26"/>
        </w:rPr>
        <w:t>DOCGIA(</w:t>
      </w:r>
      <w:r w:rsidRPr="00746D61">
        <w:rPr>
          <w:spacing w:val="-1"/>
          <w:sz w:val="26"/>
          <w:szCs w:val="26"/>
          <w:u w:val="single"/>
        </w:rPr>
        <w:t>MaDocGia</w:t>
      </w:r>
      <w:r w:rsidRPr="00746D61">
        <w:rPr>
          <w:spacing w:val="-1"/>
          <w:sz w:val="26"/>
          <w:szCs w:val="26"/>
        </w:rPr>
        <w:t xml:space="preserve">,HoTen,NgaySinh,GioiTinh,DiaChi,Email,NgayLapThe, </w:t>
      </w:r>
      <w:r w:rsidRPr="00746D61">
        <w:rPr>
          <w:sz w:val="26"/>
          <w:szCs w:val="26"/>
        </w:rPr>
        <w:t>NgayHetHan,SoSachDangMuon,TinhTrangThe,MaLoaiDocGia)</w:t>
      </w:r>
    </w:p>
    <w:p w:rsidR="000D201B" w:rsidRPr="00746D61" w:rsidRDefault="00746D61" w:rsidP="00110201">
      <w:pPr>
        <w:pStyle w:val="ListParagraph"/>
        <w:numPr>
          <w:ilvl w:val="0"/>
          <w:numId w:val="14"/>
        </w:numPr>
        <w:tabs>
          <w:tab w:val="left" w:pos="913"/>
        </w:tabs>
        <w:spacing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>LOAIDOCGIA(</w:t>
      </w:r>
      <w:r w:rsidRPr="00746D61">
        <w:rPr>
          <w:sz w:val="26"/>
          <w:szCs w:val="26"/>
          <w:u w:val="single"/>
        </w:rPr>
        <w:t>MaLoaiDocGia</w:t>
      </w:r>
      <w:r w:rsidRPr="00746D61">
        <w:rPr>
          <w:sz w:val="26"/>
          <w:szCs w:val="26"/>
        </w:rPr>
        <w:t>,TenLoaiDocGia)</w:t>
      </w:r>
    </w:p>
    <w:p w:rsidR="000D201B" w:rsidRPr="00746D61" w:rsidRDefault="00746D61" w:rsidP="00110201">
      <w:pPr>
        <w:pStyle w:val="ListParagraph"/>
        <w:numPr>
          <w:ilvl w:val="0"/>
          <w:numId w:val="14"/>
        </w:numPr>
        <w:tabs>
          <w:tab w:val="left" w:pos="913"/>
        </w:tabs>
        <w:spacing w:before="4"/>
        <w:rPr>
          <w:sz w:val="26"/>
          <w:szCs w:val="26"/>
        </w:rPr>
      </w:pPr>
      <w:r w:rsidRPr="00746D61">
        <w:rPr>
          <w:sz w:val="26"/>
          <w:szCs w:val="26"/>
        </w:rPr>
        <w:t>PHIEUMUON(</w:t>
      </w:r>
      <w:r w:rsidRPr="00746D61">
        <w:rPr>
          <w:sz w:val="26"/>
          <w:szCs w:val="26"/>
          <w:u w:val="single"/>
        </w:rPr>
        <w:t>MaPhieuMuon</w:t>
      </w:r>
      <w:r w:rsidRPr="00746D61">
        <w:rPr>
          <w:sz w:val="26"/>
          <w:szCs w:val="26"/>
        </w:rPr>
        <w:t>,MaDocGia,NgayMuon,NgayTraDuKien)</w:t>
      </w:r>
    </w:p>
    <w:p w:rsidR="000D201B" w:rsidRPr="00746D61" w:rsidRDefault="00746D61" w:rsidP="00110201">
      <w:pPr>
        <w:pStyle w:val="ListParagraph"/>
        <w:numPr>
          <w:ilvl w:val="0"/>
          <w:numId w:val="14"/>
        </w:numPr>
        <w:tabs>
          <w:tab w:val="left" w:pos="913"/>
        </w:tabs>
        <w:spacing w:before="4" w:line="264" w:lineRule="exact"/>
        <w:rPr>
          <w:sz w:val="26"/>
          <w:szCs w:val="26"/>
        </w:rPr>
      </w:pPr>
      <w:r w:rsidRPr="00746D61">
        <w:rPr>
          <w:sz w:val="26"/>
          <w:szCs w:val="26"/>
        </w:rPr>
        <w:t>CHITIETPHIEUMUON(</w:t>
      </w:r>
      <w:r w:rsidRPr="00746D61">
        <w:rPr>
          <w:sz w:val="26"/>
          <w:szCs w:val="26"/>
          <w:u w:val="single"/>
        </w:rPr>
        <w:t>MaCTPM</w:t>
      </w:r>
      <w:r w:rsidRPr="00746D61">
        <w:rPr>
          <w:sz w:val="26"/>
          <w:szCs w:val="26"/>
        </w:rPr>
        <w:t>,MaPhieuMuon,MaSach,NgayTra)</w:t>
      </w:r>
    </w:p>
    <w:p w:rsidR="000D201B" w:rsidRPr="00746D61" w:rsidRDefault="00746D61" w:rsidP="00110201">
      <w:pPr>
        <w:pStyle w:val="ListParagraph"/>
        <w:numPr>
          <w:ilvl w:val="0"/>
          <w:numId w:val="14"/>
        </w:numPr>
        <w:tabs>
          <w:tab w:val="left" w:pos="912"/>
          <w:tab w:val="left" w:pos="913"/>
        </w:tabs>
        <w:spacing w:line="247" w:lineRule="auto"/>
        <w:ind w:right="909"/>
        <w:rPr>
          <w:sz w:val="26"/>
          <w:szCs w:val="26"/>
        </w:rPr>
      </w:pPr>
      <w:r w:rsidRPr="00746D61">
        <w:rPr>
          <w:spacing w:val="-1"/>
          <w:sz w:val="26"/>
          <w:szCs w:val="26"/>
        </w:rPr>
        <w:t>SACH(</w:t>
      </w:r>
      <w:r w:rsidRPr="00746D61">
        <w:rPr>
          <w:spacing w:val="-1"/>
          <w:sz w:val="26"/>
          <w:szCs w:val="26"/>
          <w:u w:val="single"/>
        </w:rPr>
        <w:t>MaSach</w:t>
      </w:r>
      <w:r w:rsidRPr="00746D61">
        <w:rPr>
          <w:spacing w:val="-1"/>
          <w:sz w:val="26"/>
          <w:szCs w:val="26"/>
        </w:rPr>
        <w:t xml:space="preserve">,TenSach,MaLoaiSach,TacGia,NamXuatBan,NhaXuatBan, </w:t>
      </w:r>
      <w:r w:rsidRPr="00746D61">
        <w:rPr>
          <w:sz w:val="26"/>
          <w:szCs w:val="26"/>
        </w:rPr>
        <w:t>NgayNhap,TTrangSach)</w:t>
      </w:r>
    </w:p>
    <w:p w:rsidR="000D201B" w:rsidRPr="00746D61" w:rsidRDefault="00746D61" w:rsidP="00110201">
      <w:pPr>
        <w:pStyle w:val="ListParagraph"/>
        <w:numPr>
          <w:ilvl w:val="0"/>
          <w:numId w:val="14"/>
        </w:numPr>
        <w:tabs>
          <w:tab w:val="left" w:pos="913"/>
        </w:tabs>
        <w:spacing w:line="256" w:lineRule="exact"/>
        <w:rPr>
          <w:sz w:val="26"/>
          <w:szCs w:val="26"/>
        </w:rPr>
      </w:pPr>
      <w:r w:rsidRPr="00746D61">
        <w:rPr>
          <w:sz w:val="26"/>
          <w:szCs w:val="26"/>
        </w:rPr>
        <w:t>LOAISACH(</w:t>
      </w:r>
      <w:r w:rsidRPr="00746D61">
        <w:rPr>
          <w:sz w:val="26"/>
          <w:szCs w:val="26"/>
          <w:u w:val="single"/>
        </w:rPr>
        <w:t>MaLoaiSach</w:t>
      </w:r>
      <w:r w:rsidRPr="00746D61">
        <w:rPr>
          <w:sz w:val="26"/>
          <w:szCs w:val="26"/>
        </w:rPr>
        <w:t>,TenTheLoai)</w:t>
      </w:r>
    </w:p>
    <w:p w:rsidR="000D201B" w:rsidRPr="00746D61" w:rsidRDefault="00746D61">
      <w:pPr>
        <w:pStyle w:val="ListParagraph"/>
        <w:numPr>
          <w:ilvl w:val="0"/>
          <w:numId w:val="3"/>
        </w:numPr>
        <w:tabs>
          <w:tab w:val="left" w:pos="741"/>
        </w:tabs>
        <w:spacing w:before="0"/>
        <w:rPr>
          <w:sz w:val="26"/>
          <w:szCs w:val="26"/>
        </w:rPr>
      </w:pPr>
      <w:r w:rsidRPr="00746D61">
        <w:rPr>
          <w:sz w:val="26"/>
          <w:szCs w:val="26"/>
        </w:rPr>
        <w:t>Chuẩn hóa các quan</w:t>
      </w:r>
      <w:r w:rsidRPr="00746D61">
        <w:rPr>
          <w:spacing w:val="26"/>
          <w:sz w:val="26"/>
          <w:szCs w:val="26"/>
        </w:rPr>
        <w:t xml:space="preserve"> </w:t>
      </w:r>
      <w:r w:rsidRPr="00746D61">
        <w:rPr>
          <w:spacing w:val="-4"/>
          <w:sz w:val="26"/>
          <w:szCs w:val="26"/>
        </w:rPr>
        <w:t>hệ</w:t>
      </w:r>
    </w:p>
    <w:p w:rsidR="000D201B" w:rsidRPr="00746D61" w:rsidRDefault="00746D61">
      <w:pPr>
        <w:pStyle w:val="BodyText"/>
        <w:spacing w:before="9"/>
        <w:ind w:left="567" w:right="3815" w:hanging="5"/>
        <w:rPr>
          <w:sz w:val="26"/>
          <w:szCs w:val="26"/>
        </w:rPr>
      </w:pPr>
      <w:r w:rsidRPr="00746D61">
        <w:rPr>
          <w:sz w:val="26"/>
          <w:szCs w:val="26"/>
        </w:rPr>
        <w:t>Tất cả các quan hệ trên đều thuộc dạng chuẩn 3 3 Giải thuật cho các ô xử lý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912"/>
        <w:rPr>
          <w:sz w:val="26"/>
          <w:szCs w:val="26"/>
        </w:rPr>
      </w:pPr>
      <w:r w:rsidRPr="00746D61">
        <w:rPr>
          <w:sz w:val="26"/>
          <w:szCs w:val="26"/>
        </w:rPr>
        <w:t>Ô xử lý 1.1</w:t>
      </w: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group id="_x0000_s1332" style="position:absolute;margin-left:82.05pt;margin-top:13.6pt;width:431.55pt;height:421.5pt;z-index:6472;mso-wrap-distance-left:0;mso-wrap-distance-right:0;mso-position-horizontal-relative:page" coordorigin="1641,272" coordsize="8631,84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56" type="#_x0000_t75" style="position:absolute;left:2630;top:805;width:288;height:274">
              <v:imagedata r:id="rId7" o:title=""/>
            </v:shape>
            <v:line id="_x0000_s1355" style="position:absolute" from="1651,281" to="10262,281" strokeweight=".48pt"/>
            <v:line id="_x0000_s1354" style="position:absolute" from="1651,560" to="10262,560" strokeweight=".48pt"/>
            <v:line id="_x0000_s1353" style="position:absolute" from="1646,277" to="1646,8696" strokeweight=".48pt"/>
            <v:line id="_x0000_s1352" style="position:absolute" from="1651,8691" to="10262,8691" strokeweight=".48pt"/>
            <v:line id="_x0000_s1351" style="position:absolute" from="10267,277" to="10267,8696" strokeweight=".48pt"/>
            <v:shape id="_x0000_s1350" style="position:absolute;left:2717;top:1064;width:120;height:912" coordorigin="2717,1064" coordsize="120,912" o:spt="100" adj="0,,0" path="m2770,1856r-53,l2774,1976r48,-91l2774,1885r-4,-10l2770,1856xm2774,1064r-4,5l2770,1875r4,10l2784,1875r,-806l2774,1064xm2837,1856r-53,l2784,1875r-10,10l2822,1885r15,-29xe" fillcolor="black" stroked="f">
              <v:stroke joinstyle="round"/>
              <v:formulas/>
              <v:path arrowok="t" o:connecttype="segments"/>
            </v:shape>
            <v:shape id="_x0000_s1349" style="position:absolute;left:2136;top:2005;width:2324;height:951" coordorigin="2136,2005" coordsize="2324,951" path="m2602,2005r1857,l3984,2955r-1848,l2602,2005xe" filled="f" strokeweight=".25397mm">
              <v:path arrowok="t"/>
            </v:shape>
            <v:shape id="_x0000_s1348" style="position:absolute;left:2774;top:2984;width:116;height:711" coordorigin="2774,2984" coordsize="116,711" o:spt="100" adj="0,,0" path="m2827,3574r-53,l2832,3694r44,-91l2832,3603r-5,-10l2827,3574xm2832,2984r-5,9l2827,3593r5,10l2842,3593r,-600l2832,2984xm2890,3574r-48,l2842,3593r-10,10l2876,3603r14,-29xe" fillcolor="black" stroked="f">
              <v:stroke joinstyle="round"/>
              <v:formulas/>
              <v:path arrowok="t" o:connecttype="segments"/>
            </v:shape>
            <v:rect id="_x0000_s1347" style="position:absolute;left:2131;top:3665;width:2294;height:528" stroked="f"/>
            <v:shape id="_x0000_s1346" style="position:absolute;left:2803;top:4184;width:116;height:706" coordorigin="2803,4184" coordsize="116,706" o:spt="100" adj="0,,0" path="m2856,4774r-53,l2861,4889r45,-91l2861,4798r-5,-5l2856,4774xm2861,4184r-5,5l2856,4793r5,5l2870,4793r,-604l2861,4184xm2918,4774r-48,l2870,4793r-9,5l2906,4798r12,-24xe" fillcolor="black" stroked="f">
              <v:stroke joinstyle="round"/>
              <v:formulas/>
              <v:path arrowok="t" o:connecttype="segments"/>
            </v:shape>
            <v:shape id="_x0000_s1345" style="position:absolute;left:2803;top:5422;width:116;height:711" coordorigin="2803,5422" coordsize="116,711" o:spt="100" adj="0,,0" path="m2856,6013r-53,l2861,6133r44,-92l2861,6041r-5,-9l2856,6013xm2861,5422r-5,10l2856,6032r5,9l2870,6032r,-600l2861,5422xm2918,6013r-48,l2870,6032r-9,9l2905,6041r13,-28xe" fillcolor="black" stroked="f">
              <v:stroke joinstyle="round"/>
              <v:formulas/>
              <v:path arrowok="t" o:connecttype="segments"/>
            </v:shape>
            <v:shape id="_x0000_s1344" style="position:absolute;left:2837;top:6670;width:116;height:711" coordorigin="2837,6670" coordsize="116,711" o:spt="100" adj="0,,0" path="m2890,7265r-53,l2894,7381r46,-92l2894,7289r-4,-4l2890,7265xm2894,6670r-4,10l2890,7285r4,4l2904,7285r,-605l2894,6670xm2952,7265r-48,l2904,7285r-10,4l2940,7289r12,-24xe" fillcolor="black" stroked="f">
              <v:stroke joinstyle="round"/>
              <v:formulas/>
              <v:path arrowok="t" o:connecttype="segments"/>
            </v:shape>
            <v:shape id="_x0000_s1343" style="position:absolute;left:2232;top:6147;width:3140;height:524" coordorigin="2232,6147" coordsize="3140,524" path="m2861,6147r2510,l5371,6670r-3139,l2232,6253r629,-106xe" filled="f" strokeweight=".25397mm">
              <v:path arrowok="t"/>
            </v:shape>
            <v:shape id="_x0000_s1342" type="#_x0000_t75" style="position:absolute;left:5198;top:7477;width:250;height:221">
              <v:imagedata r:id="rId8" o:title=""/>
            </v:shape>
            <v:shape id="_x0000_s1341" style="position:absolute;left:4579;top:7520;width:812;height:116" coordorigin="4579,7520" coordsize="812,116" o:spt="100" adj="0,,0" path="m5275,7520r,115l5381,7582r-87,l5299,7577r-5,-9l5371,7568r-96,-48xm5275,7568r-686,l4579,7577r10,5l5275,7582r,-14xm5371,7568r-77,l5299,7577r-5,5l5381,7582r9,-5l5371,7568xe" fillcolor="black" stroked="f">
              <v:stroke joinstyle="round"/>
              <v:formulas/>
              <v:path arrowok="t" o:connecttype="segments"/>
            </v:shape>
            <v:shape id="_x0000_s1340" type="#_x0000_t202" style="position:absolute;left:1752;top:309;width:3171;height:234" filled="f" stroked="f">
              <v:textbox style="mso-next-textbox:#_x0000_s1340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Giải thuật ô xử lý Tìm thẻ độc giả</w:t>
                    </w:r>
                  </w:p>
                </w:txbxContent>
              </v:textbox>
            </v:shape>
            <v:shape id="_x0000_s1339" type="#_x0000_t202" style="position:absolute;left:5458;top:309;width:1059;height:234" filled="f" stroked="f">
              <v:textbox style="mso-next-textbox:#_x0000_s1339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Ô xử lý 1.1</w:t>
                    </w:r>
                  </w:p>
                </w:txbxContent>
              </v:textbox>
            </v:shape>
            <v:shape id="_x0000_s1338" type="#_x0000_t202" style="position:absolute;left:2693;top:2100;width:981;height:517" filled="f" stroked="f">
              <v:textbox style="mso-next-textbox:#_x0000_s1338" inset="0,0,0,0">
                <w:txbxContent>
                  <w:p w:rsidR="000F328D" w:rsidRDefault="000F328D">
                    <w:pPr>
                      <w:spacing w:line="238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HoTen =x</w:t>
                    </w:r>
                  </w:p>
                  <w:p w:rsidR="000F328D" w:rsidRDefault="000F328D">
                    <w:pPr>
                      <w:spacing w:before="18" w:line="260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DiaChi =y</w:t>
                    </w:r>
                  </w:p>
                </w:txbxContent>
              </v:textbox>
            </v:shape>
            <v:shape id="_x0000_s1337" type="#_x0000_t202" style="position:absolute;left:2381;top:6329;width:2839;height:234" filled="f" stroked="f">
              <v:textbox style="mso-next-textbox:#_x0000_s1337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Hiển thị kết quả tìm DOCGIA</w:t>
                    </w:r>
                  </w:p>
                </w:txbxContent>
              </v:textbox>
            </v:shape>
            <v:shape id="_x0000_s1336" type="#_x0000_t202" style="position:absolute;left:2131;top:3665;width:2295;height:528" filled="f" strokeweight=".25397mm">
              <v:textbox style="mso-next-textbox:#_x0000_s1336" inset="0,0,0,0">
                <w:txbxContent>
                  <w:p w:rsidR="000F328D" w:rsidRDefault="000F328D">
                    <w:pPr>
                      <w:spacing w:before="80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Mở table DOCGIA</w:t>
                    </w:r>
                  </w:p>
                </w:txbxContent>
              </v:textbox>
            </v:shape>
            <v:shape id="_x0000_s1335" type="#_x0000_t202" style="position:absolute;left:5198;top:4193;width:4378;height:1752" filled="f" strokeweight=".25397mm">
              <v:textbox style="mso-next-textbox:#_x0000_s1335" inset="0,0,0,0">
                <w:txbxContent>
                  <w:p w:rsidR="000F328D" w:rsidRDefault="000F328D">
                    <w:pPr>
                      <w:spacing w:before="66" w:line="244" w:lineRule="auto"/>
                      <w:ind w:left="141" w:right="10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Procedure TimDG(varchar x,varchar y) begin</w:t>
                    </w:r>
                  </w:p>
                  <w:p w:rsidR="000F328D" w:rsidRDefault="000F328D">
                    <w:pPr>
                      <w:spacing w:line="264" w:lineRule="exact"/>
                      <w:ind w:left="141" w:right="10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Select  * from DOCGIA</w:t>
                    </w:r>
                  </w:p>
                  <w:p w:rsidR="000F328D" w:rsidRDefault="000F328D">
                    <w:pPr>
                      <w:spacing w:before="4" w:line="247" w:lineRule="auto"/>
                      <w:ind w:left="141" w:right="58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where HoTen =’x’ and DiaChi = ‘y’ end</w:t>
                    </w:r>
                  </w:p>
                </w:txbxContent>
              </v:textbox>
            </v:shape>
            <v:shape id="_x0000_s1334" type="#_x0000_t202" style="position:absolute;left:2136;top:4913;width:2540;height:524" filled="f" strokeweight=".25397mm">
              <v:textbox style="mso-next-textbox:#_x0000_s1334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Procedure TimDG(x,y)</w:t>
                    </w:r>
                  </w:p>
                </w:txbxContent>
              </v:textbox>
            </v:shape>
            <v:shape id="_x0000_s1333" type="#_x0000_t202" style="position:absolute;left:2237;top:7366;width:2319;height:524" filled="f" strokeweight=".25397mm">
              <v:textbox style="mso-next-textbox:#_x0000_s1333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Đóng table DOCGIA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pStyle w:val="BodyText"/>
        <w:ind w:left="10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306" style="width:431.55pt;height:526.6pt;mso-position-horizontal-relative:char;mso-position-vertical-relative:line" coordsize="8631,10532">
            <v:shape id="_x0000_s1331" type="#_x0000_t75" style="position:absolute;left:989;top:533;width:288;height:274">
              <v:imagedata r:id="rId7" o:title=""/>
            </v:shape>
            <v:line id="_x0000_s1330" style="position:absolute" from="10,10" to="8621,10" strokeweight=".48pt"/>
            <v:line id="_x0000_s1329" style="position:absolute" from="10,288" to="8621,288" strokeweight=".48pt"/>
            <v:line id="_x0000_s1328" style="position:absolute" from="5,5" to="5,10527" strokeweight=".48pt"/>
            <v:line id="_x0000_s1327" style="position:absolute" from="10,10522" to="8621,10522" strokeweight=".48pt"/>
            <v:line id="_x0000_s1326" style="position:absolute" from="8626,5" to="8626,10527" strokeweight=".48pt"/>
            <v:shape id="_x0000_s1325" style="position:absolute;left:1075;top:792;width:120;height:912" coordorigin="1075,792" coordsize="120,912" o:spt="100" adj="0,,0" path="m1128,1584r-53,l1133,1704r47,-91l1133,1613r-5,-10l1128,1584xm1133,792r-5,5l1128,1603r5,10l1143,1603r,-806l1133,792xm1195,1584r-52,l1143,1603r-10,10l1180,1613r15,-29xe" fillcolor="black" stroked="f">
              <v:stroke joinstyle="round"/>
              <v:formulas/>
              <v:path arrowok="t" o:connecttype="segments"/>
            </v:shape>
            <v:shape id="_x0000_s1324" style="position:absolute;left:495;top:1738;width:2597;height:951" coordorigin="495,1738" coordsize="2597,951" path="m1013,1738r2078,l2563,2688r-2068,l1013,1738xe" filled="f" strokeweight=".25397mm">
              <v:path arrowok="t"/>
            </v:shape>
            <v:shape id="_x0000_s1323" style="position:absolute;left:1133;top:2712;width:116;height:711" coordorigin="1133,2712" coordsize="116,711" o:spt="100" adj="0,,0" path="m1186,3303r-53,l1191,3423r43,-92l1191,3331r-5,-4l1186,3303xm1191,2712r-5,10l1186,3327r5,4l1200,3327r,-605l1191,2712xm1248,3303r-48,l1200,3327r-9,4l1234,3331r14,-28xe" fillcolor="black" stroked="f">
              <v:stroke joinstyle="round"/>
              <v:formulas/>
              <v:path arrowok="t" o:connecttype="segments"/>
            </v:shape>
            <v:rect id="_x0000_s1322" style="position:absolute;left:490;top:3399;width:2294;height:523" stroked="f"/>
            <v:shape id="_x0000_s1321" style="position:absolute;left:1162;top:3912;width:116;height:706" coordorigin="1162,3912" coordsize="116,706" o:spt="100" adj="0,,0" path="m1215,4503r-53,l1219,4618r46,-91l1219,4527r-4,-5l1215,4503xm1219,3912r-4,5l1215,4522r4,5l1229,4522r,-605l1219,3912xm1277,4503r-48,l1229,4522r-10,5l1265,4527r12,-24xe" fillcolor="black" stroked="f">
              <v:stroke joinstyle="round"/>
              <v:formulas/>
              <v:path arrowok="t" o:connecttype="segments"/>
            </v:shape>
            <v:shape id="_x0000_s1320" style="position:absolute;left:1162;top:5151;width:116;height:711" coordorigin="1162,5151" coordsize="116,711" o:spt="100" adj="0,,0" path="m1215,5741r-53,l1219,5861r44,-91l1219,5770r-4,-5l1215,5741xm1219,5151r-4,9l1215,5765r4,5l1229,5765r,-605l1219,5151xm1277,5741r-48,l1229,5765r-10,5l1263,5770r14,-29xe" fillcolor="black" stroked="f">
              <v:stroke joinstyle="round"/>
              <v:formulas/>
              <v:path arrowok="t" o:connecttype="segments"/>
            </v:shape>
            <v:shape id="_x0000_s1319" style="position:absolute;left:639;top:8352;width:1954;height:528" coordorigin="639,8352" coordsize="1954,528" path="m1032,8352r1560,l2592,8880r-1953,l639,8458r393,-106xe" filled="f" strokeweight=".25397mm">
              <v:path arrowok="t"/>
            </v:shape>
            <v:shape id="_x0000_s1318" style="position:absolute;left:1167;top:7642;width:116;height:711" coordorigin="1167,7642" coordsize="116,711" o:spt="100" adj="0,,0" path="m1215,8232r-48,l1224,8352r44,-91l1224,8261r-9,-10l1215,8232xm1224,7642r-9,9l1215,8251r9,10l1234,8251r,-600l1224,7642xm1282,8232r-48,l1234,8251r-10,10l1268,8261r14,-29xe" fillcolor="black" stroked="f">
              <v:stroke joinstyle="round"/>
              <v:formulas/>
              <v:path arrowok="t" o:connecttype="segments"/>
            </v:shape>
            <v:shape id="_x0000_s1317" style="position:absolute;left:1224;top:6413;width:116;height:706" coordorigin="1224,6413" coordsize="116,706" o:spt="100" adj="0,,0" path="m1277,7003r-53,l1282,7119r45,-92l1282,7027r-5,-4l1277,7003xm1282,6413r-5,5l1277,7023r5,4l1291,7023r,-605l1282,6413xm1339,7003r-48,l1291,7023r-9,4l1327,7027r12,-24xe" fillcolor="black" stroked="f">
              <v:stroke joinstyle="round"/>
              <v:formulas/>
              <v:path arrowok="t" o:connecttype="segments"/>
            </v:shape>
            <v:shape id="_x0000_s1316" type="#_x0000_t75" style="position:absolute;left:3183;top:8419;width:245;height:221">
              <v:imagedata r:id="rId8" o:title=""/>
            </v:shape>
            <v:shape id="_x0000_s1315" style="position:absolute;left:2559;top:8463;width:812;height:116" coordorigin="2559,8463" coordsize="812,116" o:spt="100" adj="0,,0" path="m3250,8463r,115l3350,8530r-81,l3279,8520r-10,-5l3360,8515r-110,-52xm3250,8515r-687,l2559,8520r4,10l3250,8530r,-15xm3360,8515r-91,l3279,8520r-10,10l3350,8530r20,-10l3360,8515xe" fillcolor="black" stroked="f">
              <v:stroke joinstyle="round"/>
              <v:formulas/>
              <v:path arrowok="t" o:connecttype="segments"/>
            </v:shape>
            <v:shape id="_x0000_s1314" type="#_x0000_t202" style="position:absolute;left:111;top:38;width:3148;height:234" filled="f" stroked="f">
              <v:textbox style="mso-next-textbox:#_x0000_s1314" inset="0,0,0,0">
                <w:txbxContent>
                  <w:p w:rsidR="000F328D" w:rsidRDefault="000F328D">
                    <w:pPr>
                      <w:spacing w:line="234" w:lineRule="exact"/>
                      <w:ind w:right="-7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Giải thuật ô xử </w:t>
                    </w:r>
                    <w:r>
                      <w:rPr>
                        <w:spacing w:val="-4"/>
                        <w:sz w:val="23"/>
                      </w:rPr>
                      <w:t xml:space="preserve">lý </w:t>
                    </w:r>
                    <w:r>
                      <w:rPr>
                        <w:sz w:val="23"/>
                      </w:rPr>
                      <w:t xml:space="preserve">Lập thẻ độc </w:t>
                    </w:r>
                    <w:r>
                      <w:rPr>
                        <w:spacing w:val="-4"/>
                        <w:sz w:val="23"/>
                      </w:rPr>
                      <w:t>giả</w:t>
                    </w:r>
                  </w:p>
                </w:txbxContent>
              </v:textbox>
            </v:shape>
            <v:shape id="_x0000_s1313" type="#_x0000_t202" style="position:absolute;left:3850;top:38;width:1054;height:234" filled="f" stroked="f">
              <v:textbox style="mso-next-textbox:#_x0000_s1313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Ô xử lý 1.2</w:t>
                    </w:r>
                  </w:p>
                </w:txbxContent>
              </v:textbox>
            </v:shape>
            <v:shape id="_x0000_s1312" type="#_x0000_t202" style="position:absolute;left:1104;top:1838;width:1342;height:767" filled="f" stroked="f">
              <v:textbox style="mso-next-textbox:#_x0000_s1312" inset="0,0,0,0">
                <w:txbxContent>
                  <w:p w:rsidR="000F328D" w:rsidRDefault="000F328D">
                    <w:pPr>
                      <w:spacing w:line="238" w:lineRule="exact"/>
                      <w:ind w:right="-3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MaDocGia =u</w:t>
                    </w:r>
                  </w:p>
                  <w:p w:rsidR="000F328D" w:rsidRDefault="000F328D">
                    <w:pPr>
                      <w:spacing w:before="4"/>
                      <w:ind w:right="35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HoTen =x DiaChi =y</w:t>
                    </w:r>
                  </w:p>
                </w:txbxContent>
              </v:textbox>
            </v:shape>
            <v:shape id="_x0000_s1311" type="#_x0000_t202" style="position:absolute;left:787;top:8529;width:1502;height:234" filled="f" stroked="f">
              <v:textbox style="mso-next-textbox:#_x0000_s1311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Hiển thị kết quả</w:t>
                    </w:r>
                  </w:p>
                </w:txbxContent>
              </v:textbox>
            </v:shape>
            <v:shape id="_x0000_s1310" type="#_x0000_t202" style="position:absolute;left:490;top:3399;width:2295;height:524" filled="f" strokeweight=".25397mm">
              <v:textbox style="mso-next-textbox:#_x0000_s1310" inset="0,0,0,0">
                <w:txbxContent>
                  <w:p w:rsidR="000F328D" w:rsidRDefault="000F328D">
                    <w:pPr>
                      <w:spacing w:before="66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Mở table DOCGIA</w:t>
                    </w:r>
                  </w:p>
                </w:txbxContent>
              </v:textbox>
            </v:shape>
            <v:shape id="_x0000_s1309" type="#_x0000_t202" style="position:absolute;left:495;top:4647;width:3120;height:524" filled="f" strokeweight=".25397mm">
              <v:textbox style="mso-next-textbox:#_x0000_s1309" inset="0,0,0,0">
                <w:txbxContent>
                  <w:p w:rsidR="000F328D" w:rsidRDefault="000F328D">
                    <w:pPr>
                      <w:spacing w:before="66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Tạo dòng d với d.HoTen=x</w:t>
                    </w:r>
                  </w:p>
                </w:txbxContent>
              </v:textbox>
            </v:shape>
            <v:shape id="_x0000_s1308" type="#_x0000_t202" style="position:absolute;left:495;top:5880;width:3471;height:528" filled="f" strokeweight=".25397mm">
              <v:textbox style="mso-next-textbox:#_x0000_s1308" inset="0,0,0,0">
                <w:txbxContent>
                  <w:p w:rsidR="000F328D" w:rsidRDefault="000F328D">
                    <w:pPr>
                      <w:spacing w:before="71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Thêm dòng d vào table  DOCGIA</w:t>
                    </w:r>
                  </w:p>
                </w:txbxContent>
              </v:textbox>
            </v:shape>
            <v:shape id="_x0000_s1307" type="#_x0000_t202" style="position:absolute;left:552;top:7109;width:3399;height:524" filled="f" strokeweight=".25397mm">
              <v:textbox style="mso-next-textbox:#_x0000_s1307" inset="0,0,0,0">
                <w:txbxContent>
                  <w:p w:rsidR="000F328D" w:rsidRDefault="000F328D">
                    <w:pPr>
                      <w:spacing w:before="75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Lưu vào cơ sở dữ liệu  DOCGIA</w:t>
                    </w:r>
                  </w:p>
                </w:txbxContent>
              </v:textbox>
            </v:shape>
            <w10:anchorlock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293" style="position:absolute;margin-left:83.15pt;margin-top:132.3pt;width:423.75pt;height:267.15pt;z-index:-69280;mso-position-horizontal-relative:page;mso-position-vertical-relative:page" coordorigin="1663,2646" coordsize="8475,5343">
            <v:shape id="_x0000_s1305" type="#_x0000_t75" style="position:absolute;left:2630;top:2646;width:288;height:274">
              <v:imagedata r:id="rId7" o:title=""/>
            </v:shape>
            <v:shape id="_x0000_s1304" style="position:absolute;left:2722;top:2747;width:116;height:912" coordorigin="2722,2747" coordsize="116,912" o:spt="100" adj="0,,0" path="m2770,3544r-48,l2779,3659r46,-91l2779,3568r-9,-5l2770,3544xm2779,2747r-9,5l2770,3563r9,5l2784,3563r,-811l2779,2747xm2837,3544r-53,l2784,3563r-5,5l2825,3568r12,-24xe" fillcolor="black" stroked="f">
              <v:stroke joinstyle="round"/>
              <v:formulas/>
              <v:path arrowok="t" o:connecttype="segments"/>
            </v:shape>
            <v:shape id="_x0000_s1303" style="position:absolute;left:1680;top:3669;width:3855;height:1013" coordorigin="1680,3669" coordsize="3855,1013" path="m2453,3669r3081,l4752,4682r-3072,l2453,3669xe" filled="f" strokeweight=".25397mm">
              <v:path arrowok="t"/>
            </v:shape>
            <v:shape id="_x0000_s1302" style="position:absolute;left:2774;top:4672;width:120;height:869" coordorigin="2774,4672" coordsize="120,869" o:spt="100" adj="0,,0" path="m2827,5421r-53,l2837,5541r44,-91l2837,5450r-10,-10l2827,5421xm2837,4672r-10,5l2827,5440r10,10l2842,5440r,-763l2837,4672xm2894,5421r-52,l2842,5440r-5,10l2881,5450r13,-29xe" fillcolor="black" stroked="f">
              <v:stroke joinstyle="round"/>
              <v:formulas/>
              <v:path arrowok="t" o:connecttype="segments"/>
            </v:shape>
            <v:rect id="_x0000_s1301" style="position:absolute;left:2131;top:5512;width:2294;height:523" stroked="f"/>
            <v:rect id="_x0000_s1300" style="position:absolute;left:2131;top:5512;width:2294;height:523" filled="f" strokeweight=".25397mm"/>
            <v:shape id="_x0000_s1299" style="position:absolute;left:2803;top:6030;width:120;height:413" coordorigin="2803,6030" coordsize="120,413" o:spt="100" adj="0,,0" path="m2856,6328r-53,l2866,6443r45,-91l2866,6352r-10,-5l2856,6328xm2866,6030r-10,5l2856,6347r10,5l2870,6347r,-312l2866,6030xm2923,6328r-53,l2870,6347r-4,5l2911,6352r12,-24xe" fillcolor="black" stroked="f">
              <v:stroke joinstyle="round"/>
              <v:formulas/>
              <v:path arrowok="t" o:connecttype="segments"/>
            </v:shape>
            <v:shape id="_x0000_s1298" style="position:absolute;left:1670;top:6434;width:2626;height:1258" coordorigin="1670,6434" coordsize="2626,1258" path="m2981,6434l1670,7062r1311,629l4296,7062,2981,6434xe" filled="f" strokeweight=".25397mm">
              <v:path arrowok="t"/>
            </v:shape>
            <v:rect id="_x0000_s1297" style="position:absolute;left:5290;top:6760;width:1738;height:523" filled="f" strokeweight=".25397mm"/>
            <v:shape id="_x0000_s1296" style="position:absolute;left:4286;top:6942;width:3298;height:168" coordorigin="4286,6942" coordsize="3298,168" o:spt="100" adj="0,,0" path="m5270,7053r-9,-5l5155,6995r,53l4291,7048r-5,5l4291,7062r864,l5155,7110r96,-48l5270,7053t2314,-53l7564,6990r-100,-48l7464,6990r-394,l7066,7000r4,5l7464,7005r,53l7574,7005r10,-5e" fillcolor="black" stroked="f">
              <v:stroke joinstyle="round"/>
              <v:formulas/>
              <v:path arrowok="t" o:connecttype="segments"/>
            </v:shape>
            <v:rect id="_x0000_s1295" style="position:absolute;left:7589;top:6717;width:2357;height:499" filled="f" strokeweight=".25397mm"/>
            <v:shape id="_x0000_s1294" style="position:absolute;left:2851;top:6146;width:7287;height:1844" coordorigin="2851,6146" coordsize="7287,1844" o:spt="100" adj="0,,0" path="m8587,7830r-53,l8534,7250r-4,-10l8520,7250r,580l8472,7830r58,120l8573,7859r14,-29m10138,6285r-12,-24l10080,6170r-14,29l10066,6198r-1573,l8486,6184r-7,14l2971,6198r,-52l2851,6203r120,58l2971,6213r5502,l8429,6304r53,l8482,6698r4,4l8496,6698r,-394l8544,6304r-14,-29l8500,6213r1559,l10022,6290r49,-2l10085,7979r9,10l10099,7979r-14,-1692l10138,6285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z w:val="26"/>
          <w:szCs w:val="26"/>
        </w:rPr>
        <w:pict>
          <v:group id="_x0000_s1286" style="position:absolute;margin-left:341.4pt;margin-top:424.15pt;width:166.35pt;height:184.1pt;z-index:-69256;mso-position-horizontal-relative:page;mso-position-vertical-relative:page" coordorigin="6828,8483" coordsize="3327,3682">
            <v:shape id="_x0000_s1292" style="position:absolute;left:7402;top:8483;width:120;height:792" coordorigin="7402,8483" coordsize="120,792" o:spt="100" adj="0,,0" path="m7454,9160r-52,l7459,9275r47,-86l7459,9189r-5,-10l7454,9160xm7459,8483r-5,5l7454,9179r5,10l7469,9179r,-691l7459,8483xm7522,9160r-53,l7469,9179r-10,10l7506,9189r16,-29xe" fillcolor="black" stroked="f">
              <v:stroke joinstyle="round"/>
              <v:formulas/>
              <v:path arrowok="t" o:connecttype="segments"/>
            </v:shape>
            <v:shape id="_x0000_s1291" style="position:absolute;left:6835;top:10538;width:1954;height:524" coordorigin="6835,10538" coordsize="1954,524" path="m7224,10538r1565,l8789,11061r-1954,l6835,10643r389,-105xe" filled="f" strokeweight=".25397mm">
              <v:path arrowok="t"/>
            </v:shape>
            <v:shape id="_x0000_s1290" style="position:absolute;left:7435;top:9837;width:116;height:711" coordorigin="7435,9837" coordsize="116,711" o:spt="100" adj="0,,0" path="m7483,10432r-48,l7493,10547r45,-91l7493,10456r-10,-5l7483,10432xm7493,9837r-10,9l7483,10451r10,5l7498,10451r,-605l7493,9837xm7550,10432r-52,l7498,10451r-5,5l7538,10456r12,-24xe" fillcolor="black" stroked="f">
              <v:stroke joinstyle="round"/>
              <v:formulas/>
              <v:path arrowok="t" o:connecttype="segments"/>
            </v:shape>
            <v:rect id="_x0000_s1289" style="position:absolute;left:6835;top:9304;width:3312;height:528" filled="f" strokeweight=".25397mm"/>
            <v:shape id="_x0000_s1288" type="#_x0000_t75" style="position:absolute;left:7392;top:11853;width:221;height:312">
              <v:imagedata r:id="rId9" o:title=""/>
            </v:shape>
            <v:shape id="_x0000_s1287" style="position:absolute;left:7435;top:11032;width:116;height:1056" coordorigin="7435,11032" coordsize="116,1056" o:spt="100" adj="0,,0" path="m7483,11968r-48,l7493,12088r44,-91l7493,11997r-10,-10l7483,11968xm7493,11032r-10,10l7483,11987r10,10l7498,11987r,-945l7493,11032xm7550,11968r-52,l7498,11987r-5,10l7537,11997r13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6"/>
        <w:gridCol w:w="3355"/>
      </w:tblGrid>
      <w:tr w:rsidR="000D201B" w:rsidRPr="00746D61">
        <w:trPr>
          <w:trHeight w:hRule="exact" w:val="278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tabs>
                <w:tab w:val="left" w:pos="4799"/>
              </w:tabs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 xml:space="preserve">Giải thuật ô xử </w:t>
            </w:r>
            <w:r w:rsidRPr="00746D61">
              <w:rPr>
                <w:spacing w:val="-4"/>
                <w:sz w:val="26"/>
                <w:szCs w:val="26"/>
              </w:rPr>
              <w:t xml:space="preserve">lý </w:t>
            </w:r>
            <w:r w:rsidRPr="00746D61">
              <w:rPr>
                <w:sz w:val="26"/>
                <w:szCs w:val="26"/>
              </w:rPr>
              <w:t>Cập nhật thông tin</w:t>
            </w:r>
            <w:r w:rsidRPr="00746D61">
              <w:rPr>
                <w:spacing w:val="51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độc</w:t>
            </w:r>
            <w:r w:rsidRPr="00746D61">
              <w:rPr>
                <w:spacing w:val="5"/>
                <w:sz w:val="26"/>
                <w:szCs w:val="26"/>
              </w:rPr>
              <w:t xml:space="preserve"> </w:t>
            </w:r>
            <w:r w:rsidRPr="00746D61">
              <w:rPr>
                <w:spacing w:val="-4"/>
                <w:sz w:val="26"/>
                <w:szCs w:val="26"/>
              </w:rPr>
              <w:t>giả</w:t>
            </w:r>
            <w:r w:rsidRPr="00746D61">
              <w:rPr>
                <w:spacing w:val="-4"/>
                <w:sz w:val="26"/>
                <w:szCs w:val="26"/>
              </w:rPr>
              <w:tab/>
            </w:r>
            <w:r w:rsidRPr="00746D61">
              <w:rPr>
                <w:sz w:val="26"/>
                <w:szCs w:val="26"/>
              </w:rPr>
              <w:t xml:space="preserve">Ô </w:t>
            </w:r>
            <w:r w:rsidRPr="00746D61">
              <w:rPr>
                <w:spacing w:val="-4"/>
                <w:sz w:val="26"/>
                <w:szCs w:val="26"/>
              </w:rPr>
              <w:t xml:space="preserve">xử </w:t>
            </w:r>
            <w:r w:rsidRPr="00746D61">
              <w:rPr>
                <w:sz w:val="26"/>
                <w:szCs w:val="26"/>
              </w:rPr>
              <w:t>lý</w:t>
            </w:r>
            <w:r w:rsidRPr="00746D61">
              <w:rPr>
                <w:spacing w:val="25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1.3</w:t>
            </w:r>
          </w:p>
        </w:tc>
      </w:tr>
      <w:tr w:rsidR="000D201B" w:rsidRPr="00746D61">
        <w:trPr>
          <w:trHeight w:hRule="exact" w:val="5568"/>
        </w:trPr>
        <w:tc>
          <w:tcPr>
            <w:tcW w:w="8621" w:type="dxa"/>
            <w:gridSpan w:val="2"/>
            <w:tcBorders>
              <w:bottom w:val="nil"/>
            </w:tcBorders>
          </w:tcPr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spacing w:before="6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spacing w:line="247" w:lineRule="auto"/>
              <w:ind w:left="892" w:right="535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Thuộc tính cần sửa =x Giá trị mới = y MaDocGia = z</w:t>
            </w: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ind w:left="628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Mở table DOCGIA</w:t>
            </w: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spacing w:before="4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ind w:right="1461"/>
              <w:jc w:val="right"/>
              <w:rPr>
                <w:sz w:val="26"/>
                <w:szCs w:val="26"/>
              </w:rPr>
            </w:pPr>
            <w:r w:rsidRPr="00746D61">
              <w:rPr>
                <w:w w:val="101"/>
                <w:sz w:val="26"/>
                <w:szCs w:val="26"/>
              </w:rPr>
              <w:t>S</w:t>
            </w:r>
          </w:p>
          <w:p w:rsidR="000D201B" w:rsidRPr="00746D61" w:rsidRDefault="00746D61">
            <w:pPr>
              <w:pStyle w:val="TableParagraph"/>
              <w:tabs>
                <w:tab w:val="left" w:pos="3787"/>
                <w:tab w:val="left" w:pos="6086"/>
              </w:tabs>
              <w:spacing w:before="182" w:line="268" w:lineRule="exact"/>
              <w:ind w:left="864" w:right="575" w:firstLine="38"/>
              <w:rPr>
                <w:sz w:val="26"/>
                <w:szCs w:val="26"/>
              </w:rPr>
            </w:pPr>
            <w:r w:rsidRPr="00746D61">
              <w:rPr>
                <w:position w:val="1"/>
                <w:sz w:val="26"/>
                <w:szCs w:val="26"/>
              </w:rPr>
              <w:t>Khi</w:t>
            </w:r>
            <w:r w:rsidRPr="00746D61">
              <w:rPr>
                <w:spacing w:val="-1"/>
                <w:position w:val="1"/>
                <w:sz w:val="26"/>
                <w:szCs w:val="26"/>
              </w:rPr>
              <w:t xml:space="preserve"> </w:t>
            </w:r>
            <w:r w:rsidRPr="00746D61">
              <w:rPr>
                <w:position w:val="1"/>
                <w:sz w:val="26"/>
                <w:szCs w:val="26"/>
              </w:rPr>
              <w:t>chưa</w:t>
            </w:r>
            <w:r w:rsidRPr="00746D61">
              <w:rPr>
                <w:position w:val="1"/>
                <w:sz w:val="26"/>
                <w:szCs w:val="26"/>
              </w:rPr>
              <w:tab/>
            </w:r>
            <w:r w:rsidRPr="00746D61">
              <w:rPr>
                <w:position w:val="-4"/>
                <w:sz w:val="26"/>
                <w:szCs w:val="26"/>
              </w:rPr>
              <w:t>Đọc 1</w:t>
            </w:r>
            <w:r w:rsidRPr="00746D61">
              <w:rPr>
                <w:spacing w:val="3"/>
                <w:position w:val="-4"/>
                <w:sz w:val="26"/>
                <w:szCs w:val="26"/>
              </w:rPr>
              <w:t xml:space="preserve"> </w:t>
            </w:r>
            <w:r w:rsidRPr="00746D61">
              <w:rPr>
                <w:position w:val="-4"/>
                <w:sz w:val="26"/>
                <w:szCs w:val="26"/>
              </w:rPr>
              <w:t xml:space="preserve">dòng </w:t>
            </w:r>
            <w:r w:rsidRPr="00746D61">
              <w:rPr>
                <w:spacing w:val="11"/>
                <w:position w:val="-4"/>
                <w:sz w:val="26"/>
                <w:szCs w:val="26"/>
              </w:rPr>
              <w:t xml:space="preserve"> </w:t>
            </w:r>
            <w:r w:rsidRPr="00746D61">
              <w:rPr>
                <w:position w:val="-4"/>
                <w:sz w:val="26"/>
                <w:szCs w:val="26"/>
              </w:rPr>
              <w:t>d</w:t>
            </w:r>
            <w:r w:rsidRPr="00746D61">
              <w:rPr>
                <w:position w:val="-4"/>
                <w:sz w:val="26"/>
                <w:szCs w:val="26"/>
              </w:rPr>
              <w:tab/>
            </w:r>
            <w:r w:rsidRPr="00746D61">
              <w:rPr>
                <w:sz w:val="26"/>
                <w:szCs w:val="26"/>
              </w:rPr>
              <w:t>Nếu</w:t>
            </w:r>
            <w:r w:rsidRPr="00746D61">
              <w:rPr>
                <w:spacing w:val="23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d.MaDocGoa=z</w:t>
            </w:r>
            <w:r w:rsidRPr="00746D61">
              <w:rPr>
                <w:w w:val="101"/>
                <w:sz w:val="26"/>
                <w:szCs w:val="26"/>
              </w:rPr>
              <w:t xml:space="preserve"> </w:t>
            </w:r>
            <w:r w:rsidRPr="00746D61">
              <w:rPr>
                <w:spacing w:val="-4"/>
                <w:sz w:val="26"/>
                <w:szCs w:val="26"/>
              </w:rPr>
              <w:t>hết</w:t>
            </w:r>
            <w:r w:rsidRPr="00746D61">
              <w:rPr>
                <w:spacing w:val="21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CSDL</w:t>
            </w:r>
          </w:p>
          <w:p w:rsidR="000D201B" w:rsidRPr="00746D61" w:rsidRDefault="00746D61">
            <w:pPr>
              <w:pStyle w:val="TableParagraph"/>
              <w:spacing w:before="67"/>
              <w:ind w:right="1350"/>
              <w:jc w:val="right"/>
              <w:rPr>
                <w:sz w:val="26"/>
                <w:szCs w:val="26"/>
              </w:rPr>
            </w:pPr>
            <w:r w:rsidRPr="00746D61">
              <w:rPr>
                <w:w w:val="101"/>
                <w:sz w:val="26"/>
                <w:szCs w:val="26"/>
              </w:rPr>
              <w:t>Đ</w:t>
            </w:r>
          </w:p>
        </w:tc>
      </w:tr>
      <w:tr w:rsidR="000D201B" w:rsidRPr="00746D61">
        <w:trPr>
          <w:trHeight w:hRule="exact" w:val="528"/>
        </w:trPr>
        <w:tc>
          <w:tcPr>
            <w:tcW w:w="5266" w:type="dxa"/>
            <w:tcBorders>
              <w:top w:val="nil"/>
              <w:bottom w:val="nil"/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before="75"/>
              <w:ind w:left="141"/>
              <w:rPr>
                <w:sz w:val="26"/>
                <w:szCs w:val="26"/>
                <w:lang w:val="fr-FR"/>
              </w:rPr>
            </w:pPr>
            <w:r w:rsidRPr="00746D61">
              <w:rPr>
                <w:sz w:val="26"/>
                <w:szCs w:val="26"/>
                <w:lang w:val="fr-FR"/>
              </w:rPr>
              <w:t>Cập nhật d.x = y</w:t>
            </w:r>
          </w:p>
        </w:tc>
      </w:tr>
      <w:tr w:rsidR="000D201B" w:rsidRPr="00746D61">
        <w:trPr>
          <w:trHeight w:hRule="exact" w:val="4138"/>
        </w:trPr>
        <w:tc>
          <w:tcPr>
            <w:tcW w:w="8621" w:type="dxa"/>
            <w:gridSpan w:val="2"/>
            <w:tcBorders>
              <w:top w:val="nil"/>
            </w:tcBorders>
          </w:tcPr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746D61">
            <w:pPr>
              <w:pStyle w:val="TableParagraph"/>
              <w:spacing w:before="130"/>
              <w:ind w:left="5332"/>
              <w:rPr>
                <w:sz w:val="26"/>
                <w:szCs w:val="26"/>
                <w:lang w:val="fr-FR"/>
              </w:rPr>
            </w:pPr>
            <w:r w:rsidRPr="00746D61">
              <w:rPr>
                <w:sz w:val="26"/>
                <w:szCs w:val="26"/>
                <w:lang w:val="fr-FR"/>
              </w:rPr>
              <w:t>Lưu vào cơ sở dữ liệu  DOCGIA</w:t>
            </w: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spacing w:before="1"/>
              <w:rPr>
                <w:sz w:val="26"/>
                <w:szCs w:val="26"/>
                <w:lang w:val="fr-FR"/>
              </w:rPr>
            </w:pPr>
          </w:p>
          <w:p w:rsidR="000D201B" w:rsidRPr="00746D61" w:rsidRDefault="00746D61">
            <w:pPr>
              <w:pStyle w:val="TableParagraph"/>
              <w:ind w:left="5332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Hiển thị kết quả</w:t>
            </w:r>
          </w:p>
        </w:tc>
      </w:tr>
    </w:tbl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0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0F328D">
      <w:pPr>
        <w:pStyle w:val="BodyText"/>
        <w:tabs>
          <w:tab w:val="left" w:pos="4479"/>
        </w:tabs>
        <w:spacing w:before="74"/>
        <w:ind w:left="211"/>
        <w:rPr>
          <w:sz w:val="26"/>
          <w:szCs w:val="26"/>
        </w:rPr>
      </w:pPr>
      <w:r>
        <w:rPr>
          <w:sz w:val="26"/>
          <w:szCs w:val="26"/>
        </w:rPr>
        <w:pict>
          <v:group id="_x0000_s1272" style="position:absolute;left:0;text-align:left;margin-left:82.05pt;margin-top:3.15pt;width:431.55pt;height:592.1pt;z-index:-69184;mso-position-horizontal-relative:page" coordorigin="1641,63" coordsize="8631,11842">
            <v:shape id="_x0000_s1285" type="#_x0000_t75" style="position:absolute;left:2630;top:596;width:288;height:274">
              <v:imagedata r:id="rId7" o:title=""/>
            </v:shape>
            <v:shape id="_x0000_s1284" style="position:absolute;left:1646;top:68;width:8616;height:11832" coordorigin="1646,68" coordsize="8616,11832" o:spt="100" adj="0,,0" path="m1651,73r8611,m1651,351r8611,m1646,68r,11832e" filled="f" strokeweight=".48pt">
              <v:stroke joinstyle="round"/>
              <v:formulas/>
              <v:path arrowok="t" o:connecttype="segments"/>
            </v:shape>
            <v:line id="_x0000_s1283" style="position:absolute" from="1651,11898" to="10262,11898" strokeweight=".24pt"/>
            <v:line id="_x0000_s1282" style="position:absolute" from="10267,68" to="10267,11900" strokeweight=".48pt"/>
            <v:shape id="_x0000_s1281" style="position:absolute;left:2717;top:855;width:120;height:912" coordorigin="2717,855" coordsize="120,912" o:spt="100" adj="0,,0" path="m2770,1647r-53,l2774,1767r48,-91l2774,1676r-4,-10l2770,1647xm2774,855r-4,5l2770,1666r4,10l2784,1666r,-806l2774,855xm2837,1647r-53,l2784,1666r-10,10l2822,1676r15,-29xe" fillcolor="black" stroked="f">
              <v:stroke joinstyle="round"/>
              <v:formulas/>
              <v:path arrowok="t" o:connecttype="segments"/>
            </v:shape>
            <v:shape id="_x0000_s1280" style="position:absolute;left:1800;top:1801;width:2756;height:572" coordorigin="1800,1801" coordsize="2756,572" path="m2352,1801r2203,l3998,2372r-2198,l2352,1801xe" filled="f" strokeweight=".25397mm">
              <v:path arrowok="t"/>
            </v:shape>
            <v:shape id="_x0000_s1279" style="position:absolute;left:2722;top:2406;width:173;height:2122" coordorigin="2722,2406" coordsize="173,2122" o:spt="100" adj="0,,0" path="m2837,3154r-53,l2784,2410r-5,-4l2770,2410r,744l2722,3154r57,120l2823,3183r14,-29m2894,4407r-52,l2842,3826r-5,-9l2827,3826r,581l2774,4407r63,120l2881,4436r13,-29e" fillcolor="black" stroked="f">
              <v:stroke joinstyle="round"/>
              <v:formulas/>
              <v:path arrowok="t" o:connecttype="segments"/>
            </v:shape>
            <v:rect id="_x0000_s1278" style="position:absolute;left:1795;top:4633;width:3110;height:528" filled="f" strokeweight=".25397mm"/>
            <v:shape id="_x0000_s1277" style="position:absolute;left:2803;top:5089;width:120;height:706" coordorigin="2803,5089" coordsize="120,706" o:spt="100" adj="0,,0" path="m2856,5679r-53,l2866,5794r45,-91l2866,5703r-10,-5l2856,5679xm2866,5089r-10,5l2856,5698r10,5l2870,5698r,-604l2866,5089xm2923,5679r-53,l2870,5698r-4,5l2911,5703r12,-24xe" fillcolor="black" stroked="f">
              <v:stroke joinstyle="round"/>
              <v:formulas/>
              <v:path arrowok="t" o:connecttype="segments"/>
            </v:shape>
            <v:shape id="_x0000_s1276" style="position:absolute;left:2280;top:7081;width:1954;height:524" coordorigin="2280,7081" coordsize="1954,524" path="m2669,7081r1565,l4234,7604r-1954,l2280,7186r389,-105xe" filled="f" strokeweight=".25397mm">
              <v:path arrowok="t"/>
            </v:shape>
            <v:shape id="_x0000_s1275" style="position:absolute;left:2875;top:6380;width:120;height:706" coordorigin="2875,6380" coordsize="120,706" o:spt="100" adj="0,,0" path="m2928,6970r-53,l2933,7086r47,-87l2933,6999r-5,-9l2928,6970xm2933,6380r-5,5l2928,6990r5,9l2942,6990r,-605l2933,6380xm2995,6970r-53,l2942,6990r-9,9l2980,6999r15,-29xe" fillcolor="black" stroked="f">
              <v:stroke joinstyle="round"/>
              <v:formulas/>
              <v:path arrowok="t" o:connecttype="segments"/>
            </v:shape>
            <v:shape id="_x0000_s1274" type="#_x0000_t75" style="position:absolute;left:4858;top:7196;width:250;height:221">
              <v:imagedata r:id="rId8" o:title=""/>
            </v:shape>
            <v:shape id="_x0000_s1273" style="position:absolute;left:4238;top:7244;width:812;height:116" coordorigin="4238,7244" coordsize="812,116" o:spt="100" adj="0,,0" path="m4934,7244r,115l5030,7311r-76,l4958,7302r-4,-5l5040,7297r-106,-53xm4934,7297r-686,l4238,7302r10,9l4934,7311r,-14xm5040,7297r-86,l4958,7302r-4,9l5030,7311r20,-9l5040,729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Giải thuật ô xử </w:t>
      </w:r>
      <w:r w:rsidR="00746D61" w:rsidRPr="00746D61">
        <w:rPr>
          <w:spacing w:val="-4"/>
          <w:sz w:val="26"/>
          <w:szCs w:val="26"/>
        </w:rPr>
        <w:t xml:space="preserve">lý </w:t>
      </w:r>
      <w:r w:rsidR="00746D61" w:rsidRPr="00746D61">
        <w:rPr>
          <w:sz w:val="26"/>
          <w:szCs w:val="26"/>
        </w:rPr>
        <w:t>lý Xóa thông tin</w:t>
      </w:r>
      <w:r w:rsidR="00746D61" w:rsidRPr="00746D61">
        <w:rPr>
          <w:spacing w:val="49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độc</w:t>
      </w:r>
      <w:r w:rsidR="00746D61" w:rsidRPr="00746D61">
        <w:rPr>
          <w:spacing w:val="6"/>
          <w:sz w:val="26"/>
          <w:szCs w:val="26"/>
        </w:rPr>
        <w:t xml:space="preserve"> </w:t>
      </w:r>
      <w:r w:rsidR="00746D61" w:rsidRPr="00746D61">
        <w:rPr>
          <w:spacing w:val="-4"/>
          <w:sz w:val="26"/>
          <w:szCs w:val="26"/>
        </w:rPr>
        <w:t>giả</w:t>
      </w:r>
      <w:r w:rsidR="00746D61" w:rsidRPr="00746D61">
        <w:rPr>
          <w:spacing w:val="-4"/>
          <w:sz w:val="26"/>
          <w:szCs w:val="26"/>
        </w:rPr>
        <w:tab/>
      </w:r>
      <w:r w:rsidR="00746D61" w:rsidRPr="00746D61">
        <w:rPr>
          <w:sz w:val="26"/>
          <w:szCs w:val="26"/>
        </w:rPr>
        <w:t xml:space="preserve">Ô xử </w:t>
      </w:r>
      <w:r w:rsidR="00746D61" w:rsidRPr="00746D61">
        <w:rPr>
          <w:spacing w:val="-4"/>
          <w:sz w:val="26"/>
          <w:szCs w:val="26"/>
        </w:rPr>
        <w:t>lý</w:t>
      </w:r>
      <w:r w:rsidR="00746D61" w:rsidRPr="00746D61">
        <w:rPr>
          <w:spacing w:val="8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1.4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6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898"/>
        <w:rPr>
          <w:sz w:val="26"/>
          <w:szCs w:val="26"/>
        </w:rPr>
      </w:pPr>
      <w:r w:rsidRPr="00746D61">
        <w:rPr>
          <w:sz w:val="26"/>
          <w:szCs w:val="26"/>
        </w:rPr>
        <w:t>MaDocGia = t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8"/>
        <w:rPr>
          <w:sz w:val="26"/>
          <w:szCs w:val="26"/>
        </w:rPr>
      </w:pPr>
      <w:r>
        <w:rPr>
          <w:sz w:val="26"/>
          <w:szCs w:val="26"/>
        </w:rPr>
        <w:pict>
          <v:shape id="_x0000_s1271" type="#_x0000_t202" style="position:absolute;margin-left:94.55pt;margin-top:12pt;width:312.75pt;height:26.4pt;z-index:6760;mso-wrap-distance-left:0;mso-wrap-distance-right:0;mso-position-horizontal-relative:page" filled="f" strokeweight=".25397mm">
            <v:textbox style="mso-next-textbox:#_x0000_s1271" inset="0,0,0,0">
              <w:txbxContent>
                <w:p w:rsidR="000F328D" w:rsidRDefault="000F328D">
                  <w:pPr>
                    <w:pStyle w:val="BodyText"/>
                    <w:spacing w:before="80"/>
                    <w:ind w:left="141"/>
                  </w:pPr>
                  <w:r>
                    <w:t>Mở 3 table DOCGIA,PHIEUMUON,  CHITIETPHIEUMUON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5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404"/>
        <w:rPr>
          <w:sz w:val="26"/>
          <w:szCs w:val="26"/>
        </w:rPr>
      </w:pPr>
      <w:r w:rsidRPr="00746D61">
        <w:rPr>
          <w:sz w:val="26"/>
          <w:szCs w:val="26"/>
        </w:rPr>
        <w:t>Procedure Xoadocgia(t)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"/>
        <w:rPr>
          <w:sz w:val="26"/>
          <w:szCs w:val="26"/>
        </w:rPr>
      </w:pPr>
      <w:r>
        <w:rPr>
          <w:sz w:val="26"/>
          <w:szCs w:val="26"/>
        </w:rPr>
        <w:pict>
          <v:shape id="_x0000_s1270" type="#_x0000_t202" style="position:absolute;margin-left:96.5pt;margin-top:9.35pt;width:325pt;height:26.2pt;z-index:6784;mso-wrap-distance-left:0;mso-wrap-distance-right:0;mso-position-horizontal-relative:page" filled="f" strokeweight=".25397mm">
            <v:textbox style="mso-next-textbox:#_x0000_s1270" inset="0,0,0,0">
              <w:txbxContent>
                <w:p w:rsidR="000F328D" w:rsidRDefault="000F328D">
                  <w:pPr>
                    <w:pStyle w:val="BodyText"/>
                    <w:spacing w:before="66"/>
                    <w:ind w:left="141"/>
                  </w:pPr>
                  <w:r>
                    <w:t>Đóng 3 table DOCGIA,PHIEUMUON,  CHITIETPHIEUMUON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888"/>
        <w:rPr>
          <w:sz w:val="26"/>
          <w:szCs w:val="26"/>
        </w:rPr>
      </w:pPr>
      <w:r w:rsidRPr="00746D61">
        <w:rPr>
          <w:sz w:val="26"/>
          <w:szCs w:val="26"/>
        </w:rPr>
        <w:t>Hiển thị kết quả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0F328D">
      <w:pPr>
        <w:pStyle w:val="BodyText"/>
        <w:tabs>
          <w:tab w:val="left" w:pos="3735"/>
        </w:tabs>
        <w:spacing w:before="74"/>
        <w:ind w:left="211"/>
        <w:rPr>
          <w:sz w:val="26"/>
          <w:szCs w:val="26"/>
        </w:rPr>
      </w:pPr>
      <w:r>
        <w:rPr>
          <w:sz w:val="26"/>
          <w:szCs w:val="26"/>
        </w:rPr>
        <w:pict>
          <v:group id="_x0000_s1254" style="position:absolute;left:0;text-align:left;margin-left:82.05pt;margin-top:3.15pt;width:431.55pt;height:622.85pt;z-index:-68944;mso-position-horizontal-relative:page" coordorigin="1641,63" coordsize="8631,12457">
            <v:shape id="_x0000_s1269" style="position:absolute;left:1646;top:68;width:8616;height:12447" coordorigin="1646,68" coordsize="8616,12447" o:spt="100" adj="0,,0" path="m1651,73r8611,m1651,351r8611,m1646,68r,12446e" filled="f" strokeweight=".48pt">
              <v:stroke joinstyle="round"/>
              <v:formulas/>
              <v:path arrowok="t" o:connecttype="segments"/>
            </v:shape>
            <v:line id="_x0000_s1268" style="position:absolute" from="1651,12510" to="10262,12510" strokeweight=".48pt"/>
            <v:line id="_x0000_s1267" style="position:absolute" from="10267,68" to="10267,12514" strokeweight=".48pt"/>
            <v:shape id="_x0000_s1266" type="#_x0000_t75" style="position:absolute;left:4138;top:1172;width:115;height:154">
              <v:imagedata r:id="rId10" o:title=""/>
            </v:shape>
            <v:shape id="_x0000_s1265" style="position:absolute;left:1680;top:1393;width:6207;height:1580" coordorigin="1680,1393" coordsize="6207,1580" path="m2923,1393r4963,l6624,2972r-4944,l2923,1393xe" filled="f" strokeweight=".25397mm">
              <v:path arrowok="t"/>
            </v:shape>
            <v:shape id="_x0000_s1264" style="position:absolute;left:2779;top:2919;width:116;height:840" coordorigin="2779,2919" coordsize="116,840" o:spt="100" adj="0,,0" path="m2828,3639r-49,l2837,3759r44,-91l2837,3668r-10,-10l2828,3639xm2851,2919r-9,5l2827,3658r10,10l2842,3658r14,-734l2851,2919xm2894,3639r-52,l2842,3658r-5,10l2881,3668r13,-29xe" fillcolor="black" stroked="f">
              <v:stroke joinstyle="round"/>
              <v:formulas/>
              <v:path arrowok="t" o:connecttype="segments"/>
            </v:shape>
            <v:rect id="_x0000_s1263" style="position:absolute;left:2136;top:3730;width:2419;height:528" stroked="f"/>
            <v:shape id="_x0000_s1262" style="position:absolute;left:4550;top:3961;width:1896;height:922" coordorigin="4550,3961" coordsize="1896,922" o:spt="100" adj="0,,0" path="m5112,4018r-10,-4l4997,3961r,53l4555,4014r-5,4l4555,4028r442,l4997,4081r97,-53l5112,4018t1334,749l6394,4767r,-321l6389,4441r-10,5l6379,4767r-53,l6389,4882r43,-86l6446,4767e" fillcolor="black" stroked="f">
              <v:stroke joinstyle="round"/>
              <v:formulas/>
              <v:path arrowok="t" o:connecttype="segments"/>
            </v:shape>
            <v:shape id="_x0000_s1261" style="position:absolute;left:5611;top:11670;width:1954;height:524" coordorigin="5611,11670" coordsize="1954,524" path="m6005,11670r1560,l7565,12193r-1954,l5611,11775r394,-105xe" filled="f" strokeweight=".25397mm">
              <v:path arrowok="t"/>
            </v:shape>
            <v:shape id="_x0000_s1260" style="position:absolute;left:6139;top:5420;width:365;height:6245" coordorigin="6139,5420" coordsize="365,6245" o:spt="100" adj="0,,0" path="m6254,11550r-52,l6202,10964r-5,-10l6187,10964r,586l6139,11550r58,115l6242,11574r12,-24m6466,5838r-53,l6413,5430r-10,-10l6398,5430r,408l6346,5838r57,115l6450,5866r16,-28m6504,6798r-53,l6451,6490r-5,-4l6437,6490r,308l6389,6798r57,115l6490,6826r14,-28e" fillcolor="black" stroked="f">
              <v:stroke joinstyle="round"/>
              <v:formulas/>
              <v:path arrowok="t" o:connecttype="segments"/>
            </v:shape>
            <v:shape id="_x0000_s1259" type="#_x0000_t75" style="position:absolute;left:6413;top:7446;width:115;height:254">
              <v:imagedata r:id="rId11" o:title=""/>
            </v:shape>
            <v:rect id="_x0000_s1258" style="position:absolute;left:4958;top:7662;width:4330;height:1262" stroked="f"/>
            <v:shape id="_x0000_s1257" style="position:absolute;left:6130;top:8919;width:135;height:1512" coordorigin="6130,8919" coordsize="135,1512" o:spt="100" adj="0,,0" path="m6245,9250r-53,l6192,8929r-5,-10l6178,8929r,321l6130,9250r57,116l6230,9279r15,-29m6264,10316r-53,l6211,9908r-9,-10l6197,9908r,408l6144,10316r58,115l6248,10345r16,-29e" fillcolor="black" stroked="f">
              <v:stroke joinstyle="round"/>
              <v:formulas/>
              <v:path arrowok="t" o:connecttype="segments"/>
            </v:shape>
            <v:shape id="_x0000_s1256" type="#_x0000_t75" style="position:absolute;left:8208;top:11780;width:250;height:221">
              <v:imagedata r:id="rId8" o:title=""/>
            </v:shape>
            <v:shape id="_x0000_s1255" style="position:absolute;left:7589;top:11828;width:807;height:116" coordorigin="7589,11828" coordsize="807,116" o:spt="100" adj="0,,0" path="m8280,11828r,115l8376,11895r-77,l8309,11886r-10,-5l8386,11881r-106,-53xm8280,11881r-686,l7589,11886r5,9l8280,11895r,-14xm8386,11881r-87,l8309,11886r-10,9l8376,11895r19,-9l8386,1188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Giải thuật ô xử </w:t>
      </w:r>
      <w:r w:rsidR="00746D61" w:rsidRPr="00746D61">
        <w:rPr>
          <w:spacing w:val="-4"/>
          <w:sz w:val="26"/>
          <w:szCs w:val="26"/>
        </w:rPr>
        <w:t xml:space="preserve">lý </w:t>
      </w:r>
      <w:r w:rsidR="00746D61" w:rsidRPr="00746D61">
        <w:rPr>
          <w:sz w:val="26"/>
          <w:szCs w:val="26"/>
        </w:rPr>
        <w:t>Nhập</w:t>
      </w:r>
      <w:r w:rsidR="00746D61" w:rsidRPr="00746D61">
        <w:rPr>
          <w:spacing w:val="36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sách</w:t>
      </w:r>
      <w:r w:rsidR="00746D61" w:rsidRPr="00746D61">
        <w:rPr>
          <w:spacing w:val="6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mới</w:t>
      </w:r>
      <w:r w:rsidR="00746D61" w:rsidRPr="00746D61">
        <w:rPr>
          <w:sz w:val="26"/>
          <w:szCs w:val="26"/>
        </w:rPr>
        <w:tab/>
        <w:t xml:space="preserve">Ô </w:t>
      </w:r>
      <w:r w:rsidR="00746D61" w:rsidRPr="00746D61">
        <w:rPr>
          <w:spacing w:val="-4"/>
          <w:sz w:val="26"/>
          <w:szCs w:val="26"/>
        </w:rPr>
        <w:t xml:space="preserve">xử </w:t>
      </w:r>
      <w:r w:rsidR="00746D61" w:rsidRPr="00746D61">
        <w:rPr>
          <w:sz w:val="26"/>
          <w:szCs w:val="26"/>
        </w:rPr>
        <w:t>lý</w:t>
      </w:r>
      <w:r w:rsidR="00746D61" w:rsidRPr="00746D61">
        <w:rPr>
          <w:spacing w:val="21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2.1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spacing w:before="4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6832" behindDoc="0" locked="0" layoutInCell="1" allowOverlap="1">
            <wp:simplePos x="0" y="0"/>
            <wp:positionH relativeFrom="page">
              <wp:posOffset>2560320</wp:posOffset>
            </wp:positionH>
            <wp:positionV relativeFrom="paragraph">
              <wp:posOffset>188130</wp:posOffset>
            </wp:positionV>
            <wp:extent cx="183471" cy="17735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7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pStyle w:val="BodyText"/>
        <w:spacing w:before="1"/>
        <w:rPr>
          <w:sz w:val="26"/>
          <w:szCs w:val="26"/>
        </w:rPr>
      </w:pPr>
    </w:p>
    <w:p w:rsidR="000D201B" w:rsidRPr="00746D61" w:rsidRDefault="00746D61">
      <w:pPr>
        <w:pStyle w:val="BodyText"/>
        <w:tabs>
          <w:tab w:val="left" w:pos="2780"/>
        </w:tabs>
        <w:spacing w:before="73" w:line="244" w:lineRule="auto"/>
        <w:ind w:left="1474" w:right="4278"/>
        <w:rPr>
          <w:sz w:val="26"/>
          <w:szCs w:val="26"/>
        </w:rPr>
      </w:pPr>
      <w:r w:rsidRPr="00746D61">
        <w:rPr>
          <w:sz w:val="26"/>
          <w:szCs w:val="26"/>
        </w:rPr>
        <w:t>MaSach</w:t>
      </w:r>
      <w:r w:rsidRPr="00746D61">
        <w:rPr>
          <w:spacing w:val="2"/>
          <w:sz w:val="26"/>
          <w:szCs w:val="26"/>
        </w:rPr>
        <w:t xml:space="preserve"> </w:t>
      </w:r>
      <w:r w:rsidRPr="00746D61">
        <w:rPr>
          <w:sz w:val="26"/>
          <w:szCs w:val="26"/>
        </w:rPr>
        <w:t>=x</w:t>
      </w:r>
      <w:r w:rsidRPr="00746D61">
        <w:rPr>
          <w:sz w:val="26"/>
          <w:szCs w:val="26"/>
        </w:rPr>
        <w:tab/>
        <w:t>TenSach</w:t>
      </w:r>
      <w:r w:rsidRPr="00746D61">
        <w:rPr>
          <w:spacing w:val="9"/>
          <w:sz w:val="26"/>
          <w:szCs w:val="26"/>
        </w:rPr>
        <w:t xml:space="preserve"> </w:t>
      </w:r>
      <w:r w:rsidRPr="00746D61">
        <w:rPr>
          <w:spacing w:val="3"/>
          <w:sz w:val="26"/>
          <w:szCs w:val="26"/>
        </w:rPr>
        <w:t>=y</w:t>
      </w:r>
      <w:r w:rsidRPr="00746D61">
        <w:rPr>
          <w:w w:val="101"/>
          <w:sz w:val="26"/>
          <w:szCs w:val="26"/>
        </w:rPr>
        <w:t xml:space="preserve"> </w:t>
      </w:r>
      <w:r w:rsidRPr="00746D61">
        <w:rPr>
          <w:sz w:val="26"/>
          <w:szCs w:val="26"/>
        </w:rPr>
        <w:t xml:space="preserve">TacGia = z </w:t>
      </w:r>
      <w:r w:rsidR="006F34AE" w:rsidRPr="00746D61">
        <w:rPr>
          <w:sz w:val="26"/>
          <w:szCs w:val="26"/>
        </w:rPr>
        <w:t xml:space="preserve">    </w:t>
      </w:r>
      <w:r w:rsidRPr="00746D61">
        <w:rPr>
          <w:sz w:val="26"/>
          <w:szCs w:val="26"/>
        </w:rPr>
        <w:t>NhaXuatBan=m NamXuatBan =n   NgayNhap</w:t>
      </w:r>
      <w:r w:rsidRPr="00746D61">
        <w:rPr>
          <w:spacing w:val="34"/>
          <w:sz w:val="26"/>
          <w:szCs w:val="26"/>
        </w:rPr>
        <w:t xml:space="preserve"> </w:t>
      </w:r>
      <w:r w:rsidRPr="00746D61">
        <w:rPr>
          <w:sz w:val="26"/>
          <w:szCs w:val="26"/>
        </w:rPr>
        <w:t>=p</w:t>
      </w:r>
    </w:p>
    <w:p w:rsidR="000D201B" w:rsidRPr="00746D61" w:rsidRDefault="00746D61">
      <w:pPr>
        <w:pStyle w:val="BodyText"/>
        <w:spacing w:line="256" w:lineRule="auto"/>
        <w:ind w:left="1474" w:right="3815"/>
        <w:rPr>
          <w:sz w:val="26"/>
          <w:szCs w:val="26"/>
        </w:rPr>
      </w:pPr>
      <w:r w:rsidRPr="00746D61">
        <w:rPr>
          <w:sz w:val="26"/>
          <w:szCs w:val="26"/>
        </w:rPr>
        <w:t xml:space="preserve">TinhTrangSach = t </w:t>
      </w:r>
      <w:r w:rsidR="006F34AE" w:rsidRPr="00746D61">
        <w:rPr>
          <w:sz w:val="26"/>
          <w:szCs w:val="26"/>
        </w:rPr>
        <w:t xml:space="preserve"> </w:t>
      </w:r>
      <w:r w:rsidRPr="00746D61">
        <w:rPr>
          <w:sz w:val="26"/>
          <w:szCs w:val="26"/>
        </w:rPr>
        <w:t>MaLoaiSach = u TenTheLoai = v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4"/>
        <w:rPr>
          <w:sz w:val="26"/>
          <w:szCs w:val="26"/>
        </w:rPr>
      </w:pPr>
      <w:r>
        <w:rPr>
          <w:sz w:val="26"/>
          <w:szCs w:val="26"/>
        </w:rPr>
        <w:pict>
          <v:shape id="_x0000_s1253" type="#_x0000_t202" style="position:absolute;margin-left:106.8pt;margin-top:21.85pt;width:121pt;height:26.4pt;z-index:6856;mso-wrap-distance-left:0;mso-wrap-distance-right:0;mso-position-horizontal-relative:page" filled="f" strokeweight=".25397mm">
            <v:textbox style="mso-next-textbox:#_x0000_s1253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Mở table LOAISACH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252" type="#_x0000_t202" style="position:absolute;margin-left:257.75pt;margin-top:17.55pt;width:173.3pt;height:39.4pt;z-index:6880;mso-wrap-distance-left:0;mso-wrap-distance-right:0;mso-position-horizontal-relative:page" filled="f" strokeweight=".25397mm">
            <v:textbox style="mso-next-textbox:#_x0000_s1252" inset="0,0,0,0">
              <w:txbxContent>
                <w:p w:rsidR="000F328D" w:rsidRDefault="000F328D">
                  <w:pPr>
                    <w:pStyle w:val="BodyText"/>
                    <w:spacing w:before="66" w:line="247" w:lineRule="auto"/>
                    <w:ind w:left="199" w:hanging="58"/>
                  </w:pPr>
                  <w:r>
                    <w:t>Tạo dòng c với c.MaTheLoai=u c.TenTheLoai = v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0"/>
        <w:rPr>
          <w:sz w:val="26"/>
          <w:szCs w:val="26"/>
        </w:rPr>
      </w:pPr>
      <w:r>
        <w:rPr>
          <w:sz w:val="26"/>
          <w:szCs w:val="26"/>
        </w:rPr>
        <w:pict>
          <v:shape id="_x0000_s1251" type="#_x0000_t202" style="position:absolute;margin-left:283.2pt;margin-top:9.2pt;width:191.05pt;height:26.2pt;z-index:6904;mso-wrap-distance-left:0;mso-wrap-distance-right:0;mso-position-horizontal-relative:page" filled="f" strokeweight=".25397mm">
            <v:textbox style="mso-next-textbox:#_x0000_s1251" inset="0,0,0,0">
              <w:txbxContent>
                <w:p w:rsidR="000F328D" w:rsidRDefault="000F328D">
                  <w:pPr>
                    <w:pStyle w:val="BodyText"/>
                    <w:spacing w:before="66"/>
                    <w:ind w:left="141"/>
                  </w:pPr>
                  <w:r>
                    <w:t>Thêm dòng c vào table LOAISACH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9"/>
        <w:rPr>
          <w:sz w:val="26"/>
          <w:szCs w:val="26"/>
        </w:rPr>
      </w:pPr>
      <w:r>
        <w:rPr>
          <w:sz w:val="26"/>
          <w:szCs w:val="26"/>
        </w:rPr>
        <w:pict>
          <v:shape id="_x0000_s1250" type="#_x0000_t202" style="position:absolute;margin-left:285.35pt;margin-top:13.75pt;width:188.2pt;height:26.2pt;z-index:6928;mso-wrap-distance-left:0;mso-wrap-distance-right:0;mso-position-horizontal-relative:page" filled="f" strokeweight=".25397mm">
            <v:textbox style="mso-next-textbox:#_x0000_s1250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rPr>
                      <w:spacing w:val="-2"/>
                    </w:rPr>
                    <w:t xml:space="preserve">Lưu </w:t>
                  </w:r>
                  <w:r>
                    <w:t xml:space="preserve">vào cơ sở dữ </w:t>
                  </w:r>
                  <w:r>
                    <w:rPr>
                      <w:spacing w:val="-3"/>
                    </w:rPr>
                    <w:t>liệu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t>LOAISACH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5"/>
        <w:rPr>
          <w:sz w:val="26"/>
          <w:szCs w:val="26"/>
        </w:rPr>
      </w:pPr>
      <w:r>
        <w:rPr>
          <w:sz w:val="26"/>
          <w:szCs w:val="26"/>
        </w:rPr>
        <w:pict>
          <v:shape id="_x0000_s1249" type="#_x0000_t202" style="position:absolute;margin-left:285.1pt;margin-top:8.95pt;width:121pt;height:26.4pt;z-index:6952;mso-wrap-distance-left:0;mso-wrap-distance-right:0;mso-position-horizontal-relative:page" filled="f" strokeweight=".25397mm">
            <v:textbox style="mso-next-textbox:#_x0000_s1249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Mở table SACH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248" type="#_x0000_t202" style="position:absolute;margin-left:247.9pt;margin-top:46.15pt;width:216.5pt;height:63.15pt;z-index:6976;mso-wrap-distance-left:0;mso-wrap-distance-right:0;mso-position-horizontal-relative:page" filled="f" strokeweight=".25397mm">
            <v:textbox style="mso-next-textbox:#_x0000_s1248" inset="0,0,0,0">
              <w:txbxContent>
                <w:p w:rsidR="000F328D" w:rsidRDefault="000F328D">
                  <w:pPr>
                    <w:pStyle w:val="BodyText"/>
                    <w:tabs>
                      <w:tab w:val="left" w:pos="1913"/>
                    </w:tabs>
                    <w:spacing w:before="61" w:line="247" w:lineRule="auto"/>
                    <w:ind w:left="204" w:right="1191" w:hanging="63"/>
                  </w:pPr>
                  <w:r>
                    <w:t>Tạo dòng d với d.MaSach=x d.TenSach =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y</w:t>
                  </w:r>
                  <w:r>
                    <w:tab/>
                    <w:t>d.TacGia =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t>z</w:t>
                  </w:r>
                </w:p>
                <w:p w:rsidR="000F328D" w:rsidRDefault="000F328D">
                  <w:pPr>
                    <w:pStyle w:val="BodyText"/>
                    <w:tabs>
                      <w:tab w:val="left" w:pos="1932"/>
                    </w:tabs>
                    <w:spacing w:line="244" w:lineRule="auto"/>
                    <w:ind w:left="141" w:right="406"/>
                  </w:pPr>
                  <w:r>
                    <w:t>d.NhaXuatBan = m  d.NamXuatBan = n d.NgayNhap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p</w:t>
                  </w:r>
                  <w:r>
                    <w:tab/>
                    <w:t>d.TinhTrangSach =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t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spacing w:before="5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"/>
        <w:rPr>
          <w:sz w:val="26"/>
          <w:szCs w:val="26"/>
        </w:rPr>
      </w:pPr>
      <w:r>
        <w:rPr>
          <w:sz w:val="26"/>
          <w:szCs w:val="26"/>
        </w:rPr>
        <w:pict>
          <v:shape id="_x0000_s1247" type="#_x0000_t202" style="position:absolute;margin-left:273.1pt;margin-top:8.75pt;width:158.2pt;height:26.2pt;z-index:7000;mso-wrap-distance-left:0;mso-wrap-distance-right:0;mso-position-horizontal-relative:page" filled="f" strokeweight=".25397mm">
            <v:textbox style="mso-next-textbox:#_x0000_s1247" inset="0,0,0,0">
              <w:txbxContent>
                <w:p w:rsidR="000F328D" w:rsidRDefault="000F328D">
                  <w:pPr>
                    <w:pStyle w:val="BodyText"/>
                    <w:spacing w:before="61"/>
                    <w:ind w:left="141"/>
                  </w:pPr>
                  <w:r>
                    <w:t xml:space="preserve">Thêm dòng d </w:t>
                  </w:r>
                  <w:r>
                    <w:rPr>
                      <w:spacing w:val="-4"/>
                    </w:rPr>
                    <w:t xml:space="preserve">vào </w:t>
                  </w:r>
                  <w:r>
                    <w:t>table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t>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9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shape id="_x0000_s1246" type="#_x0000_t202" style="position:absolute;margin-left:275.3pt;margin-top:13.75pt;width:188.2pt;height:26.2pt;z-index:7024;mso-wrap-distance-left:0;mso-wrap-distance-right:0;mso-position-horizontal-relative:page" filled="f" strokeweight=".25397mm">
            <v:textbox style="mso-next-textbox:#_x0000_s1246" inset="0,0,0,0">
              <w:txbxContent>
                <w:p w:rsidR="000F328D" w:rsidRDefault="000F328D">
                  <w:pPr>
                    <w:pStyle w:val="BodyText"/>
                    <w:spacing w:before="66"/>
                    <w:ind w:left="141"/>
                  </w:pPr>
                  <w:r>
                    <w:t>Lưu vào cơ sở dữ liệu 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4212" w:right="3111"/>
        <w:jc w:val="center"/>
        <w:rPr>
          <w:sz w:val="26"/>
          <w:szCs w:val="26"/>
        </w:rPr>
      </w:pPr>
      <w:r w:rsidRPr="00746D61">
        <w:rPr>
          <w:sz w:val="26"/>
          <w:szCs w:val="26"/>
        </w:rPr>
        <w:t>Hiển thị kết quả</w:t>
      </w:r>
    </w:p>
    <w:p w:rsidR="000D201B" w:rsidRPr="00746D61" w:rsidRDefault="000D201B">
      <w:pPr>
        <w:jc w:val="center"/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pStyle w:val="BodyText"/>
        <w:ind w:left="10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221" style="width:431.55pt;height:526.6pt;mso-position-horizontal-relative:char;mso-position-vertical-relative:line" coordsize="8631,10532">
            <v:shape id="_x0000_s1245" type="#_x0000_t75" style="position:absolute;left:989;top:533;width:288;height:274">
              <v:imagedata r:id="rId7" o:title=""/>
            </v:shape>
            <v:line id="_x0000_s1244" style="position:absolute" from="10,10" to="8621,10" strokeweight=".48pt"/>
            <v:line id="_x0000_s1243" style="position:absolute" from="10,288" to="8621,288" strokeweight=".48pt"/>
            <v:line id="_x0000_s1242" style="position:absolute" from="5,5" to="5,10527" strokeweight=".48pt"/>
            <v:line id="_x0000_s1241" style="position:absolute" from="10,10522" to="8621,10522" strokeweight=".48pt"/>
            <v:line id="_x0000_s1240" style="position:absolute" from="8626,5" to="8626,10527" strokeweight=".48pt"/>
            <v:shape id="_x0000_s1239" style="position:absolute;left:1075;top:792;width:120;height:912" coordorigin="1075,792" coordsize="120,912" o:spt="100" adj="0,,0" path="m1128,1584r-53,l1133,1704r47,-91l1133,1613r-5,-10l1128,1584xm1133,792r-5,5l1128,1603r5,10l1143,1603r,-806l1133,792xm1195,1584r-52,l1143,1603r-10,10l1180,1613r15,-29xe" fillcolor="black" stroked="f">
              <v:stroke joinstyle="round"/>
              <v:formulas/>
              <v:path arrowok="t" o:connecttype="segments"/>
            </v:shape>
            <v:shape id="_x0000_s1238" style="position:absolute;left:279;top:1709;width:2597;height:720" coordorigin="279,1709" coordsize="2597,720" path="m797,1709r2078,l2347,2429r-2068,l797,1709xe" filled="f" strokeweight=".25397mm">
              <v:path arrowok="t"/>
            </v:shape>
            <v:shape id="_x0000_s1237" style="position:absolute;left:1104;top:2453;width:120;height:711" coordorigin="1104,2453" coordsize="120,711" o:spt="100" adj="0,,0" path="m1157,3048r-53,l1162,3163r49,-91l1162,3072r-5,-5l1157,3048xm1162,2453r-5,10l1157,3067r5,5l1171,3067r,-604l1162,2453xm1224,3048r-53,l1171,3067r-9,5l1211,3072r13,-24xe" fillcolor="black" stroked="f">
              <v:stroke joinstyle="round"/>
              <v:formulas/>
              <v:path arrowok="t" o:connecttype="segments"/>
            </v:shape>
            <v:rect id="_x0000_s1236" style="position:absolute;left:466;top:3139;width:2290;height:523" stroked="f"/>
            <v:shape id="_x0000_s1235" style="position:absolute;left:1133;top:3667;width:120;height:706" coordorigin="1133,3667" coordsize="120,706" o:spt="100" adj="0,,0" path="m1186,4258r-53,l1195,4373r44,-86l1195,4287r-9,-10l1186,4258xm1195,3667r-9,5l1186,4277r9,10l1200,4277r,-605l1195,3667xm1253,4258r-53,l1200,4277r-5,10l1239,4287r14,-29xe" fillcolor="black" stroked="f">
              <v:stroke joinstyle="round"/>
              <v:formulas/>
              <v:path arrowok="t" o:connecttype="segments"/>
            </v:shape>
            <v:shape id="_x0000_s1234" style="position:absolute;left:1133;top:4949;width:120;height:711" coordorigin="1133,4949" coordsize="120,711" o:spt="100" adj="0,,0" path="m1186,5544r-53,l1195,5659r46,-91l1195,5568r-9,-5l1186,5544xm1195,4949r-9,10l1186,5563r9,5l1200,5563r,-604l1195,4949xm1253,5544r-53,l1200,5563r-5,5l1241,5568r12,-24xe" fillcolor="black" stroked="f">
              <v:stroke joinstyle="round"/>
              <v:formulas/>
              <v:path arrowok="t" o:connecttype="segments"/>
            </v:shape>
            <v:shape id="_x0000_s1233" style="position:absolute;left:586;top:6912;width:1949;height:524" coordorigin="586,6912" coordsize="1949,524" path="m975,6912r1560,l2535,7435r-1949,l586,7018,975,6912xe" filled="f" strokeweight=".25397mm">
              <v:path arrowok="t"/>
            </v:shape>
            <v:shape id="_x0000_s1232" style="position:absolute;left:1109;top:6202;width:116;height:706" coordorigin="1109,6202" coordsize="116,706" o:spt="100" adj="0,,0" path="m1162,6792r-53,l1167,6907r45,-91l1167,6816r-5,-5l1162,6792xm1167,6202r-5,5l1162,6811r5,5l1176,6811r,-604l1167,6202xm1224,6792r-48,l1176,6811r-9,5l1212,6816r12,-24xe" fillcolor="black" stroked="f">
              <v:stroke joinstyle="round"/>
              <v:formulas/>
              <v:path arrowok="t" o:connecttype="segments"/>
            </v:shape>
            <v:shape id="_x0000_s1231" type="#_x0000_t75" style="position:absolute;left:3183;top:7042;width:245;height:221">
              <v:imagedata r:id="rId8" o:title=""/>
            </v:shape>
            <v:shape id="_x0000_s1230" style="position:absolute;left:2559;top:7085;width:812;height:120" coordorigin="2559,7085" coordsize="812,120" o:spt="100" adj="0,,0" path="m3250,7085r,120l3351,7152r-82,l3279,7143r-10,-5l3360,7138r-110,-53xm3250,7138r-687,l2559,7143r4,9l3250,7152r,-14xm3360,7138r-91,l3279,7143r-10,9l3351,7152r19,-9l3360,7138xe" fillcolor="black" stroked="f">
              <v:stroke joinstyle="round"/>
              <v:formulas/>
              <v:path arrowok="t" o:connecttype="segments"/>
            </v:shape>
            <v:shape id="_x0000_s1229" type="#_x0000_t202" style="position:absolute;left:111;top:38;width:2566;height:234" filled="f" stroked="f">
              <v:textbox style="mso-next-textbox:#_x0000_s1229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Giải thuật ô xử lý Tìm sách</w:t>
                    </w:r>
                  </w:p>
                </w:txbxContent>
              </v:textbox>
            </v:shape>
            <v:shape id="_x0000_s1228" type="#_x0000_t202" style="position:absolute;left:4493;top:38;width:1054;height:234" filled="f" stroked="f">
              <v:textbox style="mso-next-textbox:#_x0000_s1228" inset="0,0,0,0">
                <w:txbxContent>
                  <w:p w:rsidR="000F328D" w:rsidRDefault="000F328D">
                    <w:pPr>
                      <w:spacing w:line="234" w:lineRule="exact"/>
                      <w:ind w:right="-1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Ô xử lý 3.1</w:t>
                    </w:r>
                  </w:p>
                </w:txbxContent>
              </v:textbox>
            </v:shape>
            <v:shape id="_x0000_s1227" type="#_x0000_t202" style="position:absolute;left:888;top:1814;width:1125;height:508" filled="f" stroked="f">
              <v:textbox style="mso-next-textbox:#_x0000_s1227" inset="0,0,0,0">
                <w:txbxContent>
                  <w:p w:rsidR="000F328D" w:rsidRDefault="000F328D">
                    <w:pPr>
                      <w:spacing w:line="238" w:lineRule="exact"/>
                      <w:ind w:right="-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TenSach =x</w:t>
                    </w:r>
                  </w:p>
                  <w:p w:rsidR="000F328D" w:rsidRDefault="000F328D">
                    <w:pPr>
                      <w:spacing w:before="9" w:line="260" w:lineRule="exact"/>
                      <w:ind w:right="-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TacGia =y</w:t>
                    </w:r>
                  </w:p>
                </w:txbxContent>
              </v:textbox>
            </v:shape>
            <v:shape id="_x0000_s1226" type="#_x0000_t202" style="position:absolute;left:730;top:7094;width:1501;height:234" filled="f" stroked="f">
              <v:textbox style="mso-next-textbox:#_x0000_s1226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Hiển thị kết quả</w:t>
                    </w:r>
                  </w:p>
                </w:txbxContent>
              </v:textbox>
            </v:shape>
            <v:shape id="_x0000_s1225" type="#_x0000_t202" style="position:absolute;left:4143;top:2285;width:4205;height:2103" filled="f" strokeweight=".25397mm">
              <v:textbox style="mso-next-textbox:#_x0000_s1225" inset="0,0,0,0">
                <w:txbxContent>
                  <w:p w:rsidR="000F328D" w:rsidRDefault="000F328D">
                    <w:pPr>
                      <w:spacing w:before="61" w:line="247" w:lineRule="auto"/>
                      <w:ind w:left="13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Procedure TimSach(varchar x,varchar y) Begin</w:t>
                    </w:r>
                  </w:p>
                  <w:p w:rsidR="000F328D" w:rsidRDefault="000F328D">
                    <w:pPr>
                      <w:spacing w:line="256" w:lineRule="exact"/>
                      <w:ind w:left="13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Select * from SACH</w:t>
                    </w:r>
                  </w:p>
                  <w:p w:rsidR="000F328D" w:rsidRDefault="000F328D">
                    <w:pPr>
                      <w:spacing w:before="9" w:line="244" w:lineRule="auto"/>
                      <w:ind w:left="136" w:right="49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Where TenSach =x and TacGia = y end</w:t>
                    </w:r>
                  </w:p>
                </w:txbxContent>
              </v:textbox>
            </v:shape>
            <v:shape id="_x0000_s1224" type="#_x0000_t202" style="position:absolute;left:466;top:3139;width:2290;height:524" filled="f" strokeweight=".25397mm">
              <v:textbox style="mso-next-textbox:#_x0000_s1224" inset="0,0,0,0">
                <w:txbxContent>
                  <w:p w:rsidR="000F328D" w:rsidRDefault="000F328D">
                    <w:pPr>
                      <w:spacing w:before="71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Mở table SACH</w:t>
                    </w:r>
                  </w:p>
                </w:txbxContent>
              </v:textbox>
            </v:shape>
            <v:shape id="_x0000_s1223" type="#_x0000_t202" style="position:absolute;left:471;top:4402;width:3120;height:524" filled="f" strokeweight=".25397mm">
              <v:textbox style="mso-next-textbox:#_x0000_s1223" inset="0,0,0,0">
                <w:txbxContent>
                  <w:p w:rsidR="000F328D" w:rsidRDefault="000F328D">
                    <w:pPr>
                      <w:spacing w:before="66"/>
                      <w:ind w:left="13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Procedure TimSach(x,y)</w:t>
                    </w:r>
                  </w:p>
                </w:txbxContent>
              </v:textbox>
            </v:shape>
            <v:shape id="_x0000_s1222" type="#_x0000_t202" style="position:absolute;left:571;top:5683;width:2040;height:524" filled="f" strokeweight=".25397mm">
              <v:textbox style="mso-next-textbox:#_x0000_s1222" inset="0,0,0,0">
                <w:txbxContent>
                  <w:p w:rsidR="000F328D" w:rsidRDefault="000F328D">
                    <w:pPr>
                      <w:spacing w:before="66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Đóng table SACH</w:t>
                    </w:r>
                  </w:p>
                </w:txbxContent>
              </v:textbox>
            </v:shape>
            <w10:anchorlock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pStyle w:val="BodyText"/>
        <w:ind w:left="10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>
          <v:group id="_x0000_s1194" style="width:431.55pt;height:526.6pt;mso-position-horizontal-relative:char;mso-position-vertical-relative:line" coordsize="8631,10532">
            <v:shape id="_x0000_s1220" type="#_x0000_t75" style="position:absolute;left:989;top:533;width:288;height:274">
              <v:imagedata r:id="rId7" o:title=""/>
            </v:shape>
            <v:line id="_x0000_s1219" style="position:absolute" from="10,10" to="8621,10" strokeweight=".48pt"/>
            <v:line id="_x0000_s1218" style="position:absolute" from="10,288" to="8621,288" strokeweight=".48pt"/>
            <v:line id="_x0000_s1217" style="position:absolute" from="5,5" to="5,10527" strokeweight=".48pt"/>
            <v:line id="_x0000_s1216" style="position:absolute" from="10,10522" to="8621,10522" strokeweight=".48pt"/>
            <v:line id="_x0000_s1215" style="position:absolute" from="8626,5" to="8626,10527" strokeweight=".48pt"/>
            <v:shape id="_x0000_s1214" style="position:absolute;left:1080;top:797;width:116;height:840" coordorigin="1080,797" coordsize="116,840" o:spt="100" adj="0,,0" path="m1133,1522r-53,l1138,1637r45,-91l1138,1546r-5,-5l1133,1522xm1138,797r-5,10l1133,1541r5,5l1147,1541r,-734l1138,797xm1195,1522r-48,l1147,1541r-9,5l1183,1546r12,-24xe" fillcolor="black" stroked="f">
              <v:stroke joinstyle="round"/>
              <v:formulas/>
              <v:path arrowok="t" o:connecttype="segments"/>
            </v:shape>
            <v:shape id="_x0000_s1213" style="position:absolute;left:192;top:1599;width:4767;height:1114" coordorigin="192,1599" coordsize="4767,1114" path="m4959,1599r-3812,l192,2712r3797,l4959,1599xe" stroked="f">
              <v:path arrowok="t"/>
            </v:shape>
            <v:shape id="_x0000_s1212" style="position:absolute;left:192;top:1599;width:4767;height:1114" coordorigin="192,1599" coordsize="4767,1114" path="m1147,1599r3812,l3989,2712r-3797,l1147,1599xe" filled="f" strokeweight=".25397mm">
              <v:path arrowok="t"/>
            </v:shape>
            <v:shape id="_x0000_s1211" style="position:absolute;left:1133;top:2712;width:116;height:711" coordorigin="1133,2712" coordsize="116,711" o:spt="100" adj="0,,0" path="m1186,3303r-53,l1191,3423r43,-92l1191,3331r-5,-4l1186,3303xm1191,2712r-5,10l1186,3327r5,4l1200,3327r,-605l1191,2712xm1248,3303r-48,l1200,3327r-9,4l1234,3331r14,-28xe" fillcolor="black" stroked="f">
              <v:stroke joinstyle="round"/>
              <v:formulas/>
              <v:path arrowok="t" o:connecttype="segments"/>
            </v:shape>
            <v:rect id="_x0000_s1210" style="position:absolute;left:495;top:3399;width:2698;height:528" stroked="f"/>
            <v:shape id="_x0000_s1209" type="#_x0000_t75" style="position:absolute;left:1181;top:3917;width:120;height:312">
              <v:imagedata r:id="rId13" o:title=""/>
            </v:shape>
            <v:shape id="_x0000_s1208" style="position:absolute;left:1162;top:5151;width:116;height:711" coordorigin="1162,5151" coordsize="116,711" o:spt="100" adj="0,,0" path="m1215,5741r-53,l1219,5861r44,-91l1219,5770r-4,-5l1215,5741xm1219,5151r-4,9l1215,5765r4,5l1229,5765r,-605l1219,5151xm1277,5741r-48,l1229,5765r-10,5l1263,5770r14,-29xe" fillcolor="black" stroked="f">
              <v:stroke joinstyle="round"/>
              <v:formulas/>
              <v:path arrowok="t" o:connecttype="segments"/>
            </v:shape>
            <v:shape id="_x0000_s1207" style="position:absolute;left:639;top:8352;width:1954;height:528" coordorigin="639,8352" coordsize="1954,528" path="m1032,8352r1560,l2592,8880r-1953,l639,8458r393,-106xe" filled="f" strokeweight=".25397mm">
              <v:path arrowok="t"/>
            </v:shape>
            <v:shape id="_x0000_s1206" style="position:absolute;left:1167;top:7642;width:116;height:711" coordorigin="1167,7642" coordsize="116,711" o:spt="100" adj="0,,0" path="m1215,8232r-48,l1224,8352r44,-91l1224,8261r-9,-10l1215,8232xm1224,7642r-9,9l1215,8251r9,10l1234,8251r,-600l1224,7642xm1282,8232r-48,l1234,8251r-10,10l1268,8261r14,-29xe" fillcolor="black" stroked="f">
              <v:stroke joinstyle="round"/>
              <v:formulas/>
              <v:path arrowok="t" o:connecttype="segments"/>
            </v:shape>
            <v:shape id="_x0000_s1205" style="position:absolute;left:1224;top:6413;width:116;height:706" coordorigin="1224,6413" coordsize="116,706" o:spt="100" adj="0,,0" path="m1277,7003r-53,l1282,7119r45,-92l1282,7027r-5,-4l1277,7003xm1282,6413r-5,5l1277,7023r5,4l1291,7023r,-605l1282,6413xm1339,7003r-48,l1291,7023r-9,4l1327,7027r12,-24xe" fillcolor="black" stroked="f">
              <v:stroke joinstyle="round"/>
              <v:formulas/>
              <v:path arrowok="t" o:connecttype="segments"/>
            </v:shape>
            <v:shape id="_x0000_s1204" type="#_x0000_t75" style="position:absolute;left:3183;top:8419;width:245;height:221">
              <v:imagedata r:id="rId8" o:title=""/>
            </v:shape>
            <v:shape id="_x0000_s1203" style="position:absolute;left:2559;top:8463;width:812;height:116" coordorigin="2559,8463" coordsize="812,116" o:spt="100" adj="0,,0" path="m3250,8463r,115l3350,8530r-81,l3279,8520r-10,-5l3360,8515r-110,-52xm3250,8515r-687,l2559,8520r4,10l3250,8530r,-15xm3360,8515r-91,l3279,8520r-10,10l3350,8530r20,-10l3360,8515xe" fillcolor="black" stroked="f">
              <v:stroke joinstyle="round"/>
              <v:formulas/>
              <v:path arrowok="t" o:connecttype="segments"/>
            </v:shape>
            <v:shape id="_x0000_s1202" type="#_x0000_t202" style="position:absolute;left:111;top:38;width:3252;height:234" filled="f" stroked="f">
              <v:textbox style="mso-next-textbox:#_x0000_s1202" inset="0,0,0,0">
                <w:txbxContent>
                  <w:p w:rsidR="000F328D" w:rsidRDefault="000F328D">
                    <w:pPr>
                      <w:spacing w:line="234" w:lineRule="exact"/>
                      <w:ind w:right="-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Giải thuật ô xử </w:t>
                    </w:r>
                    <w:r>
                      <w:rPr>
                        <w:spacing w:val="-4"/>
                        <w:sz w:val="23"/>
                      </w:rPr>
                      <w:t xml:space="preserve">lý </w:t>
                    </w:r>
                    <w:r>
                      <w:rPr>
                        <w:sz w:val="23"/>
                      </w:rPr>
                      <w:t>Lập phiếu</w:t>
                    </w:r>
                    <w:r>
                      <w:rPr>
                        <w:spacing w:val="5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mượn</w:t>
                    </w:r>
                  </w:p>
                </w:txbxContent>
              </v:textbox>
            </v:shape>
            <v:shape id="_x0000_s1201" type="#_x0000_t202" style="position:absolute;left:3888;top:38;width:1059;height:234" filled="f" stroked="f">
              <v:textbox style="mso-next-textbox:#_x0000_s1201" inset="0,0,0,0">
                <w:txbxContent>
                  <w:p w:rsidR="000F328D" w:rsidRDefault="000F328D">
                    <w:pPr>
                      <w:spacing w:line="234" w:lineRule="exact"/>
                      <w:ind w:right="-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Ô xử lý 3.3</w:t>
                    </w:r>
                  </w:p>
                </w:txbxContent>
              </v:textbox>
            </v:shape>
            <v:shape id="_x0000_s1200" type="#_x0000_t202" style="position:absolute;left:1239;top:1699;width:2633;height:772" filled="f" stroked="f">
              <v:textbox style="mso-next-textbox:#_x0000_s1200" inset="0,0,0,0">
                <w:txbxContent>
                  <w:p w:rsidR="000F328D" w:rsidRDefault="000F328D">
                    <w:pPr>
                      <w:spacing w:line="238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MaPhieuMuon =x</w:t>
                    </w:r>
                  </w:p>
                  <w:p w:rsidR="000F328D" w:rsidRDefault="000F328D">
                    <w:pPr>
                      <w:spacing w:before="4" w:line="244" w:lineRule="auto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NgayMuon = ngày hệ thống NgayTraDuKien = z</w:t>
                    </w:r>
                  </w:p>
                </w:txbxContent>
              </v:textbox>
            </v:shape>
            <v:shape id="_x0000_s1199" type="#_x0000_t202" style="position:absolute;left:787;top:8529;width:1502;height:234" filled="f" stroked="f">
              <v:textbox style="mso-next-textbox:#_x0000_s1199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Hiển thị kết quả</w:t>
                    </w:r>
                  </w:p>
                </w:txbxContent>
              </v:textbox>
            </v:shape>
            <v:shape id="_x0000_s1198" type="#_x0000_t202" style="position:absolute;left:495;top:3399;width:2698;height:528" filled="f" strokeweight=".25397mm">
              <v:textbox style="mso-next-textbox:#_x0000_s1198" inset="0,0,0,0">
                <w:txbxContent>
                  <w:p w:rsidR="000F328D" w:rsidRDefault="000F328D">
                    <w:pPr>
                      <w:spacing w:before="71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Mở table PHIEUMUON</w:t>
                    </w:r>
                  </w:p>
                </w:txbxContent>
              </v:textbox>
            </v:shape>
            <v:shape id="_x0000_s1197" type="#_x0000_t202" style="position:absolute;left:499;top:4224;width:4167;height:951" filled="f" strokeweight=".25397mm">
              <v:textbox style="mso-next-textbox:#_x0000_s1197" inset="0,0,0,0">
                <w:txbxContent>
                  <w:p w:rsidR="000F328D" w:rsidRDefault="000F328D">
                    <w:pPr>
                      <w:spacing w:before="66" w:line="244" w:lineRule="auto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Tạo dòng d với d.MaPhieuMuon =x d.NgayMuon = ngày hệ thống d.NgayTraDuKien = z</w:t>
                    </w:r>
                  </w:p>
                </w:txbxContent>
              </v:textbox>
            </v:shape>
            <v:shape id="_x0000_s1196" type="#_x0000_t202" style="position:absolute;left:499;top:5885;width:3994;height:528" filled="f" strokeweight=".25397mm">
              <v:textbox style="mso-next-textbox:#_x0000_s1196" inset="0,0,0,0">
                <w:txbxContent>
                  <w:p w:rsidR="000F328D" w:rsidRDefault="000F328D">
                    <w:pPr>
                      <w:spacing w:before="66"/>
                      <w:ind w:left="141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Thêm dòng d vào table  PHIEUMUON</w:t>
                    </w:r>
                  </w:p>
                </w:txbxContent>
              </v:textbox>
            </v:shape>
            <v:shape id="_x0000_s1195" type="#_x0000_t202" style="position:absolute;left:552;top:7114;width:3941;height:524" filled="f" strokeweight=".25397mm">
              <v:textbox style="mso-next-textbox:#_x0000_s1195" inset="0,0,0,0">
                <w:txbxContent>
                  <w:p w:rsidR="000F328D" w:rsidRDefault="000F328D">
                    <w:pPr>
                      <w:spacing w:before="75"/>
                      <w:ind w:left="146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Lưu vào cơ sở dữ liệu  PHIEUMUON</w:t>
                    </w:r>
                  </w:p>
                </w:txbxContent>
              </v:textbox>
            </v:shape>
            <w10:anchorlock/>
          </v:group>
        </w:pic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0F328D">
      <w:pPr>
        <w:pStyle w:val="BodyText"/>
        <w:tabs>
          <w:tab w:val="left" w:pos="5177"/>
        </w:tabs>
        <w:spacing w:before="74"/>
        <w:ind w:left="251"/>
        <w:rPr>
          <w:sz w:val="26"/>
          <w:szCs w:val="26"/>
        </w:rPr>
      </w:pPr>
      <w:r>
        <w:rPr>
          <w:sz w:val="26"/>
          <w:szCs w:val="26"/>
        </w:rPr>
        <w:pict>
          <v:group id="_x0000_s1178" style="position:absolute;left:0;text-align:left;margin-left:80.25pt;margin-top:3.15pt;width:437.7pt;height:597.15pt;z-index:-68392;mso-position-horizontal-relative:page" coordorigin="1605,63" coordsize="8754,11943">
            <v:shape id="_x0000_s1193" type="#_x0000_t75" style="position:absolute;left:2630;top:596;width:288;height:274">
              <v:imagedata r:id="rId7" o:title=""/>
            </v:shape>
            <v:shape id="_x0000_s1192" style="position:absolute;left:1646;top:68;width:8703;height:11933" coordorigin="1646,68" coordsize="8703,11933" o:spt="100" adj="0,,0" path="m1651,73r8698,m1651,351r8698,m1646,68r,11933e" filled="f" strokeweight=".48pt">
              <v:stroke joinstyle="round"/>
              <v:formulas/>
              <v:path arrowok="t" o:connecttype="segments"/>
            </v:shape>
            <v:line id="_x0000_s1191" style="position:absolute" from="1651,11996" to="10349,11996" strokeweight=".48pt"/>
            <v:line id="_x0000_s1190" style="position:absolute" from="10354,68" to="10354,12001" strokeweight=".48pt"/>
            <v:shape id="_x0000_s1189" type="#_x0000_t75" style="position:absolute;left:2722;top:702;width:115;height:398">
              <v:imagedata r:id="rId14" o:title=""/>
            </v:shape>
            <v:shape id="_x0000_s1188" style="position:absolute;left:1930;top:1100;width:3327;height:663" coordorigin="1930,1100" coordsize="3327,663" path="m2592,1100r2664,l4579,1762r-2649,l2592,1100xe" filled="f" strokeweight=".25397mm">
              <v:path arrowok="t"/>
            </v:shape>
            <v:shape id="_x0000_s1187" style="position:absolute;left:2635;top:1767;width:380;height:1988" coordorigin="2635,1767" coordsize="380,1988" o:spt="100" adj="0,,0" path="m2750,2516r-52,l2698,1772r-5,-5l2683,1772r,744l2635,2516r58,120l2737,2545r13,-29m3014,3639r-48,l2952,3174r-5,-10l2938,3174r13,465l2899,3639r63,115l3001,3668r13,-29e" fillcolor="black" stroked="f">
              <v:stroke joinstyle="round"/>
              <v:formulas/>
              <v:path arrowok="t" o:connecttype="segments"/>
            </v:shape>
            <v:shape id="_x0000_s1186" style="position:absolute;left:1613;top:3687;width:2626;height:1253" coordorigin="1613,3687" coordsize="2626,1253" path="m2928,3687l1613,4316r1315,624l4238,4316,2928,3687xe" stroked="f">
              <v:path arrowok="t"/>
            </v:shape>
            <v:shape id="_x0000_s1185" style="position:absolute;left:1613;top:3687;width:2626;height:1253" coordorigin="1613,3687" coordsize="2626,1253" path="m2928,3687l1613,4316r1315,624l4238,4316,2928,3687xe" filled="f" strokeweight=".25397mm">
              <v:path arrowok="t"/>
            </v:shape>
            <v:shape id="_x0000_s1184" style="position:absolute;left:4229;top:4263;width:3298;height:164" coordorigin="4229,4263" coordsize="3298,164" o:spt="100" adj="0,,0" path="m5213,4321r-19,-10l5098,4263r,48l4238,4311r-9,10l4238,4330r860,l5098,4378r96,-48l5213,4321t2313,48l7506,4359r-100,-48l7406,4359r-393,l7008,4369r5,5l7406,4374r,52l7516,4374r10,-5e" fillcolor="black" stroked="f">
              <v:stroke joinstyle="round"/>
              <v:formulas/>
              <v:path arrowok="t" o:connecttype="segments"/>
            </v:shape>
            <v:rect id="_x0000_s1183" style="position:absolute;left:7502;top:4047;width:2357;height:499" stroked="f"/>
            <v:shape id="_x0000_s1182" style="position:absolute;left:2976;top:3274;width:7152;height:2016" coordorigin="2976,3274" coordsize="7152,2016" o:spt="100" adj="0,,0" path="m8429,5127r-53,l8376,4542r-5,-5l8362,4542r,585l8314,5127r57,115l8414,5156r15,-29m8549,3486r-15,-29l8491,3370r-57,116l8482,3486r,571l8491,4062r5,-5l8496,3486r53,m10051,3337r-5,-10l3091,3327r,-53l2976,3332r115,58l3091,3342r6955,l10051,3337t77,96l10114,3404r-44,-91l10013,3433r48,l10061,5286r9,4l10075,5286r,-1853l10128,3433e" fillcolor="black" stroked="f">
              <v:stroke joinstyle="round"/>
              <v:formulas/>
              <v:path arrowok="t" o:connecttype="segments"/>
            </v:shape>
            <v:shape id="_x0000_s1181" style="position:absolute;left:3542;top:8377;width:1954;height:528" coordorigin="3542,8377" coordsize="1954,528" path="m3931,8377r1565,l5496,8905r-1954,l3542,8482r389,-105xe" filled="f" strokeweight=".25397mm">
              <v:path arrowok="t"/>
            </v:shape>
            <v:shape id="_x0000_s1180" type="#_x0000_t75" style="position:absolute;left:6115;top:8487;width:250;height:221">
              <v:imagedata r:id="rId8" o:title=""/>
            </v:shape>
            <v:shape id="_x0000_s1179" style="position:absolute;left:4171;top:6198;width:4301;height:2453" coordorigin="4171,6198" coordsize="4301,2453" o:spt="100" adj="0,,0" path="m4286,8247r-48,l4238,7666r-9,-9l4224,7666r,581l4171,8247r58,120l4273,8276r13,-29m6182,7407r-9,-9l5501,7398r,-48l5386,7407r115,58l5501,7412r672,l6182,7407t125,1186l6289,8583r-97,-53l6192,8583r-686,l5496,8593r10,5l6192,8598r,52l6298,8598r9,-5m8472,6874r-53,l8419,6202r-5,-4l8405,6202r,672l8352,6874r62,116l8458,6903r14,-29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Giải thuật ô xử </w:t>
      </w:r>
      <w:r w:rsidR="00746D61" w:rsidRPr="00746D61">
        <w:rPr>
          <w:spacing w:val="-4"/>
          <w:sz w:val="26"/>
          <w:szCs w:val="26"/>
        </w:rPr>
        <w:t xml:space="preserve">lý </w:t>
      </w:r>
      <w:r w:rsidR="00746D61" w:rsidRPr="00746D61">
        <w:rPr>
          <w:sz w:val="26"/>
          <w:szCs w:val="26"/>
        </w:rPr>
        <w:t>Cập nhật số sách</w:t>
      </w:r>
      <w:r w:rsidR="00746D61" w:rsidRPr="00746D61">
        <w:rPr>
          <w:spacing w:val="45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đang</w:t>
      </w:r>
      <w:r w:rsidR="00746D61" w:rsidRPr="00746D61">
        <w:rPr>
          <w:spacing w:val="10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mượn</w:t>
      </w:r>
      <w:r w:rsidR="00746D61" w:rsidRPr="00746D61">
        <w:rPr>
          <w:sz w:val="26"/>
          <w:szCs w:val="26"/>
        </w:rPr>
        <w:tab/>
        <w:t xml:space="preserve">Ô </w:t>
      </w:r>
      <w:r w:rsidR="00746D61" w:rsidRPr="00746D61">
        <w:rPr>
          <w:spacing w:val="-4"/>
          <w:sz w:val="26"/>
          <w:szCs w:val="26"/>
        </w:rPr>
        <w:t>xử lý</w:t>
      </w:r>
      <w:r w:rsidR="00746D61" w:rsidRPr="00746D61">
        <w:rPr>
          <w:spacing w:val="28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3.4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1183"/>
        <w:rPr>
          <w:sz w:val="26"/>
          <w:szCs w:val="26"/>
        </w:rPr>
      </w:pPr>
      <w:r w:rsidRPr="00746D61">
        <w:rPr>
          <w:sz w:val="26"/>
          <w:szCs w:val="26"/>
        </w:rPr>
        <w:t>MaDocGia =v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pict>
          <v:shape id="_x0000_s1177" type="#_x0000_t202" style="position:absolute;margin-left:96.7pt;margin-top:12.7pt;width:150.25pt;height:26.2pt;z-index:7504;mso-wrap-distance-left:0;mso-wrap-distance-right:0;mso-position-horizontal-relative:page" filled="f" strokeweight=".25397mm">
            <v:textbox style="mso-next-textbox:#_x0000_s1177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Mở table DOCGIA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spacing w:before="10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right="1630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S</w:t>
      </w:r>
    </w:p>
    <w:p w:rsidR="000D201B" w:rsidRPr="00746D61" w:rsidRDefault="000F328D">
      <w:pPr>
        <w:pStyle w:val="BodyText"/>
        <w:spacing w:before="182" w:line="247" w:lineRule="auto"/>
        <w:ind w:left="952" w:right="7061" w:firstLine="43"/>
        <w:rPr>
          <w:sz w:val="26"/>
          <w:szCs w:val="26"/>
        </w:rPr>
      </w:pPr>
      <w:r>
        <w:rPr>
          <w:sz w:val="26"/>
          <w:szCs w:val="26"/>
        </w:rPr>
        <w:pict>
          <v:shape id="_x0000_s1176" type="#_x0000_t202" style="position:absolute;left:0;text-align:left;margin-left:375.1pt;margin-top:9.75pt;width:117.85pt;height:25pt;z-index:7624;mso-position-horizontal-relative:page" filled="f" strokeweight=".25397mm">
            <v:textbox style="mso-next-textbox:#_x0000_s1176" inset="0,0,0,0">
              <w:txbxContent>
                <w:p w:rsidR="000F328D" w:rsidRDefault="000F328D">
                  <w:pPr>
                    <w:pStyle w:val="BodyText"/>
                    <w:spacing w:before="80"/>
                    <w:ind w:left="141"/>
                  </w:pPr>
                  <w:r>
                    <w:t>Nếu d.MaDocGia=v</w:t>
                  </w:r>
                </w:p>
              </w:txbxContent>
            </v:textbox>
            <w10:wrap anchorx="page"/>
          </v:shape>
        </w:pict>
      </w:r>
      <w:r>
        <w:rPr>
          <w:sz w:val="26"/>
          <w:szCs w:val="26"/>
        </w:rPr>
        <w:pict>
          <v:shape id="_x0000_s1175" type="#_x0000_t202" style="position:absolute;left:0;text-align:left;margin-left:262.55pt;margin-top:13.1pt;width:86.65pt;height:26.2pt;z-index:7648;mso-position-horizontal-relative:page" filled="f" strokeweight=".25397mm">
            <v:textbox style="mso-next-textbox:#_x0000_s1175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Đọc 1 dòng  d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Khi chưa hết CSDL</w:t>
      </w:r>
    </w:p>
    <w:p w:rsidR="000D201B" w:rsidRPr="00746D61" w:rsidRDefault="00746D61">
      <w:pPr>
        <w:pStyle w:val="BodyText"/>
        <w:spacing w:before="112"/>
        <w:ind w:right="1562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Đ</w:t>
      </w:r>
    </w:p>
    <w:p w:rsidR="000D201B" w:rsidRPr="00746D61" w:rsidRDefault="000F328D">
      <w:pPr>
        <w:pStyle w:val="BodyText"/>
        <w:spacing w:before="3"/>
        <w:rPr>
          <w:sz w:val="26"/>
          <w:szCs w:val="26"/>
        </w:rPr>
      </w:pPr>
      <w:r>
        <w:rPr>
          <w:sz w:val="26"/>
          <w:szCs w:val="26"/>
        </w:rPr>
        <w:pict>
          <v:shape id="_x0000_s1174" type="#_x0000_t202" style="position:absolute;margin-left:324.25pt;margin-top:15.75pt;width:184.8pt;height:46.6pt;z-index:7528;mso-wrap-distance-left:0;mso-wrap-distance-right:0;mso-position-horizontal-relative:page" filled="f" strokeweight=".25397mm">
            <v:textbox style="mso-next-textbox:#_x0000_s1174" inset="0,0,0,0">
              <w:txbxContent>
                <w:p w:rsidR="000F328D" w:rsidRDefault="000F328D">
                  <w:pPr>
                    <w:pStyle w:val="BodyText"/>
                    <w:spacing w:before="66" w:line="252" w:lineRule="auto"/>
                    <w:ind w:left="136"/>
                  </w:pPr>
                  <w:r>
                    <w:t>Cập nhật d.SoSachdangmuon = SoSachdangmuon +1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7"/>
        <w:rPr>
          <w:sz w:val="26"/>
          <w:szCs w:val="26"/>
        </w:rPr>
      </w:pPr>
      <w:r>
        <w:rPr>
          <w:sz w:val="26"/>
          <w:szCs w:val="26"/>
        </w:rPr>
        <w:pict>
          <v:shape id="_x0000_s1173" type="#_x0000_t202" style="position:absolute;margin-left:138pt;margin-top:20.5pt;width:130.35pt;height:25.95pt;z-index:7552;mso-wrap-distance-left:0;mso-wrap-distance-right:0;mso-position-horizontal-relative:page" filled="f" strokeweight=".25397mm">
            <v:textbox style="mso-next-textbox:#_x0000_s1173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Đóng 1 table DOCGIA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172" type="#_x0000_t202" style="position:absolute;margin-left:308.4pt;margin-top:15.95pt;width:200.9pt;height:26.4pt;z-index:7576;mso-wrap-distance-left:0;mso-wrap-distance-right:0;mso-position-horizontal-relative:page" filled="f" strokeweight=".25397mm">
            <v:textbox style="mso-next-textbox:#_x0000_s1172" inset="0,0,0,0">
              <w:txbxContent>
                <w:p w:rsidR="000F328D" w:rsidRDefault="000F328D">
                  <w:pPr>
                    <w:pStyle w:val="BodyText"/>
                    <w:spacing w:before="71"/>
                    <w:ind w:left="141"/>
                  </w:pPr>
                  <w:r>
                    <w:t>Lưu vào cơ sở dữ liệu  DOCGIA,SACH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1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3"/>
        <w:ind w:left="2191"/>
        <w:rPr>
          <w:sz w:val="26"/>
          <w:szCs w:val="26"/>
        </w:rPr>
      </w:pPr>
      <w:r w:rsidRPr="00746D61">
        <w:rPr>
          <w:sz w:val="26"/>
          <w:szCs w:val="26"/>
        </w:rPr>
        <w:t>Hiển thị kết quả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440" w:bottom="280" w:left="1500" w:header="720" w:footer="720" w:gutter="0"/>
          <w:cols w:space="720"/>
        </w:sect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152" style="position:absolute;margin-left:83.15pt;margin-top:159.2pt;width:428.3pt;height:475.95pt;z-index:-68320;mso-position-horizontal-relative:page;mso-position-vertical-relative:page" coordorigin="1663,3184" coordsize="8566,9519">
            <v:shape id="_x0000_s1171" type="#_x0000_t75" style="position:absolute;left:2630;top:3184;width:288;height:274">
              <v:imagedata r:id="rId7" o:title=""/>
            </v:shape>
            <v:shape id="_x0000_s1170" style="position:absolute;left:2722;top:3285;width:116;height:912" coordorigin="2722,3285" coordsize="116,912" o:spt="100" adj="0,,0" path="m2770,4082r-48,l2779,4197r46,-91l2779,4106r-9,-5l2770,4082xm2779,3285r-9,5l2770,4101r9,5l2784,4101r,-811l2779,3285xm2837,4082r-53,l2784,4101r-5,5l2825,4106r12,-24xe" fillcolor="black" stroked="f">
              <v:stroke joinstyle="round"/>
              <v:formulas/>
              <v:path arrowok="t" o:connecttype="segments"/>
            </v:shape>
            <v:shape id="_x0000_s1169" style="position:absolute;left:1680;top:4206;width:3855;height:1013" coordorigin="1680,4206" coordsize="3855,1013" path="m2453,4206r3081,l4752,5219r-3072,l2453,4206xe" filled="f" strokeweight=".25397mm">
              <v:path arrowok="t"/>
            </v:shape>
            <v:shape id="_x0000_s1168" style="position:absolute;left:2774;top:5210;width:120;height:869" coordorigin="2774,5210" coordsize="120,869" o:spt="100" adj="0,,0" path="m2827,5958r-53,l2837,6078r44,-91l2837,5987r-10,-9l2827,5958xm2837,5210r-10,4l2827,5978r10,9l2842,5978r,-764l2837,5210xm2894,5958r-52,l2842,5978r-5,9l2881,5987r13,-29xe" fillcolor="black" stroked="f">
              <v:stroke joinstyle="round"/>
              <v:formulas/>
              <v:path arrowok="t" o:connecttype="segments"/>
            </v:shape>
            <v:rect id="_x0000_s1167" style="position:absolute;left:2136;top:6050;width:2770;height:528" stroked="f"/>
            <v:rect id="_x0000_s1166" style="position:absolute;left:2136;top:6050;width:2770;height:528" filled="f" strokeweight=".25397mm"/>
            <v:shape id="_x0000_s1165" style="position:absolute;left:2803;top:6563;width:120;height:418" coordorigin="2803,6563" coordsize="120,418" o:spt="100" adj="0,,0" path="m2856,6866r-53,l2866,6981r45,-91l2866,6890r-10,-5l2856,6866xm2866,6563r-10,10l2856,6885r10,5l2870,6885r,-312l2866,6563xm2923,6866r-53,l2870,6885r-4,5l2911,6890r12,-24xe" fillcolor="black" stroked="f">
              <v:stroke joinstyle="round"/>
              <v:formulas/>
              <v:path arrowok="t" o:connecttype="segments"/>
            </v:shape>
            <v:shape id="_x0000_s1164" style="position:absolute;left:1670;top:6971;width:2626;height:1258" coordorigin="1670,6971" coordsize="2626,1258" path="m2981,6971l1670,7600r1311,629l4296,7600,2981,6971xe" filled="f" strokeweight=".25397mm">
              <v:path arrowok="t"/>
            </v:shape>
            <v:rect id="_x0000_s1163" style="position:absolute;left:5290;top:7298;width:1738;height:523" filled="f" strokeweight=".25397mm"/>
            <v:shape id="_x0000_s1162" style="position:absolute;left:4286;top:7480;width:3298;height:168" coordorigin="4286,7480" coordsize="3298,168" o:spt="100" adj="0,,0" path="m5270,7590r-9,-4l5155,7533r,53l4291,7586r-5,4l4291,7600r864,l5155,7648r96,-48l5270,7590t2314,-52l7564,7528r-100,-48l7464,7528r-394,l7066,7538r4,4l7464,7542r,53l7574,7542r10,-4e" fillcolor="black" stroked="f">
              <v:stroke joinstyle="round"/>
              <v:formulas/>
              <v:path arrowok="t" o:connecttype="segments"/>
            </v:shape>
            <v:rect id="_x0000_s1161" style="position:absolute;left:7589;top:7254;width:2357;height:499" filled="f" strokeweight=".25397mm"/>
            <v:shape id="_x0000_s1160" style="position:absolute;left:7402;top:7778;width:1186;height:2036" coordorigin="7402,7778" coordsize="1186,2036" o:spt="100" adj="0,,0" path="m7522,9698r-53,l7469,9026r-10,-10l7454,9026r,672l7402,9698r57,115l7506,9726r16,-28m8587,8368r-53,l8534,7782r-4,-4l8520,7782r,586l8472,8368r58,115l8573,8397r14,-29e" fillcolor="black" stroked="f">
              <v:stroke joinstyle="round"/>
              <v:formulas/>
              <v:path arrowok="t" o:connecttype="segments"/>
            </v:shape>
            <v:shape id="_x0000_s1159" style="position:absolute;left:6835;top:11075;width:1954;height:524" coordorigin="6835,11075" coordsize="1954,524" path="m7224,11075r1565,l8789,11598r-1954,l6835,11181r389,-106xe" filled="f" strokeweight=".25397mm">
              <v:path arrowok="t"/>
            </v:shape>
            <v:shape id="_x0000_s1158" style="position:absolute;left:7435;top:10374;width:116;height:711" coordorigin="7435,10374" coordsize="116,711" o:spt="100" adj="0,,0" path="m7483,10970r-48,l7493,11085r45,-91l7493,10994r-10,-5l7483,10970xm7493,10374r-10,10l7483,10989r10,5l7498,10989r,-605l7493,10374xm7550,10970r-52,l7498,10989r-5,5l7538,10994r12,-24xe" fillcolor="black" stroked="f">
              <v:stroke joinstyle="round"/>
              <v:formulas/>
              <v:path arrowok="t" o:connecttype="segments"/>
            </v:shape>
            <v:rect id="_x0000_s1157" style="position:absolute;left:6134;top:9846;width:4018;height:528" filled="f" strokeweight=".25397mm"/>
            <v:rect id="_x0000_s1156" style="position:absolute;left:6912;top:8507;width:3317;height:528" stroked="f"/>
            <v:shape id="_x0000_s1155" style="position:absolute;left:2851;top:6683;width:7287;height:1844" coordorigin="2851,6683" coordsize="7287,1844" path="m10138,6822r-12,-24l10080,6707r-14,29l10066,6736r-1573,l8486,6722r-7,14l2971,6736r,-53l2851,6741r120,57l2971,6750r5502,l8429,6842r53,l8482,7235r4,5l8496,7235r,-393l8544,6842r-14,-29l8500,6750r1559,l10022,6827r49,-2l10085,8517r9,9l10099,8517r-14,-1692l10138,6822e" fillcolor="black" stroked="f">
              <v:path arrowok="t"/>
            </v:shape>
            <v:shape id="_x0000_s1154" type="#_x0000_t75" style="position:absolute;left:7392;top:12386;width:221;height:317">
              <v:imagedata r:id="rId15" o:title=""/>
            </v:shape>
            <v:shape id="_x0000_s1153" style="position:absolute;left:7435;top:11570;width:116;height:1056" coordorigin="7435,11570" coordsize="116,1056" o:spt="100" adj="0,,0" path="m7483,12506r-48,l7493,12626r44,-92l7493,12534r-10,-9l7483,12506xm7493,11570r-10,9l7483,12525r10,9l7498,12525r,-946l7493,11570xm7550,12506r-52,l7498,12525r-5,9l7537,12534r13,-28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9"/>
        <w:rPr>
          <w:sz w:val="26"/>
          <w:szCs w:val="26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6"/>
        <w:gridCol w:w="3355"/>
      </w:tblGrid>
      <w:tr w:rsidR="000D201B" w:rsidRPr="00746D61">
        <w:trPr>
          <w:trHeight w:hRule="exact" w:val="278"/>
        </w:trPr>
        <w:tc>
          <w:tcPr>
            <w:tcW w:w="8621" w:type="dxa"/>
            <w:gridSpan w:val="2"/>
          </w:tcPr>
          <w:p w:rsidR="000D201B" w:rsidRPr="00746D61" w:rsidRDefault="00746D61">
            <w:pPr>
              <w:pStyle w:val="TableParagraph"/>
              <w:spacing w:line="261" w:lineRule="exact"/>
              <w:ind w:left="100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Giải thuật ô xử lý Cập nhật thông tin phiếu mượn   Ô xử lý  3.6</w:t>
            </w:r>
          </w:p>
        </w:tc>
      </w:tr>
      <w:tr w:rsidR="000D201B" w:rsidRPr="00746D61">
        <w:trPr>
          <w:trHeight w:hRule="exact" w:val="5568"/>
        </w:trPr>
        <w:tc>
          <w:tcPr>
            <w:tcW w:w="8621" w:type="dxa"/>
            <w:gridSpan w:val="2"/>
            <w:tcBorders>
              <w:bottom w:val="nil"/>
            </w:tcBorders>
          </w:tcPr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spacing w:before="1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spacing w:line="247" w:lineRule="auto"/>
              <w:ind w:left="892" w:right="535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Thuộc tính cần sửa =x Giá trị mới = y MaDocGia = z</w:t>
            </w: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spacing w:before="5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ind w:left="633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Mở table PHIEUMUON</w:t>
            </w: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spacing w:before="10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spacing w:before="1"/>
              <w:ind w:right="1461"/>
              <w:jc w:val="right"/>
              <w:rPr>
                <w:sz w:val="26"/>
                <w:szCs w:val="26"/>
              </w:rPr>
            </w:pPr>
            <w:r w:rsidRPr="00746D61">
              <w:rPr>
                <w:w w:val="101"/>
                <w:sz w:val="26"/>
                <w:szCs w:val="26"/>
              </w:rPr>
              <w:t>S</w:t>
            </w:r>
          </w:p>
          <w:p w:rsidR="000D201B" w:rsidRPr="00746D61" w:rsidRDefault="00746D61">
            <w:pPr>
              <w:pStyle w:val="TableParagraph"/>
              <w:tabs>
                <w:tab w:val="left" w:pos="3787"/>
                <w:tab w:val="left" w:pos="6086"/>
              </w:tabs>
              <w:spacing w:before="182" w:line="268" w:lineRule="exact"/>
              <w:ind w:left="864" w:right="628" w:firstLine="38"/>
              <w:rPr>
                <w:sz w:val="26"/>
                <w:szCs w:val="26"/>
              </w:rPr>
            </w:pPr>
            <w:r w:rsidRPr="00746D61">
              <w:rPr>
                <w:position w:val="1"/>
                <w:sz w:val="26"/>
                <w:szCs w:val="26"/>
              </w:rPr>
              <w:t>Khi</w:t>
            </w:r>
            <w:r w:rsidRPr="00746D61">
              <w:rPr>
                <w:spacing w:val="-1"/>
                <w:position w:val="1"/>
                <w:sz w:val="26"/>
                <w:szCs w:val="26"/>
              </w:rPr>
              <w:t xml:space="preserve"> </w:t>
            </w:r>
            <w:r w:rsidRPr="00746D61">
              <w:rPr>
                <w:position w:val="1"/>
                <w:sz w:val="26"/>
                <w:szCs w:val="26"/>
              </w:rPr>
              <w:t>chưa</w:t>
            </w:r>
            <w:r w:rsidRPr="00746D61">
              <w:rPr>
                <w:position w:val="1"/>
                <w:sz w:val="26"/>
                <w:szCs w:val="26"/>
              </w:rPr>
              <w:tab/>
            </w:r>
            <w:r w:rsidRPr="00746D61">
              <w:rPr>
                <w:position w:val="-4"/>
                <w:sz w:val="26"/>
                <w:szCs w:val="26"/>
              </w:rPr>
              <w:t>Đọc 1</w:t>
            </w:r>
            <w:r w:rsidRPr="00746D61">
              <w:rPr>
                <w:spacing w:val="3"/>
                <w:position w:val="-4"/>
                <w:sz w:val="26"/>
                <w:szCs w:val="26"/>
              </w:rPr>
              <w:t xml:space="preserve"> </w:t>
            </w:r>
            <w:r w:rsidRPr="00746D61">
              <w:rPr>
                <w:position w:val="-4"/>
                <w:sz w:val="26"/>
                <w:szCs w:val="26"/>
              </w:rPr>
              <w:t xml:space="preserve">dòng </w:t>
            </w:r>
            <w:r w:rsidRPr="00746D61">
              <w:rPr>
                <w:spacing w:val="11"/>
                <w:position w:val="-4"/>
                <w:sz w:val="26"/>
                <w:szCs w:val="26"/>
              </w:rPr>
              <w:t xml:space="preserve"> </w:t>
            </w:r>
            <w:r w:rsidRPr="00746D61">
              <w:rPr>
                <w:position w:val="-4"/>
                <w:sz w:val="26"/>
                <w:szCs w:val="26"/>
              </w:rPr>
              <w:t>d</w:t>
            </w:r>
            <w:r w:rsidRPr="00746D61">
              <w:rPr>
                <w:position w:val="-4"/>
                <w:sz w:val="26"/>
                <w:szCs w:val="26"/>
              </w:rPr>
              <w:tab/>
            </w:r>
            <w:r w:rsidRPr="00746D61">
              <w:rPr>
                <w:sz w:val="26"/>
                <w:szCs w:val="26"/>
              </w:rPr>
              <w:t>Nếu</w:t>
            </w:r>
            <w:r w:rsidRPr="00746D61">
              <w:rPr>
                <w:spacing w:val="21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d.MaDocGia=z</w:t>
            </w:r>
            <w:r w:rsidRPr="00746D61">
              <w:rPr>
                <w:w w:val="101"/>
                <w:sz w:val="26"/>
                <w:szCs w:val="26"/>
              </w:rPr>
              <w:t xml:space="preserve"> </w:t>
            </w:r>
            <w:r w:rsidRPr="00746D61">
              <w:rPr>
                <w:spacing w:val="-4"/>
                <w:sz w:val="26"/>
                <w:szCs w:val="26"/>
              </w:rPr>
              <w:t>hết</w:t>
            </w:r>
            <w:r w:rsidRPr="00746D61">
              <w:rPr>
                <w:spacing w:val="21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CSDL</w:t>
            </w:r>
          </w:p>
          <w:p w:rsidR="000D201B" w:rsidRPr="00746D61" w:rsidRDefault="00746D61">
            <w:pPr>
              <w:pStyle w:val="TableParagraph"/>
              <w:spacing w:before="67"/>
              <w:ind w:right="1350"/>
              <w:jc w:val="right"/>
              <w:rPr>
                <w:sz w:val="26"/>
                <w:szCs w:val="26"/>
              </w:rPr>
            </w:pPr>
            <w:r w:rsidRPr="00746D61">
              <w:rPr>
                <w:w w:val="101"/>
                <w:sz w:val="26"/>
                <w:szCs w:val="26"/>
              </w:rPr>
              <w:t>Đ</w:t>
            </w:r>
          </w:p>
        </w:tc>
      </w:tr>
      <w:tr w:rsidR="000D201B" w:rsidRPr="00746D61">
        <w:trPr>
          <w:trHeight w:hRule="exact" w:val="528"/>
        </w:trPr>
        <w:tc>
          <w:tcPr>
            <w:tcW w:w="5266" w:type="dxa"/>
            <w:tcBorders>
              <w:top w:val="nil"/>
              <w:bottom w:val="nil"/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before="75"/>
              <w:ind w:left="141"/>
              <w:rPr>
                <w:sz w:val="26"/>
                <w:szCs w:val="26"/>
                <w:lang w:val="fr-FR"/>
              </w:rPr>
            </w:pPr>
            <w:r w:rsidRPr="00746D61">
              <w:rPr>
                <w:sz w:val="26"/>
                <w:szCs w:val="26"/>
                <w:lang w:val="fr-FR"/>
              </w:rPr>
              <w:t>Cập nhật d.x = y</w:t>
            </w:r>
          </w:p>
        </w:tc>
      </w:tr>
      <w:tr w:rsidR="000D201B" w:rsidRPr="00746D61">
        <w:trPr>
          <w:trHeight w:hRule="exact" w:val="4138"/>
        </w:trPr>
        <w:tc>
          <w:tcPr>
            <w:tcW w:w="8621" w:type="dxa"/>
            <w:gridSpan w:val="2"/>
            <w:tcBorders>
              <w:top w:val="nil"/>
            </w:tcBorders>
          </w:tcPr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746D61">
            <w:pPr>
              <w:pStyle w:val="TableParagraph"/>
              <w:spacing w:before="135"/>
              <w:ind w:left="4632"/>
              <w:rPr>
                <w:sz w:val="26"/>
                <w:szCs w:val="26"/>
                <w:lang w:val="fr-FR"/>
              </w:rPr>
            </w:pPr>
            <w:r w:rsidRPr="00746D61">
              <w:rPr>
                <w:sz w:val="26"/>
                <w:szCs w:val="26"/>
                <w:lang w:val="fr-FR"/>
              </w:rPr>
              <w:t>Lưu vào cơ sở dữ liệu  PHIEUMUON</w:t>
            </w: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  <w:lang w:val="fr-FR"/>
              </w:rPr>
            </w:pPr>
          </w:p>
          <w:p w:rsidR="000D201B" w:rsidRPr="00746D61" w:rsidRDefault="000D201B">
            <w:pPr>
              <w:pStyle w:val="TableParagraph"/>
              <w:spacing w:before="8"/>
              <w:rPr>
                <w:sz w:val="26"/>
                <w:szCs w:val="26"/>
                <w:lang w:val="fr-FR"/>
              </w:rPr>
            </w:pPr>
          </w:p>
          <w:p w:rsidR="000D201B" w:rsidRPr="00746D61" w:rsidRDefault="00746D61">
            <w:pPr>
              <w:pStyle w:val="TableParagraph"/>
              <w:ind w:left="5332" w:right="57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Hiển thị kết quả</w:t>
            </w:r>
          </w:p>
        </w:tc>
      </w:tr>
    </w:tbl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0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1"/>
        <w:rPr>
          <w:sz w:val="26"/>
          <w:szCs w:val="26"/>
        </w:rPr>
      </w:pPr>
    </w:p>
    <w:p w:rsidR="000D201B" w:rsidRPr="00746D61" w:rsidRDefault="000F328D">
      <w:pPr>
        <w:pStyle w:val="BodyText"/>
        <w:tabs>
          <w:tab w:val="left" w:pos="4623"/>
        </w:tabs>
        <w:spacing w:before="73"/>
        <w:ind w:left="211"/>
        <w:rPr>
          <w:sz w:val="26"/>
          <w:szCs w:val="26"/>
        </w:rPr>
      </w:pPr>
      <w:r>
        <w:rPr>
          <w:sz w:val="26"/>
          <w:szCs w:val="26"/>
        </w:rPr>
        <w:pict>
          <v:group id="_x0000_s1138" style="position:absolute;left:0;text-align:left;margin-left:82.05pt;margin-top:3.1pt;width:431.55pt;height:592.1pt;z-index:-68248;mso-position-horizontal-relative:page" coordorigin="1641,62" coordsize="8631,11842">
            <v:shape id="_x0000_s1151" type="#_x0000_t75" style="position:absolute;left:2630;top:595;width:288;height:274">
              <v:imagedata r:id="rId7" o:title=""/>
            </v:shape>
            <v:shape id="_x0000_s1150" style="position:absolute;left:1646;top:67;width:8616;height:11832" coordorigin="1646,67" coordsize="8616,11832" o:spt="100" adj="0,,0" path="m1651,72r8611,m1651,350r8611,m1646,67r,11832e" filled="f" strokeweight=".48pt">
              <v:stroke joinstyle="round"/>
              <v:formulas/>
              <v:path arrowok="t" o:connecttype="segments"/>
            </v:shape>
            <v:line id="_x0000_s1149" style="position:absolute" from="1651,11894" to="10262,11894" strokeweight=".48pt"/>
            <v:line id="_x0000_s1148" style="position:absolute" from="10267,67" to="10267,11899" strokeweight=".48pt"/>
            <v:shape id="_x0000_s1147" style="position:absolute;left:2717;top:854;width:120;height:912" coordorigin="2717,854" coordsize="120,912" o:spt="100" adj="0,,0" path="m2770,1646r-53,l2774,1766r48,-91l2774,1675r-4,-10l2770,1646xm2774,854r-4,5l2770,1665r4,10l2784,1665r,-806l2774,854xm2837,1646r-53,l2784,1665r-10,10l2822,1675r15,-29xe" fillcolor="black" stroked="f">
              <v:stroke joinstyle="round"/>
              <v:formulas/>
              <v:path arrowok="t" o:connecttype="segments"/>
            </v:shape>
            <v:shape id="_x0000_s1146" style="position:absolute;left:1800;top:1795;width:2756;height:576" coordorigin="1800,1795" coordsize="2756,576" path="m2352,1795r2203,l3998,2371r-2198,l2352,1795xe" filled="f" strokeweight=".25397mm">
              <v:path arrowok="t"/>
            </v:shape>
            <v:shape id="_x0000_s1145" style="position:absolute;left:2722;top:2405;width:173;height:2122" coordorigin="2722,2405" coordsize="173,2122" o:spt="100" adj="0,,0" path="m2837,3153r-53,l2784,2409r-5,-4l2770,2409r,744l2722,3153r57,120l2823,3182r14,-29m2894,4406r-52,l2842,3825r-5,-9l2827,3825r,581l2774,4406r63,120l2881,4435r13,-29e" fillcolor="black" stroked="f">
              <v:stroke joinstyle="round"/>
              <v:formulas/>
              <v:path arrowok="t" o:connecttype="segments"/>
            </v:shape>
            <v:rect id="_x0000_s1144" style="position:absolute;left:1795;top:4632;width:3110;height:528" filled="f" strokeweight=".25397mm"/>
            <v:shape id="_x0000_s1143" style="position:absolute;left:2803;top:5088;width:120;height:706" coordorigin="2803,5088" coordsize="120,706" o:spt="100" adj="0,,0" path="m2856,5678r-53,l2866,5793r45,-91l2866,5702r-10,-5l2856,5678xm2866,5088r-10,5l2856,5697r10,5l2870,5697r,-604l2866,5088xm2923,5678r-53,l2870,5697r-4,5l2911,5702r12,-24xe" fillcolor="black" stroked="f">
              <v:stroke joinstyle="round"/>
              <v:formulas/>
              <v:path arrowok="t" o:connecttype="segments"/>
            </v:shape>
            <v:shape id="_x0000_s1142" style="position:absolute;left:2280;top:7080;width:1954;height:524" coordorigin="2280,7080" coordsize="1954,524" path="m2669,7080r1565,l4234,7603r-1954,l2280,7185r389,-105xe" filled="f" strokeweight=".25397mm">
              <v:path arrowok="t"/>
            </v:shape>
            <v:shape id="_x0000_s1141" style="position:absolute;left:2875;top:6379;width:120;height:706" coordorigin="2875,6379" coordsize="120,706" o:spt="100" adj="0,,0" path="m2928,6969r-53,l2933,7085r47,-87l2933,6998r-5,-9l2928,6969xm2933,6379r-5,5l2928,6989r5,9l2942,6989r,-605l2933,6379xm2995,6969r-53,l2942,6989r-9,9l2980,6998r15,-29xe" fillcolor="black" stroked="f">
              <v:stroke joinstyle="round"/>
              <v:formulas/>
              <v:path arrowok="t" o:connecttype="segments"/>
            </v:shape>
            <v:shape id="_x0000_s1140" type="#_x0000_t75" style="position:absolute;left:4858;top:7195;width:250;height:221">
              <v:imagedata r:id="rId8" o:title=""/>
            </v:shape>
            <v:shape id="_x0000_s1139" style="position:absolute;left:4238;top:7243;width:812;height:116" coordorigin="4238,7243" coordsize="812,116" o:spt="100" adj="0,,0" path="m4934,7243r,115l5030,7310r-76,l4958,7301r-4,-5l5040,7296r-106,-53xm4934,7296r-686,l4238,7301r10,9l4934,7310r,-14xm5040,7296r-86,l4958,7301r-4,9l5030,7310r20,-9l5040,729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Giải thuật ô xử </w:t>
      </w:r>
      <w:r w:rsidR="00746D61" w:rsidRPr="00746D61">
        <w:rPr>
          <w:spacing w:val="-4"/>
          <w:sz w:val="26"/>
          <w:szCs w:val="26"/>
        </w:rPr>
        <w:t xml:space="preserve">lý </w:t>
      </w:r>
      <w:r w:rsidR="00746D61" w:rsidRPr="00746D61">
        <w:rPr>
          <w:sz w:val="26"/>
          <w:szCs w:val="26"/>
        </w:rPr>
        <w:t>Xóa thông tin</w:t>
      </w:r>
      <w:r w:rsidR="00746D61" w:rsidRPr="00746D61">
        <w:rPr>
          <w:spacing w:val="40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phiếu</w:t>
      </w:r>
      <w:r w:rsidR="00746D61" w:rsidRPr="00746D61">
        <w:rPr>
          <w:spacing w:val="11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mượn</w:t>
      </w:r>
      <w:r w:rsidR="00746D61" w:rsidRPr="00746D61">
        <w:rPr>
          <w:sz w:val="26"/>
          <w:szCs w:val="26"/>
        </w:rPr>
        <w:tab/>
        <w:t xml:space="preserve">Ô </w:t>
      </w:r>
      <w:r w:rsidR="00746D61" w:rsidRPr="00746D61">
        <w:rPr>
          <w:spacing w:val="-4"/>
          <w:sz w:val="26"/>
          <w:szCs w:val="26"/>
        </w:rPr>
        <w:t xml:space="preserve">xử </w:t>
      </w:r>
      <w:r w:rsidR="00746D61" w:rsidRPr="00746D61">
        <w:rPr>
          <w:sz w:val="26"/>
          <w:szCs w:val="26"/>
        </w:rPr>
        <w:t>lý</w:t>
      </w:r>
      <w:r w:rsidR="00746D61" w:rsidRPr="00746D61">
        <w:rPr>
          <w:spacing w:val="16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3.7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6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898"/>
        <w:rPr>
          <w:sz w:val="26"/>
          <w:szCs w:val="26"/>
          <w:lang w:val="fr-FR"/>
        </w:rPr>
      </w:pPr>
      <w:r w:rsidRPr="00746D61">
        <w:rPr>
          <w:sz w:val="26"/>
          <w:szCs w:val="26"/>
          <w:lang w:val="fr-FR"/>
        </w:rPr>
        <w:t>MaDocGia = t</w:t>
      </w: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F328D">
      <w:pPr>
        <w:pStyle w:val="BodyText"/>
        <w:spacing w:before="8"/>
        <w:rPr>
          <w:sz w:val="26"/>
          <w:szCs w:val="26"/>
          <w:lang w:val="fr-FR"/>
        </w:rPr>
      </w:pPr>
      <w:r>
        <w:rPr>
          <w:sz w:val="26"/>
          <w:szCs w:val="26"/>
        </w:rPr>
        <w:pict>
          <v:shape id="_x0000_s1137" type="#_x0000_t202" style="position:absolute;margin-left:94.55pt;margin-top:12pt;width:264.75pt;height:26.2pt;z-index:7696;mso-wrap-distance-left:0;mso-wrap-distance-right:0;mso-position-horizontal-relative:page" filled="f" strokeweight=".25397mm">
            <v:textbox style="mso-next-textbox:#_x0000_s1137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Mở 2 table PHIEUMUON,  CHITIETPHIEUMUON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spacing w:before="10"/>
        <w:rPr>
          <w:sz w:val="26"/>
          <w:szCs w:val="26"/>
          <w:lang w:val="fr-FR"/>
        </w:rPr>
      </w:pPr>
    </w:p>
    <w:p w:rsidR="000D201B" w:rsidRPr="00746D61" w:rsidRDefault="00746D61">
      <w:pPr>
        <w:pStyle w:val="BodyText"/>
        <w:spacing w:before="73"/>
        <w:ind w:left="404"/>
        <w:rPr>
          <w:sz w:val="26"/>
          <w:szCs w:val="26"/>
          <w:lang w:val="fr-FR"/>
        </w:rPr>
      </w:pPr>
      <w:r w:rsidRPr="00746D61">
        <w:rPr>
          <w:sz w:val="26"/>
          <w:szCs w:val="26"/>
          <w:lang w:val="fr-FR"/>
        </w:rPr>
        <w:t>Procedure Xoaphieumuon (t)</w:t>
      </w: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F328D">
      <w:pPr>
        <w:pStyle w:val="BodyText"/>
        <w:spacing w:before="8"/>
        <w:rPr>
          <w:sz w:val="26"/>
          <w:szCs w:val="26"/>
          <w:lang w:val="fr-FR"/>
        </w:rPr>
      </w:pPr>
      <w:r>
        <w:rPr>
          <w:sz w:val="26"/>
          <w:szCs w:val="26"/>
        </w:rPr>
        <w:pict>
          <v:shape id="_x0000_s1136" type="#_x0000_t202" style="position:absolute;margin-left:96.5pt;margin-top:9.1pt;width:280.35pt;height:26.2pt;z-index:7720;mso-wrap-distance-left:0;mso-wrap-distance-right:0;mso-position-horizontal-relative:page" filled="f" strokeweight=".25397mm">
            <v:textbox style="mso-next-textbox:#_x0000_s1136" inset="0,0,0,0">
              <w:txbxContent>
                <w:p w:rsidR="000F328D" w:rsidRDefault="000F328D">
                  <w:pPr>
                    <w:pStyle w:val="BodyText"/>
                    <w:spacing w:before="66"/>
                    <w:ind w:left="141"/>
                  </w:pPr>
                  <w:r>
                    <w:t>Đóng 2 table PHIEUMUON,  CHITIETPHIEUMUON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  <w:lang w:val="fr-FR"/>
        </w:rPr>
      </w:pPr>
    </w:p>
    <w:p w:rsidR="000D201B" w:rsidRPr="00746D61" w:rsidRDefault="00746D61">
      <w:pPr>
        <w:pStyle w:val="BodyText"/>
        <w:spacing w:before="74"/>
        <w:ind w:left="888"/>
        <w:rPr>
          <w:sz w:val="26"/>
          <w:szCs w:val="26"/>
          <w:lang w:val="fr-FR"/>
        </w:rPr>
      </w:pPr>
      <w:r w:rsidRPr="00746D61">
        <w:rPr>
          <w:sz w:val="26"/>
          <w:szCs w:val="26"/>
          <w:lang w:val="fr-FR"/>
        </w:rPr>
        <w:t>Hiển thị kết quả</w:t>
      </w:r>
    </w:p>
    <w:p w:rsidR="000D201B" w:rsidRPr="00746D61" w:rsidRDefault="000D201B">
      <w:pPr>
        <w:rPr>
          <w:sz w:val="26"/>
          <w:szCs w:val="26"/>
          <w:lang w:val="fr-FR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spacing w:before="11"/>
        <w:rPr>
          <w:sz w:val="26"/>
          <w:szCs w:val="26"/>
          <w:lang w:val="fr-FR"/>
        </w:rPr>
      </w:pPr>
    </w:p>
    <w:p w:rsidR="000D201B" w:rsidRPr="00746D61" w:rsidRDefault="000F328D">
      <w:pPr>
        <w:pStyle w:val="BodyText"/>
        <w:tabs>
          <w:tab w:val="left" w:pos="4202"/>
        </w:tabs>
        <w:spacing w:before="73"/>
        <w:ind w:left="251" w:right="149"/>
        <w:rPr>
          <w:sz w:val="26"/>
          <w:szCs w:val="26"/>
          <w:lang w:val="fr-FR"/>
        </w:rPr>
      </w:pPr>
      <w:r>
        <w:rPr>
          <w:sz w:val="26"/>
          <w:szCs w:val="26"/>
        </w:rPr>
        <w:pict>
          <v:group id="_x0000_s1112" style="position:absolute;left:0;text-align:left;margin-left:80.05pt;margin-top:3.1pt;width:433.6pt;height:587.8pt;z-index:-68104;mso-position-horizontal-relative:page" coordorigin="1601,62" coordsize="8672,11756">
            <v:shape id="_x0000_s1135" type="#_x0000_t75" style="position:absolute;left:2630;top:595;width:288;height:274">
              <v:imagedata r:id="rId7" o:title=""/>
            </v:shape>
            <v:shape id="_x0000_s1134" style="position:absolute;left:1646;top:67;width:8616;height:11746" coordorigin="1646,67" coordsize="8616,11746" o:spt="100" adj="0,,0" path="m1651,72r8611,m1651,350r8611,m1646,67r,11746e" filled="f" strokeweight=".48pt">
              <v:stroke joinstyle="round"/>
              <v:formulas/>
              <v:path arrowok="t" o:connecttype="segments"/>
            </v:shape>
            <v:line id="_x0000_s1133" style="position:absolute" from="1651,11808" to="10262,11808" strokeweight=".48pt"/>
            <v:line id="_x0000_s1132" style="position:absolute" from="10267,67" to="10267,11813" strokeweight=".48pt"/>
            <v:shape id="_x0000_s1131" type="#_x0000_t75" style="position:absolute;left:2722;top:701;width:115;height:398">
              <v:imagedata r:id="rId14" o:title=""/>
            </v:shape>
            <v:shape id="_x0000_s1130" style="position:absolute;left:1627;top:1099;width:3855;height:663" coordorigin="1627,1099" coordsize="3855,663" path="m5482,1099r-3087,l1627,1761r3067,l5482,1099xe" stroked="f">
              <v:path arrowok="t"/>
            </v:shape>
            <v:shape id="_x0000_s1129" style="position:absolute;left:1627;top:1099;width:3855;height:663" coordorigin="1627,1099" coordsize="3855,663" path="m2395,1099r3087,l4694,1761r-3067,l2395,1099xe" filled="f" strokeweight=".25397mm">
              <v:path arrowok="t"/>
            </v:shape>
            <v:shape id="_x0000_s1128" style="position:absolute;left:2635;top:1766;width:380;height:1988" coordorigin="2635,1766" coordsize="380,1988" o:spt="100" adj="0,,0" path="m2750,2515r-52,l2698,1771r-5,-5l2683,1771r,744l2635,2515r58,120l2737,2544r13,-29m3014,3638r-48,l2952,3173r-5,-10l2938,3173r13,465l2899,3638r63,115l3001,3667r13,-29e" fillcolor="black" stroked="f">
              <v:stroke joinstyle="round"/>
              <v:formulas/>
              <v:path arrowok="t" o:connecttype="segments"/>
            </v:shape>
            <v:shape id="_x0000_s1127" style="position:absolute;left:1613;top:3686;width:2626;height:1253" coordorigin="1613,3686" coordsize="2626,1253" path="m2928,3686l1613,4315r1315,624l4238,4315,2928,3686xe" stroked="f">
              <v:path arrowok="t"/>
            </v:shape>
            <v:shape id="_x0000_s1126" style="position:absolute;left:1613;top:3686;width:2626;height:1253" coordorigin="1613,3686" coordsize="2626,1253" path="m2928,3686l1613,4315r1315,624l4238,4315,2928,3686xe" filled="f" strokeweight=".25397mm">
              <v:path arrowok="t"/>
            </v:shape>
            <v:shape id="_x0000_s1125" style="position:absolute;left:4229;top:4262;width:3298;height:164" coordorigin="4229,4262" coordsize="3298,164" o:spt="100" adj="0,,0" path="m5213,4320r-19,-10l5098,4262r,48l4238,4310r-9,10l4238,4325r860,l5098,4377r105,-52l5213,4320t2313,48l7506,4358r-100,-48l7406,4358r-393,l7008,4368r5,5l7406,4373r,52l7516,4373r10,-5e" fillcolor="black" stroked="f">
              <v:stroke joinstyle="round"/>
              <v:formulas/>
              <v:path arrowok="t" o:connecttype="segments"/>
            </v:shape>
            <v:rect id="_x0000_s1124" style="position:absolute;left:7502;top:4046;width:2357;height:499" stroked="f"/>
            <v:shape id="_x0000_s1123" style="position:absolute;left:2899;top:3273;width:7229;height:3236" coordorigin="2899,3273" coordsize="7229,3236" o:spt="100" adj="0,,0" path="m3014,6393r-53,l2952,5928r-10,-10l2938,5928r9,465l2899,6393r58,116l3002,6417r12,-24m8429,5126r-53,l8376,4541r-5,-5l8362,4541r,585l8314,5126r57,115l8414,5155r15,-29m8549,3485r-15,-29l8491,3369r-57,116l8482,3485r,571l8491,4061r5,-5l8496,3485r53,m10051,3336r-5,-10l3091,3326r,-53l2976,3331r115,58l3091,3341r6955,l10051,3336t77,96l10114,3403r-44,-91l10013,3432r48,l10061,5285r9,4l10075,5285r,-1853l10128,3432e" fillcolor="black" stroked="f">
              <v:stroke joinstyle="round"/>
              <v:formulas/>
              <v:path arrowok="t" o:connecttype="segments"/>
            </v:shape>
            <v:shape id="_x0000_s1122" style="position:absolute;left:1608;top:6441;width:2631;height:1253" coordorigin="1608,6441" coordsize="2631,1253" path="m2923,6441l1608,7065r1315,629l4238,7065,2923,6441xe" stroked="f">
              <v:path arrowok="t"/>
            </v:shape>
            <v:shape id="_x0000_s1121" style="position:absolute;left:1608;top:6441;width:2631;height:1253" coordorigin="1608,6441" coordsize="2631,1253" path="m2923,6441l1608,7065r1315,629l4238,7065,2923,6441xe" filled="f" strokeweight=".25397mm">
              <v:path arrowok="t"/>
            </v:shape>
            <v:shape id="_x0000_s1120" style="position:absolute;left:4262;top:6993;width:4344;height:1052" coordorigin="4262,6993" coordsize="4344,1052" o:spt="100" adj="0,,0" path="m4853,7056r-19,-10l4733,6993r,53l4267,7046r-5,10l4267,7061r466,l4733,7113r110,-52l4853,7056t2189,53l7032,7104r-106,-53l6926,7104r-393,l6523,7109r10,9l6926,7118r,53l7024,7118r18,-9m8606,7925r-52,l8554,7344r-5,-10l8539,7344r,581l8491,7925r58,120l8593,7953r13,-28e" fillcolor="black" stroked="f">
              <v:stroke joinstyle="round"/>
              <v:formulas/>
              <v:path arrowok="t" o:connecttype="segments"/>
            </v:shape>
            <v:rect id="_x0000_s1119" style="position:absolute;left:6427;top:8040;width:3787;height:744" filled="f" strokeweight=".25397mm"/>
            <v:shape id="_x0000_s1118" style="position:absolute;left:2846;top:4925;width:7282;height:3106" coordorigin="2846,4925" coordsize="7282,3106" o:spt="100" adj="0,,0" path="m2962,5241r-48,-2l2923,4934r-9,-9l2909,4934r-14,305l2846,5237r53,120l2949,5265r13,-24m8549,6240r-15,-29l8491,6125r-62,115l8482,6240r,566l8491,6816r5,-10l8496,6240r53,m10051,6091r-9,-10l3091,6077r,l3091,6029r-115,57l3091,6144r,-48l10042,6096r9,-5m10128,6182r-13,-24l10066,6067r-53,115l10061,6182r29,1839l10099,8030r5,-9l10075,6182r53,e" fillcolor="black" stroked="f">
              <v:stroke joinstyle="round"/>
              <v:formulas/>
              <v:path arrowok="t" o:connecttype="segments"/>
            </v:shape>
            <v:shape id="_x0000_s1117" style="position:absolute;left:3365;top:11001;width:1954;height:524" coordorigin="3365,11001" coordsize="1954,524" path="m3754,11001r1564,l5318,11525r-1953,l3365,11107r389,-106xe" filled="f" strokeweight=".25397mm">
              <v:path arrowok="t"/>
            </v:shape>
            <v:shape id="_x0000_s1116" type="#_x0000_t75" style="position:absolute;left:5942;top:11117;width:250;height:221">
              <v:imagedata r:id="rId8" o:title=""/>
            </v:shape>
            <v:shape id="_x0000_s1115" style="position:absolute;left:3994;top:8817;width:3384;height:2458" coordorigin="3994,8817" coordsize="3384,2458" o:spt="100" adj="0,,0" path="m4109,10872r-48,l4061,10286r-10,-5l4046,10286r,586l3994,10872r57,115l4094,10901r15,-29m6000,9821r-5,-5l5323,9816r,-53l5208,9821r115,57l5323,9830r672,l6000,9821t134,1396l6124,11213r-110,-53l6014,11213r-686,l5323,11217r5,10l6014,11227r,48l6114,11227r20,-10m7378,9494r-53,l7325,8822r-5,-5l7310,8822r,672l7262,9494r58,120l7364,9523r14,-29e" fillcolor="black" stroked="f">
              <v:stroke joinstyle="round"/>
              <v:formulas/>
              <v:path arrowok="t" o:connecttype="segments"/>
            </v:shape>
            <v:shape id="_x0000_s1114" style="position:absolute;left:1930;top:7425;width:7181;height:2818" coordorigin="1930,7425" coordsize="7181,2818" o:spt="100" adj="0,,0" path="m5227,9528r-3297,l1930,10243r3297,l5227,9528m9110,7425r-523,l8587,7953r523,l9110,7425e" stroked="f">
              <v:stroke joinstyle="round"/>
              <v:formulas/>
              <v:path arrowok="t" o:connecttype="segments"/>
            </v:shape>
            <v:rect id="_x0000_s1113" style="position:absolute;left:8587;top:7425;width:523;height:528" filled="f" strokecolor="white" strokeweight=".25397mm"/>
            <w10:wrap anchorx="page"/>
          </v:group>
        </w:pict>
      </w:r>
      <w:r w:rsidR="00746D61" w:rsidRPr="00746D61">
        <w:rPr>
          <w:sz w:val="26"/>
          <w:szCs w:val="26"/>
          <w:lang w:val="fr-FR"/>
        </w:rPr>
        <w:t xml:space="preserve">Giải thuật ô xử </w:t>
      </w:r>
      <w:r w:rsidR="00746D61" w:rsidRPr="00746D61">
        <w:rPr>
          <w:spacing w:val="-4"/>
          <w:sz w:val="26"/>
          <w:szCs w:val="26"/>
          <w:lang w:val="fr-FR"/>
        </w:rPr>
        <w:t xml:space="preserve">lý </w:t>
      </w:r>
      <w:r w:rsidR="00746D61" w:rsidRPr="00746D61">
        <w:rPr>
          <w:sz w:val="26"/>
          <w:szCs w:val="26"/>
          <w:lang w:val="fr-FR"/>
        </w:rPr>
        <w:t>Lập phiếu</w:t>
      </w:r>
      <w:r w:rsidR="00746D61" w:rsidRPr="00746D61">
        <w:rPr>
          <w:spacing w:val="40"/>
          <w:sz w:val="26"/>
          <w:szCs w:val="26"/>
          <w:lang w:val="fr-FR"/>
        </w:rPr>
        <w:t xml:space="preserve"> </w:t>
      </w:r>
      <w:r w:rsidR="00746D61" w:rsidRPr="00746D61">
        <w:rPr>
          <w:sz w:val="26"/>
          <w:szCs w:val="26"/>
          <w:lang w:val="fr-FR"/>
        </w:rPr>
        <w:t>trả</w:t>
      </w:r>
      <w:r w:rsidR="00746D61" w:rsidRPr="00746D61">
        <w:rPr>
          <w:spacing w:val="5"/>
          <w:sz w:val="26"/>
          <w:szCs w:val="26"/>
          <w:lang w:val="fr-FR"/>
        </w:rPr>
        <w:t xml:space="preserve"> </w:t>
      </w:r>
      <w:r w:rsidR="00746D61" w:rsidRPr="00746D61">
        <w:rPr>
          <w:sz w:val="26"/>
          <w:szCs w:val="26"/>
          <w:lang w:val="fr-FR"/>
        </w:rPr>
        <w:t>sách</w:t>
      </w:r>
      <w:r w:rsidR="00746D61" w:rsidRPr="00746D61">
        <w:rPr>
          <w:sz w:val="26"/>
          <w:szCs w:val="26"/>
          <w:lang w:val="fr-FR"/>
        </w:rPr>
        <w:tab/>
        <w:t>Ô xử lý</w:t>
      </w:r>
      <w:r w:rsidR="00746D61" w:rsidRPr="00746D61">
        <w:rPr>
          <w:spacing w:val="9"/>
          <w:sz w:val="26"/>
          <w:szCs w:val="26"/>
          <w:lang w:val="fr-FR"/>
        </w:rPr>
        <w:t xml:space="preserve"> </w:t>
      </w:r>
      <w:r w:rsidR="00746D61" w:rsidRPr="00746D61">
        <w:rPr>
          <w:sz w:val="26"/>
          <w:szCs w:val="26"/>
          <w:lang w:val="fr-FR"/>
        </w:rPr>
        <w:t>4.1</w:t>
      </w: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rPr>
          <w:sz w:val="26"/>
          <w:szCs w:val="26"/>
          <w:lang w:val="fr-FR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  <w:lang w:val="fr-FR"/>
        </w:rPr>
      </w:pPr>
    </w:p>
    <w:p w:rsidR="000D201B" w:rsidRPr="00746D61" w:rsidRDefault="00746D61">
      <w:pPr>
        <w:pStyle w:val="BodyText"/>
        <w:spacing w:before="73" w:line="244" w:lineRule="auto"/>
        <w:ind w:left="986" w:right="5836"/>
        <w:rPr>
          <w:sz w:val="26"/>
          <w:szCs w:val="26"/>
        </w:rPr>
      </w:pPr>
      <w:r w:rsidRPr="00746D61">
        <w:rPr>
          <w:sz w:val="26"/>
          <w:szCs w:val="26"/>
        </w:rPr>
        <w:t>MaDocGia =v MaSach = u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pict>
          <v:shape id="_x0000_s1111" type="#_x0000_t202" style="position:absolute;margin-left:96.7pt;margin-top:11pt;width:150.25pt;height:26.2pt;z-index:7768;mso-wrap-distance-left:0;mso-wrap-distance-right:0;mso-position-horizontal-relative:page" filled="f" strokeweight=".25397mm">
            <v:textbox style="mso-next-textbox:#_x0000_s1111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Mở table 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spacing w:before="10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right="1550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S</w:t>
      </w:r>
    </w:p>
    <w:p w:rsidR="000D201B" w:rsidRPr="00746D61" w:rsidRDefault="000F328D">
      <w:pPr>
        <w:pStyle w:val="BodyText"/>
        <w:spacing w:before="182" w:line="247" w:lineRule="auto"/>
        <w:ind w:left="952" w:right="6981" w:firstLine="43"/>
        <w:rPr>
          <w:sz w:val="26"/>
          <w:szCs w:val="26"/>
        </w:rPr>
      </w:pPr>
      <w:r>
        <w:rPr>
          <w:sz w:val="26"/>
          <w:szCs w:val="26"/>
        </w:rPr>
        <w:pict>
          <v:shape id="_x0000_s1110" type="#_x0000_t202" style="position:absolute;left:0;text-align:left;margin-left:375.1pt;margin-top:9.75pt;width:117.85pt;height:25pt;z-index:7912;mso-position-horizontal-relative:page" filled="f" strokeweight=".25397mm">
            <v:textbox style="mso-next-textbox:#_x0000_s1110" inset="0,0,0,0">
              <w:txbxContent>
                <w:p w:rsidR="000F328D" w:rsidRDefault="000F328D">
                  <w:pPr>
                    <w:pStyle w:val="BodyText"/>
                    <w:spacing w:before="80"/>
                    <w:ind w:left="141"/>
                  </w:pPr>
                  <w:r>
                    <w:t>Nếu d.MaDocGia=v</w:t>
                  </w:r>
                </w:p>
              </w:txbxContent>
            </v:textbox>
            <w10:wrap anchorx="page"/>
          </v:shape>
        </w:pict>
      </w:r>
      <w:r>
        <w:rPr>
          <w:sz w:val="26"/>
          <w:szCs w:val="26"/>
        </w:rPr>
        <w:pict>
          <v:shape id="_x0000_s1109" type="#_x0000_t202" style="position:absolute;left:0;text-align:left;margin-left:262.55pt;margin-top:13.1pt;width:86.65pt;height:26.2pt;z-index:7936;mso-position-horizontal-relative:page" filled="f" strokeweight=".25397mm">
            <v:textbox style="mso-next-textbox:#_x0000_s1109" inset="0,0,0,0">
              <w:txbxContent>
                <w:p w:rsidR="000F328D" w:rsidRDefault="000F328D">
                  <w:pPr>
                    <w:pStyle w:val="BodyText"/>
                    <w:spacing w:before="66"/>
                    <w:ind w:left="136"/>
                  </w:pPr>
                  <w:r>
                    <w:t>Đọc 1 dòng  d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Khi chưa hết CSDL</w:t>
      </w:r>
    </w:p>
    <w:p w:rsidR="000D201B" w:rsidRPr="00746D61" w:rsidRDefault="00746D61">
      <w:pPr>
        <w:pStyle w:val="BodyText"/>
        <w:spacing w:before="112"/>
        <w:ind w:right="1482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Đ</w:t>
      </w:r>
    </w:p>
    <w:p w:rsidR="000D201B" w:rsidRPr="00746D61" w:rsidRDefault="000F328D">
      <w:pPr>
        <w:pStyle w:val="BodyText"/>
        <w:spacing w:before="3"/>
        <w:rPr>
          <w:sz w:val="26"/>
          <w:szCs w:val="26"/>
        </w:rPr>
      </w:pPr>
      <w:r>
        <w:rPr>
          <w:sz w:val="26"/>
          <w:szCs w:val="26"/>
        </w:rPr>
        <w:pict>
          <v:shape id="_x0000_s1108" type="#_x0000_t202" style="position:absolute;margin-left:96.5pt;margin-top:21.05pt;width:192.75pt;height:26.2pt;z-index:7792;mso-wrap-distance-left:0;mso-wrap-distance-right:0;mso-position-horizontal-relative:page" filled="f" strokeweight=".25397mm">
            <v:textbox style="mso-next-textbox:#_x0000_s1108" inset="0,0,0,0">
              <w:txbxContent>
                <w:p w:rsidR="000F328D" w:rsidRDefault="000F328D">
                  <w:pPr>
                    <w:pStyle w:val="BodyText"/>
                    <w:spacing w:before="66"/>
                    <w:ind w:left="141"/>
                  </w:pPr>
                  <w:r>
                    <w:t>Mở table CHITIETPHIEUMUON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107" type="#_x0000_t202" style="position:absolute;margin-left:394.3pt;margin-top:15.75pt;width:114.75pt;height:26.2pt;z-index:7816;mso-wrap-distance-left:0;mso-wrap-distance-right:0;mso-position-horizontal-relative:page" filled="f" strokeweight=".25397mm">
            <v:textbox style="mso-next-textbox:#_x0000_s1107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a.MaPhieuMuon = y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3"/>
        <w:ind w:right="1516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S</w:t>
      </w:r>
    </w:p>
    <w:p w:rsidR="000D201B" w:rsidRPr="00746D61" w:rsidRDefault="000F328D">
      <w:pPr>
        <w:pStyle w:val="BodyText"/>
        <w:spacing w:before="76" w:line="252" w:lineRule="auto"/>
        <w:ind w:left="952" w:right="6981" w:firstLine="43"/>
        <w:rPr>
          <w:sz w:val="26"/>
          <w:szCs w:val="26"/>
        </w:rPr>
      </w:pPr>
      <w:r>
        <w:rPr>
          <w:sz w:val="26"/>
          <w:szCs w:val="26"/>
        </w:rPr>
        <w:pict>
          <v:shape id="_x0000_s1106" type="#_x0000_t202" style="position:absolute;left:0;text-align:left;margin-left:353.3pt;margin-top:4.7pt;width:139.7pt;height:25pt;z-index:7960;mso-position-horizontal-relative:page" filled="f" strokeweight=".25397mm">
            <v:textbox style="mso-next-textbox:#_x0000_s1106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Nếu c.MaPhieuMuon=y</w:t>
                  </w:r>
                </w:p>
              </w:txbxContent>
            </v:textbox>
            <w10:wrap anchorx="page"/>
          </v:shape>
        </w:pict>
      </w:r>
      <w:r>
        <w:rPr>
          <w:sz w:val="26"/>
          <w:szCs w:val="26"/>
        </w:rPr>
        <w:pict>
          <v:shape id="_x0000_s1105" type="#_x0000_t202" style="position:absolute;left:0;text-align:left;margin-left:245.3pt;margin-top:8.05pt;width:81.4pt;height:26.4pt;z-index:7984;mso-position-horizontal-relative:page" filled="f" strokeweight=".25397mm">
            <v:textbox style="mso-next-textbox:#_x0000_s1105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Đọc 1 dòng  c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Khi chưa hết CSDL</w:t>
      </w:r>
    </w:p>
    <w:p w:rsidR="000D201B" w:rsidRPr="00746D61" w:rsidRDefault="00746D61">
      <w:pPr>
        <w:pStyle w:val="BodyText"/>
        <w:spacing w:before="164"/>
        <w:ind w:right="1478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Đ</w:t>
      </w: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 w:line="244" w:lineRule="auto"/>
        <w:ind w:left="5076" w:right="149"/>
        <w:rPr>
          <w:sz w:val="26"/>
          <w:szCs w:val="26"/>
        </w:rPr>
      </w:pPr>
      <w:r w:rsidRPr="00746D61">
        <w:rPr>
          <w:sz w:val="26"/>
          <w:szCs w:val="26"/>
        </w:rPr>
        <w:t>Cập nhật c.NgayTra = ngày hệ thống Và c.MaSach = u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"/>
        <w:rPr>
          <w:sz w:val="26"/>
          <w:szCs w:val="26"/>
        </w:rPr>
      </w:pPr>
      <w:r>
        <w:rPr>
          <w:sz w:val="26"/>
          <w:szCs w:val="26"/>
        </w:rPr>
        <w:pict>
          <v:shape id="_x0000_s1104" type="#_x0000_t202" style="position:absolute;margin-left:96.5pt;margin-top:9.3pt;width:164.9pt;height:35.8pt;z-index:7840;mso-wrap-distance-left:0;mso-wrap-distance-right:0;mso-position-horizontal-relative:page" filled="f" strokeweight=".25397mm">
            <v:textbox style="mso-next-textbox:#_x0000_s1104" inset="0,0,0,0">
              <w:txbxContent>
                <w:p w:rsidR="000F328D" w:rsidRDefault="000F328D">
                  <w:pPr>
                    <w:pStyle w:val="BodyText"/>
                    <w:spacing w:before="66" w:line="252" w:lineRule="auto"/>
                    <w:ind w:left="136"/>
                  </w:pPr>
                  <w:r>
                    <w:t>Đóng 2 table PHIEUMUON, CHITIETPHIEUMUON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103" type="#_x0000_t202" style="position:absolute;margin-left:299.5pt;margin-top:15.3pt;width:208.6pt;height:46.8pt;z-index:7864;mso-wrap-distance-left:0;mso-wrap-distance-right:0;mso-position-horizontal-relative:page" filled="f" strokeweight=".25397mm">
            <v:textbox style="mso-next-textbox:#_x0000_s1103" inset="0,0,0,0">
              <w:txbxContent>
                <w:p w:rsidR="000F328D" w:rsidRDefault="000F328D">
                  <w:pPr>
                    <w:pStyle w:val="BodyText"/>
                    <w:spacing w:before="66" w:line="244" w:lineRule="auto"/>
                    <w:ind w:left="141"/>
                  </w:pPr>
                  <w:r>
                    <w:t>Lưu vào cơ sở dữ liệu PHIEUMUON,CHITIETPHIEUMUON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3"/>
        <w:ind w:left="2013" w:right="149"/>
        <w:rPr>
          <w:sz w:val="26"/>
          <w:szCs w:val="26"/>
        </w:rPr>
      </w:pPr>
      <w:r w:rsidRPr="00746D61">
        <w:rPr>
          <w:sz w:val="26"/>
          <w:szCs w:val="26"/>
        </w:rPr>
        <w:t>Hiển thị kết quả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0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1"/>
        <w:rPr>
          <w:sz w:val="26"/>
          <w:szCs w:val="26"/>
        </w:rPr>
      </w:pPr>
    </w:p>
    <w:p w:rsidR="000D201B" w:rsidRPr="00746D61" w:rsidRDefault="000F328D">
      <w:pPr>
        <w:pStyle w:val="BodyText"/>
        <w:tabs>
          <w:tab w:val="left" w:pos="6669"/>
        </w:tabs>
        <w:spacing w:before="73"/>
        <w:ind w:left="251" w:right="149"/>
        <w:rPr>
          <w:sz w:val="26"/>
          <w:szCs w:val="26"/>
        </w:rPr>
      </w:pPr>
      <w:r>
        <w:rPr>
          <w:sz w:val="26"/>
          <w:szCs w:val="26"/>
        </w:rPr>
        <w:pict>
          <v:group id="_x0000_s1080" style="position:absolute;left:0;text-align:left;margin-left:80.05pt;margin-top:3.1pt;width:433.6pt;height:587.8pt;z-index:-67864;mso-position-horizontal-relative:page" coordorigin="1601,62" coordsize="8672,11756">
            <v:shape id="_x0000_s1102" type="#_x0000_t75" style="position:absolute;left:2630;top:595;width:288;height:274">
              <v:imagedata r:id="rId7" o:title=""/>
            </v:shape>
            <v:shape id="_x0000_s1101" style="position:absolute;left:1646;top:67;width:8616;height:11746" coordorigin="1646,67" coordsize="8616,11746" o:spt="100" adj="0,,0" path="m1651,72r8611,m1651,350r8611,m1646,67r,11746e" filled="f" strokeweight=".48pt">
              <v:stroke joinstyle="round"/>
              <v:formulas/>
              <v:path arrowok="t" o:connecttype="segments"/>
            </v:shape>
            <v:line id="_x0000_s1100" style="position:absolute" from="1651,11808" to="10262,11808" strokeweight=".48pt"/>
            <v:line id="_x0000_s1099" style="position:absolute" from="10267,67" to="10267,11813" strokeweight=".48pt"/>
            <v:shape id="_x0000_s1098" type="#_x0000_t75" style="position:absolute;left:2722;top:701;width:115;height:398">
              <v:imagedata r:id="rId14" o:title=""/>
            </v:shape>
            <v:shape id="_x0000_s1097" style="position:absolute;left:1627;top:1099;width:5909;height:663" coordorigin="1627,1099" coordsize="5909,663" path="m7536,1099r-4728,l1627,1761r4704,l7536,1099xe" stroked="f">
              <v:path arrowok="t"/>
            </v:shape>
            <v:shape id="_x0000_s1096" style="position:absolute;left:1627;top:1099;width:5909;height:663" coordorigin="1627,1099" coordsize="5909,663" path="m2808,1099r4728,l6331,1761r-4704,l2808,1099xe" filled="f" strokeweight=".25397mm">
              <v:path arrowok="t"/>
            </v:shape>
            <v:shape id="_x0000_s1095" style="position:absolute;left:2635;top:1766;width:380;height:1988" coordorigin="2635,1766" coordsize="380,1988" o:spt="100" adj="0,,0" path="m2750,2515r-52,l2698,1771r-5,-5l2683,1771r,744l2635,2515r58,120l2737,2544r13,-29m3014,3638r-48,l2952,3173r-5,-10l2938,3173r13,465l2899,3638r63,115l3001,3667r13,-29e" fillcolor="black" stroked="f">
              <v:stroke joinstyle="round"/>
              <v:formulas/>
              <v:path arrowok="t" o:connecttype="segments"/>
            </v:shape>
            <v:shape id="_x0000_s1094" style="position:absolute;left:1613;top:3686;width:2626;height:1253" coordorigin="1613,3686" coordsize="2626,1253" path="m2928,3686l1613,4315r1315,624l4238,4315,2928,3686xe" stroked="f">
              <v:path arrowok="t"/>
            </v:shape>
            <v:shape id="_x0000_s1093" style="position:absolute;left:1613;top:3686;width:2626;height:1253" coordorigin="1613,3686" coordsize="2626,1253" path="m2928,3686l1613,4315r1315,624l4238,4315,2928,3686xe" filled="f" strokeweight=".25397mm">
              <v:path arrowok="t"/>
            </v:shape>
            <v:shape id="_x0000_s1092" style="position:absolute;left:4229;top:4262;width:3298;height:164" coordorigin="4229,4262" coordsize="3298,164" o:spt="100" adj="0,,0" path="m5213,4320r-19,-10l5098,4262r,48l4238,4310r-9,10l4238,4325r860,l5098,4377r105,-52l5213,4320t2313,48l7506,4358r-100,-48l7406,4358r-393,l7008,4368r5,5l7406,4373r,52l7516,4373r10,-5e" fillcolor="black" stroked="f">
              <v:stroke joinstyle="round"/>
              <v:formulas/>
              <v:path arrowok="t" o:connecttype="segments"/>
            </v:shape>
            <v:rect id="_x0000_s1091" style="position:absolute;left:7502;top:4046;width:2357;height:499" stroked="f"/>
            <v:shape id="_x0000_s1090" style="position:absolute;left:2899;top:3273;width:7229;height:3236" coordorigin="2899,3273" coordsize="7229,3236" o:spt="100" adj="0,,0" path="m3014,6393r-53,l2952,5928r-10,-10l2938,5928r9,465l2899,6393r58,116l3002,6417r12,-24m8429,5126r-53,l8376,4541r-5,-5l8362,4541r,585l8314,5126r57,115l8414,5155r15,-29m8549,3485r-15,-29l8491,3369r-57,116l8482,3485r,571l8491,4061r5,-5l8496,3485r53,m10051,3336r-5,-10l3091,3326r,-53l2976,3331r115,58l3091,3341r6955,l10051,3336t77,96l10114,3403r-44,-91l10013,3432r48,l10061,5285r9,4l10075,5285r,-1853l10128,3432e" fillcolor="black" stroked="f">
              <v:stroke joinstyle="round"/>
              <v:formulas/>
              <v:path arrowok="t" o:connecttype="segments"/>
            </v:shape>
            <v:shape id="_x0000_s1089" style="position:absolute;left:1608;top:6441;width:2631;height:1253" coordorigin="1608,6441" coordsize="2631,1253" path="m2923,6441l1608,7065r1315,629l4238,7065,2923,6441xe" stroked="f">
              <v:path arrowok="t"/>
            </v:shape>
            <v:shape id="_x0000_s1088" style="position:absolute;left:1608;top:6441;width:2631;height:1253" coordorigin="1608,6441" coordsize="2631,1253" path="m2923,6441l1608,7065r1315,629l4238,7065,2923,6441xe" filled="f" strokeweight=".25397mm">
              <v:path arrowok="t"/>
            </v:shape>
            <v:shape id="_x0000_s1087" style="position:absolute;left:4262;top:6993;width:4344;height:1052" coordorigin="4262,6993" coordsize="4344,1052" o:spt="100" adj="0,,0" path="m4853,7056r-19,-10l4733,6993r,53l4267,7046r-5,10l4267,7061r466,l4733,7113r110,-52l4853,7056t2189,53l7032,7104r-106,-53l6926,7104r-393,l6523,7109r10,9l6926,7118r,53l7024,7118r18,-9m8606,7925r-52,l8554,7344r-5,-10l8539,7344r,581l8491,7925r58,120l8593,7953r13,-28e" fillcolor="black" stroked="f">
              <v:stroke joinstyle="round"/>
              <v:formulas/>
              <v:path arrowok="t" o:connecttype="segments"/>
            </v:shape>
            <v:rect id="_x0000_s1086" style="position:absolute;left:6427;top:8040;width:3787;height:744" filled="f" strokeweight=".25397mm"/>
            <v:shape id="_x0000_s1085" style="position:absolute;left:2846;top:4925;width:7282;height:3106" coordorigin="2846,4925" coordsize="7282,3106" o:spt="100" adj="0,,0" path="m2962,5241r-48,-2l2923,4934r-9,-9l2909,4934r-14,305l2846,5237r53,120l2949,5265r13,-24m8549,6240r-15,-29l8491,6125r-62,115l8482,6240r,566l8491,6816r5,-10l8496,6240r53,m10051,6091r-9,-10l3091,6077r,l3091,6029r-115,57l3091,6144r,-48l10042,6096r9,-5m10128,6182r-13,-24l10066,6067r-53,115l10061,6182r29,1839l10099,8030r5,-9l10075,6182r53,e" fillcolor="black" stroked="f">
              <v:stroke joinstyle="round"/>
              <v:formulas/>
              <v:path arrowok="t" o:connecttype="segments"/>
            </v:shape>
            <v:shape id="_x0000_s1084" style="position:absolute;left:3365;top:11001;width:1954;height:524" coordorigin="3365,11001" coordsize="1954,524" path="m3754,11001r1564,l5318,11525r-1953,l3365,11107r389,-106xe" filled="f" strokeweight=".25397mm">
              <v:path arrowok="t"/>
            </v:shape>
            <v:shape id="_x0000_s1083" type="#_x0000_t75" style="position:absolute;left:5942;top:11117;width:250;height:221">
              <v:imagedata r:id="rId8" o:title=""/>
            </v:shape>
            <v:shape id="_x0000_s1082" style="position:absolute;left:3994;top:8817;width:3384;height:2458" coordorigin="3994,8817" coordsize="3384,2458" o:spt="100" adj="0,,0" path="m4109,10872r-48,l4061,10286r-10,-5l4046,10286r,586l3994,10872r57,115l4094,10901r15,-29m6000,9821r-5,-5l5323,9816r,-53l5208,9821r115,57l5323,9830r672,l6000,9821t134,1396l6124,11213r-110,-53l6014,11213r-686,l5323,11217r5,10l6014,11227r,48l6114,11227r20,-10m7378,9494r-53,l7325,8822r-5,-5l7310,8822r,672l7262,9494r58,120l7364,9523r14,-29e" fillcolor="black" stroked="f">
              <v:stroke joinstyle="round"/>
              <v:formulas/>
              <v:path arrowok="t" o:connecttype="segments"/>
            </v:shape>
            <v:rect id="_x0000_s1081" style="position:absolute;left:1930;top:9528;width:3298;height:715" stroked="f"/>
            <w10:wrap anchorx="page"/>
          </v:group>
        </w:pict>
      </w:r>
      <w:r w:rsidR="00746D61" w:rsidRPr="00746D61">
        <w:rPr>
          <w:sz w:val="26"/>
          <w:szCs w:val="26"/>
        </w:rPr>
        <w:t xml:space="preserve">Giải thuật ô xử </w:t>
      </w:r>
      <w:r w:rsidR="00746D61" w:rsidRPr="00746D61">
        <w:rPr>
          <w:spacing w:val="-4"/>
          <w:sz w:val="26"/>
          <w:szCs w:val="26"/>
        </w:rPr>
        <w:t xml:space="preserve">lý </w:t>
      </w:r>
      <w:r w:rsidR="00746D61" w:rsidRPr="00746D61">
        <w:rPr>
          <w:sz w:val="26"/>
          <w:szCs w:val="26"/>
        </w:rPr>
        <w:t xml:space="preserve">Cập nhật số sách đang </w:t>
      </w:r>
      <w:r w:rsidR="00746D61" w:rsidRPr="00746D61">
        <w:rPr>
          <w:spacing w:val="-3"/>
          <w:sz w:val="26"/>
          <w:szCs w:val="26"/>
        </w:rPr>
        <w:t xml:space="preserve">mượn, </w:t>
      </w:r>
      <w:r w:rsidR="00746D61" w:rsidRPr="00746D61">
        <w:rPr>
          <w:sz w:val="26"/>
          <w:szCs w:val="26"/>
        </w:rPr>
        <w:t xml:space="preserve">tình </w:t>
      </w:r>
      <w:r w:rsidR="00746D61" w:rsidRPr="00746D61">
        <w:rPr>
          <w:spacing w:val="24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trạng</w:t>
      </w:r>
      <w:r w:rsidR="00746D61" w:rsidRPr="00746D61">
        <w:rPr>
          <w:spacing w:val="6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sách</w:t>
      </w:r>
      <w:r w:rsidR="00746D61" w:rsidRPr="00746D61">
        <w:rPr>
          <w:sz w:val="26"/>
          <w:szCs w:val="26"/>
        </w:rPr>
        <w:tab/>
        <w:t xml:space="preserve">Ô </w:t>
      </w:r>
      <w:r w:rsidR="00746D61" w:rsidRPr="00746D61">
        <w:rPr>
          <w:spacing w:val="-4"/>
          <w:sz w:val="26"/>
          <w:szCs w:val="26"/>
        </w:rPr>
        <w:t xml:space="preserve">xử </w:t>
      </w:r>
      <w:r w:rsidR="00746D61" w:rsidRPr="00746D61">
        <w:rPr>
          <w:sz w:val="26"/>
          <w:szCs w:val="26"/>
        </w:rPr>
        <w:t>lý</w:t>
      </w:r>
      <w:r w:rsidR="00746D61" w:rsidRPr="00746D61">
        <w:rPr>
          <w:spacing w:val="21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4.2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3" w:line="244" w:lineRule="auto"/>
        <w:ind w:left="1394" w:right="3580"/>
        <w:rPr>
          <w:sz w:val="26"/>
          <w:szCs w:val="26"/>
        </w:rPr>
      </w:pPr>
      <w:r w:rsidRPr="00746D61">
        <w:rPr>
          <w:sz w:val="26"/>
          <w:szCs w:val="26"/>
        </w:rPr>
        <w:t>MaDocGia =v TinhTrangSach = p MaSach = u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pict>
          <v:shape id="_x0000_s1079" type="#_x0000_t202" style="position:absolute;margin-left:96.7pt;margin-top:11pt;width:150.25pt;height:26.2pt;z-index:8008;mso-wrap-distance-left:0;mso-wrap-distance-right:0;mso-position-horizontal-relative:page" filled="f" strokeweight=".25397mm">
            <v:textbox style="mso-next-textbox:#_x0000_s1079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Mở table 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spacing w:before="10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right="1550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S</w:t>
      </w:r>
    </w:p>
    <w:p w:rsidR="000D201B" w:rsidRPr="00746D61" w:rsidRDefault="000F328D">
      <w:pPr>
        <w:pStyle w:val="BodyText"/>
        <w:spacing w:before="182" w:line="247" w:lineRule="auto"/>
        <w:ind w:left="952" w:right="6981" w:firstLine="43"/>
        <w:rPr>
          <w:sz w:val="26"/>
          <w:szCs w:val="26"/>
        </w:rPr>
      </w:pPr>
      <w:r>
        <w:rPr>
          <w:sz w:val="26"/>
          <w:szCs w:val="26"/>
        </w:rPr>
        <w:pict>
          <v:shape id="_x0000_s1078" type="#_x0000_t202" style="position:absolute;left:0;text-align:left;margin-left:375.1pt;margin-top:9.75pt;width:117.85pt;height:25pt;z-index:8152;mso-position-horizontal-relative:page" filled="f" strokeweight=".25397mm">
            <v:textbox style="mso-next-textbox:#_x0000_s1078" inset="0,0,0,0">
              <w:txbxContent>
                <w:p w:rsidR="000F328D" w:rsidRDefault="000F328D">
                  <w:pPr>
                    <w:pStyle w:val="BodyText"/>
                    <w:spacing w:before="80"/>
                    <w:ind w:left="141"/>
                  </w:pPr>
                  <w:r>
                    <w:t>Nếu d.MaSach=u</w:t>
                  </w:r>
                </w:p>
              </w:txbxContent>
            </v:textbox>
            <w10:wrap anchorx="page"/>
          </v:shape>
        </w:pict>
      </w:r>
      <w:r>
        <w:rPr>
          <w:sz w:val="26"/>
          <w:szCs w:val="26"/>
        </w:rPr>
        <w:pict>
          <v:shape id="_x0000_s1077" type="#_x0000_t202" style="position:absolute;left:0;text-align:left;margin-left:262.55pt;margin-top:13.1pt;width:86.65pt;height:26.2pt;z-index:8176;mso-position-horizontal-relative:page" filled="f" strokeweight=".25397mm">
            <v:textbox style="mso-next-textbox:#_x0000_s1077" inset="0,0,0,0">
              <w:txbxContent>
                <w:p w:rsidR="000F328D" w:rsidRDefault="000F328D">
                  <w:pPr>
                    <w:pStyle w:val="BodyText"/>
                    <w:spacing w:before="66"/>
                    <w:ind w:left="136"/>
                  </w:pPr>
                  <w:r>
                    <w:t>Đọc 1 dòng  d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Khi chưa hết CSDL</w:t>
      </w:r>
    </w:p>
    <w:p w:rsidR="000D201B" w:rsidRPr="00746D61" w:rsidRDefault="00746D61">
      <w:pPr>
        <w:pStyle w:val="BodyText"/>
        <w:spacing w:before="112"/>
        <w:ind w:right="1482"/>
        <w:jc w:val="right"/>
        <w:rPr>
          <w:sz w:val="26"/>
          <w:szCs w:val="26"/>
        </w:rPr>
      </w:pPr>
      <w:r w:rsidRPr="00746D61">
        <w:rPr>
          <w:w w:val="101"/>
          <w:sz w:val="26"/>
          <w:szCs w:val="26"/>
        </w:rPr>
        <w:t>Đ</w:t>
      </w:r>
    </w:p>
    <w:p w:rsidR="000D201B" w:rsidRPr="00746D61" w:rsidRDefault="000F328D">
      <w:pPr>
        <w:pStyle w:val="BodyText"/>
        <w:spacing w:before="3"/>
        <w:rPr>
          <w:sz w:val="26"/>
          <w:szCs w:val="26"/>
        </w:rPr>
      </w:pPr>
      <w:r>
        <w:rPr>
          <w:sz w:val="26"/>
          <w:szCs w:val="26"/>
        </w:rPr>
        <w:pict>
          <v:shape id="_x0000_s1076" type="#_x0000_t202" style="position:absolute;margin-left:96.7pt;margin-top:21.05pt;width:113.55pt;height:26.4pt;z-index:8032;mso-wrap-distance-left:0;mso-wrap-distance-right:0;mso-position-horizontal-relative:page" filled="f" strokeweight=".25397mm">
            <v:textbox style="mso-next-textbox:#_x0000_s1076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Mở table DOCGIA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075" type="#_x0000_t202" style="position:absolute;margin-left:324.25pt;margin-top:15.75pt;width:184.8pt;height:26.2pt;z-index:8056;mso-wrap-distance-left:0;mso-wrap-distance-right:0;mso-position-horizontal-relative:page" filled="f" strokeweight=".25397mm">
            <v:textbox style="mso-next-textbox:#_x0000_s1075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Cập nhật d.TinhTrangSach = p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0F328D">
      <w:pPr>
        <w:pStyle w:val="BodyText"/>
        <w:spacing w:before="74" w:line="252" w:lineRule="auto"/>
        <w:ind w:left="952" w:right="6981" w:firstLine="43"/>
        <w:rPr>
          <w:sz w:val="26"/>
          <w:szCs w:val="26"/>
        </w:rPr>
      </w:pPr>
      <w:r>
        <w:rPr>
          <w:sz w:val="26"/>
          <w:szCs w:val="26"/>
        </w:rPr>
        <w:pict>
          <v:shape id="_x0000_s1074" type="#_x0000_t202" style="position:absolute;left:0;text-align:left;margin-left:353.3pt;margin-top:4.6pt;width:139.7pt;height:25pt;z-index:8200;mso-position-horizontal-relative:page" filled="f" strokeweight=".25397mm">
            <v:textbox style="mso-next-textbox:#_x0000_s1074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Nếu c.MaDocGia=v</w:t>
                  </w:r>
                </w:p>
              </w:txbxContent>
            </v:textbox>
            <w10:wrap anchorx="page"/>
          </v:shape>
        </w:pict>
      </w:r>
      <w:r>
        <w:rPr>
          <w:sz w:val="26"/>
          <w:szCs w:val="26"/>
        </w:rPr>
        <w:pict>
          <v:shape id="_x0000_s1073" type="#_x0000_t202" style="position:absolute;left:0;text-align:left;margin-left:245.3pt;margin-top:7.95pt;width:81.4pt;height:26.4pt;z-index:8224;mso-position-horizontal-relative:page" filled="f" strokeweight=".25397mm">
            <v:textbox style="mso-next-textbox:#_x0000_s1073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Đọc 1 dòng  c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Khi chưa hết CSDL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6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3" w:line="244" w:lineRule="auto"/>
        <w:ind w:left="5076" w:right="149"/>
        <w:rPr>
          <w:sz w:val="26"/>
          <w:szCs w:val="26"/>
        </w:rPr>
      </w:pPr>
      <w:r w:rsidRPr="00746D61">
        <w:rPr>
          <w:sz w:val="26"/>
          <w:szCs w:val="26"/>
        </w:rPr>
        <w:t>Cập nhật c.SoSachDangmuon = SoSachDangmuon - 1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1"/>
        <w:rPr>
          <w:sz w:val="26"/>
          <w:szCs w:val="26"/>
        </w:rPr>
      </w:pPr>
      <w:r>
        <w:rPr>
          <w:sz w:val="26"/>
          <w:szCs w:val="26"/>
        </w:rPr>
        <w:pict>
          <v:shape id="_x0000_s1072" type="#_x0000_t202" style="position:absolute;margin-left:96.5pt;margin-top:9.3pt;width:164.9pt;height:35.8pt;z-index:8080;mso-wrap-distance-left:0;mso-wrap-distance-right:0;mso-position-horizontal-relative:page" filled="f" strokeweight=".25397mm">
            <v:textbox style="mso-next-textbox:#_x0000_s1072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Đóng 2 table DOCGIA,SACH</w:t>
                  </w:r>
                </w:p>
              </w:txbxContent>
            </v:textbox>
            <w10:wrap type="topAndBottom" anchorx="page"/>
          </v:shape>
        </w:pict>
      </w:r>
      <w:r>
        <w:rPr>
          <w:sz w:val="26"/>
          <w:szCs w:val="26"/>
        </w:rPr>
        <w:pict>
          <v:shape id="_x0000_s1071" type="#_x0000_t202" style="position:absolute;margin-left:299.5pt;margin-top:15.1pt;width:200.9pt;height:26.2pt;z-index:8104;mso-wrap-distance-left:0;mso-wrap-distance-right:0;mso-position-horizontal-relative:page" filled="f" strokeweight=".25397mm">
            <v:textbox style="mso-next-textbox:#_x0000_s1071" inset="0,0,0,0">
              <w:txbxContent>
                <w:p w:rsidR="000F328D" w:rsidRDefault="000F328D">
                  <w:pPr>
                    <w:pStyle w:val="BodyText"/>
                    <w:spacing w:before="75"/>
                    <w:ind w:left="141"/>
                  </w:pPr>
                  <w:r>
                    <w:t>Lưu vào cơ sở dữ liệu  DOCGIA,SACH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9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2013" w:right="149"/>
        <w:rPr>
          <w:sz w:val="26"/>
          <w:szCs w:val="26"/>
        </w:rPr>
      </w:pPr>
      <w:r w:rsidRPr="00746D61">
        <w:rPr>
          <w:sz w:val="26"/>
          <w:szCs w:val="26"/>
        </w:rPr>
        <w:t>Hiển thị kết quả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0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pict>
          <v:group id="_x0000_s1051" style="position:absolute;margin-left:82.55pt;margin-top:119.5pt;width:431.05pt;height:525.95pt;z-index:-67648;mso-position-horizontal-relative:page;mso-position-vertical-relative:page" coordorigin="1641,2382" coordsize="8631,10527">
            <v:shape id="_x0000_s1070" type="#_x0000_t75" style="position:absolute;left:2630;top:2910;width:288;height:278">
              <v:imagedata r:id="rId7" o:title=""/>
            </v:shape>
            <v:line id="_x0000_s1069" style="position:absolute" from="1651,2390" to="10262,2390" strokeweight=".24pt"/>
            <v:shape id="_x0000_s1068" style="position:absolute;left:1646;top:2387;width:8616;height:10517" coordorigin="1646,2387" coordsize="8616,10517" o:spt="100" adj="0,,0" path="m1651,2670r8611,m1646,2387r,10517e" filled="f" strokeweight=".48pt">
              <v:stroke joinstyle="round"/>
              <v:formulas/>
              <v:path arrowok="t" o:connecttype="segments"/>
            </v:shape>
            <v:line id="_x0000_s1067" style="position:absolute" from="1651,12902" to="10262,12902" strokeweight=".24pt"/>
            <v:line id="_x0000_s1066" style="position:absolute" from="10267,2387" to="10267,12904" strokeweight=".48pt"/>
            <v:shape id="_x0000_s1065" style="position:absolute;left:2717;top:3174;width:120;height:912" coordorigin="2717,3174" coordsize="120,912" o:spt="100" adj="0,,0" path="m2770,3966r-53,l2774,4086r48,-91l2774,3995r-4,-9l2770,3966xm2774,3174r-4,5l2770,3986r4,9l2784,3986r,-807l2774,3174xm2837,3966r-53,l2784,3986r-10,9l2822,3995r15,-29xe" fillcolor="black" stroked="f">
              <v:stroke joinstyle="round"/>
              <v:formulas/>
              <v:path arrowok="t" o:connecttype="segments"/>
            </v:shape>
            <v:shape id="_x0000_s1064" style="position:absolute;left:1800;top:4115;width:2453;height:572" coordorigin="1800,4115" coordsize="2453,572" path="m2290,4115r1963,l3754,4686r-1954,l2290,4115xe" filled="f" strokeweight=".25397mm">
              <v:path arrowok="t"/>
            </v:shape>
            <v:shape id="_x0000_s1063" style="position:absolute;left:2722;top:4725;width:116;height:869" coordorigin="2722,4725" coordsize="116,869" o:spt="100" adj="0,,0" path="m2770,5474r-48,l2779,5594r44,-92l2779,5502r-9,-9l2770,5474xm2779,4725r-9,5l2770,5493r9,9l2784,5493r,-763l2779,4725xm2837,5474r-53,l2784,5493r-5,9l2823,5502r14,-28xe" fillcolor="black" stroked="f">
              <v:stroke joinstyle="round"/>
              <v:formulas/>
              <v:path arrowok="t" o:connecttype="segments"/>
            </v:shape>
            <v:rect id="_x0000_s1062" style="position:absolute;left:1891;top:5618;width:3192;height:528" filled="f" strokeweight=".25397mm"/>
            <v:shape id="_x0000_s1061" style="position:absolute;left:2774;top:6136;width:149;height:1978" coordorigin="2774,6136" coordsize="149,1978" o:spt="100" adj="0,,0" path="m2894,6726r-52,l2842,6146r-5,-10l2827,6146r,580l2774,6726r63,120l2881,6755r13,-29m2923,7998r-53,l2870,7413r-4,-5l2856,7413r,585l2803,7998r63,116l2911,8022r12,-24e" fillcolor="black" stroked="f">
              <v:stroke joinstyle="round"/>
              <v:formulas/>
              <v:path arrowok="t" o:connecttype="segments"/>
            </v:shape>
            <v:shape id="_x0000_s1060" style="position:absolute;left:2280;top:9400;width:1954;height:524" coordorigin="2280,9400" coordsize="1954,524" path="m2669,9400r1565,l4234,9923r-1954,l2280,9506r389,-106xe" filled="f" strokeweight=".25397mm">
              <v:path arrowok="t"/>
            </v:shape>
            <v:shape id="_x0000_s1059" style="position:absolute;left:2875;top:8699;width:120;height:706" coordorigin="2875,8699" coordsize="120,706" o:spt="100" adj="0,,0" path="m2928,9290r-53,l2933,9405r47,-87l2933,9318r-5,-9l2928,9290xm2933,8699r-5,5l2928,9309r5,9l2942,9309r,-605l2933,8699xm2995,9290r-53,l2942,9309r-9,9l2980,9318r15,-28xe" fillcolor="black" stroked="f">
              <v:stroke joinstyle="round"/>
              <v:formulas/>
              <v:path arrowok="t" o:connecttype="segments"/>
            </v:shape>
            <v:rect id="_x0000_s1058" style="position:absolute;left:1930;top:8157;width:3326;height:523" filled="f" strokeweight=".25397mm"/>
            <v:shape id="_x0000_s1057" type="#_x0000_t75" style="position:absolute;left:4858;top:9520;width:250;height:221">
              <v:imagedata r:id="rId8" o:title=""/>
            </v:shape>
            <v:shape id="_x0000_s1056" style="position:absolute;left:4238;top:9563;width:812;height:116" coordorigin="4238,9563" coordsize="812,116" o:spt="100" adj="0,,0" path="m4934,9563r,115l5030,9630r-76,l4958,9621r-4,-5l5040,9616r-106,-53xm4934,9616r-686,l4238,9621r10,9l4934,9630r,-14xm5040,9616r-86,l4958,9621r-4,9l5030,9630r20,-9l5040,9616xe" fillcolor="black" stroked="f">
              <v:stroke joinstyle="round"/>
              <v:formulas/>
              <v:path arrowok="t" o:connecttype="segments"/>
            </v:shape>
            <v:shape id="_x0000_s1055" type="#_x0000_t202" style="position:absolute;left:1646;top:2390;width:8621;height:281" filled="f" stroked="f">
              <v:textbox style="mso-next-textbox:#_x0000_s1055" inset="0,0,0,0">
                <w:txbxContent>
                  <w:p w:rsidR="000F328D" w:rsidRDefault="000F328D">
                    <w:pPr>
                      <w:spacing w:before="3"/>
                      <w:ind w:left="105" w:right="225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Giải thuật ô xử lý Báo cáo tình hình nhập sách   Ô xử lý  5.1</w:t>
                    </w:r>
                  </w:p>
                </w:txbxContent>
              </v:textbox>
            </v:shape>
            <v:shape id="_x0000_s1054" type="#_x0000_t202" style="position:absolute;left:2376;top:4225;width:915;height:234" filled="f" stroked="f">
              <v:textbox style="mso-next-textbox:#_x0000_s1054" inset="0,0,0,0">
                <w:txbxContent>
                  <w:p w:rsidR="000F328D" w:rsidRDefault="000F328D">
                    <w:pPr>
                      <w:spacing w:line="234" w:lineRule="exact"/>
                      <w:ind w:right="-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Thang = t</w:t>
                    </w:r>
                  </w:p>
                </w:txbxContent>
              </v:textbox>
            </v:shape>
            <v:shape id="_x0000_s1053" type="#_x0000_t202" style="position:absolute;left:2040;top:5727;width:2767;height:234" filled="f" stroked="f">
              <v:textbox style="mso-next-textbox:#_x0000_s1053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Mở table SACH,LOAISACH</w:t>
                    </w:r>
                  </w:p>
                </w:txbxContent>
              </v:textbox>
            </v:shape>
            <v:shape id="_x0000_s1052" type="#_x0000_t202" style="position:absolute;left:2429;top:9582;width:1502;height:234" filled="f" stroked="f">
              <v:textbox style="mso-next-textbox:#_x0000_s1052" inset="0,0,0,0">
                <w:txbxContent>
                  <w:p w:rsidR="000F328D" w:rsidRDefault="000F328D">
                    <w:pPr>
                      <w:spacing w:line="234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Hiển thị kết quả</w:t>
                    </w:r>
                  </w:p>
                </w:txbxContent>
              </v:textbox>
            </v:shape>
            <w10:wrap anchorx="page" anchory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2"/>
        <w:rPr>
          <w:sz w:val="26"/>
          <w:szCs w:val="26"/>
        </w:rPr>
      </w:pPr>
    </w:p>
    <w:tbl>
      <w:tblPr>
        <w:tblW w:w="0" w:type="auto"/>
        <w:tblInd w:w="5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4"/>
        <w:gridCol w:w="4498"/>
      </w:tblGrid>
      <w:tr w:rsidR="000D201B" w:rsidRPr="00746D61">
        <w:trPr>
          <w:trHeight w:hRule="exact" w:val="354"/>
        </w:trPr>
        <w:tc>
          <w:tcPr>
            <w:tcW w:w="3494" w:type="dxa"/>
            <w:vMerge w:val="restart"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before="71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Procedure Baocaonhapsach(int t)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Begin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Select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MaSach,TenSach,TacGia,TenTheLoai as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TheLoai,NgayNhap from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SACH,LOAISACH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Where SACH.MaTheLoai =</w:t>
            </w:r>
          </w:p>
        </w:tc>
      </w:tr>
      <w:tr w:rsidR="000D201B" w:rsidRPr="00746D61">
        <w:trPr>
          <w:trHeight w:hRule="exact" w:val="269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3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LOAISACH.MaTheLoai and</w:t>
            </w:r>
          </w:p>
        </w:tc>
      </w:tr>
      <w:tr w:rsidR="000D201B" w:rsidRPr="00746D61">
        <w:trPr>
          <w:trHeight w:hRule="exact" w:val="271"/>
        </w:trPr>
        <w:tc>
          <w:tcPr>
            <w:tcW w:w="3494" w:type="dxa"/>
            <w:vMerge/>
            <w:tcBorders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8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month(NgayNhap) = t</w:t>
            </w:r>
          </w:p>
        </w:tc>
      </w:tr>
      <w:tr w:rsidR="000D201B" w:rsidRPr="00746D61">
        <w:trPr>
          <w:trHeight w:hRule="exact" w:val="52"/>
        </w:trPr>
        <w:tc>
          <w:tcPr>
            <w:tcW w:w="3494" w:type="dxa"/>
            <w:vMerge/>
            <w:tcBorders>
              <w:bottom w:val="single" w:sz="6" w:space="0" w:color="000000"/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449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line="255" w:lineRule="exact"/>
              <w:ind w:left="141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end</w:t>
            </w:r>
          </w:p>
        </w:tc>
      </w:tr>
      <w:tr w:rsidR="000D201B" w:rsidRPr="00746D61">
        <w:trPr>
          <w:trHeight w:hRule="exact" w:val="528"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01B" w:rsidRPr="00746D61" w:rsidRDefault="00746D61">
            <w:pPr>
              <w:pStyle w:val="TableParagraph"/>
              <w:spacing w:before="66"/>
              <w:ind w:right="541"/>
              <w:jc w:val="right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Procedure Baocaonhapsach(t)</w:t>
            </w:r>
          </w:p>
        </w:tc>
        <w:tc>
          <w:tcPr>
            <w:tcW w:w="44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</w:tr>
      <w:tr w:rsidR="000D201B" w:rsidRPr="00746D61">
        <w:trPr>
          <w:trHeight w:hRule="exact" w:val="1310"/>
        </w:trPr>
        <w:tc>
          <w:tcPr>
            <w:tcW w:w="3494" w:type="dxa"/>
            <w:tcBorders>
              <w:top w:val="single" w:sz="6" w:space="0" w:color="000000"/>
              <w:right w:val="single" w:sz="6" w:space="0" w:color="000000"/>
            </w:tcBorders>
          </w:tcPr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rPr>
                <w:sz w:val="26"/>
                <w:szCs w:val="26"/>
              </w:rPr>
            </w:pPr>
          </w:p>
          <w:p w:rsidR="000D201B" w:rsidRPr="00746D61" w:rsidRDefault="000D201B">
            <w:pPr>
              <w:pStyle w:val="TableParagraph"/>
              <w:spacing w:before="6"/>
              <w:rPr>
                <w:sz w:val="26"/>
                <w:szCs w:val="26"/>
              </w:rPr>
            </w:pPr>
          </w:p>
          <w:p w:rsidR="000D201B" w:rsidRPr="00746D61" w:rsidRDefault="00746D61">
            <w:pPr>
              <w:pStyle w:val="TableParagraph"/>
              <w:ind w:left="-39" w:right="516"/>
              <w:jc w:val="right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 xml:space="preserve">Đóng table </w:t>
            </w:r>
            <w:r w:rsidRPr="00746D61">
              <w:rPr>
                <w:spacing w:val="28"/>
                <w:sz w:val="26"/>
                <w:szCs w:val="26"/>
              </w:rPr>
              <w:t xml:space="preserve"> </w:t>
            </w:r>
            <w:r w:rsidRPr="00746D61">
              <w:rPr>
                <w:sz w:val="26"/>
                <w:szCs w:val="26"/>
              </w:rPr>
              <w:t>SACH,LOAISACH</w:t>
            </w:r>
          </w:p>
        </w:tc>
        <w:tc>
          <w:tcPr>
            <w:tcW w:w="44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</w:tr>
    </w:tbl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1"/>
        <w:rPr>
          <w:sz w:val="26"/>
          <w:szCs w:val="26"/>
        </w:rPr>
      </w:pPr>
    </w:p>
    <w:p w:rsidR="000D201B" w:rsidRPr="00746D61" w:rsidRDefault="000F328D">
      <w:pPr>
        <w:pStyle w:val="BodyText"/>
        <w:tabs>
          <w:tab w:val="left" w:pos="4882"/>
        </w:tabs>
        <w:spacing w:before="73"/>
        <w:ind w:left="211"/>
        <w:rPr>
          <w:sz w:val="26"/>
          <w:szCs w:val="26"/>
        </w:rPr>
      </w:pPr>
      <w:r>
        <w:rPr>
          <w:sz w:val="26"/>
          <w:szCs w:val="26"/>
        </w:rPr>
        <w:pict>
          <v:group id="_x0000_s1037" style="position:absolute;left:0;text-align:left;margin-left:82.05pt;margin-top:3.1pt;width:431.55pt;height:592.1pt;z-index:-67576;mso-position-horizontal-relative:page" coordorigin="1641,62" coordsize="8631,11842">
            <v:shape id="_x0000_s1050" type="#_x0000_t75" style="position:absolute;left:2630;top:595;width:288;height:274">
              <v:imagedata r:id="rId7" o:title=""/>
            </v:shape>
            <v:shape id="_x0000_s1049" style="position:absolute;left:1646;top:67;width:8616;height:11832" coordorigin="1646,67" coordsize="8616,11832" o:spt="100" adj="0,,0" path="m1651,72r8611,m1651,350r8611,m1646,67r,11832e" filled="f" strokeweight=".48pt">
              <v:stroke joinstyle="round"/>
              <v:formulas/>
              <v:path arrowok="t" o:connecttype="segments"/>
            </v:shape>
            <v:line id="_x0000_s1048" style="position:absolute" from="1651,11894" to="10262,11894" strokeweight=".48pt"/>
            <v:line id="_x0000_s1047" style="position:absolute" from="10267,67" to="10267,11899" strokeweight=".48pt"/>
            <v:shape id="_x0000_s1046" style="position:absolute;left:2717;top:854;width:120;height:912" coordorigin="2717,854" coordsize="120,912" o:spt="100" adj="0,,0" path="m2770,1646r-53,l2774,1766r48,-91l2774,1675r-4,-10l2770,1646xm2774,854r-4,5l2770,1665r4,10l2784,1665r,-806l2774,854xm2837,1646r-53,l2784,1665r-10,10l2822,1675r15,-29xe" fillcolor="black" stroked="f">
              <v:stroke joinstyle="round"/>
              <v:formulas/>
              <v:path arrowok="t" o:connecttype="segments"/>
            </v:shape>
            <v:shape id="_x0000_s1045" style="position:absolute;left:1800;top:1795;width:2453;height:572" coordorigin="1800,1795" coordsize="2453,572" path="m2290,1795r1963,l3754,2366r-1954,l2290,1795xe" filled="f" strokeweight=".25397mm">
              <v:path arrowok="t"/>
            </v:shape>
            <v:shape id="_x0000_s1044" style="position:absolute;left:2722;top:2405;width:173;height:2122" coordorigin="2722,2405" coordsize="173,2122" o:spt="100" adj="0,,0" path="m2837,3153r-53,l2784,2409r-5,-4l2770,2409r,744l2722,3153r57,120l2823,3182r14,-29m2894,4406r-52,l2842,3825r-5,-9l2827,3825r,581l2774,4406r63,120l2881,4435r13,-29e" fillcolor="black" stroked="f">
              <v:stroke joinstyle="round"/>
              <v:formulas/>
              <v:path arrowok="t" o:connecttype="segments"/>
            </v:shape>
            <v:rect id="_x0000_s1043" style="position:absolute;left:1795;top:4627;width:3235;height:528" filled="f" strokeweight=".25397mm"/>
            <v:shape id="_x0000_s1042" style="position:absolute;left:2803;top:5088;width:120;height:706" coordorigin="2803,5088" coordsize="120,706" o:spt="100" adj="0,,0" path="m2856,5678r-53,l2866,5793r45,-91l2866,5702r-10,-5l2856,5678xm2866,5088r-10,5l2856,5697r10,5l2870,5697r,-604l2866,5088xm2923,5678r-53,l2870,5697r-4,5l2911,5702r12,-24xe" fillcolor="black" stroked="f">
              <v:stroke joinstyle="round"/>
              <v:formulas/>
              <v:path arrowok="t" o:connecttype="segments"/>
            </v:shape>
            <v:shape id="_x0000_s1041" style="position:absolute;left:2280;top:7080;width:1954;height:524" coordorigin="2280,7080" coordsize="1954,524" path="m2669,7080r1565,l4234,7603r-1954,l2280,7185r389,-105xe" filled="f" strokeweight=".25397mm">
              <v:path arrowok="t"/>
            </v:shape>
            <v:shape id="_x0000_s1040" style="position:absolute;left:2875;top:6379;width:120;height:706" coordorigin="2875,6379" coordsize="120,706" o:spt="100" adj="0,,0" path="m2928,6969r-53,l2933,7085r47,-87l2933,6998r-5,-9l2928,6969xm2933,6379r-5,5l2928,6989r5,9l2942,6989r,-605l2933,6379xm2995,6969r-53,l2942,6989r-9,9l2980,6998r15,-29xe" fillcolor="black" stroked="f">
              <v:stroke joinstyle="round"/>
              <v:formulas/>
              <v:path arrowok="t" o:connecttype="segments"/>
            </v:shape>
            <v:shape id="_x0000_s1039" type="#_x0000_t75" style="position:absolute;left:4858;top:7195;width:250;height:221">
              <v:imagedata r:id="rId8" o:title=""/>
            </v:shape>
            <v:shape id="_x0000_s1038" style="position:absolute;left:4238;top:7243;width:812;height:116" coordorigin="4238,7243" coordsize="812,116" o:spt="100" adj="0,,0" path="m4934,7243r,115l5030,7310r-76,l4958,7301r-4,-5l5040,7296r-106,-53xm4934,7296r-686,l4238,7301r10,9l4934,7310r,-14xm5040,7296r-86,l4958,7301r-4,9l5030,7310r20,-9l5040,729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46D61" w:rsidRPr="00746D61">
        <w:rPr>
          <w:sz w:val="26"/>
          <w:szCs w:val="26"/>
        </w:rPr>
        <w:t xml:space="preserve">Giải thuật ô xử </w:t>
      </w:r>
      <w:r w:rsidR="00746D61" w:rsidRPr="00746D61">
        <w:rPr>
          <w:spacing w:val="-4"/>
          <w:sz w:val="26"/>
          <w:szCs w:val="26"/>
        </w:rPr>
        <w:t xml:space="preserve">lý </w:t>
      </w:r>
      <w:r w:rsidR="00746D61" w:rsidRPr="00746D61">
        <w:rPr>
          <w:sz w:val="26"/>
          <w:szCs w:val="26"/>
        </w:rPr>
        <w:t>Báo cáo tình hình</w:t>
      </w:r>
      <w:r w:rsidR="00746D61" w:rsidRPr="00746D61">
        <w:rPr>
          <w:spacing w:val="53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mượn</w:t>
      </w:r>
      <w:r w:rsidR="00746D61" w:rsidRPr="00746D61">
        <w:rPr>
          <w:spacing w:val="1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sách</w:t>
      </w:r>
      <w:r w:rsidR="00746D61" w:rsidRPr="00746D61">
        <w:rPr>
          <w:sz w:val="26"/>
          <w:szCs w:val="26"/>
        </w:rPr>
        <w:tab/>
        <w:t xml:space="preserve">Ô </w:t>
      </w:r>
      <w:r w:rsidR="00746D61" w:rsidRPr="00746D61">
        <w:rPr>
          <w:spacing w:val="-4"/>
          <w:sz w:val="26"/>
          <w:szCs w:val="26"/>
        </w:rPr>
        <w:t xml:space="preserve">xử </w:t>
      </w:r>
      <w:r w:rsidR="00746D61" w:rsidRPr="00746D61">
        <w:rPr>
          <w:sz w:val="26"/>
          <w:szCs w:val="26"/>
        </w:rPr>
        <w:t>lý 6.</w:t>
      </w:r>
      <w:r w:rsidR="00746D61" w:rsidRPr="00746D61">
        <w:rPr>
          <w:spacing w:val="30"/>
          <w:sz w:val="26"/>
          <w:szCs w:val="26"/>
        </w:rPr>
        <w:t xml:space="preserve"> </w:t>
      </w:r>
      <w:r w:rsidR="00746D61" w:rsidRPr="00746D61">
        <w:rPr>
          <w:sz w:val="26"/>
          <w:szCs w:val="26"/>
        </w:rPr>
        <w:t>1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8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836"/>
        <w:rPr>
          <w:sz w:val="26"/>
          <w:szCs w:val="26"/>
        </w:rPr>
      </w:pPr>
      <w:r w:rsidRPr="00746D61">
        <w:rPr>
          <w:sz w:val="26"/>
          <w:szCs w:val="26"/>
        </w:rPr>
        <w:t>Thang = t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2"/>
        <w:rPr>
          <w:sz w:val="26"/>
          <w:szCs w:val="26"/>
        </w:rPr>
      </w:pPr>
      <w:r>
        <w:rPr>
          <w:sz w:val="26"/>
          <w:szCs w:val="26"/>
        </w:rPr>
        <w:pict>
          <v:shape id="_x0000_s1036" type="#_x0000_t202" style="position:absolute;margin-left:94.55pt;margin-top:12.25pt;width:308.4pt;height:26.2pt;z-index:8368;mso-wrap-distance-left:0;mso-wrap-distance-right:0;mso-position-horizontal-relative:page" filled="f" strokeweight=".25397mm">
            <v:textbox style="mso-next-textbox:#_x0000_s1036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Mở 3 table PHIEUMUON,  CHITIETPHIEUMUON,SACH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0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3"/>
        <w:ind w:left="399"/>
        <w:rPr>
          <w:sz w:val="26"/>
          <w:szCs w:val="26"/>
        </w:rPr>
      </w:pPr>
      <w:r w:rsidRPr="00746D61">
        <w:rPr>
          <w:sz w:val="26"/>
          <w:szCs w:val="26"/>
        </w:rPr>
        <w:t>Procedure Baocaomuonsach(t)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F328D">
      <w:pPr>
        <w:pStyle w:val="BodyText"/>
        <w:spacing w:before="8"/>
        <w:rPr>
          <w:sz w:val="26"/>
          <w:szCs w:val="26"/>
        </w:rPr>
      </w:pPr>
      <w:r>
        <w:rPr>
          <w:sz w:val="26"/>
          <w:szCs w:val="26"/>
        </w:rPr>
        <w:pict>
          <v:shape id="_x0000_s1035" type="#_x0000_t202" style="position:absolute;margin-left:96.5pt;margin-top:9.1pt;width:306.5pt;height:26.4pt;z-index:8392;mso-wrap-distance-left:0;mso-wrap-distance-right:0;mso-position-horizontal-relative:page" filled="f" strokeweight=".25397mm">
            <v:textbox style="mso-next-textbox:#_x0000_s1035" inset="0,0,0,0">
              <w:txbxContent>
                <w:p w:rsidR="000F328D" w:rsidRDefault="000F328D">
                  <w:pPr>
                    <w:pStyle w:val="BodyText"/>
                    <w:spacing w:before="75"/>
                    <w:ind w:left="136"/>
                  </w:pPr>
                  <w:r>
                    <w:t>Đóng 3 table PHIEUMUON,  CHITIETPHIEUMUON,SACH</w:t>
                  </w:r>
                </w:p>
              </w:txbxContent>
            </v:textbox>
            <w10:wrap type="topAndBottom" anchorx="page"/>
          </v:shape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7"/>
        <w:rPr>
          <w:sz w:val="26"/>
          <w:szCs w:val="26"/>
        </w:rPr>
      </w:pPr>
    </w:p>
    <w:p w:rsidR="000D201B" w:rsidRPr="00746D61" w:rsidRDefault="000F328D">
      <w:pPr>
        <w:pStyle w:val="BodyText"/>
        <w:spacing w:before="74"/>
        <w:ind w:left="888"/>
        <w:rPr>
          <w:sz w:val="26"/>
          <w:szCs w:val="26"/>
        </w:rPr>
      </w:pPr>
      <w:r>
        <w:rPr>
          <w:sz w:val="26"/>
          <w:szCs w:val="26"/>
        </w:rPr>
        <w:pict>
          <v:shape id="_x0000_s1034" type="#_x0000_t202" style="position:absolute;left:0;text-align:left;margin-left:262.8pt;margin-top:8.9pt;width:242.4pt;height:219.6pt;z-index:8440;mso-position-horizontal-relative:page" filled="f" strokeweight=".25397mm">
            <v:textbox style="mso-next-textbox:#_x0000_s1034" inset="0,0,0,0">
              <w:txbxContent>
                <w:p w:rsidR="000F328D" w:rsidRDefault="000F328D">
                  <w:pPr>
                    <w:pStyle w:val="BodyText"/>
                    <w:spacing w:before="66"/>
                    <w:ind w:left="141" w:right="1048"/>
                  </w:pPr>
                  <w:r>
                    <w:t>Procedure Baocaomuonsach(int t) Begin</w:t>
                  </w:r>
                </w:p>
                <w:p w:rsidR="000F328D" w:rsidRDefault="000F328D">
                  <w:pPr>
                    <w:pStyle w:val="BodyText"/>
                    <w:spacing w:before="9" w:line="244" w:lineRule="auto"/>
                    <w:ind w:left="141" w:right="64"/>
                  </w:pPr>
                  <w:r>
                    <w:t>Select MaSach,TenSach,NgayMuon,NgayTra from SACH,PHIEUMUON,CHITIETPHIEUMUON</w:t>
                  </w:r>
                </w:p>
                <w:p w:rsidR="000F328D" w:rsidRDefault="000F328D">
                  <w:pPr>
                    <w:pStyle w:val="BodyText"/>
                    <w:spacing w:line="247" w:lineRule="auto"/>
                    <w:ind w:left="141" w:right="1048"/>
                  </w:pPr>
                  <w:r>
                    <w:t>Where SACH.MaSach = CHITIETPHIEUMUON.MaSach and</w:t>
                  </w:r>
                </w:p>
                <w:p w:rsidR="000F328D" w:rsidRDefault="000F328D">
                  <w:pPr>
                    <w:pStyle w:val="BodyText"/>
                    <w:spacing w:line="244" w:lineRule="auto"/>
                    <w:ind w:left="141" w:right="64"/>
                  </w:pPr>
                  <w:r>
                    <w:t>PHIEUMUON.MaPhieuMuon = CHITIETPHIEUMUON.MaPhieuMuon and month(NgayMuon) = t</w:t>
                  </w:r>
                </w:p>
                <w:p w:rsidR="000F328D" w:rsidRDefault="000F328D">
                  <w:pPr>
                    <w:pStyle w:val="BodyText"/>
                    <w:spacing w:before="9"/>
                    <w:ind w:left="141" w:right="1048"/>
                  </w:pPr>
                  <w:r>
                    <w:t>end</w:t>
                  </w:r>
                </w:p>
              </w:txbxContent>
            </v:textbox>
            <w10:wrap anchorx="page"/>
          </v:shape>
        </w:pict>
      </w:r>
      <w:r w:rsidR="00746D61" w:rsidRPr="00746D61">
        <w:rPr>
          <w:sz w:val="26"/>
          <w:szCs w:val="26"/>
        </w:rPr>
        <w:t>Hiển thị kết quả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20" w:bottom="280" w:left="15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9"/>
        <w:rPr>
          <w:sz w:val="26"/>
          <w:szCs w:val="26"/>
        </w:rPr>
      </w:pPr>
    </w:p>
    <w:p w:rsidR="000D201B" w:rsidRPr="00746D61" w:rsidRDefault="00746D61">
      <w:pPr>
        <w:pStyle w:val="Heading1"/>
        <w:numPr>
          <w:ilvl w:val="0"/>
          <w:numId w:val="9"/>
        </w:numPr>
        <w:tabs>
          <w:tab w:val="left" w:pos="813"/>
        </w:tabs>
        <w:ind w:left="812" w:hanging="403"/>
        <w:jc w:val="left"/>
        <w:rPr>
          <w:sz w:val="26"/>
          <w:szCs w:val="26"/>
          <w:u w:val="none"/>
        </w:rPr>
      </w:pPr>
      <w:r w:rsidRPr="00746D61">
        <w:rPr>
          <w:sz w:val="26"/>
          <w:szCs w:val="26"/>
          <w:u w:val="none"/>
        </w:rPr>
        <w:t xml:space="preserve">Thiết </w:t>
      </w:r>
      <w:r w:rsidRPr="00746D61">
        <w:rPr>
          <w:spacing w:val="-3"/>
          <w:sz w:val="26"/>
          <w:szCs w:val="26"/>
          <w:u w:val="none"/>
        </w:rPr>
        <w:t xml:space="preserve">kế </w:t>
      </w:r>
      <w:r w:rsidRPr="00746D61">
        <w:rPr>
          <w:sz w:val="26"/>
          <w:szCs w:val="26"/>
          <w:u w:val="none"/>
        </w:rPr>
        <w:t>giao</w:t>
      </w:r>
      <w:r w:rsidRPr="00746D61">
        <w:rPr>
          <w:spacing w:val="36"/>
          <w:sz w:val="26"/>
          <w:szCs w:val="26"/>
          <w:u w:val="none"/>
        </w:rPr>
        <w:t xml:space="preserve"> </w:t>
      </w:r>
      <w:r w:rsidRPr="00746D61">
        <w:rPr>
          <w:sz w:val="26"/>
          <w:szCs w:val="26"/>
          <w:u w:val="none"/>
        </w:rPr>
        <w:t>diện</w:t>
      </w:r>
    </w:p>
    <w:p w:rsidR="000D201B" w:rsidRPr="00746D61" w:rsidRDefault="00746D61">
      <w:pPr>
        <w:pStyle w:val="BodyText"/>
        <w:tabs>
          <w:tab w:val="left" w:pos="990"/>
        </w:tabs>
        <w:spacing w:line="262" w:lineRule="exact"/>
        <w:ind w:left="640"/>
        <w:rPr>
          <w:sz w:val="26"/>
          <w:szCs w:val="26"/>
        </w:rPr>
      </w:pPr>
      <w:r w:rsidRPr="00746D61">
        <w:rPr>
          <w:sz w:val="26"/>
          <w:szCs w:val="26"/>
        </w:rPr>
        <w:t>1</w:t>
      </w:r>
      <w:r w:rsidRPr="00746D61">
        <w:rPr>
          <w:sz w:val="26"/>
          <w:szCs w:val="26"/>
        </w:rPr>
        <w:tab/>
        <w:t>Thiết kế</w:t>
      </w:r>
      <w:r w:rsidRPr="00746D61">
        <w:rPr>
          <w:spacing w:val="14"/>
          <w:sz w:val="26"/>
          <w:szCs w:val="26"/>
        </w:rPr>
        <w:t xml:space="preserve"> </w:t>
      </w:r>
      <w:r w:rsidRPr="00746D61">
        <w:rPr>
          <w:sz w:val="26"/>
          <w:szCs w:val="26"/>
        </w:rPr>
        <w:t>Menu</w:t>
      </w:r>
    </w:p>
    <w:p w:rsidR="000D201B" w:rsidRPr="00746D61" w:rsidRDefault="00746D61">
      <w:pPr>
        <w:pStyle w:val="BodyText"/>
        <w:spacing w:before="9"/>
        <w:ind w:left="1163"/>
        <w:rPr>
          <w:sz w:val="26"/>
          <w:szCs w:val="26"/>
        </w:rPr>
      </w:pPr>
      <w:r w:rsidRPr="00746D61">
        <w:rPr>
          <w:sz w:val="26"/>
          <w:szCs w:val="26"/>
        </w:rPr>
        <w:t>Màn hình chính của chương trình</w:t>
      </w:r>
    </w:p>
    <w:p w:rsidR="000D201B" w:rsidRPr="00746D61" w:rsidRDefault="00746D61">
      <w:pPr>
        <w:pStyle w:val="BodyText"/>
        <w:spacing w:before="7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464" behindDoc="0" locked="0" layoutInCell="1" allowOverlap="1">
            <wp:simplePos x="0" y="0"/>
            <wp:positionH relativeFrom="page">
              <wp:posOffset>1112519</wp:posOffset>
            </wp:positionH>
            <wp:positionV relativeFrom="paragraph">
              <wp:posOffset>175672</wp:posOffset>
            </wp:positionV>
            <wp:extent cx="4749533" cy="2965799"/>
            <wp:effectExtent l="0" t="0" r="0" b="0"/>
            <wp:wrapTopAndBottom/>
            <wp:docPr id="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533" cy="296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0"/>
        <w:rPr>
          <w:sz w:val="26"/>
          <w:szCs w:val="26"/>
        </w:rPr>
      </w:pPr>
    </w:p>
    <w:p w:rsidR="000D201B" w:rsidRPr="00746D61" w:rsidRDefault="00746D61">
      <w:pPr>
        <w:pStyle w:val="BodyText"/>
        <w:ind w:left="1163"/>
        <w:rPr>
          <w:sz w:val="26"/>
          <w:szCs w:val="26"/>
        </w:rPr>
      </w:pPr>
      <w:r w:rsidRPr="00746D61">
        <w:rPr>
          <w:sz w:val="26"/>
          <w:szCs w:val="26"/>
        </w:rPr>
        <w:t>Màn hình chức năng của chương trình</w:t>
      </w:r>
    </w:p>
    <w:p w:rsidR="000D201B" w:rsidRPr="00746D61" w:rsidRDefault="00746D61">
      <w:pPr>
        <w:pStyle w:val="BodyText"/>
        <w:spacing w:before="8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488" behindDoc="0" locked="0" layoutInCell="1" allowOverlap="1">
            <wp:simplePos x="0" y="0"/>
            <wp:positionH relativeFrom="page">
              <wp:posOffset>1112519</wp:posOffset>
            </wp:positionH>
            <wp:positionV relativeFrom="paragraph">
              <wp:posOffset>190912</wp:posOffset>
            </wp:positionV>
            <wp:extent cx="4749533" cy="2965799"/>
            <wp:effectExtent l="0" t="0" r="0" b="0"/>
            <wp:wrapTopAndBottom/>
            <wp:docPr id="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533" cy="296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680" w:bottom="280" w:left="16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ind w:left="112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4735775" cy="2975038"/>
            <wp:effectExtent l="0" t="0" r="0" b="0"/>
            <wp:docPr id="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775" cy="29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spacing w:before="3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512" behindDoc="0" locked="0" layoutInCell="1" allowOverlap="1">
            <wp:simplePos x="0" y="0"/>
            <wp:positionH relativeFrom="page">
              <wp:posOffset>1225296</wp:posOffset>
            </wp:positionH>
            <wp:positionV relativeFrom="paragraph">
              <wp:posOffset>231418</wp:posOffset>
            </wp:positionV>
            <wp:extent cx="4749533" cy="2965799"/>
            <wp:effectExtent l="0" t="0" r="0" b="0"/>
            <wp:wrapTopAndBottom/>
            <wp:docPr id="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533" cy="296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pStyle w:val="BodyText"/>
        <w:spacing w:before="4"/>
        <w:rPr>
          <w:sz w:val="26"/>
          <w:szCs w:val="26"/>
        </w:rPr>
      </w:pPr>
    </w:p>
    <w:p w:rsidR="000D201B" w:rsidRPr="00746D61" w:rsidRDefault="00746D61">
      <w:pPr>
        <w:pStyle w:val="BodyText"/>
        <w:spacing w:before="74"/>
        <w:ind w:left="289"/>
        <w:rPr>
          <w:sz w:val="26"/>
          <w:szCs w:val="26"/>
        </w:rPr>
      </w:pPr>
      <w:r w:rsidRPr="00746D61">
        <w:rPr>
          <w:sz w:val="26"/>
          <w:szCs w:val="26"/>
        </w:rPr>
        <w:t>2.Thiết kế Form nhập liệu</w:t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680" w:bottom="280" w:left="16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ind w:left="249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4517549" cy="2466879"/>
            <wp:effectExtent l="0" t="0" r="0" b="0"/>
            <wp:docPr id="1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549" cy="24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spacing w:before="2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536" behindDoc="0" locked="0" layoutInCell="1" allowOverlap="1">
            <wp:simplePos x="0" y="0"/>
            <wp:positionH relativeFrom="page">
              <wp:posOffset>1225296</wp:posOffset>
            </wp:positionH>
            <wp:positionV relativeFrom="paragraph">
              <wp:posOffset>231037</wp:posOffset>
            </wp:positionV>
            <wp:extent cx="5306490" cy="3464718"/>
            <wp:effectExtent l="0" t="0" r="0" b="0"/>
            <wp:wrapTopAndBottom/>
            <wp:docPr id="1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490" cy="3464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480" w:bottom="280" w:left="168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p w:rsidR="000D201B" w:rsidRPr="00746D61" w:rsidRDefault="00746D61">
      <w:pPr>
        <w:pStyle w:val="BodyText"/>
        <w:ind w:left="289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5285757" cy="3344608"/>
            <wp:effectExtent l="0" t="0" r="0" b="0"/>
            <wp:docPr id="1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57" cy="33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746D61">
      <w:pPr>
        <w:pStyle w:val="BodyText"/>
        <w:spacing w:before="5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560" behindDoc="0" locked="0" layoutInCell="1" allowOverlap="1">
            <wp:simplePos x="0" y="0"/>
            <wp:positionH relativeFrom="page">
              <wp:posOffset>1112519</wp:posOffset>
            </wp:positionH>
            <wp:positionV relativeFrom="paragraph">
              <wp:posOffset>181355</wp:posOffset>
            </wp:positionV>
            <wp:extent cx="5294469" cy="2660904"/>
            <wp:effectExtent l="0" t="0" r="0" b="0"/>
            <wp:wrapTopAndBottom/>
            <wp:docPr id="1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469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500" w:bottom="280" w:left="164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p w:rsidR="000D201B" w:rsidRPr="00746D61" w:rsidRDefault="00746D61">
      <w:pPr>
        <w:pStyle w:val="BodyText"/>
        <w:ind w:left="1123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5172793" cy="3760374"/>
            <wp:effectExtent l="0" t="0" r="0" b="0"/>
            <wp:docPr id="1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793" cy="37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820" w:bottom="280" w:left="168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p w:rsidR="000D201B" w:rsidRPr="00746D61" w:rsidRDefault="00746D61">
      <w:pPr>
        <w:pStyle w:val="BodyText"/>
        <w:ind w:left="1123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4112179" cy="3067430"/>
            <wp:effectExtent l="0" t="0" r="0" b="0"/>
            <wp:docPr id="2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179" cy="30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746D61">
      <w:pPr>
        <w:pStyle w:val="BodyText"/>
        <w:spacing w:before="5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584" behindDoc="0" locked="0" layoutInCell="1" allowOverlap="1">
            <wp:simplePos x="0" y="0"/>
            <wp:positionH relativeFrom="page">
              <wp:posOffset>1780032</wp:posOffset>
            </wp:positionH>
            <wp:positionV relativeFrom="paragraph">
              <wp:posOffset>181482</wp:posOffset>
            </wp:positionV>
            <wp:extent cx="5286593" cy="2707100"/>
            <wp:effectExtent l="0" t="0" r="0" b="0"/>
            <wp:wrapTopAndBottom/>
            <wp:docPr id="2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593" cy="270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640" w:bottom="280" w:left="168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p w:rsidR="000D201B" w:rsidRPr="00746D61" w:rsidRDefault="00746D61">
      <w:pPr>
        <w:pStyle w:val="BodyText"/>
        <w:ind w:left="1123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5296770" cy="3206019"/>
            <wp:effectExtent l="0" t="0" r="0" b="0"/>
            <wp:docPr id="25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770" cy="32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spacing w:before="5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608" behindDoc="0" locked="0" layoutInCell="1" allowOverlap="1">
            <wp:simplePos x="0" y="0"/>
            <wp:positionH relativeFrom="page">
              <wp:posOffset>1780032</wp:posOffset>
            </wp:positionH>
            <wp:positionV relativeFrom="paragraph">
              <wp:posOffset>232561</wp:posOffset>
            </wp:positionV>
            <wp:extent cx="3681453" cy="2827210"/>
            <wp:effectExtent l="0" t="0" r="0" b="0"/>
            <wp:wrapTopAndBottom/>
            <wp:docPr id="2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453" cy="282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620" w:bottom="280" w:left="168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p w:rsidR="000D201B" w:rsidRPr="00746D61" w:rsidRDefault="00746D61">
      <w:pPr>
        <w:pStyle w:val="BodyText"/>
        <w:ind w:left="1123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4926520" cy="3085909"/>
            <wp:effectExtent l="0" t="0" r="0" b="0"/>
            <wp:docPr id="2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520" cy="30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746D61">
      <w:pPr>
        <w:pStyle w:val="BodyText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anchor distT="0" distB="0" distL="0" distR="0" simplePos="0" relativeHeight="8632" behindDoc="0" locked="0" layoutInCell="1" allowOverlap="1">
            <wp:simplePos x="0" y="0"/>
            <wp:positionH relativeFrom="page">
              <wp:posOffset>1780032</wp:posOffset>
            </wp:positionH>
            <wp:positionV relativeFrom="paragraph">
              <wp:posOffset>229473</wp:posOffset>
            </wp:positionV>
            <wp:extent cx="5249136" cy="2891885"/>
            <wp:effectExtent l="0" t="0" r="0" b="0"/>
            <wp:wrapTopAndBottom/>
            <wp:docPr id="3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136" cy="289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700" w:bottom="280" w:left="1680" w:header="720" w:footer="720" w:gutter="0"/>
          <w:cols w:space="720"/>
        </w:sect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after="1"/>
        <w:rPr>
          <w:sz w:val="26"/>
          <w:szCs w:val="26"/>
        </w:rPr>
      </w:pPr>
    </w:p>
    <w:p w:rsidR="000D201B" w:rsidRPr="00746D61" w:rsidRDefault="00746D61">
      <w:pPr>
        <w:pStyle w:val="BodyText"/>
        <w:ind w:left="1123"/>
        <w:rPr>
          <w:sz w:val="26"/>
          <w:szCs w:val="26"/>
        </w:rPr>
      </w:pPr>
      <w:r w:rsidRPr="00746D61">
        <w:rPr>
          <w:noProof/>
          <w:sz w:val="26"/>
          <w:szCs w:val="26"/>
        </w:rPr>
        <w:drawing>
          <wp:inline distT="0" distB="0" distL="0" distR="0">
            <wp:extent cx="5017812" cy="2651664"/>
            <wp:effectExtent l="0" t="0" r="0" b="0"/>
            <wp:docPr id="3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812" cy="26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1B" w:rsidRPr="00746D61" w:rsidRDefault="000D201B">
      <w:pPr>
        <w:rPr>
          <w:sz w:val="26"/>
          <w:szCs w:val="26"/>
        </w:rPr>
        <w:sectPr w:rsidR="000D201B" w:rsidRPr="00746D61">
          <w:pgSz w:w="11900" w:h="16840"/>
          <w:pgMar w:top="1600" w:right="1060" w:bottom="280" w:left="1680" w:header="720" w:footer="720" w:gutter="0"/>
          <w:cols w:space="720"/>
        </w:sectPr>
      </w:pPr>
    </w:p>
    <w:p w:rsidR="000D201B" w:rsidRPr="00746D61" w:rsidRDefault="000F328D">
      <w:pPr>
        <w:pStyle w:val="BodyText"/>
        <w:rPr>
          <w:sz w:val="26"/>
          <w:szCs w:val="26"/>
        </w:rPr>
      </w:pPr>
      <w:r>
        <w:rPr>
          <w:sz w:val="26"/>
          <w:szCs w:val="26"/>
        </w:rPr>
        <w:lastRenderedPageBreak/>
        <w:pict>
          <v:group id="_x0000_s1030" style="position:absolute;margin-left:131.25pt;margin-top:380pt;width:360.5pt;height:180.5pt;z-index:-67216;mso-position-horizontal-relative:page;mso-position-vertical-relative:page" coordorigin="2625,7600" coordsize="7210,3610">
            <v:shape id="_x0000_s1033" style="position:absolute;left:2630;top:7605;width:7200;height:3600" coordorigin="2630,7605" coordsize="7200,3600" o:spt="100" adj="0,,0" path="m2635,7610r7191,m2630,7605r,3600m2635,11200r7191,m9830,7605r,3600e" filled="f" strokeweight=".48pt">
              <v:stroke joinstyle="round"/>
              <v:formulas/>
              <v:path arrowok="t" o:connecttype="segments"/>
            </v:shape>
            <v:shape id="_x0000_s1032" type="#_x0000_t202" style="position:absolute;left:2731;top:7633;width:7055;height:1314" filled="f" stroked="f">
              <v:textbox style="mso-next-textbox:#_x0000_s1032" inset="0,0,0,0">
                <w:txbxContent>
                  <w:p w:rsidR="000F328D" w:rsidRDefault="000F328D" w:rsidP="00110201">
                    <w:pPr>
                      <w:spacing w:line="238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Thư viện HVKTQS</w:t>
                    </w:r>
                  </w:p>
                  <w:p w:rsidR="000F328D" w:rsidRDefault="000F328D" w:rsidP="00110201">
                    <w:pPr>
                      <w:spacing w:before="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236 Hoàng Quốc Việt, Cầu Giấy, tp HN</w:t>
                    </w:r>
                  </w:p>
                  <w:p w:rsidR="000F328D" w:rsidRDefault="000F328D">
                    <w:pPr>
                      <w:spacing w:before="1"/>
                      <w:rPr>
                        <w:sz w:val="24"/>
                      </w:rPr>
                    </w:pPr>
                  </w:p>
                  <w:p w:rsidR="000F328D" w:rsidRDefault="000F328D">
                    <w:pPr>
                      <w:spacing w:before="1"/>
                      <w:ind w:left="1569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BÁO CÁO TÌNH HÌNH NHẬP</w:t>
                    </w:r>
                    <w:r>
                      <w:rPr>
                        <w:b/>
                        <w:spacing w:val="53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SÁCH</w:t>
                    </w:r>
                  </w:p>
                  <w:p w:rsidR="000F328D" w:rsidRDefault="000F328D">
                    <w:pPr>
                      <w:tabs>
                        <w:tab w:val="left" w:pos="1659"/>
                      </w:tabs>
                      <w:spacing w:before="4" w:line="260" w:lineRule="exact"/>
                      <w:jc w:val="right"/>
                      <w:rPr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Tháng</w:t>
                    </w:r>
                    <w:r>
                      <w:rPr>
                        <w:b/>
                        <w:spacing w:val="11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:</w:t>
                    </w:r>
                    <w:r>
                      <w:rPr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1" type="#_x0000_t202" style="position:absolute;left:7834;top:10081;width:1897;height:503" filled="f" stroked="f">
              <v:textbox style="mso-next-textbox:#_x0000_s1031" inset="0,0,0,0">
                <w:txbxContent>
                  <w:p w:rsidR="000F328D" w:rsidRDefault="000F328D">
                    <w:pPr>
                      <w:spacing w:line="238" w:lineRule="exact"/>
                      <w:ind w:left="508" w:hanging="50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Ngày…tháng…năm</w:t>
                    </w:r>
                  </w:p>
                  <w:p w:rsidR="000F328D" w:rsidRDefault="000F328D">
                    <w:pPr>
                      <w:spacing w:before="4" w:line="260" w:lineRule="exact"/>
                      <w:ind w:left="50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Người báo cáo</w:t>
                    </w:r>
                  </w:p>
                </w:txbxContent>
              </v:textbox>
            </v:shape>
            <w10:wrap anchorx="page" anchory="page"/>
          </v:group>
        </w:pic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3"/>
        <w:rPr>
          <w:sz w:val="26"/>
          <w:szCs w:val="26"/>
        </w:rPr>
      </w:pPr>
    </w:p>
    <w:p w:rsidR="000D201B" w:rsidRPr="00746D61" w:rsidRDefault="000F328D">
      <w:pPr>
        <w:pStyle w:val="BodyText"/>
        <w:ind w:left="1123"/>
        <w:rPr>
          <w:sz w:val="26"/>
          <w:szCs w:val="26"/>
        </w:rPr>
      </w:pPr>
      <w:r>
        <w:rPr>
          <w:sz w:val="26"/>
          <w:szCs w:val="26"/>
        </w:rPr>
        <w:pict>
          <v:group id="_x0000_s1026" style="position:absolute;left:0;text-align:left;margin-left:131.25pt;margin-top:26.8pt;width:360.5pt;height:180.5pt;z-index:-67288;mso-position-horizontal-relative:page" coordorigin="2625,536" coordsize="7210,3610">
            <v:shape id="_x0000_s1029" style="position:absolute;left:2630;top:541;width:7200;height:3600" coordorigin="2630,541" coordsize="7200,3600" o:spt="100" adj="0,,0" path="m2635,546r7191,m2630,541r,3600m2635,4136r7191,m9830,541r,3600e" filled="f" strokeweight=".48pt">
              <v:stroke joinstyle="round"/>
              <v:formulas/>
              <v:path arrowok="t" o:connecttype="segments"/>
            </v:shape>
            <v:shape id="_x0000_s1028" type="#_x0000_t202" style="position:absolute;left:2731;top:574;width:7055;height:1309" filled="f" stroked="f">
              <v:textbox style="mso-next-textbox:#_x0000_s1028" inset="0,0,0,0">
                <w:txbxContent>
                  <w:p w:rsidR="000F328D" w:rsidRDefault="000F328D">
                    <w:pPr>
                      <w:spacing w:line="238" w:lineRule="exac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Thư viện HVKTQS</w:t>
                    </w:r>
                  </w:p>
                  <w:p w:rsidR="000F328D" w:rsidRDefault="000F328D">
                    <w:pPr>
                      <w:spacing w:before="4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236 Hoàng Quốc Việt, Cầu Giấy, tp HN</w:t>
                    </w:r>
                  </w:p>
                  <w:p w:rsidR="000F328D" w:rsidRDefault="000F328D">
                    <w:pPr>
                      <w:spacing w:before="1"/>
                      <w:rPr>
                        <w:sz w:val="24"/>
                      </w:rPr>
                    </w:pPr>
                  </w:p>
                  <w:p w:rsidR="000F328D" w:rsidRDefault="000F328D">
                    <w:pPr>
                      <w:spacing w:before="1" w:line="264" w:lineRule="exact"/>
                      <w:ind w:left="1526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BÁO CÁO TÌNH HÌNH MƯỢN</w:t>
                    </w:r>
                    <w:r>
                      <w:rPr>
                        <w:b/>
                        <w:spacing w:val="52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SÁCH</w:t>
                    </w:r>
                  </w:p>
                  <w:p w:rsidR="000F328D" w:rsidRDefault="000F328D">
                    <w:pPr>
                      <w:tabs>
                        <w:tab w:val="left" w:pos="1659"/>
                      </w:tabs>
                      <w:spacing w:line="260" w:lineRule="exact"/>
                      <w:jc w:val="right"/>
                      <w:rPr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Tháng</w:t>
                    </w:r>
                    <w:r>
                      <w:rPr>
                        <w:b/>
                        <w:spacing w:val="11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:</w:t>
                    </w:r>
                    <w:r>
                      <w:rPr>
                        <w:sz w:val="23"/>
                        <w:u w:val="single"/>
                      </w:rPr>
                      <w:t xml:space="preserve"> </w:t>
                    </w:r>
                    <w:r>
                      <w:rPr>
                        <w:sz w:val="23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27" type="#_x0000_t202" style="position:absolute;left:7834;top:3022;width:1897;height:498" filled="f" stroked="f">
              <v:textbox style="mso-next-textbox:#_x0000_s1027" inset="0,0,0,0">
                <w:txbxContent>
                  <w:p w:rsidR="000F328D" w:rsidRDefault="000F328D">
                    <w:pPr>
                      <w:spacing w:line="237" w:lineRule="exact"/>
                      <w:ind w:left="508" w:hanging="509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Ngày…tháng…năm</w:t>
                    </w:r>
                  </w:p>
                  <w:p w:rsidR="000F328D" w:rsidRDefault="000F328D">
                    <w:pPr>
                      <w:spacing w:line="260" w:lineRule="exact"/>
                      <w:ind w:left="508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Người báo cáo</w:t>
                    </w:r>
                  </w:p>
                </w:txbxContent>
              </v:textbox>
            </v:shape>
            <w10:wrap anchorx="page"/>
          </v:group>
        </w:pict>
      </w:r>
      <w:r w:rsidR="00746D61" w:rsidRPr="00746D61">
        <w:rPr>
          <w:sz w:val="26"/>
          <w:szCs w:val="26"/>
        </w:rPr>
        <w:t>3..Thiết kế Report</w:t>
      </w: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spacing w:before="1"/>
        <w:rPr>
          <w:sz w:val="26"/>
          <w:szCs w:val="26"/>
        </w:rPr>
      </w:pPr>
    </w:p>
    <w:tbl>
      <w:tblPr>
        <w:tblW w:w="0" w:type="auto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394"/>
        <w:gridCol w:w="1397"/>
        <w:gridCol w:w="1399"/>
        <w:gridCol w:w="1397"/>
      </w:tblGrid>
      <w:tr w:rsidR="000D201B" w:rsidRPr="00746D61">
        <w:trPr>
          <w:trHeight w:hRule="exact" w:val="278"/>
        </w:trPr>
        <w:tc>
          <w:tcPr>
            <w:tcW w:w="1397" w:type="dxa"/>
          </w:tcPr>
          <w:p w:rsidR="000D201B" w:rsidRPr="00746D61" w:rsidRDefault="00746D61">
            <w:pPr>
              <w:pStyle w:val="TableParagraph"/>
              <w:spacing w:line="256" w:lineRule="exact"/>
              <w:ind w:left="10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STT</w:t>
            </w:r>
          </w:p>
        </w:tc>
        <w:tc>
          <w:tcPr>
            <w:tcW w:w="1394" w:type="dxa"/>
            <w:tcBorders>
              <w:right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56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Sách</w:t>
            </w:r>
          </w:p>
        </w:tc>
        <w:tc>
          <w:tcPr>
            <w:tcW w:w="1397" w:type="dxa"/>
            <w:tcBorders>
              <w:left w:val="single" w:sz="2" w:space="0" w:color="000000"/>
              <w:right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56" w:lineRule="exact"/>
              <w:ind w:left="10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Sách</w:t>
            </w:r>
          </w:p>
        </w:tc>
        <w:tc>
          <w:tcPr>
            <w:tcW w:w="1399" w:type="dxa"/>
            <w:tcBorders>
              <w:left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56" w:lineRule="exact"/>
              <w:ind w:left="10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mượn</w:t>
            </w:r>
          </w:p>
        </w:tc>
        <w:tc>
          <w:tcPr>
            <w:tcW w:w="1397" w:type="dxa"/>
          </w:tcPr>
          <w:p w:rsidR="000D201B" w:rsidRPr="00746D61" w:rsidRDefault="00746D61">
            <w:pPr>
              <w:pStyle w:val="TableParagraph"/>
              <w:spacing w:line="256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trả</w:t>
            </w:r>
          </w:p>
        </w:tc>
      </w:tr>
      <w:tr w:rsidR="000D201B" w:rsidRPr="00746D61">
        <w:trPr>
          <w:trHeight w:hRule="exact" w:val="274"/>
        </w:trPr>
        <w:tc>
          <w:tcPr>
            <w:tcW w:w="1397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394" w:type="dxa"/>
            <w:tcBorders>
              <w:right w:val="single" w:sz="2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397" w:type="dxa"/>
            <w:tcBorders>
              <w:left w:val="single" w:sz="2" w:space="0" w:color="000000"/>
              <w:right w:val="single" w:sz="2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399" w:type="dxa"/>
            <w:tcBorders>
              <w:left w:val="single" w:sz="2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</w:tr>
    </w:tbl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Pr="00746D61" w:rsidRDefault="000D201B">
      <w:pPr>
        <w:pStyle w:val="BodyText"/>
        <w:rPr>
          <w:sz w:val="26"/>
          <w:szCs w:val="26"/>
        </w:rPr>
      </w:pPr>
    </w:p>
    <w:p w:rsidR="000D201B" w:rsidRDefault="000D201B">
      <w:pPr>
        <w:pStyle w:val="BodyText"/>
        <w:spacing w:before="7"/>
        <w:rPr>
          <w:sz w:val="26"/>
          <w:szCs w:val="26"/>
        </w:rPr>
      </w:pPr>
    </w:p>
    <w:p w:rsidR="00746D61" w:rsidRPr="00746D61" w:rsidRDefault="00746D61">
      <w:pPr>
        <w:pStyle w:val="BodyText"/>
        <w:spacing w:before="7"/>
        <w:rPr>
          <w:sz w:val="26"/>
          <w:szCs w:val="26"/>
        </w:rPr>
      </w:pPr>
    </w:p>
    <w:tbl>
      <w:tblPr>
        <w:tblW w:w="0" w:type="auto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164"/>
        <w:gridCol w:w="1164"/>
        <w:gridCol w:w="1162"/>
        <w:gridCol w:w="1166"/>
        <w:gridCol w:w="1397"/>
      </w:tblGrid>
      <w:tr w:rsidR="000D201B" w:rsidRPr="00746D61">
        <w:trPr>
          <w:trHeight w:hRule="exact" w:val="278"/>
        </w:trPr>
        <w:tc>
          <w:tcPr>
            <w:tcW w:w="744" w:type="dxa"/>
          </w:tcPr>
          <w:p w:rsidR="000D201B" w:rsidRPr="00746D61" w:rsidRDefault="00746D61">
            <w:pPr>
              <w:pStyle w:val="TableParagraph"/>
              <w:spacing w:line="261" w:lineRule="exact"/>
              <w:ind w:left="10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STT</w:t>
            </w:r>
          </w:p>
        </w:tc>
        <w:tc>
          <w:tcPr>
            <w:tcW w:w="1164" w:type="dxa"/>
            <w:tcBorders>
              <w:right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Mã Sách</w:t>
            </w:r>
          </w:p>
        </w:tc>
        <w:tc>
          <w:tcPr>
            <w:tcW w:w="1164" w:type="dxa"/>
            <w:tcBorders>
              <w:left w:val="single" w:sz="2" w:space="0" w:color="000000"/>
            </w:tcBorders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Tên Sách</w:t>
            </w:r>
          </w:p>
        </w:tc>
        <w:tc>
          <w:tcPr>
            <w:tcW w:w="1162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Tác giả</w:t>
            </w:r>
          </w:p>
        </w:tc>
        <w:tc>
          <w:tcPr>
            <w:tcW w:w="1166" w:type="dxa"/>
          </w:tcPr>
          <w:p w:rsidR="000D201B" w:rsidRPr="00746D61" w:rsidRDefault="00746D61">
            <w:pPr>
              <w:pStyle w:val="TableParagraph"/>
              <w:spacing w:line="261" w:lineRule="exact"/>
              <w:ind w:left="100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Thể loại</w:t>
            </w:r>
          </w:p>
        </w:tc>
        <w:tc>
          <w:tcPr>
            <w:tcW w:w="1397" w:type="dxa"/>
          </w:tcPr>
          <w:p w:rsidR="000D201B" w:rsidRPr="00746D61" w:rsidRDefault="00746D61">
            <w:pPr>
              <w:pStyle w:val="TableParagraph"/>
              <w:spacing w:line="261" w:lineRule="exact"/>
              <w:ind w:left="95"/>
              <w:rPr>
                <w:sz w:val="26"/>
                <w:szCs w:val="26"/>
              </w:rPr>
            </w:pPr>
            <w:r w:rsidRPr="00746D61">
              <w:rPr>
                <w:sz w:val="26"/>
                <w:szCs w:val="26"/>
              </w:rPr>
              <w:t>Ngày Nhập</w:t>
            </w:r>
          </w:p>
        </w:tc>
      </w:tr>
      <w:tr w:rsidR="000D201B" w:rsidRPr="00746D61">
        <w:trPr>
          <w:trHeight w:hRule="exact" w:val="278"/>
        </w:trPr>
        <w:tc>
          <w:tcPr>
            <w:tcW w:w="744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164" w:type="dxa"/>
            <w:tcBorders>
              <w:right w:val="single" w:sz="2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164" w:type="dxa"/>
            <w:tcBorders>
              <w:left w:val="single" w:sz="2" w:space="0" w:color="000000"/>
            </w:tcBorders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162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166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0D201B" w:rsidRPr="00746D61" w:rsidRDefault="000D201B">
            <w:pPr>
              <w:rPr>
                <w:sz w:val="26"/>
                <w:szCs w:val="26"/>
              </w:rPr>
            </w:pPr>
          </w:p>
        </w:tc>
      </w:tr>
    </w:tbl>
    <w:p w:rsidR="00B20026" w:rsidRPr="00746D61" w:rsidRDefault="00B20026">
      <w:pPr>
        <w:rPr>
          <w:sz w:val="26"/>
          <w:szCs w:val="26"/>
        </w:rPr>
      </w:pPr>
    </w:p>
    <w:sectPr w:rsidR="00B20026" w:rsidRPr="00746D61" w:rsidSect="000D201B">
      <w:pgSz w:w="11900" w:h="16840"/>
      <w:pgMar w:top="16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8065C"/>
    <w:multiLevelType w:val="hybridMultilevel"/>
    <w:tmpl w:val="5BFA1134"/>
    <w:lvl w:ilvl="0" w:tplc="6A164AC2">
      <w:start w:val="6"/>
      <w:numFmt w:val="decimal"/>
      <w:lvlText w:val="%1"/>
      <w:lvlJc w:val="left"/>
      <w:pPr>
        <w:ind w:left="1150" w:hanging="178"/>
      </w:pPr>
      <w:rPr>
        <w:rFonts w:ascii="Times New Roman" w:eastAsia="Times New Roman" w:hAnsi="Times New Roman" w:cs="Times New Roman" w:hint="default"/>
        <w:w w:val="101"/>
        <w:sz w:val="23"/>
        <w:szCs w:val="23"/>
      </w:rPr>
    </w:lvl>
    <w:lvl w:ilvl="1" w:tplc="4A96C3B2">
      <w:numFmt w:val="bullet"/>
      <w:lvlText w:val=""/>
      <w:lvlJc w:val="left"/>
      <w:pPr>
        <w:ind w:left="1673" w:hanging="351"/>
      </w:pPr>
      <w:rPr>
        <w:rFonts w:ascii="Wingdings" w:eastAsia="Wingdings" w:hAnsi="Wingdings" w:cs="Wingdings" w:hint="default"/>
        <w:w w:val="101"/>
        <w:sz w:val="23"/>
        <w:szCs w:val="23"/>
      </w:rPr>
    </w:lvl>
    <w:lvl w:ilvl="2" w:tplc="34ECCB34">
      <w:numFmt w:val="bullet"/>
      <w:lvlText w:val="•"/>
      <w:lvlJc w:val="left"/>
      <w:pPr>
        <w:ind w:left="1680" w:hanging="351"/>
      </w:pPr>
      <w:rPr>
        <w:rFonts w:hint="default"/>
      </w:rPr>
    </w:lvl>
    <w:lvl w:ilvl="3" w:tplc="2B2E050A">
      <w:numFmt w:val="bullet"/>
      <w:lvlText w:val="•"/>
      <w:lvlJc w:val="left"/>
      <w:pPr>
        <w:ind w:left="2620" w:hanging="351"/>
      </w:pPr>
      <w:rPr>
        <w:rFonts w:hint="default"/>
      </w:rPr>
    </w:lvl>
    <w:lvl w:ilvl="4" w:tplc="9B0CAB5E">
      <w:numFmt w:val="bullet"/>
      <w:lvlText w:val="•"/>
      <w:lvlJc w:val="left"/>
      <w:pPr>
        <w:ind w:left="3560" w:hanging="351"/>
      </w:pPr>
      <w:rPr>
        <w:rFonts w:hint="default"/>
      </w:rPr>
    </w:lvl>
    <w:lvl w:ilvl="5" w:tplc="A4FA8F8E">
      <w:numFmt w:val="bullet"/>
      <w:lvlText w:val="•"/>
      <w:lvlJc w:val="left"/>
      <w:pPr>
        <w:ind w:left="4500" w:hanging="351"/>
      </w:pPr>
      <w:rPr>
        <w:rFonts w:hint="default"/>
      </w:rPr>
    </w:lvl>
    <w:lvl w:ilvl="6" w:tplc="9DEA8600">
      <w:numFmt w:val="bullet"/>
      <w:lvlText w:val="•"/>
      <w:lvlJc w:val="left"/>
      <w:pPr>
        <w:ind w:left="5440" w:hanging="351"/>
      </w:pPr>
      <w:rPr>
        <w:rFonts w:hint="default"/>
      </w:rPr>
    </w:lvl>
    <w:lvl w:ilvl="7" w:tplc="564C2E44">
      <w:numFmt w:val="bullet"/>
      <w:lvlText w:val="•"/>
      <w:lvlJc w:val="left"/>
      <w:pPr>
        <w:ind w:left="6380" w:hanging="351"/>
      </w:pPr>
      <w:rPr>
        <w:rFonts w:hint="default"/>
      </w:rPr>
    </w:lvl>
    <w:lvl w:ilvl="8" w:tplc="3CD047CC">
      <w:numFmt w:val="bullet"/>
      <w:lvlText w:val="•"/>
      <w:lvlJc w:val="left"/>
      <w:pPr>
        <w:ind w:left="7320" w:hanging="351"/>
      </w:pPr>
      <w:rPr>
        <w:rFonts w:hint="default"/>
      </w:rPr>
    </w:lvl>
  </w:abstractNum>
  <w:abstractNum w:abstractNumId="1" w15:restartNumberingAfterBreak="0">
    <w:nsid w:val="2392458B"/>
    <w:multiLevelType w:val="hybridMultilevel"/>
    <w:tmpl w:val="5FB4F7FA"/>
    <w:lvl w:ilvl="0" w:tplc="F6129640">
      <w:start w:val="1"/>
      <w:numFmt w:val="upperRoman"/>
      <w:lvlText w:val="%1."/>
      <w:lvlJc w:val="left"/>
      <w:pPr>
        <w:ind w:left="764" w:hanging="384"/>
        <w:jc w:val="right"/>
      </w:pPr>
      <w:rPr>
        <w:rFonts w:ascii="Times New Roman" w:eastAsia="Times New Roman" w:hAnsi="Times New Roman" w:cs="Times New Roman"/>
        <w:spacing w:val="-5"/>
        <w:w w:val="101"/>
        <w:u w:val="none"/>
      </w:rPr>
    </w:lvl>
    <w:lvl w:ilvl="1" w:tplc="08A4D8B2">
      <w:start w:val="1"/>
      <w:numFmt w:val="decimal"/>
      <w:lvlText w:val="%2"/>
      <w:lvlJc w:val="left"/>
      <w:pPr>
        <w:ind w:left="1580" w:hanging="178"/>
      </w:pPr>
      <w:rPr>
        <w:rFonts w:ascii="Times New Roman" w:eastAsia="Times New Roman" w:hAnsi="Times New Roman" w:cs="Times New Roman" w:hint="default"/>
        <w:w w:val="101"/>
        <w:sz w:val="23"/>
        <w:szCs w:val="23"/>
      </w:rPr>
    </w:lvl>
    <w:lvl w:ilvl="2" w:tplc="E068A776">
      <w:numFmt w:val="bullet"/>
      <w:lvlText w:val="•"/>
      <w:lvlJc w:val="left"/>
      <w:pPr>
        <w:ind w:left="2384" w:hanging="178"/>
      </w:pPr>
      <w:rPr>
        <w:rFonts w:hint="default"/>
      </w:rPr>
    </w:lvl>
    <w:lvl w:ilvl="3" w:tplc="C63A1646">
      <w:numFmt w:val="bullet"/>
      <w:lvlText w:val="•"/>
      <w:lvlJc w:val="left"/>
      <w:pPr>
        <w:ind w:left="3188" w:hanging="178"/>
      </w:pPr>
      <w:rPr>
        <w:rFonts w:hint="default"/>
      </w:rPr>
    </w:lvl>
    <w:lvl w:ilvl="4" w:tplc="F3909A3A">
      <w:numFmt w:val="bullet"/>
      <w:lvlText w:val="•"/>
      <w:lvlJc w:val="left"/>
      <w:pPr>
        <w:ind w:left="3993" w:hanging="178"/>
      </w:pPr>
      <w:rPr>
        <w:rFonts w:hint="default"/>
      </w:rPr>
    </w:lvl>
    <w:lvl w:ilvl="5" w:tplc="1FF67E0C">
      <w:numFmt w:val="bullet"/>
      <w:lvlText w:val="•"/>
      <w:lvlJc w:val="left"/>
      <w:pPr>
        <w:ind w:left="4797" w:hanging="178"/>
      </w:pPr>
      <w:rPr>
        <w:rFonts w:hint="default"/>
      </w:rPr>
    </w:lvl>
    <w:lvl w:ilvl="6" w:tplc="39EA38F8">
      <w:numFmt w:val="bullet"/>
      <w:lvlText w:val="•"/>
      <w:lvlJc w:val="left"/>
      <w:pPr>
        <w:ind w:left="5602" w:hanging="178"/>
      </w:pPr>
      <w:rPr>
        <w:rFonts w:hint="default"/>
      </w:rPr>
    </w:lvl>
    <w:lvl w:ilvl="7" w:tplc="0BCCF584">
      <w:numFmt w:val="bullet"/>
      <w:lvlText w:val="•"/>
      <w:lvlJc w:val="left"/>
      <w:pPr>
        <w:ind w:left="6406" w:hanging="178"/>
      </w:pPr>
      <w:rPr>
        <w:rFonts w:hint="default"/>
      </w:rPr>
    </w:lvl>
    <w:lvl w:ilvl="8" w:tplc="5AC0E39C">
      <w:numFmt w:val="bullet"/>
      <w:lvlText w:val="•"/>
      <w:lvlJc w:val="left"/>
      <w:pPr>
        <w:ind w:left="7211" w:hanging="178"/>
      </w:pPr>
      <w:rPr>
        <w:rFonts w:hint="default"/>
      </w:rPr>
    </w:lvl>
  </w:abstractNum>
  <w:abstractNum w:abstractNumId="2" w15:restartNumberingAfterBreak="0">
    <w:nsid w:val="29A42BD5"/>
    <w:multiLevelType w:val="hybridMultilevel"/>
    <w:tmpl w:val="90BC0A8A"/>
    <w:lvl w:ilvl="0" w:tplc="C5BEBD2A">
      <w:start w:val="1"/>
      <w:numFmt w:val="decimal"/>
      <w:lvlText w:val="%1."/>
      <w:lvlJc w:val="left"/>
      <w:pPr>
        <w:ind w:left="912" w:hanging="351"/>
      </w:pPr>
      <w:rPr>
        <w:rFonts w:ascii="Times New Roman" w:eastAsia="Times New Roman" w:hAnsi="Times New Roman" w:cs="Times New Roman" w:hint="default"/>
        <w:spacing w:val="-2"/>
        <w:w w:val="101"/>
        <w:sz w:val="23"/>
        <w:szCs w:val="23"/>
      </w:rPr>
    </w:lvl>
    <w:lvl w:ilvl="1" w:tplc="985EF41A">
      <w:numFmt w:val="bullet"/>
      <w:lvlText w:val="•"/>
      <w:lvlJc w:val="left"/>
      <w:pPr>
        <w:ind w:left="1712" w:hanging="351"/>
      </w:pPr>
      <w:rPr>
        <w:rFonts w:hint="default"/>
      </w:rPr>
    </w:lvl>
    <w:lvl w:ilvl="2" w:tplc="279E4D8A">
      <w:numFmt w:val="bullet"/>
      <w:lvlText w:val="•"/>
      <w:lvlJc w:val="left"/>
      <w:pPr>
        <w:ind w:left="2504" w:hanging="351"/>
      </w:pPr>
      <w:rPr>
        <w:rFonts w:hint="default"/>
      </w:rPr>
    </w:lvl>
    <w:lvl w:ilvl="3" w:tplc="26FC1FAE">
      <w:numFmt w:val="bullet"/>
      <w:lvlText w:val="•"/>
      <w:lvlJc w:val="left"/>
      <w:pPr>
        <w:ind w:left="3296" w:hanging="351"/>
      </w:pPr>
      <w:rPr>
        <w:rFonts w:hint="default"/>
      </w:rPr>
    </w:lvl>
    <w:lvl w:ilvl="4" w:tplc="E19814C8">
      <w:numFmt w:val="bullet"/>
      <w:lvlText w:val="•"/>
      <w:lvlJc w:val="left"/>
      <w:pPr>
        <w:ind w:left="4088" w:hanging="351"/>
      </w:pPr>
      <w:rPr>
        <w:rFonts w:hint="default"/>
      </w:rPr>
    </w:lvl>
    <w:lvl w:ilvl="5" w:tplc="8504529E">
      <w:numFmt w:val="bullet"/>
      <w:lvlText w:val="•"/>
      <w:lvlJc w:val="left"/>
      <w:pPr>
        <w:ind w:left="4880" w:hanging="351"/>
      </w:pPr>
      <w:rPr>
        <w:rFonts w:hint="default"/>
      </w:rPr>
    </w:lvl>
    <w:lvl w:ilvl="6" w:tplc="00C8503C">
      <w:numFmt w:val="bullet"/>
      <w:lvlText w:val="•"/>
      <w:lvlJc w:val="left"/>
      <w:pPr>
        <w:ind w:left="5672" w:hanging="351"/>
      </w:pPr>
      <w:rPr>
        <w:rFonts w:hint="default"/>
      </w:rPr>
    </w:lvl>
    <w:lvl w:ilvl="7" w:tplc="7D6885C2">
      <w:numFmt w:val="bullet"/>
      <w:lvlText w:val="•"/>
      <w:lvlJc w:val="left"/>
      <w:pPr>
        <w:ind w:left="6464" w:hanging="351"/>
      </w:pPr>
      <w:rPr>
        <w:rFonts w:hint="default"/>
      </w:rPr>
    </w:lvl>
    <w:lvl w:ilvl="8" w:tplc="C3A07D3E">
      <w:numFmt w:val="bullet"/>
      <w:lvlText w:val="•"/>
      <w:lvlJc w:val="left"/>
      <w:pPr>
        <w:ind w:left="7256" w:hanging="351"/>
      </w:pPr>
      <w:rPr>
        <w:rFonts w:hint="default"/>
      </w:rPr>
    </w:lvl>
  </w:abstractNum>
  <w:abstractNum w:abstractNumId="3" w15:restartNumberingAfterBreak="0">
    <w:nsid w:val="2E0063EC"/>
    <w:multiLevelType w:val="hybridMultilevel"/>
    <w:tmpl w:val="D700B498"/>
    <w:lvl w:ilvl="0" w:tplc="46B86E66">
      <w:start w:val="5"/>
      <w:numFmt w:val="decimal"/>
      <w:lvlText w:val="%1"/>
      <w:lvlJc w:val="left"/>
      <w:pPr>
        <w:ind w:left="176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83" w:hanging="360"/>
      </w:pPr>
    </w:lvl>
    <w:lvl w:ilvl="2" w:tplc="042A001B" w:tentative="1">
      <w:start w:val="1"/>
      <w:numFmt w:val="lowerRoman"/>
      <w:lvlText w:val="%3."/>
      <w:lvlJc w:val="right"/>
      <w:pPr>
        <w:ind w:left="3203" w:hanging="180"/>
      </w:pPr>
    </w:lvl>
    <w:lvl w:ilvl="3" w:tplc="042A000F" w:tentative="1">
      <w:start w:val="1"/>
      <w:numFmt w:val="decimal"/>
      <w:lvlText w:val="%4."/>
      <w:lvlJc w:val="left"/>
      <w:pPr>
        <w:ind w:left="3923" w:hanging="360"/>
      </w:pPr>
    </w:lvl>
    <w:lvl w:ilvl="4" w:tplc="042A0019" w:tentative="1">
      <w:start w:val="1"/>
      <w:numFmt w:val="lowerLetter"/>
      <w:lvlText w:val="%5."/>
      <w:lvlJc w:val="left"/>
      <w:pPr>
        <w:ind w:left="4643" w:hanging="360"/>
      </w:pPr>
    </w:lvl>
    <w:lvl w:ilvl="5" w:tplc="042A001B" w:tentative="1">
      <w:start w:val="1"/>
      <w:numFmt w:val="lowerRoman"/>
      <w:lvlText w:val="%6."/>
      <w:lvlJc w:val="right"/>
      <w:pPr>
        <w:ind w:left="5363" w:hanging="180"/>
      </w:pPr>
    </w:lvl>
    <w:lvl w:ilvl="6" w:tplc="042A000F" w:tentative="1">
      <w:start w:val="1"/>
      <w:numFmt w:val="decimal"/>
      <w:lvlText w:val="%7."/>
      <w:lvlJc w:val="left"/>
      <w:pPr>
        <w:ind w:left="6083" w:hanging="360"/>
      </w:pPr>
    </w:lvl>
    <w:lvl w:ilvl="7" w:tplc="042A0019" w:tentative="1">
      <w:start w:val="1"/>
      <w:numFmt w:val="lowerLetter"/>
      <w:lvlText w:val="%8."/>
      <w:lvlJc w:val="left"/>
      <w:pPr>
        <w:ind w:left="6803" w:hanging="360"/>
      </w:pPr>
    </w:lvl>
    <w:lvl w:ilvl="8" w:tplc="042A001B" w:tentative="1">
      <w:start w:val="1"/>
      <w:numFmt w:val="lowerRoman"/>
      <w:lvlText w:val="%9."/>
      <w:lvlJc w:val="right"/>
      <w:pPr>
        <w:ind w:left="7523" w:hanging="180"/>
      </w:pPr>
    </w:lvl>
  </w:abstractNum>
  <w:abstractNum w:abstractNumId="4" w15:restartNumberingAfterBreak="0">
    <w:nsid w:val="368E2BFA"/>
    <w:multiLevelType w:val="hybridMultilevel"/>
    <w:tmpl w:val="B1F698B6"/>
    <w:lvl w:ilvl="0" w:tplc="EC02AB92">
      <w:start w:val="5"/>
      <w:numFmt w:val="upperRoman"/>
      <w:lvlText w:val="%1."/>
      <w:lvlJc w:val="left"/>
      <w:pPr>
        <w:ind w:left="702" w:hanging="404"/>
        <w:jc w:val="right"/>
      </w:pPr>
      <w:rPr>
        <w:rFonts w:hint="default"/>
        <w:spacing w:val="-1"/>
        <w:w w:val="101"/>
        <w:u w:val="none"/>
      </w:rPr>
    </w:lvl>
    <w:lvl w:ilvl="1" w:tplc="9F482518">
      <w:start w:val="1"/>
      <w:numFmt w:val="decimal"/>
      <w:lvlText w:val="%2"/>
      <w:lvlJc w:val="left"/>
      <w:pPr>
        <w:ind w:left="1580" w:hanging="178"/>
      </w:pPr>
      <w:rPr>
        <w:rFonts w:ascii="Times New Roman" w:eastAsia="Times New Roman" w:hAnsi="Times New Roman" w:cs="Times New Roman" w:hint="default"/>
        <w:w w:val="101"/>
        <w:sz w:val="23"/>
        <w:szCs w:val="23"/>
      </w:rPr>
    </w:lvl>
    <w:lvl w:ilvl="2" w:tplc="918C1844">
      <w:numFmt w:val="bullet"/>
      <w:lvlText w:val="•"/>
      <w:lvlJc w:val="left"/>
      <w:pPr>
        <w:ind w:left="1580" w:hanging="178"/>
      </w:pPr>
      <w:rPr>
        <w:rFonts w:hint="default"/>
      </w:rPr>
    </w:lvl>
    <w:lvl w:ilvl="3" w:tplc="3E9443A0">
      <w:numFmt w:val="bullet"/>
      <w:lvlText w:val="•"/>
      <w:lvlJc w:val="left"/>
      <w:pPr>
        <w:ind w:left="2485" w:hanging="178"/>
      </w:pPr>
      <w:rPr>
        <w:rFonts w:hint="default"/>
      </w:rPr>
    </w:lvl>
    <w:lvl w:ilvl="4" w:tplc="AB568266">
      <w:numFmt w:val="bullet"/>
      <w:lvlText w:val="•"/>
      <w:lvlJc w:val="left"/>
      <w:pPr>
        <w:ind w:left="3390" w:hanging="178"/>
      </w:pPr>
      <w:rPr>
        <w:rFonts w:hint="default"/>
      </w:rPr>
    </w:lvl>
    <w:lvl w:ilvl="5" w:tplc="EAC07D64">
      <w:numFmt w:val="bullet"/>
      <w:lvlText w:val="•"/>
      <w:lvlJc w:val="left"/>
      <w:pPr>
        <w:ind w:left="4295" w:hanging="178"/>
      </w:pPr>
      <w:rPr>
        <w:rFonts w:hint="default"/>
      </w:rPr>
    </w:lvl>
    <w:lvl w:ilvl="6" w:tplc="F1C48F72">
      <w:numFmt w:val="bullet"/>
      <w:lvlText w:val="•"/>
      <w:lvlJc w:val="left"/>
      <w:pPr>
        <w:ind w:left="5200" w:hanging="178"/>
      </w:pPr>
      <w:rPr>
        <w:rFonts w:hint="default"/>
      </w:rPr>
    </w:lvl>
    <w:lvl w:ilvl="7" w:tplc="72F0030A">
      <w:numFmt w:val="bullet"/>
      <w:lvlText w:val="•"/>
      <w:lvlJc w:val="left"/>
      <w:pPr>
        <w:ind w:left="6105" w:hanging="178"/>
      </w:pPr>
      <w:rPr>
        <w:rFonts w:hint="default"/>
      </w:rPr>
    </w:lvl>
    <w:lvl w:ilvl="8" w:tplc="0710737E">
      <w:numFmt w:val="bullet"/>
      <w:lvlText w:val="•"/>
      <w:lvlJc w:val="left"/>
      <w:pPr>
        <w:ind w:left="7010" w:hanging="178"/>
      </w:pPr>
      <w:rPr>
        <w:rFonts w:hint="default"/>
      </w:rPr>
    </w:lvl>
  </w:abstractNum>
  <w:abstractNum w:abstractNumId="5" w15:restartNumberingAfterBreak="0">
    <w:nsid w:val="4E501199"/>
    <w:multiLevelType w:val="hybridMultilevel"/>
    <w:tmpl w:val="EA94F3E4"/>
    <w:lvl w:ilvl="0" w:tplc="27D0E262">
      <w:numFmt w:val="bullet"/>
      <w:lvlText w:val=""/>
      <w:lvlJc w:val="left"/>
      <w:pPr>
        <w:ind w:left="1673" w:hanging="351"/>
      </w:pPr>
      <w:rPr>
        <w:rFonts w:ascii="Wingdings" w:eastAsia="Wingdings" w:hAnsi="Wingdings" w:cs="Wingdings" w:hint="default"/>
        <w:w w:val="101"/>
        <w:sz w:val="23"/>
        <w:szCs w:val="23"/>
      </w:rPr>
    </w:lvl>
    <w:lvl w:ilvl="1" w:tplc="7BC84D12">
      <w:numFmt w:val="bullet"/>
      <w:lvlText w:val="•"/>
      <w:lvlJc w:val="left"/>
      <w:pPr>
        <w:ind w:left="2438" w:hanging="351"/>
      </w:pPr>
      <w:rPr>
        <w:rFonts w:hint="default"/>
      </w:rPr>
    </w:lvl>
    <w:lvl w:ilvl="2" w:tplc="195AE4D0">
      <w:numFmt w:val="bullet"/>
      <w:lvlText w:val="•"/>
      <w:lvlJc w:val="left"/>
      <w:pPr>
        <w:ind w:left="3196" w:hanging="351"/>
      </w:pPr>
      <w:rPr>
        <w:rFonts w:hint="default"/>
      </w:rPr>
    </w:lvl>
    <w:lvl w:ilvl="3" w:tplc="A9B066EA">
      <w:numFmt w:val="bullet"/>
      <w:lvlText w:val="•"/>
      <w:lvlJc w:val="left"/>
      <w:pPr>
        <w:ind w:left="3954" w:hanging="351"/>
      </w:pPr>
      <w:rPr>
        <w:rFonts w:hint="default"/>
      </w:rPr>
    </w:lvl>
    <w:lvl w:ilvl="4" w:tplc="92D6AC6E">
      <w:numFmt w:val="bullet"/>
      <w:lvlText w:val="•"/>
      <w:lvlJc w:val="left"/>
      <w:pPr>
        <w:ind w:left="4712" w:hanging="351"/>
      </w:pPr>
      <w:rPr>
        <w:rFonts w:hint="default"/>
      </w:rPr>
    </w:lvl>
    <w:lvl w:ilvl="5" w:tplc="A9A6D4EE">
      <w:numFmt w:val="bullet"/>
      <w:lvlText w:val="•"/>
      <w:lvlJc w:val="left"/>
      <w:pPr>
        <w:ind w:left="5470" w:hanging="351"/>
      </w:pPr>
      <w:rPr>
        <w:rFonts w:hint="default"/>
      </w:rPr>
    </w:lvl>
    <w:lvl w:ilvl="6" w:tplc="2DC09128">
      <w:numFmt w:val="bullet"/>
      <w:lvlText w:val="•"/>
      <w:lvlJc w:val="left"/>
      <w:pPr>
        <w:ind w:left="6228" w:hanging="351"/>
      </w:pPr>
      <w:rPr>
        <w:rFonts w:hint="default"/>
      </w:rPr>
    </w:lvl>
    <w:lvl w:ilvl="7" w:tplc="1BB69F7C">
      <w:numFmt w:val="bullet"/>
      <w:lvlText w:val="•"/>
      <w:lvlJc w:val="left"/>
      <w:pPr>
        <w:ind w:left="6986" w:hanging="351"/>
      </w:pPr>
      <w:rPr>
        <w:rFonts w:hint="default"/>
      </w:rPr>
    </w:lvl>
    <w:lvl w:ilvl="8" w:tplc="DE285F28">
      <w:numFmt w:val="bullet"/>
      <w:lvlText w:val="•"/>
      <w:lvlJc w:val="left"/>
      <w:pPr>
        <w:ind w:left="7744" w:hanging="351"/>
      </w:pPr>
      <w:rPr>
        <w:rFonts w:hint="default"/>
      </w:rPr>
    </w:lvl>
  </w:abstractNum>
  <w:abstractNum w:abstractNumId="6" w15:restartNumberingAfterBreak="0">
    <w:nsid w:val="56E607C4"/>
    <w:multiLevelType w:val="hybridMultilevel"/>
    <w:tmpl w:val="49385C5C"/>
    <w:lvl w:ilvl="0" w:tplc="86D63F6A">
      <w:start w:val="2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7" w15:restartNumberingAfterBreak="0">
    <w:nsid w:val="65EA1180"/>
    <w:multiLevelType w:val="hybridMultilevel"/>
    <w:tmpl w:val="FE12847A"/>
    <w:lvl w:ilvl="0" w:tplc="D7B0F9E6">
      <w:numFmt w:val="bullet"/>
      <w:lvlText w:val="-"/>
      <w:lvlJc w:val="left"/>
      <w:pPr>
        <w:ind w:left="1180" w:hanging="135"/>
      </w:pPr>
      <w:rPr>
        <w:rFonts w:ascii="Times New Roman" w:eastAsia="Times New Roman" w:hAnsi="Times New Roman" w:cs="Times New Roman" w:hint="default"/>
        <w:w w:val="101"/>
        <w:sz w:val="23"/>
        <w:szCs w:val="23"/>
      </w:rPr>
    </w:lvl>
    <w:lvl w:ilvl="1" w:tplc="9F200292">
      <w:numFmt w:val="bullet"/>
      <w:lvlText w:val="•"/>
      <w:lvlJc w:val="left"/>
      <w:pPr>
        <w:ind w:left="1924" w:hanging="135"/>
      </w:pPr>
      <w:rPr>
        <w:rFonts w:hint="default"/>
      </w:rPr>
    </w:lvl>
    <w:lvl w:ilvl="2" w:tplc="DDC2F924">
      <w:numFmt w:val="bullet"/>
      <w:lvlText w:val="•"/>
      <w:lvlJc w:val="left"/>
      <w:pPr>
        <w:ind w:left="2668" w:hanging="135"/>
      </w:pPr>
      <w:rPr>
        <w:rFonts w:hint="default"/>
      </w:rPr>
    </w:lvl>
    <w:lvl w:ilvl="3" w:tplc="7D8CF27C">
      <w:numFmt w:val="bullet"/>
      <w:lvlText w:val="•"/>
      <w:lvlJc w:val="left"/>
      <w:pPr>
        <w:ind w:left="3412" w:hanging="135"/>
      </w:pPr>
      <w:rPr>
        <w:rFonts w:hint="default"/>
      </w:rPr>
    </w:lvl>
    <w:lvl w:ilvl="4" w:tplc="2192346E">
      <w:numFmt w:val="bullet"/>
      <w:lvlText w:val="•"/>
      <w:lvlJc w:val="left"/>
      <w:pPr>
        <w:ind w:left="4156" w:hanging="135"/>
      </w:pPr>
      <w:rPr>
        <w:rFonts w:hint="default"/>
      </w:rPr>
    </w:lvl>
    <w:lvl w:ilvl="5" w:tplc="C7DA757E">
      <w:numFmt w:val="bullet"/>
      <w:lvlText w:val="•"/>
      <w:lvlJc w:val="left"/>
      <w:pPr>
        <w:ind w:left="4900" w:hanging="135"/>
      </w:pPr>
      <w:rPr>
        <w:rFonts w:hint="default"/>
      </w:rPr>
    </w:lvl>
    <w:lvl w:ilvl="6" w:tplc="D8049B5A">
      <w:numFmt w:val="bullet"/>
      <w:lvlText w:val="•"/>
      <w:lvlJc w:val="left"/>
      <w:pPr>
        <w:ind w:left="5644" w:hanging="135"/>
      </w:pPr>
      <w:rPr>
        <w:rFonts w:hint="default"/>
      </w:rPr>
    </w:lvl>
    <w:lvl w:ilvl="7" w:tplc="307C8AB4">
      <w:numFmt w:val="bullet"/>
      <w:lvlText w:val="•"/>
      <w:lvlJc w:val="left"/>
      <w:pPr>
        <w:ind w:left="6388" w:hanging="135"/>
      </w:pPr>
      <w:rPr>
        <w:rFonts w:hint="default"/>
      </w:rPr>
    </w:lvl>
    <w:lvl w:ilvl="8" w:tplc="B350984A">
      <w:numFmt w:val="bullet"/>
      <w:lvlText w:val="•"/>
      <w:lvlJc w:val="left"/>
      <w:pPr>
        <w:ind w:left="7132" w:hanging="135"/>
      </w:pPr>
      <w:rPr>
        <w:rFonts w:hint="default"/>
      </w:rPr>
    </w:lvl>
  </w:abstractNum>
  <w:abstractNum w:abstractNumId="8" w15:restartNumberingAfterBreak="0">
    <w:nsid w:val="6B130785"/>
    <w:multiLevelType w:val="hybridMultilevel"/>
    <w:tmpl w:val="4614BEEE"/>
    <w:lvl w:ilvl="0" w:tplc="3F1EDFAA">
      <w:start w:val="4"/>
      <w:numFmt w:val="decimal"/>
      <w:lvlText w:val="%1."/>
      <w:lvlJc w:val="left"/>
      <w:pPr>
        <w:ind w:left="452" w:hanging="240"/>
      </w:pPr>
      <w:rPr>
        <w:rFonts w:ascii="Times New Roman" w:eastAsia="Times New Roman" w:hAnsi="Times New Roman" w:cs="Times New Roman" w:hint="default"/>
        <w:spacing w:val="-2"/>
        <w:w w:val="101"/>
        <w:sz w:val="23"/>
        <w:szCs w:val="23"/>
      </w:rPr>
    </w:lvl>
    <w:lvl w:ilvl="1" w:tplc="2D208F12">
      <w:start w:val="1"/>
      <w:numFmt w:val="decimal"/>
      <w:lvlText w:val="%2)"/>
      <w:lvlJc w:val="left"/>
      <w:pPr>
        <w:ind w:left="912" w:hanging="351"/>
        <w:jc w:val="right"/>
      </w:pPr>
      <w:rPr>
        <w:rFonts w:ascii="Times New Roman" w:eastAsia="Times New Roman" w:hAnsi="Times New Roman" w:cs="Times New Roman" w:hint="default"/>
        <w:spacing w:val="-2"/>
        <w:w w:val="101"/>
        <w:sz w:val="23"/>
        <w:szCs w:val="23"/>
      </w:rPr>
    </w:lvl>
    <w:lvl w:ilvl="2" w:tplc="30B614EA">
      <w:start w:val="1"/>
      <w:numFmt w:val="lowerLetter"/>
      <w:lvlText w:val="%3."/>
      <w:lvlJc w:val="left"/>
      <w:pPr>
        <w:ind w:left="1553" w:hanging="351"/>
        <w:jc w:val="right"/>
      </w:pPr>
      <w:rPr>
        <w:rFonts w:ascii="Times New Roman" w:eastAsia="Times New Roman" w:hAnsi="Times New Roman" w:cs="Times New Roman" w:hint="default"/>
        <w:spacing w:val="-3"/>
        <w:w w:val="101"/>
        <w:sz w:val="23"/>
        <w:szCs w:val="23"/>
      </w:rPr>
    </w:lvl>
    <w:lvl w:ilvl="3" w:tplc="D4B48006">
      <w:numFmt w:val="bullet"/>
      <w:lvlText w:val="•"/>
      <w:lvlJc w:val="left"/>
      <w:pPr>
        <w:ind w:left="2462" w:hanging="351"/>
      </w:pPr>
      <w:rPr>
        <w:rFonts w:hint="default"/>
      </w:rPr>
    </w:lvl>
    <w:lvl w:ilvl="4" w:tplc="06F09D86">
      <w:numFmt w:val="bullet"/>
      <w:lvlText w:val="•"/>
      <w:lvlJc w:val="left"/>
      <w:pPr>
        <w:ind w:left="3365" w:hanging="351"/>
      </w:pPr>
      <w:rPr>
        <w:rFonts w:hint="default"/>
      </w:rPr>
    </w:lvl>
    <w:lvl w:ilvl="5" w:tplc="9D683258">
      <w:numFmt w:val="bullet"/>
      <w:lvlText w:val="•"/>
      <w:lvlJc w:val="left"/>
      <w:pPr>
        <w:ind w:left="4267" w:hanging="351"/>
      </w:pPr>
      <w:rPr>
        <w:rFonts w:hint="default"/>
      </w:rPr>
    </w:lvl>
    <w:lvl w:ilvl="6" w:tplc="BE84760E">
      <w:numFmt w:val="bullet"/>
      <w:lvlText w:val="•"/>
      <w:lvlJc w:val="left"/>
      <w:pPr>
        <w:ind w:left="5170" w:hanging="351"/>
      </w:pPr>
      <w:rPr>
        <w:rFonts w:hint="default"/>
      </w:rPr>
    </w:lvl>
    <w:lvl w:ilvl="7" w:tplc="5D9C89F4">
      <w:numFmt w:val="bullet"/>
      <w:lvlText w:val="•"/>
      <w:lvlJc w:val="left"/>
      <w:pPr>
        <w:ind w:left="6072" w:hanging="351"/>
      </w:pPr>
      <w:rPr>
        <w:rFonts w:hint="default"/>
      </w:rPr>
    </w:lvl>
    <w:lvl w:ilvl="8" w:tplc="F1001E1A">
      <w:numFmt w:val="bullet"/>
      <w:lvlText w:val="•"/>
      <w:lvlJc w:val="left"/>
      <w:pPr>
        <w:ind w:left="6975" w:hanging="351"/>
      </w:pPr>
      <w:rPr>
        <w:rFonts w:hint="default"/>
      </w:rPr>
    </w:lvl>
  </w:abstractNum>
  <w:abstractNum w:abstractNumId="9" w15:restartNumberingAfterBreak="0">
    <w:nsid w:val="6BB0108C"/>
    <w:multiLevelType w:val="hybridMultilevel"/>
    <w:tmpl w:val="D89A2988"/>
    <w:lvl w:ilvl="0" w:tplc="CD8E60A6">
      <w:start w:val="20"/>
      <w:numFmt w:val="decimal"/>
      <w:lvlText w:val="%1)"/>
      <w:lvlJc w:val="left"/>
      <w:pPr>
        <w:ind w:left="876" w:hanging="315"/>
      </w:pPr>
      <w:rPr>
        <w:rFonts w:ascii="Times New Roman" w:eastAsia="Times New Roman" w:hAnsi="Times New Roman" w:cs="Times New Roman" w:hint="default"/>
        <w:spacing w:val="-2"/>
        <w:w w:val="101"/>
        <w:sz w:val="23"/>
        <w:szCs w:val="23"/>
      </w:rPr>
    </w:lvl>
    <w:lvl w:ilvl="1" w:tplc="303CB808">
      <w:numFmt w:val="bullet"/>
      <w:lvlText w:val="•"/>
      <w:lvlJc w:val="left"/>
      <w:pPr>
        <w:ind w:left="1676" w:hanging="315"/>
      </w:pPr>
      <w:rPr>
        <w:rFonts w:hint="default"/>
      </w:rPr>
    </w:lvl>
    <w:lvl w:ilvl="2" w:tplc="94D2CF66">
      <w:numFmt w:val="bullet"/>
      <w:lvlText w:val="•"/>
      <w:lvlJc w:val="left"/>
      <w:pPr>
        <w:ind w:left="2472" w:hanging="315"/>
      </w:pPr>
      <w:rPr>
        <w:rFonts w:hint="default"/>
      </w:rPr>
    </w:lvl>
    <w:lvl w:ilvl="3" w:tplc="28828DCE">
      <w:numFmt w:val="bullet"/>
      <w:lvlText w:val="•"/>
      <w:lvlJc w:val="left"/>
      <w:pPr>
        <w:ind w:left="3268" w:hanging="315"/>
      </w:pPr>
      <w:rPr>
        <w:rFonts w:hint="default"/>
      </w:rPr>
    </w:lvl>
    <w:lvl w:ilvl="4" w:tplc="8FDEAC72">
      <w:numFmt w:val="bullet"/>
      <w:lvlText w:val="•"/>
      <w:lvlJc w:val="left"/>
      <w:pPr>
        <w:ind w:left="4064" w:hanging="315"/>
      </w:pPr>
      <w:rPr>
        <w:rFonts w:hint="default"/>
      </w:rPr>
    </w:lvl>
    <w:lvl w:ilvl="5" w:tplc="3CBC53E0">
      <w:numFmt w:val="bullet"/>
      <w:lvlText w:val="•"/>
      <w:lvlJc w:val="left"/>
      <w:pPr>
        <w:ind w:left="4860" w:hanging="315"/>
      </w:pPr>
      <w:rPr>
        <w:rFonts w:hint="default"/>
      </w:rPr>
    </w:lvl>
    <w:lvl w:ilvl="6" w:tplc="231C2EF2">
      <w:numFmt w:val="bullet"/>
      <w:lvlText w:val="•"/>
      <w:lvlJc w:val="left"/>
      <w:pPr>
        <w:ind w:left="5656" w:hanging="315"/>
      </w:pPr>
      <w:rPr>
        <w:rFonts w:hint="default"/>
      </w:rPr>
    </w:lvl>
    <w:lvl w:ilvl="7" w:tplc="680054EE">
      <w:numFmt w:val="bullet"/>
      <w:lvlText w:val="•"/>
      <w:lvlJc w:val="left"/>
      <w:pPr>
        <w:ind w:left="6452" w:hanging="315"/>
      </w:pPr>
      <w:rPr>
        <w:rFonts w:hint="default"/>
      </w:rPr>
    </w:lvl>
    <w:lvl w:ilvl="8" w:tplc="85546D4E">
      <w:numFmt w:val="bullet"/>
      <w:lvlText w:val="•"/>
      <w:lvlJc w:val="left"/>
      <w:pPr>
        <w:ind w:left="7248" w:hanging="315"/>
      </w:pPr>
      <w:rPr>
        <w:rFonts w:hint="default"/>
      </w:rPr>
    </w:lvl>
  </w:abstractNum>
  <w:abstractNum w:abstractNumId="10" w15:restartNumberingAfterBreak="0">
    <w:nsid w:val="6FDA3D37"/>
    <w:multiLevelType w:val="hybridMultilevel"/>
    <w:tmpl w:val="C54A1F46"/>
    <w:lvl w:ilvl="0" w:tplc="0750FECA">
      <w:start w:val="1"/>
      <w:numFmt w:val="upperRoman"/>
      <w:lvlText w:val="%1."/>
      <w:lvlJc w:val="left"/>
      <w:pPr>
        <w:ind w:left="622" w:hanging="322"/>
        <w:jc w:val="right"/>
      </w:pPr>
      <w:rPr>
        <w:rFonts w:hint="default"/>
        <w:b/>
        <w:spacing w:val="-5"/>
        <w:w w:val="101"/>
        <w:u w:val="none"/>
      </w:rPr>
    </w:lvl>
    <w:lvl w:ilvl="1" w:tplc="4242391C">
      <w:start w:val="1"/>
      <w:numFmt w:val="decimal"/>
      <w:lvlText w:val="%2."/>
      <w:lvlJc w:val="left"/>
      <w:pPr>
        <w:ind w:left="622" w:hanging="351"/>
      </w:pPr>
      <w:rPr>
        <w:rFonts w:ascii="Times New Roman" w:eastAsia="Times New Roman" w:hAnsi="Times New Roman" w:cs="Times New Roman" w:hint="default"/>
        <w:spacing w:val="-2"/>
        <w:w w:val="101"/>
        <w:sz w:val="23"/>
        <w:szCs w:val="23"/>
      </w:rPr>
    </w:lvl>
    <w:lvl w:ilvl="2" w:tplc="329AB0AA">
      <w:numFmt w:val="bullet"/>
      <w:lvlText w:val=""/>
      <w:lvlJc w:val="left"/>
      <w:pPr>
        <w:ind w:left="627" w:hanging="351"/>
      </w:pPr>
      <w:rPr>
        <w:rFonts w:ascii="Wingdings" w:eastAsia="Wingdings" w:hAnsi="Wingdings" w:cs="Wingdings" w:hint="default"/>
        <w:w w:val="101"/>
        <w:sz w:val="23"/>
        <w:szCs w:val="23"/>
      </w:rPr>
    </w:lvl>
    <w:lvl w:ilvl="3" w:tplc="023609D8">
      <w:numFmt w:val="bullet"/>
      <w:lvlText w:val="o"/>
      <w:lvlJc w:val="left"/>
      <w:pPr>
        <w:ind w:left="627" w:hanging="351"/>
      </w:pPr>
      <w:rPr>
        <w:rFonts w:ascii="Courier New" w:eastAsia="Courier New" w:hAnsi="Courier New" w:cs="Courier New" w:hint="default"/>
        <w:w w:val="101"/>
        <w:sz w:val="23"/>
        <w:szCs w:val="23"/>
      </w:rPr>
    </w:lvl>
    <w:lvl w:ilvl="4" w:tplc="13E0BE3C">
      <w:numFmt w:val="bullet"/>
      <w:lvlText w:val="•"/>
      <w:lvlJc w:val="left"/>
      <w:pPr>
        <w:ind w:left="3575" w:hanging="351"/>
      </w:pPr>
      <w:rPr>
        <w:rFonts w:hint="default"/>
      </w:rPr>
    </w:lvl>
    <w:lvl w:ilvl="5" w:tplc="BC5246F4">
      <w:numFmt w:val="bullet"/>
      <w:lvlText w:val="•"/>
      <w:lvlJc w:val="left"/>
      <w:pPr>
        <w:ind w:left="4522" w:hanging="351"/>
      </w:pPr>
      <w:rPr>
        <w:rFonts w:hint="default"/>
      </w:rPr>
    </w:lvl>
    <w:lvl w:ilvl="6" w:tplc="76B6BA28">
      <w:numFmt w:val="bullet"/>
      <w:lvlText w:val="•"/>
      <w:lvlJc w:val="left"/>
      <w:pPr>
        <w:ind w:left="5470" w:hanging="351"/>
      </w:pPr>
      <w:rPr>
        <w:rFonts w:hint="default"/>
      </w:rPr>
    </w:lvl>
    <w:lvl w:ilvl="7" w:tplc="021A131E">
      <w:numFmt w:val="bullet"/>
      <w:lvlText w:val="•"/>
      <w:lvlJc w:val="left"/>
      <w:pPr>
        <w:ind w:left="6417" w:hanging="351"/>
      </w:pPr>
      <w:rPr>
        <w:rFonts w:hint="default"/>
      </w:rPr>
    </w:lvl>
    <w:lvl w:ilvl="8" w:tplc="B50AC1F2">
      <w:numFmt w:val="bullet"/>
      <w:lvlText w:val="•"/>
      <w:lvlJc w:val="left"/>
      <w:pPr>
        <w:ind w:left="7365" w:hanging="351"/>
      </w:pPr>
      <w:rPr>
        <w:rFonts w:hint="default"/>
      </w:rPr>
    </w:lvl>
  </w:abstractNum>
  <w:abstractNum w:abstractNumId="11" w15:restartNumberingAfterBreak="0">
    <w:nsid w:val="73305B91"/>
    <w:multiLevelType w:val="hybridMultilevel"/>
    <w:tmpl w:val="1B480F18"/>
    <w:lvl w:ilvl="0" w:tplc="49A24B2A">
      <w:start w:val="1"/>
      <w:numFmt w:val="decimal"/>
      <w:lvlText w:val="%1"/>
      <w:lvlJc w:val="left"/>
      <w:pPr>
        <w:ind w:left="740" w:hanging="178"/>
      </w:pPr>
      <w:rPr>
        <w:rFonts w:ascii="Times New Roman" w:eastAsia="Times New Roman" w:hAnsi="Times New Roman" w:cs="Times New Roman" w:hint="default"/>
        <w:w w:val="101"/>
        <w:sz w:val="23"/>
        <w:szCs w:val="23"/>
      </w:rPr>
    </w:lvl>
    <w:lvl w:ilvl="1" w:tplc="F7A2A698">
      <w:numFmt w:val="bullet"/>
      <w:lvlText w:val="•"/>
      <w:lvlJc w:val="left"/>
      <w:pPr>
        <w:ind w:left="1550" w:hanging="178"/>
      </w:pPr>
      <w:rPr>
        <w:rFonts w:hint="default"/>
      </w:rPr>
    </w:lvl>
    <w:lvl w:ilvl="2" w:tplc="A7EA473E">
      <w:numFmt w:val="bullet"/>
      <w:lvlText w:val="•"/>
      <w:lvlJc w:val="left"/>
      <w:pPr>
        <w:ind w:left="2360" w:hanging="178"/>
      </w:pPr>
      <w:rPr>
        <w:rFonts w:hint="default"/>
      </w:rPr>
    </w:lvl>
    <w:lvl w:ilvl="3" w:tplc="A7C6D946">
      <w:numFmt w:val="bullet"/>
      <w:lvlText w:val="•"/>
      <w:lvlJc w:val="left"/>
      <w:pPr>
        <w:ind w:left="3170" w:hanging="178"/>
      </w:pPr>
      <w:rPr>
        <w:rFonts w:hint="default"/>
      </w:rPr>
    </w:lvl>
    <w:lvl w:ilvl="4" w:tplc="FE20AF9C">
      <w:numFmt w:val="bullet"/>
      <w:lvlText w:val="•"/>
      <w:lvlJc w:val="left"/>
      <w:pPr>
        <w:ind w:left="3980" w:hanging="178"/>
      </w:pPr>
      <w:rPr>
        <w:rFonts w:hint="default"/>
      </w:rPr>
    </w:lvl>
    <w:lvl w:ilvl="5" w:tplc="7DC0BE2A">
      <w:numFmt w:val="bullet"/>
      <w:lvlText w:val="•"/>
      <w:lvlJc w:val="left"/>
      <w:pPr>
        <w:ind w:left="4790" w:hanging="178"/>
      </w:pPr>
      <w:rPr>
        <w:rFonts w:hint="default"/>
      </w:rPr>
    </w:lvl>
    <w:lvl w:ilvl="6" w:tplc="F138AFD6">
      <w:numFmt w:val="bullet"/>
      <w:lvlText w:val="•"/>
      <w:lvlJc w:val="left"/>
      <w:pPr>
        <w:ind w:left="5600" w:hanging="178"/>
      </w:pPr>
      <w:rPr>
        <w:rFonts w:hint="default"/>
      </w:rPr>
    </w:lvl>
    <w:lvl w:ilvl="7" w:tplc="52607F90">
      <w:numFmt w:val="bullet"/>
      <w:lvlText w:val="•"/>
      <w:lvlJc w:val="left"/>
      <w:pPr>
        <w:ind w:left="6410" w:hanging="178"/>
      </w:pPr>
      <w:rPr>
        <w:rFonts w:hint="default"/>
      </w:rPr>
    </w:lvl>
    <w:lvl w:ilvl="8" w:tplc="4CA6E676">
      <w:numFmt w:val="bullet"/>
      <w:lvlText w:val="•"/>
      <w:lvlJc w:val="left"/>
      <w:pPr>
        <w:ind w:left="7220" w:hanging="178"/>
      </w:pPr>
      <w:rPr>
        <w:rFonts w:hint="default"/>
      </w:rPr>
    </w:lvl>
  </w:abstractNum>
  <w:abstractNum w:abstractNumId="12" w15:restartNumberingAfterBreak="0">
    <w:nsid w:val="7BFB1B4D"/>
    <w:multiLevelType w:val="hybridMultilevel"/>
    <w:tmpl w:val="422C21C0"/>
    <w:lvl w:ilvl="0" w:tplc="46A0D6FE">
      <w:start w:val="2"/>
      <w:numFmt w:val="lowerLetter"/>
      <w:lvlText w:val="%1."/>
      <w:lvlJc w:val="left"/>
      <w:pPr>
        <w:ind w:left="912" w:hanging="351"/>
      </w:pPr>
      <w:rPr>
        <w:rFonts w:ascii="Times New Roman" w:eastAsia="Times New Roman" w:hAnsi="Times New Roman" w:cs="Times New Roman" w:hint="default"/>
        <w:spacing w:val="-7"/>
        <w:w w:val="101"/>
        <w:sz w:val="23"/>
        <w:szCs w:val="23"/>
      </w:rPr>
    </w:lvl>
    <w:lvl w:ilvl="1" w:tplc="684A6DD6">
      <w:numFmt w:val="bullet"/>
      <w:lvlText w:val="•"/>
      <w:lvlJc w:val="left"/>
      <w:pPr>
        <w:ind w:left="1712" w:hanging="351"/>
      </w:pPr>
      <w:rPr>
        <w:rFonts w:hint="default"/>
      </w:rPr>
    </w:lvl>
    <w:lvl w:ilvl="2" w:tplc="22D6E59E">
      <w:numFmt w:val="bullet"/>
      <w:lvlText w:val="•"/>
      <w:lvlJc w:val="left"/>
      <w:pPr>
        <w:ind w:left="2504" w:hanging="351"/>
      </w:pPr>
      <w:rPr>
        <w:rFonts w:hint="default"/>
      </w:rPr>
    </w:lvl>
    <w:lvl w:ilvl="3" w:tplc="99468B04">
      <w:numFmt w:val="bullet"/>
      <w:lvlText w:val="•"/>
      <w:lvlJc w:val="left"/>
      <w:pPr>
        <w:ind w:left="3296" w:hanging="351"/>
      </w:pPr>
      <w:rPr>
        <w:rFonts w:hint="default"/>
      </w:rPr>
    </w:lvl>
    <w:lvl w:ilvl="4" w:tplc="84648112">
      <w:numFmt w:val="bullet"/>
      <w:lvlText w:val="•"/>
      <w:lvlJc w:val="left"/>
      <w:pPr>
        <w:ind w:left="4088" w:hanging="351"/>
      </w:pPr>
      <w:rPr>
        <w:rFonts w:hint="default"/>
      </w:rPr>
    </w:lvl>
    <w:lvl w:ilvl="5" w:tplc="2E5C02F6">
      <w:numFmt w:val="bullet"/>
      <w:lvlText w:val="•"/>
      <w:lvlJc w:val="left"/>
      <w:pPr>
        <w:ind w:left="4880" w:hanging="351"/>
      </w:pPr>
      <w:rPr>
        <w:rFonts w:hint="default"/>
      </w:rPr>
    </w:lvl>
    <w:lvl w:ilvl="6" w:tplc="1A8A6E48">
      <w:numFmt w:val="bullet"/>
      <w:lvlText w:val="•"/>
      <w:lvlJc w:val="left"/>
      <w:pPr>
        <w:ind w:left="5672" w:hanging="351"/>
      </w:pPr>
      <w:rPr>
        <w:rFonts w:hint="default"/>
      </w:rPr>
    </w:lvl>
    <w:lvl w:ilvl="7" w:tplc="56627A86">
      <w:numFmt w:val="bullet"/>
      <w:lvlText w:val="•"/>
      <w:lvlJc w:val="left"/>
      <w:pPr>
        <w:ind w:left="6464" w:hanging="351"/>
      </w:pPr>
      <w:rPr>
        <w:rFonts w:hint="default"/>
      </w:rPr>
    </w:lvl>
    <w:lvl w:ilvl="8" w:tplc="F8E4D370">
      <w:numFmt w:val="bullet"/>
      <w:lvlText w:val="•"/>
      <w:lvlJc w:val="left"/>
      <w:pPr>
        <w:ind w:left="7256" w:hanging="351"/>
      </w:pPr>
      <w:rPr>
        <w:rFonts w:hint="default"/>
      </w:rPr>
    </w:lvl>
  </w:abstractNum>
  <w:abstractNum w:abstractNumId="13" w15:restartNumberingAfterBreak="0">
    <w:nsid w:val="7C715BCB"/>
    <w:multiLevelType w:val="hybridMultilevel"/>
    <w:tmpl w:val="90023C10"/>
    <w:lvl w:ilvl="0" w:tplc="B6C07E26">
      <w:start w:val="3"/>
      <w:numFmt w:val="decimal"/>
      <w:lvlText w:val="%1"/>
      <w:lvlJc w:val="left"/>
      <w:pPr>
        <w:ind w:left="1580" w:hanging="178"/>
      </w:pPr>
      <w:rPr>
        <w:rFonts w:ascii="Times New Roman" w:eastAsia="Times New Roman" w:hAnsi="Times New Roman" w:cs="Times New Roman" w:hint="default"/>
        <w:w w:val="101"/>
        <w:sz w:val="23"/>
        <w:szCs w:val="23"/>
      </w:rPr>
    </w:lvl>
    <w:lvl w:ilvl="1" w:tplc="015C9890">
      <w:numFmt w:val="bullet"/>
      <w:lvlText w:val="•"/>
      <w:lvlJc w:val="left"/>
      <w:pPr>
        <w:ind w:left="2304" w:hanging="178"/>
      </w:pPr>
      <w:rPr>
        <w:rFonts w:hint="default"/>
      </w:rPr>
    </w:lvl>
    <w:lvl w:ilvl="2" w:tplc="369AFE46">
      <w:numFmt w:val="bullet"/>
      <w:lvlText w:val="•"/>
      <w:lvlJc w:val="left"/>
      <w:pPr>
        <w:ind w:left="3028" w:hanging="178"/>
      </w:pPr>
      <w:rPr>
        <w:rFonts w:hint="default"/>
      </w:rPr>
    </w:lvl>
    <w:lvl w:ilvl="3" w:tplc="8076A7C6">
      <w:numFmt w:val="bullet"/>
      <w:lvlText w:val="•"/>
      <w:lvlJc w:val="left"/>
      <w:pPr>
        <w:ind w:left="3752" w:hanging="178"/>
      </w:pPr>
      <w:rPr>
        <w:rFonts w:hint="default"/>
      </w:rPr>
    </w:lvl>
    <w:lvl w:ilvl="4" w:tplc="CBECD62C">
      <w:numFmt w:val="bullet"/>
      <w:lvlText w:val="•"/>
      <w:lvlJc w:val="left"/>
      <w:pPr>
        <w:ind w:left="4476" w:hanging="178"/>
      </w:pPr>
      <w:rPr>
        <w:rFonts w:hint="default"/>
      </w:rPr>
    </w:lvl>
    <w:lvl w:ilvl="5" w:tplc="00C60ABE">
      <w:numFmt w:val="bullet"/>
      <w:lvlText w:val="•"/>
      <w:lvlJc w:val="left"/>
      <w:pPr>
        <w:ind w:left="5200" w:hanging="178"/>
      </w:pPr>
      <w:rPr>
        <w:rFonts w:hint="default"/>
      </w:rPr>
    </w:lvl>
    <w:lvl w:ilvl="6" w:tplc="594083A8">
      <w:numFmt w:val="bullet"/>
      <w:lvlText w:val="•"/>
      <w:lvlJc w:val="left"/>
      <w:pPr>
        <w:ind w:left="5924" w:hanging="178"/>
      </w:pPr>
      <w:rPr>
        <w:rFonts w:hint="default"/>
      </w:rPr>
    </w:lvl>
    <w:lvl w:ilvl="7" w:tplc="4C361FDC">
      <w:numFmt w:val="bullet"/>
      <w:lvlText w:val="•"/>
      <w:lvlJc w:val="left"/>
      <w:pPr>
        <w:ind w:left="6648" w:hanging="178"/>
      </w:pPr>
      <w:rPr>
        <w:rFonts w:hint="default"/>
      </w:rPr>
    </w:lvl>
    <w:lvl w:ilvl="8" w:tplc="7C960F76">
      <w:numFmt w:val="bullet"/>
      <w:lvlText w:val="•"/>
      <w:lvlJc w:val="left"/>
      <w:pPr>
        <w:ind w:left="7372" w:hanging="178"/>
      </w:pPr>
      <w:rPr>
        <w:rFonts w:hint="default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9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10"/>
  </w:num>
  <w:num w:numId="10">
    <w:abstractNumId w:val="13"/>
  </w:num>
  <w:num w:numId="11">
    <w:abstractNumId w:val="4"/>
  </w:num>
  <w:num w:numId="12">
    <w:abstractNumId w:val="1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D201B"/>
    <w:rsid w:val="0001328C"/>
    <w:rsid w:val="000845F4"/>
    <w:rsid w:val="00096F30"/>
    <w:rsid w:val="000D201B"/>
    <w:rsid w:val="000F328D"/>
    <w:rsid w:val="00110201"/>
    <w:rsid w:val="001F41FE"/>
    <w:rsid w:val="00562C10"/>
    <w:rsid w:val="006F34AE"/>
    <w:rsid w:val="00746D61"/>
    <w:rsid w:val="00762830"/>
    <w:rsid w:val="007D30CF"/>
    <w:rsid w:val="007D745A"/>
    <w:rsid w:val="008E7FEC"/>
    <w:rsid w:val="009204EC"/>
    <w:rsid w:val="00AA26D2"/>
    <w:rsid w:val="00AC56D7"/>
    <w:rsid w:val="00B20026"/>
    <w:rsid w:val="00B43D5A"/>
    <w:rsid w:val="00BC12CE"/>
    <w:rsid w:val="00C34FBA"/>
    <w:rsid w:val="00CF2FFE"/>
    <w:rsid w:val="00DA4381"/>
    <w:rsid w:val="00F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99"/>
    <o:shapelayout v:ext="edit">
      <o:idmap v:ext="edit" data="1"/>
    </o:shapelayout>
  </w:shapeDefaults>
  <w:decimalSymbol w:val="."/>
  <w:listSeparator w:val=","/>
  <w14:docId w14:val="64A910B2"/>
  <w15:docId w15:val="{21238218-D694-471D-B037-3ECA1B95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0D201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D201B"/>
    <w:pPr>
      <w:spacing w:before="73" w:line="262" w:lineRule="exact"/>
      <w:ind w:left="622" w:hanging="504"/>
      <w:outlineLvl w:val="0"/>
    </w:pPr>
    <w:rPr>
      <w:b/>
      <w:b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D201B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0D201B"/>
    <w:pPr>
      <w:spacing w:before="73"/>
      <w:ind w:left="912" w:hanging="350"/>
    </w:pPr>
  </w:style>
  <w:style w:type="paragraph" w:customStyle="1" w:styleId="TableParagraph">
    <w:name w:val="Table Paragraph"/>
    <w:basedOn w:val="Normal"/>
    <w:uiPriority w:val="1"/>
    <w:qFormat/>
    <w:rsid w:val="000D201B"/>
  </w:style>
  <w:style w:type="paragraph" w:styleId="BalloonText">
    <w:name w:val="Balloon Text"/>
    <w:basedOn w:val="Normal"/>
    <w:link w:val="BalloonTextChar"/>
    <w:uiPriority w:val="99"/>
    <w:semiHidden/>
    <w:unhideWhenUsed/>
    <w:rsid w:val="00AA26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6D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62C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ECE79-5747-440A-8020-1B741C989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48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PUM U1</dc:creator>
  <cp:lastModifiedBy>QQ</cp:lastModifiedBy>
  <cp:revision>7</cp:revision>
  <dcterms:created xsi:type="dcterms:W3CDTF">2017-05-11T03:32:00Z</dcterms:created>
  <dcterms:modified xsi:type="dcterms:W3CDTF">2017-09-19T06:16:00Z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2012-08-10T00:00:00Z</vt:filetime>
  </property>
  <property fmtid="{D5CDD505-2E9C-101B-9397-08002B2CF9AE}" pid="3" name="LastSaved">
    <vt:filetime>2017-05-10T00:00:00Z</vt:filetime>
  </property>
</Properties>
</file>