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center"/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  <w:rtl w:val="0"/>
            </w:rPr>
            <w:t xml:space="preserve">108405專題會議議程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時　　間：   201</w:t>
          </w: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9</w:t>
          </w:r>
          <w:r w:rsidDel="00000000" w:rsidR="00000000" w:rsidRPr="00000000"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年</w:t>
          </w: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月</w:t>
          </w: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日（星期</w:t>
          </w: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四</w:t>
          </w:r>
          <w:r w:rsidDel="00000000" w:rsidR="00000000" w:rsidRPr="00000000"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）</w:t>
            <w:tab/>
          </w: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12</w:t>
          </w:r>
          <w:r w:rsidDel="00000000" w:rsidR="00000000" w:rsidRPr="00000000"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:</w:t>
          </w: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00</w:t>
          </w:r>
          <w:r w:rsidDel="00000000" w:rsidR="00000000" w:rsidRPr="00000000"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時</w:t>
            <w:tab/>
            <w:tab/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出席人員：</w:t>
          </w: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張惟婷、凌振欽、楊育涵、閻逸瑄、洪宇珊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本次與老師討論事項：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- [ ] Github分支先不要改～ 因為我們可能會有1～3個人做一個功能 先不參考業界作法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- [ ] 機器人的部分繼續努力做（要喔）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- [ ] 找文青的文章跟我們的東西做比對 算出你的文青程度（老師覺得很棒可以做）這個部分用python比較好做～ 因為他有很多套件 先建另外一個server做測試 算好值再送到我們的網站 （和我們目前的網站分開完全獨立）python資料在群組（要喔）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- [ ] 不用做webview 因為老師覺得做完對我們的技術提升有限 （先不要）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- [ ] 效率的部分 等我們做完全部再來評估（保留）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- [ ] Restful 不是一個工具 他是一個標準要等老師看過我們的api 還是先按照我們的方式進行 還是先這樣子設計 先不要改動 因為老師也測試失敗 我們不要先卡在測試的路上 （是可以保留的）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- [ ] 可以在機器人上做一個 使用者如歸想看看自己的文藝程度 讓使用者打文章進去讓機器人評測分數多少（老師覺得這樣還不錯）（主要還是看我們，因為東西可能比我們想像中多很多）還有學到機器學習～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- [ ] 老師覺得不一定要有亮點，那些都是驚喜，先按部就班的做，好好的學結束。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- [ ] 快樂專區跟難過專區在討論一下 情感運算準確率可以達到80～90 可以問問他心情好不好啊之類ㄉ 跟一些商業模式介接 我推薦你可以看什麼什麼 沒有很相關也沒有關係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- [ ] 社交網絡，把一個性質的人聚再一起，登入後問他這些人你可能會喜歡 ，有標籤就會蠻好做的， 重複重複的搜集使用者的行為的過程（做不太到），通常只做得到第一階段（可以做），因為很多猜你喜歡別人都做不到。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- [ ] 每兩週見一次面，假日也可以，兩組最好一起來，有事要先說。 網頁在暑假結束前做完，機器人同步開始。暑假剛開始就見一次面，老師要知道我們怎麼做怎麼分工。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- [ ] 老師在給分的時候會參考評審給的個別分數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- [ ] 圖片壓縮到時候再說，先做一點別的功能，到時候會比較安心。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</w:rPr>
            <w:drawing>
              <wp:inline distB="114300" distT="114300" distL="114300" distR="114300">
                <wp:extent cx="1733550" cy="3019425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30194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Fonts w:ascii="BiauKai" w:cs="BiauKai" w:eastAsia="BiauKai" w:hAnsi="BiauKai"/>
              <w:sz w:val="28"/>
              <w:szCs w:val="28"/>
            </w:rPr>
            <w:drawing>
              <wp:inline distB="114300" distT="114300" distL="114300" distR="114300">
                <wp:extent cx="1800225" cy="32004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225" cy="3200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40" w:right="0" w:firstLine="0"/>
            <w:jc w:val="left"/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下一次組開會（</w:t>
          </w: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6/20，下午放學）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960" w:right="0" w:firstLine="0"/>
            <w:jc w:val="left"/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footerReference r:id="rId9" w:type="even"/>
      <w:pgSz w:h="16838" w:w="11906"/>
      <w:pgMar w:bottom="1440" w:top="1440" w:left="1361" w:right="1361" w:header="851" w:footer="992"/>
      <w:pgNumType w:start="3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6"/>
    </w:sdtPr>
    <w:sdtContent>
      <w:p w:rsidR="00000000" w:rsidDel="00000000" w:rsidP="00000000" w:rsidRDefault="00000000" w:rsidRPr="00000000" w14:paraId="0000001B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153"/>
            <w:tab w:val="right" w:pos="8306"/>
          </w:tabs>
          <w:spacing w:after="0" w:before="0" w:line="240" w:lineRule="auto"/>
          <w:ind w:left="0" w:right="0" w:firstLine="0"/>
          <w:jc w:val="center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w:fldChar w:fldCharType="begin"/>
          <w:instrText xml:space="preserve">PAGE</w:instrText>
          <w:fldChar w:fldCharType="separate"/>
          <w:fldChar w:fldCharType="end"/>
        </w:r>
        <w:r w:rsidDel="00000000" w:rsidR="00000000" w:rsidRPr="00000000">
          <w:rPr>
            <w:rtl w:val="0"/>
          </w:rPr>
        </w:r>
      </w:p>
    </w:sdtContent>
  </w:sdt>
  <w:sdt>
    <w:sdtPr>
      <w:tag w:val="goog_rdk_27"/>
    </w:sdtPr>
    <w:sdtContent>
      <w:p w:rsidR="00000000" w:rsidDel="00000000" w:rsidP="00000000" w:rsidRDefault="00000000" w:rsidRPr="00000000" w14:paraId="0000001C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153"/>
            <w:tab w:val="right" w:pos="8306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內文">
    <w:name w:val="內文"/>
    <w:next w:val="內文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character" w:styleId="預設段落字型">
    <w:name w:val="預設段落字型"/>
    <w:next w:val="預設段落字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表格內文">
    <w:name w:val="表格內文"/>
    <w:next w:val="表格內文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表格內文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無清單">
    <w:name w:val="無清單"/>
    <w:next w:val="無清單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註解方塊文字">
    <w:name w:val="註解方塊文字"/>
    <w:basedOn w:val="內文"/>
    <w:next w:val="註解方塊文字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zh-TW" w:val="en-US"/>
    </w:rPr>
  </w:style>
  <w:style w:type="paragraph" w:styleId="頁尾">
    <w:name w:val="頁尾"/>
    <w:basedOn w:val="內文"/>
    <w:next w:val="頁尾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character" w:styleId="頁碼">
    <w:name w:val="頁碼"/>
    <w:basedOn w:val="預設段落字型"/>
    <w:next w:val="頁碼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頁首">
    <w:name w:val="頁首"/>
    <w:basedOn w:val="內文"/>
    <w:next w:val="頁首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kpzbto6A9SJZDw9RoXR/3gg15w==">AMUW2mXGi5h9TqKBbWvVeEbgtRlOG3C0+2BduE2+C6dFuKRIZmpqhCjtppgC79FlZRDzre0AzcL5tN6+n2wJ2U6n7spjmuwmlcIiPLIQSpA3NBpKU1ARAM4=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2007-06-07T01:17:00Z</dcterms:created>
  <dc:creator>初聲弘</dc:creator>
</cp:coreProperties>
</file>