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9BA8" w14:textId="625FB4CF" w:rsidR="00D239E5" w:rsidRDefault="004649CD" w:rsidP="004649CD">
      <w:pPr>
        <w:pStyle w:val="Heading2"/>
        <w:rPr>
          <w:lang w:val="en-US"/>
        </w:rPr>
      </w:pPr>
      <w:r>
        <w:rPr>
          <w:lang w:val="en-US"/>
        </w:rPr>
        <w:t>Communicatie</w:t>
      </w:r>
    </w:p>
    <w:p w14:paraId="0FAD2E5C" w14:textId="32C94D5B" w:rsidR="004649CD" w:rsidRDefault="004649CD" w:rsidP="004649CD">
      <w:pPr>
        <w:pStyle w:val="ListParagraph"/>
        <w:numPr>
          <w:ilvl w:val="0"/>
          <w:numId w:val="2"/>
        </w:numPr>
      </w:pPr>
      <w:r w:rsidRPr="004649CD">
        <w:t>Hoe verliep de communicatie t</w:t>
      </w:r>
      <w:r>
        <w:t>ussen U en het projectteam</w:t>
      </w:r>
    </w:p>
    <w:p w14:paraId="4EBBBCAA" w14:textId="08E9083F" w:rsidR="004649CD" w:rsidRPr="004649CD" w:rsidRDefault="00E2669C" w:rsidP="004649CD">
      <w:pPr>
        <w:pStyle w:val="ListParagraph"/>
        <w:numPr>
          <w:ilvl w:val="0"/>
          <w:numId w:val="2"/>
        </w:numPr>
      </w:pPr>
      <w:r>
        <w:t xml:space="preserve">Was de communicatie duidelijk en frequent genoeg, zou u </w:t>
      </w:r>
      <w:r w:rsidR="00552470">
        <w:t>dit</w:t>
      </w:r>
      <w:r>
        <w:t xml:space="preserve"> zelf anders aangepakt hebben</w:t>
      </w:r>
    </w:p>
    <w:p w14:paraId="49408556" w14:textId="6C7C65C2" w:rsidR="004649CD" w:rsidRPr="004649CD" w:rsidRDefault="004649CD" w:rsidP="004649CD">
      <w:r w:rsidRPr="004649CD">
        <w:t xml:space="preserve"> </w:t>
      </w:r>
    </w:p>
    <w:p w14:paraId="31B2BF2E" w14:textId="77777777" w:rsidR="004649CD" w:rsidRPr="004649CD" w:rsidRDefault="004649CD" w:rsidP="004649CD"/>
    <w:p w14:paraId="320AFFBE" w14:textId="2BBF3E66" w:rsidR="004649CD" w:rsidRDefault="004649CD" w:rsidP="004649CD">
      <w:pPr>
        <w:pStyle w:val="Heading2"/>
        <w:rPr>
          <w:lang w:val="en-US"/>
        </w:rPr>
      </w:pPr>
      <w:r>
        <w:rPr>
          <w:lang w:val="en-US"/>
        </w:rPr>
        <w:t>Opgeleverd material</w:t>
      </w:r>
    </w:p>
    <w:p w14:paraId="56E80A03" w14:textId="59118154" w:rsidR="004649CD" w:rsidRDefault="004649CD" w:rsidP="004649CD">
      <w:pPr>
        <w:pStyle w:val="ListParagraph"/>
        <w:numPr>
          <w:ilvl w:val="0"/>
          <w:numId w:val="2"/>
        </w:numPr>
      </w:pPr>
      <w:r w:rsidRPr="004649CD">
        <w:t>Wat is uw mening o</w:t>
      </w:r>
      <w:r>
        <w:t xml:space="preserve">ver het opgeleverde ontwerp, en zou u </w:t>
      </w:r>
      <w:r w:rsidR="00E2669C">
        <w:t>zelf anders gedaan te hebben</w:t>
      </w:r>
    </w:p>
    <w:p w14:paraId="1C66D7B4" w14:textId="191A99DF" w:rsidR="00E2669C" w:rsidRDefault="00E2669C" w:rsidP="004649CD">
      <w:pPr>
        <w:pStyle w:val="ListParagraph"/>
        <w:numPr>
          <w:ilvl w:val="0"/>
          <w:numId w:val="2"/>
        </w:numPr>
      </w:pPr>
      <w:r>
        <w:t xml:space="preserve">Zijn er </w:t>
      </w:r>
      <w:r w:rsidR="002D7766">
        <w:t>andere aspecten van het project dat u zou willen benoemen</w:t>
      </w:r>
    </w:p>
    <w:p w14:paraId="08C065CC" w14:textId="77777777" w:rsidR="004649CD" w:rsidRPr="004649CD" w:rsidRDefault="004649CD" w:rsidP="004649CD"/>
    <w:p w14:paraId="68DABEFB" w14:textId="77777777" w:rsidR="004649CD" w:rsidRPr="004649CD" w:rsidRDefault="004649CD" w:rsidP="004649CD"/>
    <w:sectPr w:rsidR="004649CD" w:rsidRPr="004649CD" w:rsidSect="003E7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97020"/>
    <w:multiLevelType w:val="hybridMultilevel"/>
    <w:tmpl w:val="3602733C"/>
    <w:lvl w:ilvl="0" w:tplc="D5B2C8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20651"/>
    <w:multiLevelType w:val="hybridMultilevel"/>
    <w:tmpl w:val="D4348EF0"/>
    <w:lvl w:ilvl="0" w:tplc="FAFC38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758995">
    <w:abstractNumId w:val="0"/>
  </w:num>
  <w:num w:numId="2" w16cid:durableId="365372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CD"/>
    <w:rsid w:val="001A661B"/>
    <w:rsid w:val="002D7766"/>
    <w:rsid w:val="003E7777"/>
    <w:rsid w:val="004649CD"/>
    <w:rsid w:val="00552470"/>
    <w:rsid w:val="005E1554"/>
    <w:rsid w:val="00977EF2"/>
    <w:rsid w:val="00AD1C42"/>
    <w:rsid w:val="00D239E5"/>
    <w:rsid w:val="00E2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3F45DE"/>
  <w15:chartTrackingRefBased/>
  <w15:docId w15:val="{E4CA65EA-846B-4EBA-90D6-3A85B95E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4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A73766C730E1499570ED6FBE966F3C" ma:contentTypeVersion="11" ma:contentTypeDescription="Create a new document." ma:contentTypeScope="" ma:versionID="eb129c4f9cb0079e6fc3557a6cd75c57">
  <xsd:schema xmlns:xsd="http://www.w3.org/2001/XMLSchema" xmlns:xs="http://www.w3.org/2001/XMLSchema" xmlns:p="http://schemas.microsoft.com/office/2006/metadata/properties" xmlns:ns3="8e26a412-eb24-4fd0-bbc0-2e15db2be7b7" targetNamespace="http://schemas.microsoft.com/office/2006/metadata/properties" ma:root="true" ma:fieldsID="fd53ecb0eae89655a65297b856420b82" ns3:_="">
    <xsd:import namespace="8e26a412-eb24-4fd0-bbc0-2e15db2be7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6a412-eb24-4fd0-bbc0-2e15db2be7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26a412-eb24-4fd0-bbc0-2e15db2be7b7" xsi:nil="true"/>
  </documentManagement>
</p:properties>
</file>

<file path=customXml/itemProps1.xml><?xml version="1.0" encoding="utf-8"?>
<ds:datastoreItem xmlns:ds="http://schemas.openxmlformats.org/officeDocument/2006/customXml" ds:itemID="{A708A405-C757-496B-BC03-06B95ACBBC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125900-6E9E-46C2-954E-EC10063F0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6a412-eb24-4fd0-bbc0-2e15db2be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A23B6FE-1D0F-4554-8F7F-B2F0010801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51D665-B208-43CF-8353-36FC3B038AD9}">
  <ds:schemaRefs>
    <ds:schemaRef ds:uri="http://purl.org/dc/dcmitype/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8e26a412-eb24-4fd0-bbc0-2e15db2be7b7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Berkin Demirel (1077286)</dc:creator>
  <cp:keywords/>
  <dc:description/>
  <cp:lastModifiedBy>Hannah saunders</cp:lastModifiedBy>
  <cp:revision>3</cp:revision>
  <dcterms:created xsi:type="dcterms:W3CDTF">2026-01-13T12:13:00Z</dcterms:created>
  <dcterms:modified xsi:type="dcterms:W3CDTF">2026-01-15T16:00:00Z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0x010100BFA73766C730E1499570ED6FBE966F3C</vt:lpwstr>
  </property>
</Properties>
</file>