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050FE" w14:textId="7AE622B7" w:rsidR="25A5A800" w:rsidRDefault="25A5A800" w:rsidP="25A5A800"/>
    <w:p w14:paraId="54B6B537" w14:textId="77777777" w:rsidR="00FD3F96" w:rsidRDefault="00FD3F96"/>
    <w:sdt>
      <w:sdtPr>
        <w:id w:val="1018968724"/>
        <w:docPartObj>
          <w:docPartGallery w:val="Cover Pages"/>
          <w:docPartUnique/>
        </w:docPartObj>
      </w:sdtPr>
      <w:sdtEndPr/>
      <w:sdtContent>
        <w:p w14:paraId="0052E8A2" w14:textId="71AD3F31" w:rsidR="00FD3F96" w:rsidRDefault="00163460">
          <w:r>
            <w:rPr>
              <w:noProof/>
            </w:rPr>
            <mc:AlternateContent>
              <mc:Choice Requires="wpg">
                <w:drawing>
                  <wp:anchor distT="0" distB="0" distL="114300" distR="114300" simplePos="0" relativeHeight="251658240" behindDoc="1" locked="0" layoutInCell="1" allowOverlap="1" wp14:anchorId="0625B3D6" wp14:editId="6F70D834">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imes New Roman"/>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48A8D9B7" w14:textId="18D067B8" w:rsidR="00163460" w:rsidRPr="00163460" w:rsidRDefault="00163460">
                                      <w:pPr>
                                        <w:pStyle w:val="NoSpacing"/>
                                        <w:spacing w:before="120"/>
                                        <w:jc w:val="center"/>
                                        <w:rPr>
                                          <w:color w:val="FFFFFF" w:themeColor="background1"/>
                                        </w:rPr>
                                      </w:pPr>
                                      <w:r w:rsidRPr="00163460">
                                        <w:rPr>
                                          <w:rFonts w:cs="Times New Roman"/>
                                          <w:color w:val="FFFFFF" w:themeColor="background1"/>
                                        </w:rPr>
                                        <w:t>Projectleden: Hannah saunders, Sem Hoogstad, Mike Verkaik</w:t>
                                      </w:r>
                                      <w:r w:rsidR="008F51F0">
                                        <w:rPr>
                                          <w:rFonts w:cs="Times New Roman"/>
                                          <w:color w:val="FFFFFF" w:themeColor="background1"/>
                                        </w:rPr>
                                        <w:t xml:space="preserve"> (1091369)</w:t>
                                      </w:r>
                                      <w:r w:rsidRPr="00163460">
                                        <w:rPr>
                                          <w:rFonts w:cs="Times New Roman"/>
                                          <w:color w:val="FFFFFF" w:themeColor="background1"/>
                                        </w:rPr>
                                        <w:t xml:space="preserve"> &amp; </w:t>
                                      </w:r>
                                      <w:proofErr w:type="spellStart"/>
                                      <w:r w:rsidRPr="00163460">
                                        <w:rPr>
                                          <w:rFonts w:cs="Times New Roman"/>
                                          <w:color w:val="FFFFFF" w:themeColor="background1"/>
                                        </w:rPr>
                                        <w:t>Berkin</w:t>
                                      </w:r>
                                      <w:proofErr w:type="spellEnd"/>
                                      <w:r w:rsidRPr="00163460">
                                        <w:rPr>
                                          <w:rFonts w:cs="Times New Roman"/>
                                          <w:color w:val="FFFFFF" w:themeColor="background1"/>
                                        </w:rPr>
                                        <w:t xml:space="preserve"> </w:t>
                                      </w:r>
                                      <w:proofErr w:type="spellStart"/>
                                      <w:r w:rsidRPr="00163460">
                                        <w:rPr>
                                          <w:rFonts w:cs="Times New Roman"/>
                                          <w:color w:val="FFFFFF" w:themeColor="background1"/>
                                        </w:rPr>
                                        <w:t>Demirel</w:t>
                                      </w:r>
                                      <w:proofErr w:type="spellEnd"/>
                                    </w:p>
                                  </w:sdtContent>
                                </w:sdt>
                                <w:p w14:paraId="10B52703" w14:textId="3B7ABCB6" w:rsidR="00163460" w:rsidRDefault="00E60EAA">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143E63">
                                        <w:rPr>
                                          <w:caps/>
                                          <w:color w:val="FFFFFF" w:themeColor="background1"/>
                                        </w:rPr>
                                        <w:t>Project 5/6: Remote monitoring van mobiele windgenerator,</w:t>
                                      </w:r>
                                    </w:sdtContent>
                                  </w:sdt>
                                  <w:r w:rsidR="00163460" w:rsidRPr="00163460">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B838E7">
                                        <w:rPr>
                                          <w:color w:val="FFFFFF" w:themeColor="background1"/>
                                        </w:rPr>
                                        <w:t>PO: Bart Zwiep</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10A6564A" w14:textId="3464ACEA" w:rsidR="00163460" w:rsidRDefault="00163460">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product backlog</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625B3D6" id="Group 62"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rFonts w:cs="Times New Roman"/>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48A8D9B7" w14:textId="18D067B8" w:rsidR="00163460" w:rsidRPr="00163460" w:rsidRDefault="00163460">
                                <w:pPr>
                                  <w:pStyle w:val="NoSpacing"/>
                                  <w:spacing w:before="120"/>
                                  <w:jc w:val="center"/>
                                  <w:rPr>
                                    <w:color w:val="FFFFFF" w:themeColor="background1"/>
                                  </w:rPr>
                                </w:pPr>
                                <w:r w:rsidRPr="00163460">
                                  <w:rPr>
                                    <w:rFonts w:cs="Times New Roman"/>
                                    <w:color w:val="FFFFFF" w:themeColor="background1"/>
                                  </w:rPr>
                                  <w:t>Projectleden: Hannah saunders, Sem Hoogstad, Mike Verkaik</w:t>
                                </w:r>
                                <w:r w:rsidR="008F51F0">
                                  <w:rPr>
                                    <w:rFonts w:cs="Times New Roman"/>
                                    <w:color w:val="FFFFFF" w:themeColor="background1"/>
                                  </w:rPr>
                                  <w:t xml:space="preserve"> (1091369)</w:t>
                                </w:r>
                                <w:r w:rsidRPr="00163460">
                                  <w:rPr>
                                    <w:rFonts w:cs="Times New Roman"/>
                                    <w:color w:val="FFFFFF" w:themeColor="background1"/>
                                  </w:rPr>
                                  <w:t xml:space="preserve"> &amp; </w:t>
                                </w:r>
                                <w:proofErr w:type="spellStart"/>
                                <w:r w:rsidRPr="00163460">
                                  <w:rPr>
                                    <w:rFonts w:cs="Times New Roman"/>
                                    <w:color w:val="FFFFFF" w:themeColor="background1"/>
                                  </w:rPr>
                                  <w:t>Berkin</w:t>
                                </w:r>
                                <w:proofErr w:type="spellEnd"/>
                                <w:r w:rsidRPr="00163460">
                                  <w:rPr>
                                    <w:rFonts w:cs="Times New Roman"/>
                                    <w:color w:val="FFFFFF" w:themeColor="background1"/>
                                  </w:rPr>
                                  <w:t xml:space="preserve"> </w:t>
                                </w:r>
                                <w:proofErr w:type="spellStart"/>
                                <w:r w:rsidRPr="00163460">
                                  <w:rPr>
                                    <w:rFonts w:cs="Times New Roman"/>
                                    <w:color w:val="FFFFFF" w:themeColor="background1"/>
                                  </w:rPr>
                                  <w:t>Demirel</w:t>
                                </w:r>
                                <w:proofErr w:type="spellEnd"/>
                              </w:p>
                            </w:sdtContent>
                          </w:sdt>
                          <w:p w14:paraId="10B52703" w14:textId="3B7ABCB6" w:rsidR="00163460" w:rsidRDefault="00E60EAA">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143E63">
                                  <w:rPr>
                                    <w:caps/>
                                    <w:color w:val="FFFFFF" w:themeColor="background1"/>
                                  </w:rPr>
                                  <w:t>Project 5/6: Remote monitoring van mobiele windgenerator,</w:t>
                                </w:r>
                              </w:sdtContent>
                            </w:sdt>
                            <w:r w:rsidR="00163460" w:rsidRPr="00163460">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B838E7">
                                  <w:rPr>
                                    <w:color w:val="FFFFFF" w:themeColor="background1"/>
                                  </w:rPr>
                                  <w:t>PO: Bart Zwiep</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10A6564A" w14:textId="3464ACEA" w:rsidR="00163460" w:rsidRDefault="00163460">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product backlog</w:t>
                                </w:r>
                              </w:p>
                            </w:sdtContent>
                          </w:sdt>
                        </w:txbxContent>
                      </v:textbox>
                    </v:shape>
                    <w10:wrap anchorx="page" anchory="page"/>
                  </v:group>
                </w:pict>
              </mc:Fallback>
            </mc:AlternateContent>
          </w:r>
        </w:p>
        <w:p w14:paraId="1B650173" w14:textId="46B39022" w:rsidR="00163460" w:rsidRDefault="00163460">
          <w:r>
            <w:br w:type="page"/>
          </w:r>
        </w:p>
      </w:sdtContent>
    </w:sdt>
    <w:p w14:paraId="3C7AA8C1" w14:textId="7725D502" w:rsidR="00163460" w:rsidRDefault="007E0128" w:rsidP="007E0128">
      <w:pPr>
        <w:ind w:firstLine="708"/>
      </w:pPr>
      <w:r>
        <w:lastRenderedPageBreak/>
        <w:tab/>
      </w:r>
      <w:r>
        <w:tab/>
      </w:r>
      <w:r>
        <w:tab/>
      </w:r>
      <w:r>
        <w:tab/>
      </w:r>
      <w:r>
        <w:tab/>
      </w:r>
      <w:r>
        <w:tab/>
      </w:r>
      <w:r>
        <w:tab/>
      </w:r>
      <w:r>
        <w:tab/>
        <w:t xml:space="preserve">Taak = </w:t>
      </w:r>
      <w:r w:rsidR="00AE1DF4">
        <w:t>niet gestart</w:t>
      </w:r>
      <w:r w:rsidR="00FA6DE0">
        <w:t xml:space="preserve">, </w:t>
      </w:r>
      <w:r w:rsidR="00FA6DE0" w:rsidRPr="00D43E44">
        <w:rPr>
          <w:highlight w:val="green"/>
        </w:rPr>
        <w:t>Taak</w:t>
      </w:r>
      <w:r w:rsidR="00FA6DE0">
        <w:t xml:space="preserve"> = af, </w:t>
      </w:r>
      <w:r w:rsidR="00FA6DE0" w:rsidRPr="00C35EAF">
        <w:rPr>
          <w:highlight w:val="magenta"/>
        </w:rPr>
        <w:t>Taak</w:t>
      </w:r>
      <w:r w:rsidR="00FA6DE0">
        <w:t xml:space="preserve"> = </w:t>
      </w:r>
      <w:r w:rsidR="0003103C">
        <w:t xml:space="preserve">in </w:t>
      </w:r>
      <w:proofErr w:type="spellStart"/>
      <w:r w:rsidR="0003103C">
        <w:t>progress</w:t>
      </w:r>
      <w:proofErr w:type="spellEnd"/>
      <w:r w:rsidR="0003103C">
        <w:t xml:space="preserve">, </w:t>
      </w:r>
      <w:r w:rsidR="0003103C" w:rsidRPr="00D43E44">
        <w:rPr>
          <w:highlight w:val="cyan"/>
        </w:rPr>
        <w:t>Taak</w:t>
      </w:r>
      <w:r w:rsidR="0003103C">
        <w:t xml:space="preserve"> = </w:t>
      </w:r>
      <w:r w:rsidR="003D4F1D">
        <w:t xml:space="preserve">constante bezigheid, </w:t>
      </w:r>
      <w:r w:rsidR="003D4F1D" w:rsidRPr="00D43E44">
        <w:rPr>
          <w:strike/>
        </w:rPr>
        <w:t>Taak</w:t>
      </w:r>
      <w:r w:rsidR="003D4F1D">
        <w:t xml:space="preserve"> = </w:t>
      </w:r>
      <w:r w:rsidR="0082025B">
        <w:t>geschrapt</w:t>
      </w:r>
    </w:p>
    <w:tbl>
      <w:tblPr>
        <w:tblStyle w:val="GridTable1Light"/>
        <w:tblW w:w="22792" w:type="dxa"/>
        <w:tblInd w:w="-431" w:type="dxa"/>
        <w:tblLayout w:type="fixed"/>
        <w:tblLook w:val="04A0" w:firstRow="1" w:lastRow="0" w:firstColumn="1" w:lastColumn="0" w:noHBand="0" w:noVBand="1"/>
      </w:tblPr>
      <w:tblGrid>
        <w:gridCol w:w="3947"/>
        <w:gridCol w:w="4417"/>
        <w:gridCol w:w="9675"/>
        <w:gridCol w:w="4753"/>
      </w:tblGrid>
      <w:tr w:rsidR="00BF22D8" w14:paraId="60B8A789" w14:textId="77777777" w:rsidTr="05C1577F">
        <w:trPr>
          <w:cnfStyle w:val="100000000000" w:firstRow="1" w:lastRow="0" w:firstColumn="0" w:lastColumn="0" w:oddVBand="0" w:evenVBand="0" w:oddHBand="0" w:evenHBand="0" w:firstRowFirstColumn="0" w:firstRowLastColumn="0" w:lastRowFirstColumn="0" w:lastRowLastColumn="0"/>
          <w:cantSplit/>
          <w:trHeight w:val="269"/>
        </w:trPr>
        <w:tc>
          <w:tcPr>
            <w:cnfStyle w:val="001000000000" w:firstRow="0" w:lastRow="0" w:firstColumn="1" w:lastColumn="0" w:oddVBand="0" w:evenVBand="0" w:oddHBand="0" w:evenHBand="0" w:firstRowFirstColumn="0" w:firstRowLastColumn="0" w:lastRowFirstColumn="0" w:lastRowLastColumn="0"/>
            <w:tcW w:w="3947" w:type="dxa"/>
          </w:tcPr>
          <w:p w14:paraId="652CDE2F" w14:textId="77777777" w:rsidR="00BF22D8" w:rsidRDefault="00BF22D8" w:rsidP="00BF22D8">
            <w:r>
              <w:t xml:space="preserve">User Story </w:t>
            </w:r>
          </w:p>
        </w:tc>
        <w:tc>
          <w:tcPr>
            <w:tcW w:w="4417" w:type="dxa"/>
          </w:tcPr>
          <w:p w14:paraId="4A6A5E12" w14:textId="31594E39" w:rsidR="00BF22D8" w:rsidRPr="00BF22D8" w:rsidRDefault="00BF22D8" w:rsidP="00BF22D8">
            <w:pPr>
              <w:cnfStyle w:val="100000000000" w:firstRow="1" w:lastRow="0" w:firstColumn="0" w:lastColumn="0" w:oddVBand="0" w:evenVBand="0" w:oddHBand="0" w:evenHBand="0" w:firstRowFirstColumn="0" w:firstRowLastColumn="0" w:lastRowFirstColumn="0" w:lastRowLastColumn="0"/>
            </w:pPr>
            <w:proofErr w:type="spellStart"/>
            <w:r w:rsidRPr="00BF22D8">
              <w:t>Requirements</w:t>
            </w:r>
            <w:proofErr w:type="spellEnd"/>
          </w:p>
        </w:tc>
        <w:tc>
          <w:tcPr>
            <w:tcW w:w="9675" w:type="dxa"/>
          </w:tcPr>
          <w:p w14:paraId="0554AA76" w14:textId="6A07F983" w:rsidR="00BF22D8" w:rsidRDefault="00BF22D8" w:rsidP="00BF22D8">
            <w:pPr>
              <w:cnfStyle w:val="100000000000" w:firstRow="1" w:lastRow="0" w:firstColumn="0" w:lastColumn="0" w:oddVBand="0" w:evenVBand="0" w:oddHBand="0" w:evenHBand="0" w:firstRowFirstColumn="0" w:firstRowLastColumn="0" w:lastRowFirstColumn="0" w:lastRowLastColumn="0"/>
            </w:pPr>
            <w:r>
              <w:t>Taken + (letter wie taak uitvoert)</w:t>
            </w:r>
          </w:p>
        </w:tc>
        <w:tc>
          <w:tcPr>
            <w:tcW w:w="4753" w:type="dxa"/>
          </w:tcPr>
          <w:p w14:paraId="1C1C2E3C" w14:textId="77777777" w:rsidR="00BF22D8" w:rsidRDefault="00BF22D8" w:rsidP="00BF22D8">
            <w:pPr>
              <w:cnfStyle w:val="100000000000" w:firstRow="1" w:lastRow="0" w:firstColumn="0" w:lastColumn="0" w:oddVBand="0" w:evenVBand="0" w:oddHBand="0" w:evenHBand="0" w:firstRowFirstColumn="0" w:firstRowLastColumn="0" w:lastRowFirstColumn="0" w:lastRowLastColumn="0"/>
            </w:pPr>
            <w:r>
              <w:t xml:space="preserve">Acceptatie Criteria </w:t>
            </w:r>
          </w:p>
        </w:tc>
      </w:tr>
      <w:tr w:rsidR="00BF22D8" w14:paraId="1605F8FB" w14:textId="77777777" w:rsidTr="05C1577F">
        <w:trPr>
          <w:cantSplit/>
          <w:trHeight w:val="4557"/>
        </w:trPr>
        <w:tc>
          <w:tcPr>
            <w:cnfStyle w:val="001000000000" w:firstRow="0" w:lastRow="0" w:firstColumn="1" w:lastColumn="0" w:oddVBand="0" w:evenVBand="0" w:oddHBand="0" w:evenHBand="0" w:firstRowFirstColumn="0" w:firstRowLastColumn="0" w:lastRowFirstColumn="0" w:lastRowLastColumn="0"/>
            <w:tcW w:w="3947" w:type="dxa"/>
          </w:tcPr>
          <w:p w14:paraId="47DC7DA3" w14:textId="6FB8A553" w:rsidR="00BF22D8" w:rsidRDefault="00BF22D8" w:rsidP="00BF22D8">
            <w:r>
              <w:t>Als opdrachtgever wil ik weten welke onderdelen en/of systemen er nodig zijn, zodat ik weet welke het beste te gebruiken zijn om het succes van het project beter te kunnen garanderen.</w:t>
            </w:r>
          </w:p>
        </w:tc>
        <w:tc>
          <w:tcPr>
            <w:tcW w:w="4417" w:type="dxa"/>
          </w:tcPr>
          <w:p w14:paraId="23BD591E" w14:textId="4A1AA7F7" w:rsidR="00BF22D8" w:rsidRPr="00BF22D8" w:rsidRDefault="00BF22D8" w:rsidP="00BF22D8">
            <w:pPr>
              <w:cnfStyle w:val="000000000000" w:firstRow="0" w:lastRow="0" w:firstColumn="0" w:lastColumn="0" w:oddVBand="0" w:evenVBand="0" w:oddHBand="0" w:evenHBand="0" w:firstRowFirstColumn="0" w:firstRowLastColumn="0" w:lastRowFirstColumn="0" w:lastRowLastColumn="0"/>
              <w:rPr>
                <w:highlight w:val="magenta"/>
              </w:rPr>
            </w:pPr>
            <w:r w:rsidRPr="00AE7A49">
              <w:t>Weten wat er nodig is aan componenten en systemen voor het project</w:t>
            </w:r>
          </w:p>
        </w:tc>
        <w:tc>
          <w:tcPr>
            <w:tcW w:w="9675" w:type="dxa"/>
          </w:tcPr>
          <w:p w14:paraId="42D1133B" w14:textId="5AACEAB9" w:rsidR="00BF22D8" w:rsidRPr="00C35EAF" w:rsidRDefault="00BF22D8" w:rsidP="007E59ED">
            <w:pPr>
              <w:pStyle w:val="ListParagraph"/>
              <w:numPr>
                <w:ilvl w:val="1"/>
                <w:numId w:val="2"/>
              </w:numPr>
              <w:cnfStyle w:val="000000000000" w:firstRow="0" w:lastRow="0" w:firstColumn="0" w:lastColumn="0" w:oddVBand="0" w:evenVBand="0" w:oddHBand="0" w:evenHBand="0" w:firstRowFirstColumn="0" w:firstRowLastColumn="0" w:lastRowFirstColumn="0" w:lastRowLastColumn="0"/>
              <w:rPr>
                <w:highlight w:val="magenta"/>
              </w:rPr>
            </w:pPr>
            <w:r w:rsidRPr="00C35EAF">
              <w:rPr>
                <w:highlight w:val="magenta"/>
              </w:rPr>
              <w:t>Onderzoek doen naar welk Netwerk het beste is. (S)</w:t>
            </w:r>
          </w:p>
          <w:p w14:paraId="3E73DA80" w14:textId="5E457934" w:rsidR="00BF22D8" w:rsidRPr="001C2305" w:rsidRDefault="00BF22D8" w:rsidP="007E59ED">
            <w:pPr>
              <w:pStyle w:val="ListParagraph"/>
              <w:numPr>
                <w:ilvl w:val="1"/>
                <w:numId w:val="2"/>
              </w:numPr>
              <w:cnfStyle w:val="000000000000" w:firstRow="0" w:lastRow="0" w:firstColumn="0" w:lastColumn="0" w:oddVBand="0" w:evenVBand="0" w:oddHBand="0" w:evenHBand="0" w:firstRowFirstColumn="0" w:firstRowLastColumn="0" w:lastRowFirstColumn="0" w:lastRowLastColumn="0"/>
              <w:rPr>
                <w:highlight w:val="green"/>
              </w:rPr>
            </w:pPr>
            <w:r w:rsidRPr="001C2305">
              <w:rPr>
                <w:highlight w:val="green"/>
              </w:rPr>
              <w:t xml:space="preserve">Onderzoek doen naar welke Elektra (batterij) nodig </w:t>
            </w:r>
            <w:r>
              <w:rPr>
                <w:highlight w:val="green"/>
              </w:rPr>
              <w:t>is</w:t>
            </w:r>
            <w:r w:rsidRPr="001C2305">
              <w:rPr>
                <w:highlight w:val="green"/>
              </w:rPr>
              <w:t>. (M)</w:t>
            </w:r>
          </w:p>
          <w:p w14:paraId="5675096C" w14:textId="2C36F06E" w:rsidR="00BF22D8" w:rsidRPr="00E735DA" w:rsidRDefault="00BF22D8" w:rsidP="007E59ED">
            <w:pPr>
              <w:pStyle w:val="ListParagraph"/>
              <w:numPr>
                <w:ilvl w:val="1"/>
                <w:numId w:val="2"/>
              </w:numPr>
              <w:cnfStyle w:val="000000000000" w:firstRow="0" w:lastRow="0" w:firstColumn="0" w:lastColumn="0" w:oddVBand="0" w:evenVBand="0" w:oddHBand="0" w:evenHBand="0" w:firstRowFirstColumn="0" w:firstRowLastColumn="0" w:lastRowFirstColumn="0" w:lastRowLastColumn="0"/>
              <w:rPr>
                <w:highlight w:val="green"/>
              </w:rPr>
            </w:pPr>
            <w:r w:rsidRPr="00E735DA">
              <w:rPr>
                <w:highlight w:val="green"/>
              </w:rPr>
              <w:t>Onderzoek doen naar welke Controller nodig is. (S)</w:t>
            </w:r>
          </w:p>
          <w:p w14:paraId="59B7533A" w14:textId="2BBC0988" w:rsidR="00BF22D8" w:rsidRPr="000D2D3E" w:rsidRDefault="00BF22D8" w:rsidP="007E59ED">
            <w:pPr>
              <w:pStyle w:val="ListParagraph"/>
              <w:numPr>
                <w:ilvl w:val="1"/>
                <w:numId w:val="2"/>
              </w:numPr>
              <w:cnfStyle w:val="000000000000" w:firstRow="0" w:lastRow="0" w:firstColumn="0" w:lastColumn="0" w:oddVBand="0" w:evenVBand="0" w:oddHBand="0" w:evenHBand="0" w:firstRowFirstColumn="0" w:firstRowLastColumn="0" w:lastRowFirstColumn="0" w:lastRowLastColumn="0"/>
              <w:rPr>
                <w:highlight w:val="green"/>
              </w:rPr>
            </w:pPr>
            <w:r w:rsidRPr="000D2D3E">
              <w:rPr>
                <w:highlight w:val="green"/>
              </w:rPr>
              <w:t>Onderzoek doen naar systeemspecificaties voor de Windgenerator SW-353. (B)</w:t>
            </w:r>
          </w:p>
          <w:p w14:paraId="0D8687B5" w14:textId="0A4544F6" w:rsidR="00BF22D8" w:rsidRPr="00BC107E" w:rsidRDefault="00BF22D8" w:rsidP="007E59ED">
            <w:pPr>
              <w:pStyle w:val="ListParagraph"/>
              <w:numPr>
                <w:ilvl w:val="1"/>
                <w:numId w:val="2"/>
              </w:numPr>
              <w:cnfStyle w:val="000000000000" w:firstRow="0" w:lastRow="0" w:firstColumn="0" w:lastColumn="0" w:oddVBand="0" w:evenVBand="0" w:oddHBand="0" w:evenHBand="0" w:firstRowFirstColumn="0" w:firstRowLastColumn="0" w:lastRowFirstColumn="0" w:lastRowLastColumn="0"/>
              <w:rPr>
                <w:strike/>
              </w:rPr>
            </w:pPr>
            <w:r w:rsidRPr="00BC107E">
              <w:rPr>
                <w:strike/>
              </w:rPr>
              <w:t>Onderzoek doen naar welke Sensoren er mogelijk nodig zijn. (B)</w:t>
            </w:r>
          </w:p>
          <w:p w14:paraId="0CBD6524" w14:textId="7E5FBBF5" w:rsidR="00BF22D8" w:rsidRPr="00C97382" w:rsidRDefault="00BF22D8" w:rsidP="007E59ED">
            <w:pPr>
              <w:pStyle w:val="ListParagraph"/>
              <w:numPr>
                <w:ilvl w:val="1"/>
                <w:numId w:val="2"/>
              </w:numPr>
              <w:cnfStyle w:val="000000000000" w:firstRow="0" w:lastRow="0" w:firstColumn="0" w:lastColumn="0" w:oddVBand="0" w:evenVBand="0" w:oddHBand="0" w:evenHBand="0" w:firstRowFirstColumn="0" w:firstRowLastColumn="0" w:lastRowFirstColumn="0" w:lastRowLastColumn="0"/>
              <w:rPr>
                <w:highlight w:val="green"/>
              </w:rPr>
            </w:pPr>
            <w:r w:rsidRPr="00C97382">
              <w:rPr>
                <w:highlight w:val="green"/>
              </w:rPr>
              <w:t>Onderzoek doen naar wat er nodig is in de GUI en welke lay-out design het beste werkt. (H)</w:t>
            </w:r>
          </w:p>
          <w:p w14:paraId="639AD81D" w14:textId="57D9BE02" w:rsidR="00BF22D8" w:rsidRPr="001C2305" w:rsidRDefault="00BF22D8" w:rsidP="007E59ED">
            <w:pPr>
              <w:pStyle w:val="ListParagraph"/>
              <w:numPr>
                <w:ilvl w:val="1"/>
                <w:numId w:val="2"/>
              </w:numPr>
              <w:cnfStyle w:val="000000000000" w:firstRow="0" w:lastRow="0" w:firstColumn="0" w:lastColumn="0" w:oddVBand="0" w:evenVBand="0" w:oddHBand="0" w:evenHBand="0" w:firstRowFirstColumn="0" w:firstRowLastColumn="0" w:lastRowFirstColumn="0" w:lastRowLastColumn="0"/>
              <w:rPr>
                <w:highlight w:val="green"/>
              </w:rPr>
            </w:pPr>
            <w:r w:rsidRPr="001C2305">
              <w:rPr>
                <w:highlight w:val="green"/>
              </w:rPr>
              <w:t>Onderzoek doen naar welke Bekabeling geschikt is voor de bedrading.  (M)</w:t>
            </w:r>
          </w:p>
          <w:p w14:paraId="330A84D8" w14:textId="2A82D113" w:rsidR="00BF22D8" w:rsidRPr="00D01728" w:rsidRDefault="00BF22D8" w:rsidP="007E59ED">
            <w:pPr>
              <w:pStyle w:val="ListParagraph"/>
              <w:numPr>
                <w:ilvl w:val="1"/>
                <w:numId w:val="2"/>
              </w:numPr>
              <w:cnfStyle w:val="000000000000" w:firstRow="0" w:lastRow="0" w:firstColumn="0" w:lastColumn="0" w:oddVBand="0" w:evenVBand="0" w:oddHBand="0" w:evenHBand="0" w:firstRowFirstColumn="0" w:firstRowLastColumn="0" w:lastRowFirstColumn="0" w:lastRowLastColumn="0"/>
              <w:rPr>
                <w:strike/>
              </w:rPr>
            </w:pPr>
            <w:r w:rsidRPr="00D01728">
              <w:rPr>
                <w:strike/>
              </w:rPr>
              <w:t>Onderzoek doen naar welk apparaat er gebruikt moet worden voor het Remote monitoring apparaat. (H)</w:t>
            </w:r>
          </w:p>
          <w:p w14:paraId="429D3099" w14:textId="77777777" w:rsidR="00BF22D8" w:rsidRPr="00C97382" w:rsidRDefault="00BF22D8" w:rsidP="007E59ED">
            <w:pPr>
              <w:pStyle w:val="ListParagraph"/>
              <w:numPr>
                <w:ilvl w:val="1"/>
                <w:numId w:val="2"/>
              </w:numPr>
              <w:cnfStyle w:val="000000000000" w:firstRow="0" w:lastRow="0" w:firstColumn="0" w:lastColumn="0" w:oddVBand="0" w:evenVBand="0" w:oddHBand="0" w:evenHBand="0" w:firstRowFirstColumn="0" w:firstRowLastColumn="0" w:lastRowFirstColumn="0" w:lastRowLastColumn="0"/>
              <w:rPr>
                <w:strike/>
              </w:rPr>
            </w:pPr>
            <w:r w:rsidRPr="00C97382">
              <w:rPr>
                <w:strike/>
              </w:rPr>
              <w:t>Onderzoek doen naar welke Programmeertaal het systeem in geschreven gaat worden. (H)</w:t>
            </w:r>
          </w:p>
          <w:p w14:paraId="6B60F896" w14:textId="77777777" w:rsidR="00BF22D8" w:rsidRPr="00C97382" w:rsidRDefault="00BF22D8" w:rsidP="007E59ED">
            <w:pPr>
              <w:pStyle w:val="ListParagraph"/>
              <w:numPr>
                <w:ilvl w:val="1"/>
                <w:numId w:val="2"/>
              </w:numPr>
              <w:cnfStyle w:val="000000000000" w:firstRow="0" w:lastRow="0" w:firstColumn="0" w:lastColumn="0" w:oddVBand="0" w:evenVBand="0" w:oddHBand="0" w:evenHBand="0" w:firstRowFirstColumn="0" w:firstRowLastColumn="0" w:lastRowFirstColumn="0" w:lastRowLastColumn="0"/>
              <w:rPr>
                <w:strike/>
              </w:rPr>
            </w:pPr>
            <w:r w:rsidRPr="00C97382">
              <w:rPr>
                <w:strike/>
              </w:rPr>
              <w:t>Onderzoek doen naar welk Statief nodig is voor de windgenerator. (M)</w:t>
            </w:r>
          </w:p>
          <w:p w14:paraId="2D8AC3E0" w14:textId="2B58E7C1" w:rsidR="00BF22D8" w:rsidRPr="00B649E2" w:rsidRDefault="00BF22D8" w:rsidP="007E59ED">
            <w:pPr>
              <w:pStyle w:val="ListParagraph"/>
              <w:numPr>
                <w:ilvl w:val="1"/>
                <w:numId w:val="2"/>
              </w:numPr>
              <w:cnfStyle w:val="000000000000" w:firstRow="0" w:lastRow="0" w:firstColumn="0" w:lastColumn="0" w:oddVBand="0" w:evenVBand="0" w:oddHBand="0" w:evenHBand="0" w:firstRowFirstColumn="0" w:firstRowLastColumn="0" w:lastRowFirstColumn="0" w:lastRowLastColumn="0"/>
            </w:pPr>
            <w:r w:rsidRPr="00C97382">
              <w:rPr>
                <w:highlight w:val="green"/>
              </w:rPr>
              <w:t>Aan de hand van de onderzoeken worden de benodigde componenten en onderdelen  bestellen</w:t>
            </w:r>
          </w:p>
        </w:tc>
        <w:tc>
          <w:tcPr>
            <w:tcW w:w="4753" w:type="dxa"/>
          </w:tcPr>
          <w:p w14:paraId="0E8A777E" w14:textId="516A8F77" w:rsidR="00BF22D8" w:rsidRDefault="00BF22D8" w:rsidP="00BF22D8">
            <w:pPr>
              <w:cnfStyle w:val="000000000000" w:firstRow="0" w:lastRow="0" w:firstColumn="0" w:lastColumn="0" w:oddVBand="0" w:evenVBand="0" w:oddHBand="0" w:evenHBand="0" w:firstRowFirstColumn="0" w:firstRowLastColumn="0" w:lastRowFirstColumn="0" w:lastRowLastColumn="0"/>
            </w:pPr>
            <w:r>
              <w:t xml:space="preserve">De </w:t>
            </w:r>
            <w:proofErr w:type="spellStart"/>
            <w:r>
              <w:t>requirement</w:t>
            </w:r>
            <w:proofErr w:type="spellEnd"/>
            <w:r>
              <w:t xml:space="preserve"> is af wanneer ik als opdrachtgeven concreet weet welke componenten en systeem ik nodig ga hebben en de reden toe waarom ik deze moet gaan aanschaffen en gebruiken.</w:t>
            </w:r>
          </w:p>
        </w:tc>
      </w:tr>
      <w:tr w:rsidR="00BF22D8" w14:paraId="2710642B" w14:textId="77777777" w:rsidTr="05C1577F">
        <w:trPr>
          <w:cantSplit/>
          <w:trHeight w:val="2143"/>
        </w:trPr>
        <w:tc>
          <w:tcPr>
            <w:cnfStyle w:val="001000000000" w:firstRow="0" w:lastRow="0" w:firstColumn="1" w:lastColumn="0" w:oddVBand="0" w:evenVBand="0" w:oddHBand="0" w:evenHBand="0" w:firstRowFirstColumn="0" w:firstRowLastColumn="0" w:lastRowFirstColumn="0" w:lastRowLastColumn="0"/>
            <w:tcW w:w="3947" w:type="dxa"/>
          </w:tcPr>
          <w:p w14:paraId="31B58ECE" w14:textId="26B45C64" w:rsidR="00BF22D8" w:rsidRDefault="00BF22D8" w:rsidP="00BF22D8">
            <w:r>
              <w:t xml:space="preserve">Als </w:t>
            </w:r>
            <w:r w:rsidR="00677760">
              <w:t>projectgroep</w:t>
            </w:r>
            <w:r>
              <w:t xml:space="preserve"> willen wij weten wanneer deadlines, meetings en workshops zijn zodat wij een concrete tijdsplanning kunnen maken voor de taken om te zorgen dat als op tijd afkomt.</w:t>
            </w:r>
          </w:p>
        </w:tc>
        <w:tc>
          <w:tcPr>
            <w:tcW w:w="4417" w:type="dxa"/>
          </w:tcPr>
          <w:p w14:paraId="7BAA7E9A" w14:textId="77777777" w:rsidR="00BF22D8" w:rsidRPr="00AE7A49" w:rsidRDefault="00BF22D8" w:rsidP="00BF22D8">
            <w:pPr>
              <w:cnfStyle w:val="000000000000" w:firstRow="0" w:lastRow="0" w:firstColumn="0" w:lastColumn="0" w:oddVBand="0" w:evenVBand="0" w:oddHBand="0" w:evenHBand="0" w:firstRowFirstColumn="0" w:firstRowLastColumn="0" w:lastRowFirstColumn="0" w:lastRowLastColumn="0"/>
            </w:pPr>
            <w:r w:rsidRPr="00AE7A49">
              <w:t xml:space="preserve">Het hebben van een concrete planning </w:t>
            </w:r>
          </w:p>
          <w:p w14:paraId="438746A2" w14:textId="77777777" w:rsidR="00BF22D8" w:rsidRPr="00BF22D8" w:rsidRDefault="00BF22D8" w:rsidP="00BF22D8">
            <w:pPr>
              <w:ind w:left="1080"/>
              <w:cnfStyle w:val="000000000000" w:firstRow="0" w:lastRow="0" w:firstColumn="0" w:lastColumn="0" w:oddVBand="0" w:evenVBand="0" w:oddHBand="0" w:evenHBand="0" w:firstRowFirstColumn="0" w:firstRowLastColumn="0" w:lastRowFirstColumn="0" w:lastRowLastColumn="0"/>
              <w:rPr>
                <w:highlight w:val="green"/>
              </w:rPr>
            </w:pPr>
          </w:p>
        </w:tc>
        <w:tc>
          <w:tcPr>
            <w:tcW w:w="9675" w:type="dxa"/>
          </w:tcPr>
          <w:p w14:paraId="72D1972B" w14:textId="2CB81396" w:rsidR="00BF22D8" w:rsidRPr="00AC7DD6" w:rsidRDefault="00BF22D8" w:rsidP="007E59ED">
            <w:pPr>
              <w:pStyle w:val="ListParagraph"/>
              <w:numPr>
                <w:ilvl w:val="1"/>
                <w:numId w:val="1"/>
              </w:numPr>
              <w:cnfStyle w:val="000000000000" w:firstRow="0" w:lastRow="0" w:firstColumn="0" w:lastColumn="0" w:oddVBand="0" w:evenVBand="0" w:oddHBand="0" w:evenHBand="0" w:firstRowFirstColumn="0" w:firstRowLastColumn="0" w:lastRowFirstColumn="0" w:lastRowLastColumn="0"/>
              <w:rPr>
                <w:highlight w:val="green"/>
              </w:rPr>
            </w:pPr>
            <w:r w:rsidRPr="00AC7DD6">
              <w:rPr>
                <w:highlight w:val="green"/>
              </w:rPr>
              <w:t>Het creëren van een planning waarin alle deadlines, meeting en workshops in staan.</w:t>
            </w:r>
          </w:p>
          <w:p w14:paraId="763C2631" w14:textId="1A71BCC5" w:rsidR="00BF22D8" w:rsidRPr="00AC7DD6" w:rsidRDefault="00BF22D8" w:rsidP="007E59ED">
            <w:pPr>
              <w:pStyle w:val="ListParagraph"/>
              <w:numPr>
                <w:ilvl w:val="1"/>
                <w:numId w:val="1"/>
              </w:numPr>
              <w:cnfStyle w:val="000000000000" w:firstRow="0" w:lastRow="0" w:firstColumn="0" w:lastColumn="0" w:oddVBand="0" w:evenVBand="0" w:oddHBand="0" w:evenHBand="0" w:firstRowFirstColumn="0" w:firstRowLastColumn="0" w:lastRowFirstColumn="0" w:lastRowLastColumn="0"/>
              <w:rPr>
                <w:highlight w:val="green"/>
              </w:rPr>
            </w:pPr>
            <w:r w:rsidRPr="00AC7DD6">
              <w:rPr>
                <w:highlight w:val="green"/>
              </w:rPr>
              <w:t>Het delen van de planning met het scrumteam.</w:t>
            </w:r>
          </w:p>
          <w:p w14:paraId="6AEA9EA4" w14:textId="77777777" w:rsidR="00BF22D8" w:rsidRPr="00AC7DD6" w:rsidRDefault="00BF22D8" w:rsidP="007E59ED">
            <w:pPr>
              <w:pStyle w:val="ListParagraph"/>
              <w:numPr>
                <w:ilvl w:val="1"/>
                <w:numId w:val="1"/>
              </w:numPr>
              <w:cnfStyle w:val="000000000000" w:firstRow="0" w:lastRow="0" w:firstColumn="0" w:lastColumn="0" w:oddVBand="0" w:evenVBand="0" w:oddHBand="0" w:evenHBand="0" w:firstRowFirstColumn="0" w:firstRowLastColumn="0" w:lastRowFirstColumn="0" w:lastRowLastColumn="0"/>
              <w:rPr>
                <w:highlight w:val="cyan"/>
              </w:rPr>
            </w:pPr>
            <w:r w:rsidRPr="00AC7DD6">
              <w:rPr>
                <w:highlight w:val="cyan"/>
              </w:rPr>
              <w:t>Het inplannen van de tijdsduur en deadlines van alle taken voor de komende sprint die in de sprintplanning staan.</w:t>
            </w:r>
          </w:p>
          <w:p w14:paraId="412E96B8" w14:textId="5200D153" w:rsidR="00BF22D8" w:rsidRPr="00AC7DD6" w:rsidRDefault="00BF22D8" w:rsidP="007E59ED">
            <w:pPr>
              <w:pStyle w:val="ListParagraph"/>
              <w:numPr>
                <w:ilvl w:val="1"/>
                <w:numId w:val="1"/>
              </w:numPr>
              <w:cnfStyle w:val="000000000000" w:firstRow="0" w:lastRow="0" w:firstColumn="0" w:lastColumn="0" w:oddVBand="0" w:evenVBand="0" w:oddHBand="0" w:evenHBand="0" w:firstRowFirstColumn="0" w:firstRowLastColumn="0" w:lastRowFirstColumn="0" w:lastRowLastColumn="0"/>
              <w:rPr>
                <w:highlight w:val="cyan"/>
              </w:rPr>
            </w:pPr>
            <w:r w:rsidRPr="00AC7DD6">
              <w:rPr>
                <w:highlight w:val="cyan"/>
              </w:rPr>
              <w:t>In de planning aangeven of iets wel of niet af is.</w:t>
            </w:r>
          </w:p>
          <w:p w14:paraId="39279C04" w14:textId="0633539B" w:rsidR="00BF22D8" w:rsidRDefault="00BF22D8" w:rsidP="007E59ED">
            <w:pPr>
              <w:pStyle w:val="ListParagraph"/>
              <w:numPr>
                <w:ilvl w:val="1"/>
                <w:numId w:val="1"/>
              </w:numPr>
              <w:cnfStyle w:val="000000000000" w:firstRow="0" w:lastRow="0" w:firstColumn="0" w:lastColumn="0" w:oddVBand="0" w:evenVBand="0" w:oddHBand="0" w:evenHBand="0" w:firstRowFirstColumn="0" w:firstRowLastColumn="0" w:lastRowFirstColumn="0" w:lastRowLastColumn="0"/>
            </w:pPr>
            <w:r w:rsidRPr="00C97382">
              <w:rPr>
                <w:highlight w:val="cyan"/>
              </w:rPr>
              <w:t>In de productbacklog aangeven wat de status van de taken zijn.</w:t>
            </w:r>
          </w:p>
        </w:tc>
        <w:tc>
          <w:tcPr>
            <w:tcW w:w="4753" w:type="dxa"/>
          </w:tcPr>
          <w:p w14:paraId="3F991DA5" w14:textId="0C53AD03" w:rsidR="00BF22D8" w:rsidRDefault="00BF22D8" w:rsidP="00BF22D8">
            <w:pPr>
              <w:cnfStyle w:val="000000000000" w:firstRow="0" w:lastRow="0" w:firstColumn="0" w:lastColumn="0" w:oddVBand="0" w:evenVBand="0" w:oddHBand="0" w:evenHBand="0" w:firstRowFirstColumn="0" w:firstRowLastColumn="0" w:lastRowFirstColumn="0" w:lastRowLastColumn="0"/>
            </w:pPr>
            <w:r>
              <w:t xml:space="preserve">De </w:t>
            </w:r>
            <w:proofErr w:type="spellStart"/>
            <w:r>
              <w:t>requirement</w:t>
            </w:r>
            <w:proofErr w:type="spellEnd"/>
            <w:r>
              <w:t xml:space="preserve"> is af wanneer wij als scrumteam duidelijk kunnen zien wat het plan voor komende sprint is, wanneer er deadlines, meetings of workshops zijn, wanneer de geplande taken af moeten zijn en wanneer de taken af zijn.</w:t>
            </w:r>
          </w:p>
        </w:tc>
      </w:tr>
      <w:tr w:rsidR="00BF22D8" w14:paraId="3D72A302" w14:textId="77777777" w:rsidTr="05C1577F">
        <w:trPr>
          <w:cantSplit/>
          <w:trHeight w:val="1603"/>
        </w:trPr>
        <w:tc>
          <w:tcPr>
            <w:cnfStyle w:val="001000000000" w:firstRow="0" w:lastRow="0" w:firstColumn="1" w:lastColumn="0" w:oddVBand="0" w:evenVBand="0" w:oddHBand="0" w:evenHBand="0" w:firstRowFirstColumn="0" w:firstRowLastColumn="0" w:lastRowFirstColumn="0" w:lastRowLastColumn="0"/>
            <w:tcW w:w="3947" w:type="dxa"/>
          </w:tcPr>
          <w:p w14:paraId="2CFE65AF" w14:textId="0AAE2CF4" w:rsidR="00BF22D8" w:rsidRDefault="00D228F8" w:rsidP="00BF22D8">
            <w:r>
              <w:t xml:space="preserve">Als projectgroep </w:t>
            </w:r>
            <w:r w:rsidR="00A00A5B">
              <w:t>willen wij</w:t>
            </w:r>
            <w:r>
              <w:t xml:space="preserve"> </w:t>
            </w:r>
            <w:r w:rsidR="005A16FD">
              <w:t xml:space="preserve">weten </w:t>
            </w:r>
            <w:r w:rsidR="00EB6BC9">
              <w:t>hoe de windgenerator veilig gebruikt kan worden.</w:t>
            </w:r>
          </w:p>
        </w:tc>
        <w:tc>
          <w:tcPr>
            <w:tcW w:w="4417" w:type="dxa"/>
          </w:tcPr>
          <w:p w14:paraId="12419FAD" w14:textId="7BAB0BC0" w:rsidR="00BF22D8" w:rsidRDefault="008C10B0" w:rsidP="008C10B0">
            <w:pPr>
              <w:cnfStyle w:val="000000000000" w:firstRow="0" w:lastRow="0" w:firstColumn="0" w:lastColumn="0" w:oddVBand="0" w:evenVBand="0" w:oddHBand="0" w:evenHBand="0" w:firstRowFirstColumn="0" w:firstRowLastColumn="0" w:lastRowFirstColumn="0" w:lastRowLastColumn="0"/>
            </w:pPr>
            <w:r>
              <w:t xml:space="preserve">Zie </w:t>
            </w:r>
            <w:r w:rsidR="00A548F1">
              <w:t>punt 1 in requirements.docx</w:t>
            </w:r>
          </w:p>
        </w:tc>
        <w:tc>
          <w:tcPr>
            <w:tcW w:w="9675" w:type="dxa"/>
          </w:tcPr>
          <w:p w14:paraId="7905C4C7" w14:textId="77777777" w:rsidR="00BF22D8" w:rsidRPr="00A95F8B" w:rsidRDefault="00864179" w:rsidP="007E59ED">
            <w:pPr>
              <w:pStyle w:val="ListParagraph"/>
              <w:numPr>
                <w:ilvl w:val="1"/>
                <w:numId w:val="3"/>
              </w:numPr>
              <w:cnfStyle w:val="000000000000" w:firstRow="0" w:lastRow="0" w:firstColumn="0" w:lastColumn="0" w:oddVBand="0" w:evenVBand="0" w:oddHBand="0" w:evenHBand="0" w:firstRowFirstColumn="0" w:firstRowLastColumn="0" w:lastRowFirstColumn="0" w:lastRowLastColumn="0"/>
              <w:rPr>
                <w:highlight w:val="green"/>
              </w:rPr>
            </w:pPr>
            <w:r w:rsidRPr="00A95F8B">
              <w:rPr>
                <w:highlight w:val="green"/>
              </w:rPr>
              <w:t>Handleiding van de SW-353 lezen</w:t>
            </w:r>
          </w:p>
          <w:p w14:paraId="2EB4265A" w14:textId="77777777" w:rsidR="00864179" w:rsidRPr="00A95F8B" w:rsidRDefault="000D292F" w:rsidP="007E59ED">
            <w:pPr>
              <w:pStyle w:val="ListParagraph"/>
              <w:numPr>
                <w:ilvl w:val="1"/>
                <w:numId w:val="3"/>
              </w:numPr>
              <w:cnfStyle w:val="000000000000" w:firstRow="0" w:lastRow="0" w:firstColumn="0" w:lastColumn="0" w:oddVBand="0" w:evenVBand="0" w:oddHBand="0" w:evenHBand="0" w:firstRowFirstColumn="0" w:firstRowLastColumn="0" w:lastRowFirstColumn="0" w:lastRowLastColumn="0"/>
              <w:rPr>
                <w:highlight w:val="green"/>
              </w:rPr>
            </w:pPr>
            <w:r w:rsidRPr="00A95F8B">
              <w:rPr>
                <w:highlight w:val="green"/>
              </w:rPr>
              <w:t>Monteer instructies lezen</w:t>
            </w:r>
          </w:p>
          <w:p w14:paraId="0439434D" w14:textId="760A95D3" w:rsidR="00B123C8" w:rsidRPr="00A95F8B" w:rsidRDefault="00B123C8" w:rsidP="007E59ED">
            <w:pPr>
              <w:pStyle w:val="ListParagraph"/>
              <w:numPr>
                <w:ilvl w:val="1"/>
                <w:numId w:val="3"/>
              </w:numPr>
              <w:cnfStyle w:val="000000000000" w:firstRow="0" w:lastRow="0" w:firstColumn="0" w:lastColumn="0" w:oddVBand="0" w:evenVBand="0" w:oddHBand="0" w:evenHBand="0" w:firstRowFirstColumn="0" w:firstRowLastColumn="0" w:lastRowFirstColumn="0" w:lastRowLastColumn="0"/>
              <w:rPr>
                <w:highlight w:val="green"/>
              </w:rPr>
            </w:pPr>
            <w:r w:rsidRPr="00A95F8B">
              <w:rPr>
                <w:highlight w:val="green"/>
              </w:rPr>
              <w:t xml:space="preserve">SW-353 </w:t>
            </w:r>
            <w:r w:rsidR="00D36205" w:rsidRPr="00A95F8B">
              <w:rPr>
                <w:highlight w:val="green"/>
              </w:rPr>
              <w:t>volgens de instructies bekabelen</w:t>
            </w:r>
          </w:p>
          <w:p w14:paraId="052B0CBA" w14:textId="77777777" w:rsidR="000D292F" w:rsidRPr="00A95F8B" w:rsidRDefault="000D292F" w:rsidP="007E59ED">
            <w:pPr>
              <w:pStyle w:val="ListParagraph"/>
              <w:numPr>
                <w:ilvl w:val="1"/>
                <w:numId w:val="3"/>
              </w:numPr>
              <w:cnfStyle w:val="000000000000" w:firstRow="0" w:lastRow="0" w:firstColumn="0" w:lastColumn="0" w:oddVBand="0" w:evenVBand="0" w:oddHBand="0" w:evenHBand="0" w:firstRowFirstColumn="0" w:firstRowLastColumn="0" w:lastRowFirstColumn="0" w:lastRowLastColumn="0"/>
              <w:rPr>
                <w:highlight w:val="green"/>
              </w:rPr>
            </w:pPr>
            <w:r w:rsidRPr="00A95F8B">
              <w:rPr>
                <w:highlight w:val="green"/>
              </w:rPr>
              <w:t>SW-353 in elkaar zetten.</w:t>
            </w:r>
          </w:p>
          <w:p w14:paraId="4DAE2D7E" w14:textId="6B0FDA85" w:rsidR="001023E6" w:rsidRPr="00A95F8B" w:rsidRDefault="001023E6" w:rsidP="007E59ED">
            <w:pPr>
              <w:pStyle w:val="ListParagraph"/>
              <w:numPr>
                <w:ilvl w:val="1"/>
                <w:numId w:val="3"/>
              </w:numPr>
              <w:cnfStyle w:val="000000000000" w:firstRow="0" w:lastRow="0" w:firstColumn="0" w:lastColumn="0" w:oddVBand="0" w:evenVBand="0" w:oddHBand="0" w:evenHBand="0" w:firstRowFirstColumn="0" w:firstRowLastColumn="0" w:lastRowFirstColumn="0" w:lastRowLastColumn="0"/>
              <w:rPr>
                <w:highlight w:val="green"/>
              </w:rPr>
            </w:pPr>
            <w:r w:rsidRPr="00A95F8B">
              <w:rPr>
                <w:highlight w:val="green"/>
              </w:rPr>
              <w:t>Gaten boren in de steiger buis volgens de handleiding van de SW-353</w:t>
            </w:r>
          </w:p>
          <w:p w14:paraId="5ACB617F" w14:textId="77777777" w:rsidR="00B123C8" w:rsidRPr="00A95F8B" w:rsidRDefault="00B123C8" w:rsidP="007E59ED">
            <w:pPr>
              <w:pStyle w:val="ListParagraph"/>
              <w:numPr>
                <w:ilvl w:val="1"/>
                <w:numId w:val="3"/>
              </w:numPr>
              <w:cnfStyle w:val="000000000000" w:firstRow="0" w:lastRow="0" w:firstColumn="0" w:lastColumn="0" w:oddVBand="0" w:evenVBand="0" w:oddHBand="0" w:evenHBand="0" w:firstRowFirstColumn="0" w:firstRowLastColumn="0" w:lastRowFirstColumn="0" w:lastRowLastColumn="0"/>
              <w:rPr>
                <w:highlight w:val="green"/>
              </w:rPr>
            </w:pPr>
            <w:r w:rsidRPr="00A95F8B">
              <w:rPr>
                <w:highlight w:val="green"/>
              </w:rPr>
              <w:t>SW-353 aan de steiger buis monteren.</w:t>
            </w:r>
          </w:p>
          <w:p w14:paraId="5F047E40" w14:textId="77777777" w:rsidR="00B123C8" w:rsidRPr="00A95F8B" w:rsidRDefault="00D36205" w:rsidP="007E59ED">
            <w:pPr>
              <w:pStyle w:val="ListParagraph"/>
              <w:numPr>
                <w:ilvl w:val="1"/>
                <w:numId w:val="3"/>
              </w:numPr>
              <w:cnfStyle w:val="000000000000" w:firstRow="0" w:lastRow="0" w:firstColumn="0" w:lastColumn="0" w:oddVBand="0" w:evenVBand="0" w:oddHBand="0" w:evenHBand="0" w:firstRowFirstColumn="0" w:firstRowLastColumn="0" w:lastRowFirstColumn="0" w:lastRowLastColumn="0"/>
              <w:rPr>
                <w:highlight w:val="green"/>
              </w:rPr>
            </w:pPr>
            <w:r w:rsidRPr="00A95F8B">
              <w:rPr>
                <w:highlight w:val="green"/>
              </w:rPr>
              <w:t xml:space="preserve">SW-353 volgens de instructies aan de </w:t>
            </w:r>
            <w:r w:rsidR="00F71772" w:rsidRPr="00A95F8B">
              <w:rPr>
                <w:highlight w:val="green"/>
              </w:rPr>
              <w:t xml:space="preserve">SCR 12 marine, start-stop knop en </w:t>
            </w:r>
            <w:r w:rsidR="00FF31FC" w:rsidRPr="00A95F8B">
              <w:rPr>
                <w:highlight w:val="green"/>
              </w:rPr>
              <w:t xml:space="preserve">power </w:t>
            </w:r>
            <w:proofErr w:type="spellStart"/>
            <w:r w:rsidR="00FF31FC" w:rsidRPr="00A95F8B">
              <w:rPr>
                <w:highlight w:val="green"/>
              </w:rPr>
              <w:t>resistor</w:t>
            </w:r>
            <w:proofErr w:type="spellEnd"/>
            <w:r w:rsidR="00FF31FC" w:rsidRPr="00A95F8B">
              <w:rPr>
                <w:highlight w:val="green"/>
              </w:rPr>
              <w:t xml:space="preserve"> </w:t>
            </w:r>
            <w:r w:rsidR="00CC6CC4" w:rsidRPr="00A95F8B">
              <w:rPr>
                <w:highlight w:val="green"/>
              </w:rPr>
              <w:t>aansluiten.</w:t>
            </w:r>
          </w:p>
          <w:p w14:paraId="1EB42608" w14:textId="77777777" w:rsidR="00CC6CC4" w:rsidRPr="00A95F8B" w:rsidRDefault="00CC6CC4" w:rsidP="007E59ED">
            <w:pPr>
              <w:pStyle w:val="ListParagraph"/>
              <w:numPr>
                <w:ilvl w:val="1"/>
                <w:numId w:val="3"/>
              </w:numPr>
              <w:cnfStyle w:val="000000000000" w:firstRow="0" w:lastRow="0" w:firstColumn="0" w:lastColumn="0" w:oddVBand="0" w:evenVBand="0" w:oddHBand="0" w:evenHBand="0" w:firstRowFirstColumn="0" w:firstRowLastColumn="0" w:lastRowFirstColumn="0" w:lastRowLastColumn="0"/>
              <w:rPr>
                <w:highlight w:val="green"/>
              </w:rPr>
            </w:pPr>
            <w:r w:rsidRPr="00A95F8B">
              <w:rPr>
                <w:highlight w:val="green"/>
              </w:rPr>
              <w:t>Elektrisch schema maken</w:t>
            </w:r>
          </w:p>
          <w:p w14:paraId="463C3DF2" w14:textId="7BBB7657" w:rsidR="0089535E" w:rsidRPr="00A95F8B" w:rsidRDefault="0089535E" w:rsidP="007E59ED">
            <w:pPr>
              <w:pStyle w:val="ListParagraph"/>
              <w:numPr>
                <w:ilvl w:val="1"/>
                <w:numId w:val="3"/>
              </w:numPr>
              <w:cnfStyle w:val="000000000000" w:firstRow="0" w:lastRow="0" w:firstColumn="0" w:lastColumn="0" w:oddVBand="0" w:evenVBand="0" w:oddHBand="0" w:evenHBand="0" w:firstRowFirstColumn="0" w:firstRowLastColumn="0" w:lastRowFirstColumn="0" w:lastRowLastColumn="0"/>
              <w:rPr>
                <w:highlight w:val="green"/>
              </w:rPr>
            </w:pPr>
            <w:r w:rsidRPr="00A95F8B">
              <w:rPr>
                <w:highlight w:val="green"/>
              </w:rPr>
              <w:t xml:space="preserve">Alle technische documentatie </w:t>
            </w:r>
            <w:r w:rsidR="00CD0B83" w:rsidRPr="00A95F8B">
              <w:rPr>
                <w:highlight w:val="green"/>
              </w:rPr>
              <w:t xml:space="preserve">van de SW-353 </w:t>
            </w:r>
            <w:r w:rsidRPr="00A95F8B">
              <w:rPr>
                <w:highlight w:val="green"/>
              </w:rPr>
              <w:t xml:space="preserve">in </w:t>
            </w:r>
            <w:r w:rsidR="00CD0B83" w:rsidRPr="00A95F8B">
              <w:rPr>
                <w:highlight w:val="green"/>
              </w:rPr>
              <w:t>manage en control zetten.</w:t>
            </w:r>
          </w:p>
        </w:tc>
        <w:tc>
          <w:tcPr>
            <w:tcW w:w="4753" w:type="dxa"/>
          </w:tcPr>
          <w:p w14:paraId="102151FF" w14:textId="625F5F0D" w:rsidR="00BF22D8" w:rsidRDefault="00CD0B83" w:rsidP="00BF22D8">
            <w:pPr>
              <w:cnfStyle w:val="000000000000" w:firstRow="0" w:lastRow="0" w:firstColumn="0" w:lastColumn="0" w:oddVBand="0" w:evenVBand="0" w:oddHBand="0" w:evenHBand="0" w:firstRowFirstColumn="0" w:firstRowLastColumn="0" w:lastRowFirstColumn="0" w:lastRowLastColumn="0"/>
            </w:pPr>
            <w:r>
              <w:t xml:space="preserve">De </w:t>
            </w:r>
            <w:proofErr w:type="spellStart"/>
            <w:r>
              <w:t>requirement</w:t>
            </w:r>
            <w:proofErr w:type="spellEnd"/>
            <w:r>
              <w:t xml:space="preserve"> is af wanneer </w:t>
            </w:r>
            <w:r w:rsidR="003C6444">
              <w:t xml:space="preserve">de windgenerator </w:t>
            </w:r>
            <w:r w:rsidR="00463AE0">
              <w:t xml:space="preserve">op de correcte manier </w:t>
            </w:r>
            <w:r w:rsidR="003C6444">
              <w:t xml:space="preserve">volgens alle technische </w:t>
            </w:r>
            <w:r w:rsidR="00463AE0">
              <w:t>documentatie aan elkaar gekoppeld is</w:t>
            </w:r>
            <w:r w:rsidR="001023E6">
              <w:t xml:space="preserve"> op een veilige manier.</w:t>
            </w:r>
          </w:p>
        </w:tc>
      </w:tr>
      <w:tr w:rsidR="00BF22D8" w14:paraId="687F11C1" w14:textId="77777777" w:rsidTr="05C1577F">
        <w:trPr>
          <w:cantSplit/>
          <w:trHeight w:val="1873"/>
        </w:trPr>
        <w:tc>
          <w:tcPr>
            <w:cnfStyle w:val="001000000000" w:firstRow="0" w:lastRow="0" w:firstColumn="1" w:lastColumn="0" w:oddVBand="0" w:evenVBand="0" w:oddHBand="0" w:evenHBand="0" w:firstRowFirstColumn="0" w:firstRowLastColumn="0" w:lastRowFirstColumn="0" w:lastRowLastColumn="0"/>
            <w:tcW w:w="3947" w:type="dxa"/>
          </w:tcPr>
          <w:p w14:paraId="61D4EA9D" w14:textId="6D3AF0FA" w:rsidR="00BF22D8" w:rsidRDefault="00B14073" w:rsidP="00BF22D8">
            <w:r>
              <w:t>Als projectgroep wil</w:t>
            </w:r>
            <w:r w:rsidR="00A00A5B">
              <w:t>len</w:t>
            </w:r>
            <w:r>
              <w:t xml:space="preserve"> </w:t>
            </w:r>
            <w:r w:rsidR="00A00A5B">
              <w:t>wij</w:t>
            </w:r>
            <w:r>
              <w:t xml:space="preserve"> weten hoe de batterijen </w:t>
            </w:r>
            <w:r w:rsidR="00C54A42">
              <w:t xml:space="preserve">en </w:t>
            </w:r>
            <w:r w:rsidR="006547DF">
              <w:t xml:space="preserve">zijn bijbehorende </w:t>
            </w:r>
            <w:r w:rsidR="00C54A42">
              <w:t>systemen</w:t>
            </w:r>
            <w:r w:rsidR="006547DF">
              <w:t>/onderdelen</w:t>
            </w:r>
            <w:r w:rsidR="00C54A42">
              <w:t xml:space="preserve"> op de correcte manier aan</w:t>
            </w:r>
            <w:r w:rsidR="006547DF">
              <w:t>gesloten</w:t>
            </w:r>
            <w:r w:rsidR="002F636E">
              <w:t xml:space="preserve"> moeten worden op</w:t>
            </w:r>
            <w:r w:rsidR="00C54A42">
              <w:t xml:space="preserve"> de </w:t>
            </w:r>
            <w:r w:rsidR="006547DF">
              <w:t>windgenerator en zijn bijbehorende systemen/onderdelen</w:t>
            </w:r>
          </w:p>
        </w:tc>
        <w:tc>
          <w:tcPr>
            <w:tcW w:w="4417" w:type="dxa"/>
          </w:tcPr>
          <w:p w14:paraId="51AAEC00" w14:textId="56F832D0" w:rsidR="00BF22D8" w:rsidRPr="00606FDA" w:rsidRDefault="00A548F1" w:rsidP="00A548F1">
            <w:pPr>
              <w:cnfStyle w:val="000000000000" w:firstRow="0" w:lastRow="0" w:firstColumn="0" w:lastColumn="0" w:oddVBand="0" w:evenVBand="0" w:oddHBand="0" w:evenHBand="0" w:firstRowFirstColumn="0" w:firstRowLastColumn="0" w:lastRowFirstColumn="0" w:lastRowLastColumn="0"/>
            </w:pPr>
            <w:r>
              <w:t xml:space="preserve">Zie punt 2 in </w:t>
            </w:r>
            <w:r w:rsidR="00A95F8B">
              <w:t>requirements.docx</w:t>
            </w:r>
          </w:p>
        </w:tc>
        <w:tc>
          <w:tcPr>
            <w:tcW w:w="9675" w:type="dxa"/>
          </w:tcPr>
          <w:p w14:paraId="182DA8F5" w14:textId="77777777" w:rsidR="00B14073" w:rsidRPr="00A95F8B" w:rsidRDefault="002F636E" w:rsidP="007E59ED">
            <w:pPr>
              <w:pStyle w:val="ListParagraph"/>
              <w:numPr>
                <w:ilvl w:val="1"/>
                <w:numId w:val="4"/>
              </w:numPr>
              <w:cnfStyle w:val="000000000000" w:firstRow="0" w:lastRow="0" w:firstColumn="0" w:lastColumn="0" w:oddVBand="0" w:evenVBand="0" w:oddHBand="0" w:evenHBand="0" w:firstRowFirstColumn="0" w:firstRowLastColumn="0" w:lastRowFirstColumn="0" w:lastRowLastColumn="0"/>
              <w:rPr>
                <w:highlight w:val="green"/>
              </w:rPr>
            </w:pPr>
            <w:r w:rsidRPr="00A95F8B">
              <w:rPr>
                <w:highlight w:val="green"/>
              </w:rPr>
              <w:t xml:space="preserve">Handleidingen en datasheets van de </w:t>
            </w:r>
            <w:proofErr w:type="spellStart"/>
            <w:r w:rsidRPr="00A95F8B">
              <w:rPr>
                <w:highlight w:val="green"/>
              </w:rPr>
              <w:t>Victron</w:t>
            </w:r>
            <w:proofErr w:type="spellEnd"/>
            <w:r w:rsidRPr="00A95F8B">
              <w:rPr>
                <w:highlight w:val="green"/>
              </w:rPr>
              <w:t xml:space="preserve"> batterijen</w:t>
            </w:r>
            <w:r w:rsidR="00C903CA" w:rsidRPr="00A95F8B">
              <w:rPr>
                <w:highlight w:val="green"/>
              </w:rPr>
              <w:t>, onderdelen en systemen lezen.</w:t>
            </w:r>
          </w:p>
          <w:p w14:paraId="0DD216CF" w14:textId="7AD5205C" w:rsidR="00C903CA" w:rsidRPr="00A95F8B" w:rsidRDefault="00C903CA" w:rsidP="007E59ED">
            <w:pPr>
              <w:pStyle w:val="ListParagraph"/>
              <w:numPr>
                <w:ilvl w:val="1"/>
                <w:numId w:val="4"/>
              </w:numPr>
              <w:cnfStyle w:val="000000000000" w:firstRow="0" w:lastRow="0" w:firstColumn="0" w:lastColumn="0" w:oddVBand="0" w:evenVBand="0" w:oddHBand="0" w:evenHBand="0" w:firstRowFirstColumn="0" w:firstRowLastColumn="0" w:lastRowFirstColumn="0" w:lastRowLastColumn="0"/>
              <w:rPr>
                <w:highlight w:val="green"/>
              </w:rPr>
            </w:pPr>
            <w:r w:rsidRPr="00A95F8B">
              <w:rPr>
                <w:highlight w:val="green"/>
              </w:rPr>
              <w:t xml:space="preserve">Handleidingen en datasheets van de </w:t>
            </w:r>
            <w:proofErr w:type="spellStart"/>
            <w:r w:rsidRPr="00A95F8B">
              <w:rPr>
                <w:highlight w:val="green"/>
              </w:rPr>
              <w:t>Victron</w:t>
            </w:r>
            <w:proofErr w:type="spellEnd"/>
            <w:r w:rsidRPr="00A95F8B">
              <w:rPr>
                <w:highlight w:val="green"/>
              </w:rPr>
              <w:t xml:space="preserve"> batterijen, onderdelen en systemen in manage en control zetten.</w:t>
            </w:r>
          </w:p>
          <w:p w14:paraId="319897DD" w14:textId="77777777" w:rsidR="00C903CA" w:rsidRPr="00A95F8B" w:rsidRDefault="00254FAA" w:rsidP="007E59ED">
            <w:pPr>
              <w:pStyle w:val="ListParagraph"/>
              <w:numPr>
                <w:ilvl w:val="1"/>
                <w:numId w:val="4"/>
              </w:numPr>
              <w:cnfStyle w:val="000000000000" w:firstRow="0" w:lastRow="0" w:firstColumn="0" w:lastColumn="0" w:oddVBand="0" w:evenVBand="0" w:oddHBand="0" w:evenHBand="0" w:firstRowFirstColumn="0" w:firstRowLastColumn="0" w:lastRowFirstColumn="0" w:lastRowLastColumn="0"/>
              <w:rPr>
                <w:highlight w:val="green"/>
              </w:rPr>
            </w:pPr>
            <w:r w:rsidRPr="00A95F8B">
              <w:rPr>
                <w:highlight w:val="green"/>
              </w:rPr>
              <w:t xml:space="preserve">De </w:t>
            </w:r>
            <w:proofErr w:type="spellStart"/>
            <w:r w:rsidRPr="00A95F8B">
              <w:rPr>
                <w:highlight w:val="green"/>
              </w:rPr>
              <w:t>Victron</w:t>
            </w:r>
            <w:proofErr w:type="spellEnd"/>
            <w:r w:rsidRPr="00A95F8B">
              <w:rPr>
                <w:highlight w:val="green"/>
              </w:rPr>
              <w:t xml:space="preserve"> batterijen, onderdelen en systemen volgens hun </w:t>
            </w:r>
            <w:r w:rsidR="00374A5A" w:rsidRPr="00A95F8B">
              <w:rPr>
                <w:highlight w:val="green"/>
              </w:rPr>
              <w:t>instructies aan elkaar bekabelen.</w:t>
            </w:r>
          </w:p>
          <w:p w14:paraId="5001744F" w14:textId="2A8DDC4B" w:rsidR="00374A5A" w:rsidRPr="00A95F8B" w:rsidRDefault="00F0655D" w:rsidP="007E59ED">
            <w:pPr>
              <w:pStyle w:val="ListParagraph"/>
              <w:numPr>
                <w:ilvl w:val="1"/>
                <w:numId w:val="4"/>
              </w:numPr>
              <w:cnfStyle w:val="000000000000" w:firstRow="0" w:lastRow="0" w:firstColumn="0" w:lastColumn="0" w:oddVBand="0" w:evenVBand="0" w:oddHBand="0" w:evenHBand="0" w:firstRowFirstColumn="0" w:firstRowLastColumn="0" w:lastRowFirstColumn="0" w:lastRowLastColumn="0"/>
              <w:rPr>
                <w:highlight w:val="green"/>
              </w:rPr>
            </w:pPr>
            <w:r w:rsidRPr="00A95F8B">
              <w:rPr>
                <w:highlight w:val="green"/>
              </w:rPr>
              <w:t>Elektrisch schema maken</w:t>
            </w:r>
            <w:r w:rsidR="0047219F" w:rsidRPr="00A95F8B">
              <w:rPr>
                <w:highlight w:val="green"/>
              </w:rPr>
              <w:t xml:space="preserve"> van </w:t>
            </w:r>
            <w:proofErr w:type="spellStart"/>
            <w:r w:rsidR="0047219F" w:rsidRPr="00A95F8B">
              <w:rPr>
                <w:highlight w:val="green"/>
              </w:rPr>
              <w:t>Victron</w:t>
            </w:r>
            <w:proofErr w:type="spellEnd"/>
            <w:r w:rsidR="0047219F" w:rsidRPr="00A95F8B">
              <w:rPr>
                <w:highlight w:val="green"/>
              </w:rPr>
              <w:t xml:space="preserve"> set-up</w:t>
            </w:r>
          </w:p>
          <w:p w14:paraId="5088C0E2" w14:textId="77777777" w:rsidR="0047219F" w:rsidRPr="00A95F8B" w:rsidRDefault="0047219F" w:rsidP="007E59ED">
            <w:pPr>
              <w:pStyle w:val="ListParagraph"/>
              <w:numPr>
                <w:ilvl w:val="1"/>
                <w:numId w:val="4"/>
              </w:numPr>
              <w:cnfStyle w:val="000000000000" w:firstRow="0" w:lastRow="0" w:firstColumn="0" w:lastColumn="0" w:oddVBand="0" w:evenVBand="0" w:oddHBand="0" w:evenHBand="0" w:firstRowFirstColumn="0" w:firstRowLastColumn="0" w:lastRowFirstColumn="0" w:lastRowLastColumn="0"/>
              <w:rPr>
                <w:highlight w:val="green"/>
              </w:rPr>
            </w:pPr>
            <w:proofErr w:type="spellStart"/>
            <w:r w:rsidRPr="00A95F8B">
              <w:rPr>
                <w:highlight w:val="green"/>
              </w:rPr>
              <w:t>Victron</w:t>
            </w:r>
            <w:proofErr w:type="spellEnd"/>
            <w:r w:rsidRPr="00A95F8B">
              <w:rPr>
                <w:highlight w:val="green"/>
              </w:rPr>
              <w:t xml:space="preserve"> </w:t>
            </w:r>
            <w:r w:rsidR="00F925E0" w:rsidRPr="00A95F8B">
              <w:rPr>
                <w:highlight w:val="green"/>
              </w:rPr>
              <w:t xml:space="preserve">aansluiten op de </w:t>
            </w:r>
            <w:r w:rsidR="006B140F" w:rsidRPr="00A95F8B">
              <w:rPr>
                <w:highlight w:val="green"/>
              </w:rPr>
              <w:t>onderdelen/systemen van windgenerator.</w:t>
            </w:r>
          </w:p>
          <w:p w14:paraId="403965B9" w14:textId="11226BF6" w:rsidR="006B140F" w:rsidRPr="00A95F8B" w:rsidRDefault="006B140F" w:rsidP="007E59ED">
            <w:pPr>
              <w:pStyle w:val="ListParagraph"/>
              <w:numPr>
                <w:ilvl w:val="1"/>
                <w:numId w:val="4"/>
              </w:numPr>
              <w:cnfStyle w:val="000000000000" w:firstRow="0" w:lastRow="0" w:firstColumn="0" w:lastColumn="0" w:oddVBand="0" w:evenVBand="0" w:oddHBand="0" w:evenHBand="0" w:firstRowFirstColumn="0" w:firstRowLastColumn="0" w:lastRowFirstColumn="0" w:lastRowLastColumn="0"/>
              <w:rPr>
                <w:highlight w:val="green"/>
              </w:rPr>
            </w:pPr>
            <w:r w:rsidRPr="00A95F8B">
              <w:rPr>
                <w:highlight w:val="green"/>
              </w:rPr>
              <w:t xml:space="preserve">Elektrisch schema van </w:t>
            </w:r>
            <w:r w:rsidR="00210F5F" w:rsidRPr="00A95F8B">
              <w:rPr>
                <w:highlight w:val="green"/>
              </w:rPr>
              <w:t xml:space="preserve">de gehele aansluiting tussen windgenerator en </w:t>
            </w:r>
            <w:proofErr w:type="spellStart"/>
            <w:r w:rsidR="00210F5F" w:rsidRPr="00A95F8B">
              <w:rPr>
                <w:highlight w:val="green"/>
              </w:rPr>
              <w:t>victron</w:t>
            </w:r>
            <w:proofErr w:type="spellEnd"/>
            <w:r w:rsidR="00210F5F" w:rsidRPr="00A95F8B">
              <w:rPr>
                <w:highlight w:val="green"/>
              </w:rPr>
              <w:t>.</w:t>
            </w:r>
          </w:p>
        </w:tc>
        <w:tc>
          <w:tcPr>
            <w:tcW w:w="4753" w:type="dxa"/>
          </w:tcPr>
          <w:p w14:paraId="75003821" w14:textId="7FCE6570" w:rsidR="00BF22D8" w:rsidRDefault="002F57EB" w:rsidP="00BF22D8">
            <w:pPr>
              <w:cnfStyle w:val="000000000000" w:firstRow="0" w:lastRow="0" w:firstColumn="0" w:lastColumn="0" w:oddVBand="0" w:evenVBand="0" w:oddHBand="0" w:evenHBand="0" w:firstRowFirstColumn="0" w:firstRowLastColumn="0" w:lastRowFirstColumn="0" w:lastRowLastColumn="0"/>
            </w:pPr>
            <w:r>
              <w:t xml:space="preserve">De </w:t>
            </w:r>
            <w:proofErr w:type="spellStart"/>
            <w:r>
              <w:t>requirement</w:t>
            </w:r>
            <w:proofErr w:type="spellEnd"/>
            <w:r>
              <w:t xml:space="preserve"> is af wanneer de batterijen op de correcte manier volgens</w:t>
            </w:r>
            <w:r w:rsidR="005E2707">
              <w:t xml:space="preserve"> alle technische documentatie aan elkaar gekoppeld is en als de windgenerator dit ook is.</w:t>
            </w:r>
          </w:p>
        </w:tc>
      </w:tr>
      <w:tr w:rsidR="00BF22D8" w14:paraId="48C224D1" w14:textId="77777777" w:rsidTr="05C1577F">
        <w:trPr>
          <w:cantSplit/>
          <w:trHeight w:val="1873"/>
        </w:trPr>
        <w:tc>
          <w:tcPr>
            <w:cnfStyle w:val="001000000000" w:firstRow="0" w:lastRow="0" w:firstColumn="1" w:lastColumn="0" w:oddVBand="0" w:evenVBand="0" w:oddHBand="0" w:evenHBand="0" w:firstRowFirstColumn="0" w:firstRowLastColumn="0" w:lastRowFirstColumn="0" w:lastRowLastColumn="0"/>
            <w:tcW w:w="3947" w:type="dxa"/>
          </w:tcPr>
          <w:p w14:paraId="38CD56B7" w14:textId="66D380F2" w:rsidR="00524525" w:rsidRPr="001707AC" w:rsidRDefault="00524525" w:rsidP="001707AC">
            <w:pPr>
              <w:rPr>
                <w:b w:val="0"/>
                <w:bCs w:val="0"/>
              </w:rPr>
            </w:pPr>
            <w:r>
              <w:rPr>
                <w:b w:val="0"/>
                <w:bCs w:val="0"/>
              </w:rPr>
              <w:t xml:space="preserve">Als Opdrachtgever, projectgroep of toekomstige gebruiker wil ik </w:t>
            </w:r>
            <w:r w:rsidR="001707AC">
              <w:rPr>
                <w:b w:val="0"/>
                <w:bCs w:val="0"/>
              </w:rPr>
              <w:t>kunnen zien wat er bij de batterijen of windgenerator aan de hand is.</w:t>
            </w:r>
            <w:r>
              <w:tab/>
            </w:r>
          </w:p>
        </w:tc>
        <w:tc>
          <w:tcPr>
            <w:tcW w:w="4417" w:type="dxa"/>
          </w:tcPr>
          <w:p w14:paraId="602F0EFE" w14:textId="5AF4024C" w:rsidR="00BF22D8" w:rsidRDefault="001707AC" w:rsidP="00A548F1">
            <w:pPr>
              <w:cnfStyle w:val="000000000000" w:firstRow="0" w:lastRow="0" w:firstColumn="0" w:lastColumn="0" w:oddVBand="0" w:evenVBand="0" w:oddHBand="0" w:evenHBand="0" w:firstRowFirstColumn="0" w:firstRowLastColumn="0" w:lastRowFirstColumn="0" w:lastRowLastColumn="0"/>
            </w:pPr>
            <w:r>
              <w:t xml:space="preserve">Zie punt 3 in </w:t>
            </w:r>
            <w:r w:rsidR="00A95F8B">
              <w:t>requirements.docx</w:t>
            </w:r>
          </w:p>
        </w:tc>
        <w:tc>
          <w:tcPr>
            <w:tcW w:w="9675" w:type="dxa"/>
          </w:tcPr>
          <w:p w14:paraId="19ED4255" w14:textId="32863406" w:rsidR="00BF22D8" w:rsidRPr="00DF5EEC" w:rsidRDefault="00615897" w:rsidP="007E59ED">
            <w:pPr>
              <w:pStyle w:val="ListParagraph"/>
              <w:numPr>
                <w:ilvl w:val="1"/>
                <w:numId w:val="5"/>
              </w:numPr>
              <w:cnfStyle w:val="000000000000" w:firstRow="0" w:lastRow="0" w:firstColumn="0" w:lastColumn="0" w:oddVBand="0" w:evenVBand="0" w:oddHBand="0" w:evenHBand="0" w:firstRowFirstColumn="0" w:firstRowLastColumn="0" w:lastRowFirstColumn="0" w:lastRowLastColumn="0"/>
              <w:rPr>
                <w:highlight w:val="green"/>
              </w:rPr>
            </w:pPr>
            <w:r w:rsidRPr="00DF5EEC">
              <w:rPr>
                <w:highlight w:val="green"/>
              </w:rPr>
              <w:t xml:space="preserve">Prototype </w:t>
            </w:r>
            <w:r w:rsidR="0050439C" w:rsidRPr="00DF5EEC">
              <w:rPr>
                <w:highlight w:val="green"/>
              </w:rPr>
              <w:t xml:space="preserve">schets </w:t>
            </w:r>
            <w:r w:rsidRPr="00DF5EEC">
              <w:rPr>
                <w:highlight w:val="green"/>
              </w:rPr>
              <w:t xml:space="preserve"> maken voor UI.</w:t>
            </w:r>
          </w:p>
          <w:p w14:paraId="6E2551FB" w14:textId="389B777F" w:rsidR="00615897" w:rsidRPr="00DF5EEC" w:rsidRDefault="00615897" w:rsidP="007E59ED">
            <w:pPr>
              <w:pStyle w:val="ListParagraph"/>
              <w:numPr>
                <w:ilvl w:val="1"/>
                <w:numId w:val="5"/>
              </w:numPr>
              <w:cnfStyle w:val="000000000000" w:firstRow="0" w:lastRow="0" w:firstColumn="0" w:lastColumn="0" w:oddVBand="0" w:evenVBand="0" w:oddHBand="0" w:evenHBand="0" w:firstRowFirstColumn="0" w:firstRowLastColumn="0" w:lastRowFirstColumn="0" w:lastRowLastColumn="0"/>
              <w:rPr>
                <w:highlight w:val="green"/>
              </w:rPr>
            </w:pPr>
            <w:r w:rsidRPr="00DF5EEC">
              <w:rPr>
                <w:highlight w:val="green"/>
              </w:rPr>
              <w:t xml:space="preserve">Prototype </w:t>
            </w:r>
            <w:r w:rsidR="0050439C" w:rsidRPr="00DF5EEC">
              <w:rPr>
                <w:highlight w:val="green"/>
              </w:rPr>
              <w:t>schets</w:t>
            </w:r>
            <w:r w:rsidRPr="00DF5EEC">
              <w:rPr>
                <w:highlight w:val="green"/>
              </w:rPr>
              <w:t xml:space="preserve"> UI aan opdrachtgever laten zien en vragen om feedback</w:t>
            </w:r>
          </w:p>
          <w:p w14:paraId="6FF13C37" w14:textId="77777777" w:rsidR="005A01E7" w:rsidRPr="00DF5EEC" w:rsidRDefault="005A01E7" w:rsidP="007E59ED">
            <w:pPr>
              <w:pStyle w:val="ListParagraph"/>
              <w:numPr>
                <w:ilvl w:val="1"/>
                <w:numId w:val="5"/>
              </w:numPr>
              <w:cnfStyle w:val="000000000000" w:firstRow="0" w:lastRow="0" w:firstColumn="0" w:lastColumn="0" w:oddVBand="0" w:evenVBand="0" w:oddHBand="0" w:evenHBand="0" w:firstRowFirstColumn="0" w:firstRowLastColumn="0" w:lastRowFirstColumn="0" w:lastRowLastColumn="0"/>
              <w:rPr>
                <w:highlight w:val="green"/>
              </w:rPr>
            </w:pPr>
            <w:r w:rsidRPr="00DF5EEC">
              <w:rPr>
                <w:highlight w:val="green"/>
              </w:rPr>
              <w:t>Feedback toepassen aan design.</w:t>
            </w:r>
          </w:p>
          <w:p w14:paraId="72FC1844" w14:textId="7317E11D" w:rsidR="00C61BA9" w:rsidRPr="00DF5EEC" w:rsidRDefault="0050439C" w:rsidP="007E59ED">
            <w:pPr>
              <w:pStyle w:val="ListParagraph"/>
              <w:numPr>
                <w:ilvl w:val="1"/>
                <w:numId w:val="5"/>
              </w:numPr>
              <w:cnfStyle w:val="000000000000" w:firstRow="0" w:lastRow="0" w:firstColumn="0" w:lastColumn="0" w:oddVBand="0" w:evenVBand="0" w:oddHBand="0" w:evenHBand="0" w:firstRowFirstColumn="0" w:firstRowLastColumn="0" w:lastRowFirstColumn="0" w:lastRowLastColumn="0"/>
              <w:rPr>
                <w:highlight w:val="green"/>
              </w:rPr>
            </w:pPr>
            <w:r w:rsidRPr="00DF5EEC">
              <w:rPr>
                <w:highlight w:val="green"/>
              </w:rPr>
              <w:t>Schets</w:t>
            </w:r>
            <w:r w:rsidR="005A01E7" w:rsidRPr="00DF5EEC">
              <w:rPr>
                <w:highlight w:val="green"/>
              </w:rPr>
              <w:t xml:space="preserve"> uitprogrammeren</w:t>
            </w:r>
            <w:r w:rsidR="005D5C69" w:rsidRPr="00DF5EEC">
              <w:rPr>
                <w:highlight w:val="green"/>
              </w:rPr>
              <w:t xml:space="preserve"> in html</w:t>
            </w:r>
            <w:r w:rsidR="005A01E7" w:rsidRPr="00DF5EEC">
              <w:rPr>
                <w:highlight w:val="green"/>
              </w:rPr>
              <w:t>.</w:t>
            </w:r>
          </w:p>
        </w:tc>
        <w:tc>
          <w:tcPr>
            <w:tcW w:w="4753" w:type="dxa"/>
          </w:tcPr>
          <w:p w14:paraId="4C3BE622" w14:textId="5020840B" w:rsidR="00BF22D8" w:rsidRDefault="005E2707" w:rsidP="00BF22D8">
            <w:pPr>
              <w:cnfStyle w:val="000000000000" w:firstRow="0" w:lastRow="0" w:firstColumn="0" w:lastColumn="0" w:oddVBand="0" w:evenVBand="0" w:oddHBand="0" w:evenHBand="0" w:firstRowFirstColumn="0" w:firstRowLastColumn="0" w:lastRowFirstColumn="0" w:lastRowLastColumn="0"/>
            </w:pPr>
            <w:r>
              <w:t xml:space="preserve">De </w:t>
            </w:r>
            <w:proofErr w:type="spellStart"/>
            <w:r>
              <w:t>requirement</w:t>
            </w:r>
            <w:proofErr w:type="spellEnd"/>
            <w:r>
              <w:t xml:space="preserve"> is af wanneer </w:t>
            </w:r>
            <w:r w:rsidR="00C61BA9">
              <w:t xml:space="preserve">de UI goedgekeurd is door de opdracht gever </w:t>
            </w:r>
            <w:r w:rsidR="00D65F90">
              <w:t xml:space="preserve">en de UI </w:t>
            </w:r>
            <w:r w:rsidR="005D5C69">
              <w:t>op een website te zien is.</w:t>
            </w:r>
          </w:p>
        </w:tc>
      </w:tr>
      <w:tr w:rsidR="00BF22D8" w14:paraId="7EDB365B" w14:textId="77777777" w:rsidTr="05C1577F">
        <w:trPr>
          <w:cantSplit/>
          <w:trHeight w:val="2128"/>
        </w:trPr>
        <w:tc>
          <w:tcPr>
            <w:cnfStyle w:val="001000000000" w:firstRow="0" w:lastRow="0" w:firstColumn="1" w:lastColumn="0" w:oddVBand="0" w:evenVBand="0" w:oddHBand="0" w:evenHBand="0" w:firstRowFirstColumn="0" w:firstRowLastColumn="0" w:lastRowFirstColumn="0" w:lastRowLastColumn="0"/>
            <w:tcW w:w="3947" w:type="dxa"/>
          </w:tcPr>
          <w:p w14:paraId="5A4C4BDB" w14:textId="385E3B0D" w:rsidR="00BF22D8" w:rsidRDefault="005D5C69" w:rsidP="00BF22D8">
            <w:r>
              <w:rPr>
                <w:b w:val="0"/>
                <w:bCs w:val="0"/>
              </w:rPr>
              <w:lastRenderedPageBreak/>
              <w:t>Als Opdrachtgever, projectgroep of toekomstige gebruiker wil ik</w:t>
            </w:r>
            <w:r w:rsidR="002B6E64">
              <w:rPr>
                <w:b w:val="0"/>
                <w:bCs w:val="0"/>
              </w:rPr>
              <w:t xml:space="preserve"> kunnen zien wat er op een bepaalde dag aan energie is opgewekt</w:t>
            </w:r>
            <w:r w:rsidR="000F7F5C">
              <w:rPr>
                <w:b w:val="0"/>
                <w:bCs w:val="0"/>
              </w:rPr>
              <w:t xml:space="preserve"> door de windgenerator.</w:t>
            </w:r>
          </w:p>
        </w:tc>
        <w:tc>
          <w:tcPr>
            <w:tcW w:w="4417" w:type="dxa"/>
          </w:tcPr>
          <w:p w14:paraId="099F19AA" w14:textId="1CAA3EAE" w:rsidR="00BF22D8" w:rsidRDefault="000F7F5C" w:rsidP="00A548F1">
            <w:pPr>
              <w:cnfStyle w:val="000000000000" w:firstRow="0" w:lastRow="0" w:firstColumn="0" w:lastColumn="0" w:oddVBand="0" w:evenVBand="0" w:oddHBand="0" w:evenHBand="0" w:firstRowFirstColumn="0" w:firstRowLastColumn="0" w:lastRowFirstColumn="0" w:lastRowLastColumn="0"/>
            </w:pPr>
            <w:r>
              <w:t xml:space="preserve">Zie punt 4 in </w:t>
            </w:r>
            <w:r w:rsidR="00A95F8B">
              <w:t>requirements.docx</w:t>
            </w:r>
          </w:p>
        </w:tc>
        <w:tc>
          <w:tcPr>
            <w:tcW w:w="9675" w:type="dxa"/>
          </w:tcPr>
          <w:p w14:paraId="4D65F85C" w14:textId="77777777" w:rsidR="00BF22D8" w:rsidRPr="00A95F8B" w:rsidRDefault="0050439C" w:rsidP="007E59ED">
            <w:pPr>
              <w:pStyle w:val="ListParagraph"/>
              <w:numPr>
                <w:ilvl w:val="1"/>
                <w:numId w:val="6"/>
              </w:numPr>
              <w:cnfStyle w:val="000000000000" w:firstRow="0" w:lastRow="0" w:firstColumn="0" w:lastColumn="0" w:oddVBand="0" w:evenVBand="0" w:oddHBand="0" w:evenHBand="0" w:firstRowFirstColumn="0" w:firstRowLastColumn="0" w:lastRowFirstColumn="0" w:lastRowLastColumn="0"/>
              <w:rPr>
                <w:highlight w:val="green"/>
              </w:rPr>
            </w:pPr>
            <w:r w:rsidRPr="00A95F8B">
              <w:rPr>
                <w:highlight w:val="green"/>
              </w:rPr>
              <w:t>Prototype schets maken voor de UI.</w:t>
            </w:r>
          </w:p>
          <w:p w14:paraId="47CFCF2F" w14:textId="77777777" w:rsidR="00B120F4" w:rsidRPr="00A95F8B" w:rsidRDefault="00B120F4" w:rsidP="007E59ED">
            <w:pPr>
              <w:pStyle w:val="ListParagraph"/>
              <w:numPr>
                <w:ilvl w:val="1"/>
                <w:numId w:val="6"/>
              </w:numPr>
              <w:cnfStyle w:val="000000000000" w:firstRow="0" w:lastRow="0" w:firstColumn="0" w:lastColumn="0" w:oddVBand="0" w:evenVBand="0" w:oddHBand="0" w:evenHBand="0" w:firstRowFirstColumn="0" w:firstRowLastColumn="0" w:lastRowFirstColumn="0" w:lastRowLastColumn="0"/>
              <w:rPr>
                <w:highlight w:val="green"/>
              </w:rPr>
            </w:pPr>
            <w:r w:rsidRPr="00A95F8B">
              <w:rPr>
                <w:highlight w:val="green"/>
              </w:rPr>
              <w:t>Prototype schets UI aan opdrachtgever laten zien en vragen om feedback</w:t>
            </w:r>
          </w:p>
          <w:p w14:paraId="1A5E7503" w14:textId="77777777" w:rsidR="00B120F4" w:rsidRPr="00A95F8B" w:rsidRDefault="00B120F4" w:rsidP="007E59ED">
            <w:pPr>
              <w:pStyle w:val="ListParagraph"/>
              <w:numPr>
                <w:ilvl w:val="1"/>
                <w:numId w:val="6"/>
              </w:numPr>
              <w:cnfStyle w:val="000000000000" w:firstRow="0" w:lastRow="0" w:firstColumn="0" w:lastColumn="0" w:oddVBand="0" w:evenVBand="0" w:oddHBand="0" w:evenHBand="0" w:firstRowFirstColumn="0" w:firstRowLastColumn="0" w:lastRowFirstColumn="0" w:lastRowLastColumn="0"/>
              <w:rPr>
                <w:highlight w:val="green"/>
              </w:rPr>
            </w:pPr>
            <w:r w:rsidRPr="00A95F8B">
              <w:rPr>
                <w:highlight w:val="green"/>
              </w:rPr>
              <w:t>Feedback toepassen aan design.</w:t>
            </w:r>
          </w:p>
          <w:p w14:paraId="0B3EAA5C" w14:textId="77777777" w:rsidR="0050439C" w:rsidRPr="00A95F8B" w:rsidRDefault="002F1B4F" w:rsidP="007E59ED">
            <w:pPr>
              <w:pStyle w:val="ListParagraph"/>
              <w:numPr>
                <w:ilvl w:val="1"/>
                <w:numId w:val="6"/>
              </w:numPr>
              <w:cnfStyle w:val="000000000000" w:firstRow="0" w:lastRow="0" w:firstColumn="0" w:lastColumn="0" w:oddVBand="0" w:evenVBand="0" w:oddHBand="0" w:evenHBand="0" w:firstRowFirstColumn="0" w:firstRowLastColumn="0" w:lastRowFirstColumn="0" w:lastRowLastColumn="0"/>
              <w:rPr>
                <w:highlight w:val="green"/>
              </w:rPr>
            </w:pPr>
            <w:r w:rsidRPr="00A95F8B">
              <w:rPr>
                <w:highlight w:val="green"/>
              </w:rPr>
              <w:t>Schets</w:t>
            </w:r>
            <w:r w:rsidR="00B120F4" w:rsidRPr="00A95F8B">
              <w:rPr>
                <w:highlight w:val="green"/>
              </w:rPr>
              <w:t xml:space="preserve"> uitprogrammeren in html.</w:t>
            </w:r>
          </w:p>
          <w:p w14:paraId="0D9621BC" w14:textId="26322629" w:rsidR="002F1B4F" w:rsidRPr="00A95F8B" w:rsidRDefault="002F1B4F" w:rsidP="007E59ED">
            <w:pPr>
              <w:pStyle w:val="ListParagraph"/>
              <w:numPr>
                <w:ilvl w:val="1"/>
                <w:numId w:val="6"/>
              </w:numPr>
              <w:cnfStyle w:val="000000000000" w:firstRow="0" w:lastRow="0" w:firstColumn="0" w:lastColumn="0" w:oddVBand="0" w:evenVBand="0" w:oddHBand="0" w:evenHBand="0" w:firstRowFirstColumn="0" w:firstRowLastColumn="0" w:lastRowFirstColumn="0" w:lastRowLastColumn="0"/>
              <w:rPr>
                <w:highlight w:val="green"/>
              </w:rPr>
            </w:pPr>
            <w:r w:rsidRPr="00A95F8B">
              <w:rPr>
                <w:highlight w:val="green"/>
              </w:rPr>
              <w:t xml:space="preserve">Kopjes </w:t>
            </w:r>
            <w:r w:rsidR="00C90BC8" w:rsidRPr="00A95F8B">
              <w:rPr>
                <w:highlight w:val="green"/>
              </w:rPr>
              <w:t>uit</w:t>
            </w:r>
            <w:r w:rsidRPr="00A95F8B">
              <w:rPr>
                <w:highlight w:val="green"/>
              </w:rPr>
              <w:t xml:space="preserve">programmeren om tussen de verschillende </w:t>
            </w:r>
            <w:r w:rsidR="00A76754" w:rsidRPr="00A95F8B">
              <w:rPr>
                <w:highlight w:val="green"/>
              </w:rPr>
              <w:t>tijds periodes te kunnen wisselen.</w:t>
            </w:r>
          </w:p>
        </w:tc>
        <w:tc>
          <w:tcPr>
            <w:tcW w:w="4753" w:type="dxa"/>
          </w:tcPr>
          <w:p w14:paraId="5398EBD5" w14:textId="3CD359C6" w:rsidR="00BF22D8" w:rsidRDefault="00A521A7" w:rsidP="00BF22D8">
            <w:pPr>
              <w:cnfStyle w:val="000000000000" w:firstRow="0" w:lastRow="0" w:firstColumn="0" w:lastColumn="0" w:oddVBand="0" w:evenVBand="0" w:oddHBand="0" w:evenHBand="0" w:firstRowFirstColumn="0" w:firstRowLastColumn="0" w:lastRowFirstColumn="0" w:lastRowLastColumn="0"/>
            </w:pPr>
            <w:r>
              <w:t xml:space="preserve">De </w:t>
            </w:r>
            <w:proofErr w:type="spellStart"/>
            <w:r>
              <w:t>requirement</w:t>
            </w:r>
            <w:proofErr w:type="spellEnd"/>
            <w:r>
              <w:t xml:space="preserve"> is af wanneer de UI goedgekeurd is door de opdracht gever en de </w:t>
            </w:r>
            <w:proofErr w:type="spellStart"/>
            <w:r>
              <w:t>grafieke</w:t>
            </w:r>
            <w:proofErr w:type="spellEnd"/>
            <w:r>
              <w:t xml:space="preserve"> op de gewilde manier in de UI op een website te zien is.</w:t>
            </w:r>
          </w:p>
        </w:tc>
      </w:tr>
      <w:tr w:rsidR="00BF22D8" w14:paraId="21DE4C4F" w14:textId="77777777" w:rsidTr="05C1577F">
        <w:trPr>
          <w:cantSplit/>
          <w:trHeight w:val="1699"/>
        </w:trPr>
        <w:tc>
          <w:tcPr>
            <w:cnfStyle w:val="001000000000" w:firstRow="0" w:lastRow="0" w:firstColumn="1" w:lastColumn="0" w:oddVBand="0" w:evenVBand="0" w:oddHBand="0" w:evenHBand="0" w:firstRowFirstColumn="0" w:firstRowLastColumn="0" w:lastRowFirstColumn="0" w:lastRowLastColumn="0"/>
            <w:tcW w:w="3947" w:type="dxa"/>
          </w:tcPr>
          <w:p w14:paraId="20FD4F97" w14:textId="519787DE" w:rsidR="00BF22D8" w:rsidRPr="0074748F" w:rsidRDefault="00266D26" w:rsidP="00BF22D8">
            <w:r>
              <w:rPr>
                <w:b w:val="0"/>
                <w:bCs w:val="0"/>
              </w:rPr>
              <w:t>Als projectgroep wil</w:t>
            </w:r>
            <w:r w:rsidR="00E84562">
              <w:rPr>
                <w:b w:val="0"/>
                <w:bCs w:val="0"/>
              </w:rPr>
              <w:t>len</w:t>
            </w:r>
            <w:r>
              <w:rPr>
                <w:b w:val="0"/>
                <w:bCs w:val="0"/>
              </w:rPr>
              <w:t xml:space="preserve"> </w:t>
            </w:r>
            <w:r w:rsidR="00E84562">
              <w:rPr>
                <w:b w:val="0"/>
                <w:bCs w:val="0"/>
              </w:rPr>
              <w:t>wij</w:t>
            </w:r>
            <w:r>
              <w:rPr>
                <w:b w:val="0"/>
                <w:bCs w:val="0"/>
              </w:rPr>
              <w:t xml:space="preserve"> de data die het</w:t>
            </w:r>
            <w:r w:rsidR="00A54EF1">
              <w:rPr>
                <w:b w:val="0"/>
                <w:bCs w:val="0"/>
              </w:rPr>
              <w:t xml:space="preserve"> systeem stuurt opslaan in een </w:t>
            </w:r>
            <w:proofErr w:type="spellStart"/>
            <w:r w:rsidR="00166FFD">
              <w:rPr>
                <w:b w:val="0"/>
                <w:bCs w:val="0"/>
              </w:rPr>
              <w:t>begrijpbaar</w:t>
            </w:r>
            <w:proofErr w:type="spellEnd"/>
            <w:r w:rsidR="00166FFD">
              <w:rPr>
                <w:b w:val="0"/>
                <w:bCs w:val="0"/>
              </w:rPr>
              <w:t xml:space="preserve"> overzicht in </w:t>
            </w:r>
            <w:r w:rsidR="00A54EF1">
              <w:rPr>
                <w:b w:val="0"/>
                <w:bCs w:val="0"/>
              </w:rPr>
              <w:t>database</w:t>
            </w:r>
            <w:r w:rsidR="00E84562">
              <w:rPr>
                <w:b w:val="0"/>
                <w:bCs w:val="0"/>
              </w:rPr>
              <w:t>.</w:t>
            </w:r>
          </w:p>
        </w:tc>
        <w:tc>
          <w:tcPr>
            <w:tcW w:w="4417" w:type="dxa"/>
          </w:tcPr>
          <w:p w14:paraId="22C1BCA3" w14:textId="2EBE1A57" w:rsidR="00BF22D8" w:rsidRDefault="00A521A7" w:rsidP="00A521A7">
            <w:pPr>
              <w:cnfStyle w:val="000000000000" w:firstRow="0" w:lastRow="0" w:firstColumn="0" w:lastColumn="0" w:oddVBand="0" w:evenVBand="0" w:oddHBand="0" w:evenHBand="0" w:firstRowFirstColumn="0" w:firstRowLastColumn="0" w:lastRowFirstColumn="0" w:lastRowLastColumn="0"/>
            </w:pPr>
            <w:r>
              <w:t xml:space="preserve">Zie punt 5 in </w:t>
            </w:r>
            <w:r w:rsidR="00A95F8B">
              <w:t>requirements.docx</w:t>
            </w:r>
          </w:p>
        </w:tc>
        <w:tc>
          <w:tcPr>
            <w:tcW w:w="9675" w:type="dxa"/>
          </w:tcPr>
          <w:p w14:paraId="61DAA8C3" w14:textId="06F6DBE8" w:rsidR="00BF22D8" w:rsidRPr="00DF5EEC" w:rsidRDefault="00166FFD" w:rsidP="007E59ED">
            <w:pPr>
              <w:pStyle w:val="ListParagraph"/>
              <w:numPr>
                <w:ilvl w:val="1"/>
                <w:numId w:val="7"/>
              </w:numPr>
              <w:cnfStyle w:val="000000000000" w:firstRow="0" w:lastRow="0" w:firstColumn="0" w:lastColumn="0" w:oddVBand="0" w:evenVBand="0" w:oddHBand="0" w:evenHBand="0" w:firstRowFirstColumn="0" w:firstRowLastColumn="0" w:lastRowFirstColumn="0" w:lastRowLastColumn="0"/>
              <w:rPr>
                <w:highlight w:val="green"/>
              </w:rPr>
            </w:pPr>
            <w:r w:rsidRPr="00DF5EEC">
              <w:rPr>
                <w:highlight w:val="green"/>
              </w:rPr>
              <w:t xml:space="preserve">Het </w:t>
            </w:r>
            <w:r w:rsidR="00303361" w:rsidRPr="00DF5EEC">
              <w:rPr>
                <w:highlight w:val="green"/>
              </w:rPr>
              <w:t>creëren</w:t>
            </w:r>
            <w:r w:rsidRPr="00DF5EEC">
              <w:rPr>
                <w:highlight w:val="green"/>
              </w:rPr>
              <w:t xml:space="preserve"> van een </w:t>
            </w:r>
            <w:proofErr w:type="spellStart"/>
            <w:r w:rsidRPr="00DF5EEC">
              <w:rPr>
                <w:highlight w:val="green"/>
              </w:rPr>
              <w:t>docker</w:t>
            </w:r>
            <w:proofErr w:type="spellEnd"/>
            <w:r w:rsidRPr="00DF5EEC">
              <w:rPr>
                <w:highlight w:val="green"/>
              </w:rPr>
              <w:t xml:space="preserve"> container.</w:t>
            </w:r>
          </w:p>
          <w:p w14:paraId="5E74ED9A" w14:textId="02A97D71" w:rsidR="00166FFD" w:rsidRPr="00DF5EEC" w:rsidRDefault="00166FFD" w:rsidP="007E59ED">
            <w:pPr>
              <w:pStyle w:val="ListParagraph"/>
              <w:numPr>
                <w:ilvl w:val="1"/>
                <w:numId w:val="7"/>
              </w:numPr>
              <w:cnfStyle w:val="000000000000" w:firstRow="0" w:lastRow="0" w:firstColumn="0" w:lastColumn="0" w:oddVBand="0" w:evenVBand="0" w:oddHBand="0" w:evenHBand="0" w:firstRowFirstColumn="0" w:firstRowLastColumn="0" w:lastRowFirstColumn="0" w:lastRowLastColumn="0"/>
              <w:rPr>
                <w:highlight w:val="green"/>
              </w:rPr>
            </w:pPr>
            <w:r w:rsidRPr="00DF5EEC">
              <w:rPr>
                <w:highlight w:val="green"/>
              </w:rPr>
              <w:t xml:space="preserve">Het </w:t>
            </w:r>
            <w:r w:rsidR="00C90BC8" w:rsidRPr="00DF5EEC">
              <w:rPr>
                <w:highlight w:val="green"/>
              </w:rPr>
              <w:t xml:space="preserve">programmeren van een database met de benodigde </w:t>
            </w:r>
            <w:r w:rsidR="00E2396E" w:rsidRPr="00DF5EEC">
              <w:rPr>
                <w:highlight w:val="green"/>
              </w:rPr>
              <w:t>tabellen.</w:t>
            </w:r>
          </w:p>
          <w:p w14:paraId="6D367964" w14:textId="697C22D7" w:rsidR="00E2396E" w:rsidRPr="00DF5EEC" w:rsidRDefault="00E2396E" w:rsidP="007E59ED">
            <w:pPr>
              <w:pStyle w:val="ListParagraph"/>
              <w:numPr>
                <w:ilvl w:val="1"/>
                <w:numId w:val="7"/>
              </w:numPr>
              <w:cnfStyle w:val="000000000000" w:firstRow="0" w:lastRow="0" w:firstColumn="0" w:lastColumn="0" w:oddVBand="0" w:evenVBand="0" w:oddHBand="0" w:evenHBand="0" w:firstRowFirstColumn="0" w:firstRowLastColumn="0" w:lastRowFirstColumn="0" w:lastRowLastColumn="0"/>
              <w:rPr>
                <w:highlight w:val="green"/>
              </w:rPr>
            </w:pPr>
            <w:r w:rsidRPr="00DF5EEC">
              <w:rPr>
                <w:highlight w:val="green"/>
              </w:rPr>
              <w:t xml:space="preserve">De database in de </w:t>
            </w:r>
            <w:proofErr w:type="spellStart"/>
            <w:r w:rsidRPr="00DF5EEC">
              <w:rPr>
                <w:highlight w:val="green"/>
              </w:rPr>
              <w:t>docker</w:t>
            </w:r>
            <w:proofErr w:type="spellEnd"/>
            <w:r w:rsidRPr="00DF5EEC">
              <w:rPr>
                <w:highlight w:val="green"/>
              </w:rPr>
              <w:t xml:space="preserve"> container laten draaien</w:t>
            </w:r>
          </w:p>
        </w:tc>
        <w:tc>
          <w:tcPr>
            <w:tcW w:w="4753" w:type="dxa"/>
          </w:tcPr>
          <w:p w14:paraId="5DDBF1AE" w14:textId="77B6428D" w:rsidR="00BF22D8" w:rsidRDefault="00AC0343" w:rsidP="00BF22D8">
            <w:pPr>
              <w:cnfStyle w:val="000000000000" w:firstRow="0" w:lastRow="0" w:firstColumn="0" w:lastColumn="0" w:oddVBand="0" w:evenVBand="0" w:oddHBand="0" w:evenHBand="0" w:firstRowFirstColumn="0" w:firstRowLastColumn="0" w:lastRowFirstColumn="0" w:lastRowLastColumn="0"/>
            </w:pPr>
            <w:r>
              <w:t xml:space="preserve">De </w:t>
            </w:r>
            <w:proofErr w:type="spellStart"/>
            <w:r>
              <w:t>requirement</w:t>
            </w:r>
            <w:proofErr w:type="spellEnd"/>
            <w:r>
              <w:t xml:space="preserve"> is af wanneer er een werkende </w:t>
            </w:r>
            <w:proofErr w:type="spellStart"/>
            <w:r>
              <w:t>d</w:t>
            </w:r>
            <w:r w:rsidR="00E0588D">
              <w:t>ocker</w:t>
            </w:r>
            <w:proofErr w:type="spellEnd"/>
            <w:r w:rsidR="00E0588D">
              <w:t xml:space="preserve"> container met een draaiende database is.</w:t>
            </w:r>
          </w:p>
        </w:tc>
      </w:tr>
      <w:tr w:rsidR="00BF22D8" w14:paraId="48D882D5" w14:textId="77777777" w:rsidTr="05C1577F">
        <w:trPr>
          <w:cantSplit/>
          <w:trHeight w:val="269"/>
        </w:trPr>
        <w:tc>
          <w:tcPr>
            <w:cnfStyle w:val="001000000000" w:firstRow="0" w:lastRow="0" w:firstColumn="1" w:lastColumn="0" w:oddVBand="0" w:evenVBand="0" w:oddHBand="0" w:evenHBand="0" w:firstRowFirstColumn="0" w:firstRowLastColumn="0" w:lastRowFirstColumn="0" w:lastRowLastColumn="0"/>
            <w:tcW w:w="3947" w:type="dxa"/>
          </w:tcPr>
          <w:p w14:paraId="04A035AC" w14:textId="219938BF" w:rsidR="00BF22D8" w:rsidRDefault="00854E3D" w:rsidP="00BF22D8">
            <w:r>
              <w:rPr>
                <w:b w:val="0"/>
                <w:bCs w:val="0"/>
              </w:rPr>
              <w:t>Als projectgroep wil</w:t>
            </w:r>
            <w:r w:rsidR="00677760">
              <w:rPr>
                <w:b w:val="0"/>
                <w:bCs w:val="0"/>
              </w:rPr>
              <w:t>len</w:t>
            </w:r>
            <w:r>
              <w:rPr>
                <w:b w:val="0"/>
                <w:bCs w:val="0"/>
              </w:rPr>
              <w:t xml:space="preserve"> </w:t>
            </w:r>
            <w:r w:rsidR="00677760">
              <w:rPr>
                <w:b w:val="0"/>
                <w:bCs w:val="0"/>
              </w:rPr>
              <w:t>wij</w:t>
            </w:r>
            <w:r>
              <w:rPr>
                <w:b w:val="0"/>
                <w:bCs w:val="0"/>
              </w:rPr>
              <w:t xml:space="preserve"> de data die het batterij management systeem stuurt opslaan in een </w:t>
            </w:r>
            <w:proofErr w:type="spellStart"/>
            <w:r>
              <w:rPr>
                <w:b w:val="0"/>
                <w:bCs w:val="0"/>
              </w:rPr>
              <w:t>begrijpbaar</w:t>
            </w:r>
            <w:proofErr w:type="spellEnd"/>
            <w:r>
              <w:rPr>
                <w:b w:val="0"/>
                <w:bCs w:val="0"/>
              </w:rPr>
              <w:t xml:space="preserve"> overzicht in database</w:t>
            </w:r>
          </w:p>
        </w:tc>
        <w:tc>
          <w:tcPr>
            <w:tcW w:w="4417" w:type="dxa"/>
          </w:tcPr>
          <w:p w14:paraId="681E5A2C" w14:textId="3D91E940" w:rsidR="00BF22D8" w:rsidRDefault="00925968" w:rsidP="00925968">
            <w:pPr>
              <w:cnfStyle w:val="000000000000" w:firstRow="0" w:lastRow="0" w:firstColumn="0" w:lastColumn="0" w:oddVBand="0" w:evenVBand="0" w:oddHBand="0" w:evenHBand="0" w:firstRowFirstColumn="0" w:firstRowLastColumn="0" w:lastRowFirstColumn="0" w:lastRowLastColumn="0"/>
            </w:pPr>
            <w:r>
              <w:t xml:space="preserve">Zie punt 6 in </w:t>
            </w:r>
            <w:r w:rsidR="00A95F8B">
              <w:t>requirements.docx</w:t>
            </w:r>
          </w:p>
        </w:tc>
        <w:tc>
          <w:tcPr>
            <w:tcW w:w="9675" w:type="dxa"/>
          </w:tcPr>
          <w:p w14:paraId="104676DA" w14:textId="1B498ED7" w:rsidR="005272DC" w:rsidRPr="005D4841" w:rsidRDefault="005272DC" w:rsidP="007E59ED">
            <w:pPr>
              <w:pStyle w:val="ListParagraph"/>
              <w:numPr>
                <w:ilvl w:val="1"/>
                <w:numId w:val="8"/>
              </w:numPr>
              <w:cnfStyle w:val="000000000000" w:firstRow="0" w:lastRow="0" w:firstColumn="0" w:lastColumn="0" w:oddVBand="0" w:evenVBand="0" w:oddHBand="0" w:evenHBand="0" w:firstRowFirstColumn="0" w:firstRowLastColumn="0" w:lastRowFirstColumn="0" w:lastRowLastColumn="0"/>
              <w:rPr>
                <w:highlight w:val="green"/>
              </w:rPr>
            </w:pPr>
            <w:r w:rsidRPr="005D4841">
              <w:rPr>
                <w:highlight w:val="green"/>
              </w:rPr>
              <w:t xml:space="preserve">Een programma schrijven die met de </w:t>
            </w:r>
            <w:r w:rsidR="00522F47" w:rsidRPr="005D4841">
              <w:rPr>
                <w:highlight w:val="green"/>
              </w:rPr>
              <w:t>GX</w:t>
            </w:r>
            <w:r w:rsidRPr="005D4841">
              <w:rPr>
                <w:highlight w:val="green"/>
              </w:rPr>
              <w:t xml:space="preserve"> kan </w:t>
            </w:r>
            <w:r w:rsidR="00C65282" w:rsidRPr="005D4841">
              <w:rPr>
                <w:highlight w:val="green"/>
              </w:rPr>
              <w:t>communiceren.</w:t>
            </w:r>
          </w:p>
          <w:p w14:paraId="3A9C1AF1" w14:textId="6089A688" w:rsidR="00C65282" w:rsidRPr="005D4841" w:rsidRDefault="00C65282" w:rsidP="007E59ED">
            <w:pPr>
              <w:pStyle w:val="ListParagraph"/>
              <w:numPr>
                <w:ilvl w:val="1"/>
                <w:numId w:val="8"/>
              </w:numPr>
              <w:cnfStyle w:val="000000000000" w:firstRow="0" w:lastRow="0" w:firstColumn="0" w:lastColumn="0" w:oddVBand="0" w:evenVBand="0" w:oddHBand="0" w:evenHBand="0" w:firstRowFirstColumn="0" w:firstRowLastColumn="0" w:lastRowFirstColumn="0" w:lastRowLastColumn="0"/>
              <w:rPr>
                <w:highlight w:val="green"/>
              </w:rPr>
            </w:pPr>
            <w:r w:rsidRPr="005D4841">
              <w:rPr>
                <w:highlight w:val="green"/>
              </w:rPr>
              <w:t xml:space="preserve">Een programma schrijven die de data van de </w:t>
            </w:r>
            <w:r w:rsidR="005D4841" w:rsidRPr="005D4841">
              <w:rPr>
                <w:highlight w:val="green"/>
              </w:rPr>
              <w:t>GX</w:t>
            </w:r>
            <w:r w:rsidRPr="005D4841">
              <w:rPr>
                <w:highlight w:val="green"/>
              </w:rPr>
              <w:t xml:space="preserve"> kan uitlezen.</w:t>
            </w:r>
          </w:p>
          <w:p w14:paraId="26C55E08" w14:textId="34B052A4" w:rsidR="00BF22D8" w:rsidRPr="005D4841" w:rsidRDefault="00925968" w:rsidP="007E59ED">
            <w:pPr>
              <w:pStyle w:val="ListParagraph"/>
              <w:numPr>
                <w:ilvl w:val="1"/>
                <w:numId w:val="8"/>
              </w:numPr>
              <w:cnfStyle w:val="000000000000" w:firstRow="0" w:lastRow="0" w:firstColumn="0" w:lastColumn="0" w:oddVBand="0" w:evenVBand="0" w:oddHBand="0" w:evenHBand="0" w:firstRowFirstColumn="0" w:firstRowLastColumn="0" w:lastRowFirstColumn="0" w:lastRowLastColumn="0"/>
              <w:rPr>
                <w:highlight w:val="green"/>
              </w:rPr>
            </w:pPr>
            <w:r w:rsidRPr="005D4841">
              <w:rPr>
                <w:highlight w:val="green"/>
              </w:rPr>
              <w:t xml:space="preserve">Een programma schrijven die de data van het </w:t>
            </w:r>
            <w:r w:rsidR="005D4841" w:rsidRPr="005D4841">
              <w:rPr>
                <w:highlight w:val="green"/>
              </w:rPr>
              <w:t>GX-systeem</w:t>
            </w:r>
            <w:r w:rsidR="00D83668" w:rsidRPr="005D4841">
              <w:rPr>
                <w:highlight w:val="green"/>
              </w:rPr>
              <w:t xml:space="preserve"> naar de database stuurt</w:t>
            </w:r>
          </w:p>
          <w:p w14:paraId="24C3E1BF" w14:textId="28AA48A5" w:rsidR="00D83668" w:rsidRDefault="00D83668" w:rsidP="007E59ED">
            <w:pPr>
              <w:pStyle w:val="ListParagraph"/>
              <w:numPr>
                <w:ilvl w:val="1"/>
                <w:numId w:val="8"/>
              </w:numPr>
              <w:cnfStyle w:val="000000000000" w:firstRow="0" w:lastRow="0" w:firstColumn="0" w:lastColumn="0" w:oddVBand="0" w:evenVBand="0" w:oddHBand="0" w:evenHBand="0" w:firstRowFirstColumn="0" w:firstRowLastColumn="0" w:lastRowFirstColumn="0" w:lastRowLastColumn="0"/>
            </w:pPr>
            <w:r w:rsidRPr="00C97382">
              <w:rPr>
                <w:highlight w:val="green"/>
              </w:rPr>
              <w:t xml:space="preserve">Een programma schrijven die de data </w:t>
            </w:r>
            <w:r w:rsidR="00AC0343" w:rsidRPr="00C97382">
              <w:rPr>
                <w:highlight w:val="green"/>
              </w:rPr>
              <w:t>naar de correcte tabellen stuurt.</w:t>
            </w:r>
          </w:p>
        </w:tc>
        <w:tc>
          <w:tcPr>
            <w:tcW w:w="4753" w:type="dxa"/>
          </w:tcPr>
          <w:p w14:paraId="09B80F91" w14:textId="746F11E3" w:rsidR="00BF22D8" w:rsidRDefault="00E0588D" w:rsidP="00BF22D8">
            <w:pPr>
              <w:cnfStyle w:val="000000000000" w:firstRow="0" w:lastRow="0" w:firstColumn="0" w:lastColumn="0" w:oddVBand="0" w:evenVBand="0" w:oddHBand="0" w:evenHBand="0" w:firstRowFirstColumn="0" w:firstRowLastColumn="0" w:lastRowFirstColumn="0" w:lastRowLastColumn="0"/>
            </w:pPr>
            <w:r>
              <w:t xml:space="preserve">De </w:t>
            </w:r>
            <w:proofErr w:type="spellStart"/>
            <w:r>
              <w:t>requirement</w:t>
            </w:r>
            <w:proofErr w:type="spellEnd"/>
            <w:r>
              <w:t xml:space="preserve"> is af wanneer </w:t>
            </w:r>
            <w:r w:rsidR="005272DC">
              <w:t>de gestuurde data van de BMS opgeslagen word in de correcte tabellen.</w:t>
            </w:r>
          </w:p>
        </w:tc>
      </w:tr>
      <w:tr w:rsidR="00BF22D8" w14:paraId="24AADC62" w14:textId="77777777" w:rsidTr="05C1577F">
        <w:trPr>
          <w:cantSplit/>
          <w:trHeight w:val="254"/>
        </w:trPr>
        <w:tc>
          <w:tcPr>
            <w:cnfStyle w:val="001000000000" w:firstRow="0" w:lastRow="0" w:firstColumn="1" w:lastColumn="0" w:oddVBand="0" w:evenVBand="0" w:oddHBand="0" w:evenHBand="0" w:firstRowFirstColumn="0" w:firstRowLastColumn="0" w:lastRowFirstColumn="0" w:lastRowLastColumn="0"/>
            <w:tcW w:w="3947" w:type="dxa"/>
          </w:tcPr>
          <w:p w14:paraId="259AAF85" w14:textId="14A6D3C6" w:rsidR="00BF22D8" w:rsidRDefault="00C65282" w:rsidP="00BF22D8">
            <w:r>
              <w:rPr>
                <w:b w:val="0"/>
                <w:bCs w:val="0"/>
              </w:rPr>
              <w:t>Als projectgroep wil</w:t>
            </w:r>
            <w:r w:rsidR="00677760">
              <w:rPr>
                <w:b w:val="0"/>
                <w:bCs w:val="0"/>
              </w:rPr>
              <w:t>len</w:t>
            </w:r>
            <w:r>
              <w:rPr>
                <w:b w:val="0"/>
                <w:bCs w:val="0"/>
              </w:rPr>
              <w:t xml:space="preserve"> </w:t>
            </w:r>
            <w:r w:rsidR="00677760">
              <w:rPr>
                <w:b w:val="0"/>
                <w:bCs w:val="0"/>
              </w:rPr>
              <w:t>wij</w:t>
            </w:r>
            <w:r w:rsidR="005A63C8">
              <w:rPr>
                <w:b w:val="0"/>
                <w:bCs w:val="0"/>
              </w:rPr>
              <w:t xml:space="preserve"> dat de data die in de database staat </w:t>
            </w:r>
            <w:r w:rsidR="00F2154C">
              <w:rPr>
                <w:b w:val="0"/>
                <w:bCs w:val="0"/>
              </w:rPr>
              <w:t xml:space="preserve">gedisplayde wordt </w:t>
            </w:r>
            <w:r w:rsidR="00BF3438">
              <w:rPr>
                <w:b w:val="0"/>
                <w:bCs w:val="0"/>
              </w:rPr>
              <w:t>op de correcte plekken in de UI</w:t>
            </w:r>
          </w:p>
        </w:tc>
        <w:tc>
          <w:tcPr>
            <w:tcW w:w="4417" w:type="dxa"/>
          </w:tcPr>
          <w:p w14:paraId="0AD4232C" w14:textId="2E502501" w:rsidR="00BF22D8" w:rsidRPr="00D071B7" w:rsidRDefault="00C65282" w:rsidP="00C65282">
            <w:pPr>
              <w:cnfStyle w:val="000000000000" w:firstRow="0" w:lastRow="0" w:firstColumn="0" w:lastColumn="0" w:oddVBand="0" w:evenVBand="0" w:oddHBand="0" w:evenHBand="0" w:firstRowFirstColumn="0" w:firstRowLastColumn="0" w:lastRowFirstColumn="0" w:lastRowLastColumn="0"/>
            </w:pPr>
            <w:r>
              <w:t xml:space="preserve">Zie punt 7 </w:t>
            </w:r>
            <w:r w:rsidR="009F2543">
              <w:t>in</w:t>
            </w:r>
            <w:r>
              <w:t xml:space="preserve"> </w:t>
            </w:r>
            <w:r w:rsidR="00A95F8B">
              <w:t>requirements.docx</w:t>
            </w:r>
          </w:p>
        </w:tc>
        <w:tc>
          <w:tcPr>
            <w:tcW w:w="9675" w:type="dxa"/>
          </w:tcPr>
          <w:p w14:paraId="60F68430" w14:textId="77777777" w:rsidR="00BF22D8" w:rsidRPr="005D4841" w:rsidRDefault="00BF3438" w:rsidP="007E59ED">
            <w:pPr>
              <w:pStyle w:val="ListParagraph"/>
              <w:numPr>
                <w:ilvl w:val="1"/>
                <w:numId w:val="9"/>
              </w:numPr>
              <w:cnfStyle w:val="000000000000" w:firstRow="0" w:lastRow="0" w:firstColumn="0" w:lastColumn="0" w:oddVBand="0" w:evenVBand="0" w:oddHBand="0" w:evenHBand="0" w:firstRowFirstColumn="0" w:firstRowLastColumn="0" w:lastRowFirstColumn="0" w:lastRowLastColumn="0"/>
              <w:rPr>
                <w:highlight w:val="green"/>
              </w:rPr>
            </w:pPr>
            <w:r w:rsidRPr="005D4841">
              <w:rPr>
                <w:highlight w:val="green"/>
              </w:rPr>
              <w:t>Een programma schrijven die data uit de database kan halen.</w:t>
            </w:r>
          </w:p>
          <w:p w14:paraId="20D0D137" w14:textId="0FB52BBA" w:rsidR="009A6F97" w:rsidRPr="00D071B7" w:rsidRDefault="00BF3438" w:rsidP="007E59ED">
            <w:pPr>
              <w:pStyle w:val="ListParagraph"/>
              <w:numPr>
                <w:ilvl w:val="1"/>
                <w:numId w:val="9"/>
              </w:numPr>
              <w:cnfStyle w:val="000000000000" w:firstRow="0" w:lastRow="0" w:firstColumn="0" w:lastColumn="0" w:oddVBand="0" w:evenVBand="0" w:oddHBand="0" w:evenHBand="0" w:firstRowFirstColumn="0" w:firstRowLastColumn="0" w:lastRowFirstColumn="0" w:lastRowLastColumn="0"/>
            </w:pPr>
            <w:r w:rsidRPr="005D4841">
              <w:rPr>
                <w:highlight w:val="green"/>
              </w:rPr>
              <w:t xml:space="preserve">Een programma schrijven die de gehaalde data in correcte grafieken </w:t>
            </w:r>
            <w:r w:rsidR="009A6F97" w:rsidRPr="005D4841">
              <w:rPr>
                <w:highlight w:val="green"/>
              </w:rPr>
              <w:t>zet en dit displayde.</w:t>
            </w:r>
          </w:p>
        </w:tc>
        <w:tc>
          <w:tcPr>
            <w:tcW w:w="4753" w:type="dxa"/>
          </w:tcPr>
          <w:p w14:paraId="05F6E222" w14:textId="0F0544C0" w:rsidR="00BF22D8" w:rsidRDefault="009A6F97" w:rsidP="00BF22D8">
            <w:pPr>
              <w:cnfStyle w:val="000000000000" w:firstRow="0" w:lastRow="0" w:firstColumn="0" w:lastColumn="0" w:oddVBand="0" w:evenVBand="0" w:oddHBand="0" w:evenHBand="0" w:firstRowFirstColumn="0" w:firstRowLastColumn="0" w:lastRowFirstColumn="0" w:lastRowLastColumn="0"/>
            </w:pPr>
            <w:r>
              <w:t xml:space="preserve">De </w:t>
            </w:r>
            <w:proofErr w:type="spellStart"/>
            <w:r>
              <w:t>requirement</w:t>
            </w:r>
            <w:proofErr w:type="spellEnd"/>
            <w:r>
              <w:t xml:space="preserve"> is af wanner de data uit de database af te lezen is in de grafieken van de UI.</w:t>
            </w:r>
          </w:p>
        </w:tc>
      </w:tr>
      <w:tr w:rsidR="00BF22D8" w:rsidRPr="00FF4906" w14:paraId="72C10F68" w14:textId="77777777" w:rsidTr="05C1577F">
        <w:trPr>
          <w:cantSplit/>
          <w:trHeight w:val="269"/>
        </w:trPr>
        <w:tc>
          <w:tcPr>
            <w:cnfStyle w:val="001000000000" w:firstRow="0" w:lastRow="0" w:firstColumn="1" w:lastColumn="0" w:oddVBand="0" w:evenVBand="0" w:oddHBand="0" w:evenHBand="0" w:firstRowFirstColumn="0" w:firstRowLastColumn="0" w:lastRowFirstColumn="0" w:lastRowLastColumn="0"/>
            <w:tcW w:w="3947" w:type="dxa"/>
          </w:tcPr>
          <w:p w14:paraId="184FF80B" w14:textId="752409C4" w:rsidR="00BF22D8" w:rsidRDefault="009A6F97" w:rsidP="00BF22D8">
            <w:r>
              <w:rPr>
                <w:b w:val="0"/>
                <w:bCs w:val="0"/>
              </w:rPr>
              <w:t xml:space="preserve">Als Opdrachtgever, projectgroep of toekomstige gebruiker wil ik </w:t>
            </w:r>
            <w:r w:rsidR="004B5E00">
              <w:rPr>
                <w:b w:val="0"/>
                <w:bCs w:val="0"/>
              </w:rPr>
              <w:t>dat de BM</w:t>
            </w:r>
            <w:r w:rsidR="001A009A">
              <w:rPr>
                <w:b w:val="0"/>
                <w:bCs w:val="0"/>
              </w:rPr>
              <w:t xml:space="preserve">S zijn data naar de </w:t>
            </w:r>
            <w:proofErr w:type="spellStart"/>
            <w:r w:rsidR="007E59ED">
              <w:rPr>
                <w:b w:val="0"/>
                <w:bCs w:val="0"/>
              </w:rPr>
              <w:t>Raspberry</w:t>
            </w:r>
            <w:proofErr w:type="spellEnd"/>
            <w:r w:rsidR="007E59ED">
              <w:rPr>
                <w:b w:val="0"/>
                <w:bCs w:val="0"/>
              </w:rPr>
              <w:t xml:space="preserve"> </w:t>
            </w:r>
            <w:r w:rsidR="001A009A">
              <w:rPr>
                <w:b w:val="0"/>
                <w:bCs w:val="0"/>
              </w:rPr>
              <w:t xml:space="preserve"> Pi 5 kan sturen </w:t>
            </w:r>
            <w:r w:rsidR="0059394C">
              <w:rPr>
                <w:b w:val="0"/>
                <w:bCs w:val="0"/>
              </w:rPr>
              <w:t xml:space="preserve">zodat de </w:t>
            </w:r>
            <w:proofErr w:type="spellStart"/>
            <w:r w:rsidR="007E59ED">
              <w:rPr>
                <w:b w:val="0"/>
                <w:bCs w:val="0"/>
              </w:rPr>
              <w:t>Raspberry</w:t>
            </w:r>
            <w:proofErr w:type="spellEnd"/>
            <w:r w:rsidR="007E59ED">
              <w:rPr>
                <w:b w:val="0"/>
                <w:bCs w:val="0"/>
              </w:rPr>
              <w:t xml:space="preserve"> </w:t>
            </w:r>
            <w:r w:rsidR="0059394C">
              <w:rPr>
                <w:b w:val="0"/>
                <w:bCs w:val="0"/>
              </w:rPr>
              <w:t xml:space="preserve"> Pi 5 deze data naar de correcte locatie kan </w:t>
            </w:r>
            <w:proofErr w:type="spellStart"/>
            <w:r w:rsidR="0059394C">
              <w:rPr>
                <w:b w:val="0"/>
                <w:bCs w:val="0"/>
              </w:rPr>
              <w:t>zturen</w:t>
            </w:r>
            <w:proofErr w:type="spellEnd"/>
          </w:p>
        </w:tc>
        <w:tc>
          <w:tcPr>
            <w:tcW w:w="4417" w:type="dxa"/>
          </w:tcPr>
          <w:p w14:paraId="359C102A" w14:textId="7CEF6D62" w:rsidR="00BF22D8" w:rsidRPr="00D1619E" w:rsidRDefault="0059394C" w:rsidP="0059394C">
            <w:pPr>
              <w:cnfStyle w:val="000000000000" w:firstRow="0" w:lastRow="0" w:firstColumn="0" w:lastColumn="0" w:oddVBand="0" w:evenVBand="0" w:oddHBand="0" w:evenHBand="0" w:firstRowFirstColumn="0" w:firstRowLastColumn="0" w:lastRowFirstColumn="0" w:lastRowLastColumn="0"/>
            </w:pPr>
            <w:r>
              <w:t xml:space="preserve">Zie punt 8 </w:t>
            </w:r>
            <w:r w:rsidR="009F2543">
              <w:t>in</w:t>
            </w:r>
            <w:r>
              <w:t xml:space="preserve"> </w:t>
            </w:r>
            <w:r w:rsidR="00A95F8B">
              <w:t>requirements.docx</w:t>
            </w:r>
          </w:p>
        </w:tc>
        <w:tc>
          <w:tcPr>
            <w:tcW w:w="9675" w:type="dxa"/>
          </w:tcPr>
          <w:p w14:paraId="41EB39F9" w14:textId="25F9339F" w:rsidR="00BF22D8" w:rsidRDefault="0059394C" w:rsidP="05C1577F">
            <w:pPr>
              <w:pStyle w:val="ListParagraph"/>
              <w:numPr>
                <w:ilvl w:val="1"/>
                <w:numId w:val="10"/>
              </w:numPr>
              <w:cnfStyle w:val="000000000000" w:firstRow="0" w:lastRow="0" w:firstColumn="0" w:lastColumn="0" w:oddVBand="0" w:evenVBand="0" w:oddHBand="0" w:evenHBand="0" w:firstRowFirstColumn="0" w:firstRowLastColumn="0" w:lastRowFirstColumn="0" w:lastRowLastColumn="0"/>
              <w:rPr>
                <w:highlight w:val="green"/>
              </w:rPr>
            </w:pPr>
            <w:r w:rsidRPr="05C1577F">
              <w:rPr>
                <w:highlight w:val="green"/>
              </w:rPr>
              <w:t xml:space="preserve">De </w:t>
            </w:r>
            <w:proofErr w:type="spellStart"/>
            <w:r w:rsidR="00B73608" w:rsidRPr="05C1577F">
              <w:rPr>
                <w:highlight w:val="green"/>
              </w:rPr>
              <w:t>Ras</w:t>
            </w:r>
            <w:r w:rsidR="007E59ED" w:rsidRPr="05C1577F">
              <w:rPr>
                <w:highlight w:val="green"/>
              </w:rPr>
              <w:t>p</w:t>
            </w:r>
            <w:r w:rsidR="00B73608" w:rsidRPr="05C1577F">
              <w:rPr>
                <w:highlight w:val="green"/>
              </w:rPr>
              <w:t>berry</w:t>
            </w:r>
            <w:proofErr w:type="spellEnd"/>
            <w:r w:rsidR="00B73608" w:rsidRPr="05C1577F">
              <w:rPr>
                <w:highlight w:val="green"/>
              </w:rPr>
              <w:t xml:space="preserve"> Pi 5 aansluiten op de </w:t>
            </w:r>
            <w:proofErr w:type="spellStart"/>
            <w:r w:rsidR="00B73608" w:rsidRPr="05C1577F">
              <w:rPr>
                <w:highlight w:val="green"/>
              </w:rPr>
              <w:t>Victron</w:t>
            </w:r>
            <w:proofErr w:type="spellEnd"/>
            <w:r w:rsidR="00B73608" w:rsidRPr="05C1577F">
              <w:rPr>
                <w:highlight w:val="green"/>
              </w:rPr>
              <w:t xml:space="preserve"> systeem zodat er data van de </w:t>
            </w:r>
            <w:proofErr w:type="spellStart"/>
            <w:r w:rsidR="00B73608" w:rsidRPr="05C1577F">
              <w:rPr>
                <w:highlight w:val="green"/>
              </w:rPr>
              <w:t>Victron</w:t>
            </w:r>
            <w:proofErr w:type="spellEnd"/>
            <w:r w:rsidR="00B73608" w:rsidRPr="05C1577F">
              <w:rPr>
                <w:highlight w:val="green"/>
              </w:rPr>
              <w:t xml:space="preserve"> naar de </w:t>
            </w:r>
            <w:proofErr w:type="spellStart"/>
            <w:r w:rsidR="007E59ED" w:rsidRPr="05C1577F">
              <w:rPr>
                <w:highlight w:val="green"/>
              </w:rPr>
              <w:t>Raspberry</w:t>
            </w:r>
            <w:proofErr w:type="spellEnd"/>
            <w:r w:rsidR="007E59ED" w:rsidRPr="05C1577F">
              <w:rPr>
                <w:highlight w:val="green"/>
              </w:rPr>
              <w:t xml:space="preserve"> </w:t>
            </w:r>
            <w:r w:rsidR="00B73608" w:rsidRPr="05C1577F">
              <w:rPr>
                <w:highlight w:val="green"/>
              </w:rPr>
              <w:t xml:space="preserve"> Pi 5gestuurd kan worden</w:t>
            </w:r>
            <w:r w:rsidR="00ED49D2" w:rsidRPr="05C1577F">
              <w:rPr>
                <w:highlight w:val="green"/>
              </w:rPr>
              <w:t>.</w:t>
            </w:r>
          </w:p>
          <w:p w14:paraId="799B98E3" w14:textId="77777777" w:rsidR="00ED49D2" w:rsidRDefault="00ED49D2" w:rsidP="05C1577F">
            <w:pPr>
              <w:pStyle w:val="ListParagraph"/>
              <w:numPr>
                <w:ilvl w:val="1"/>
                <w:numId w:val="10"/>
              </w:numPr>
              <w:cnfStyle w:val="000000000000" w:firstRow="0" w:lastRow="0" w:firstColumn="0" w:lastColumn="0" w:oddVBand="0" w:evenVBand="0" w:oddHBand="0" w:evenHBand="0" w:firstRowFirstColumn="0" w:firstRowLastColumn="0" w:lastRowFirstColumn="0" w:lastRowLastColumn="0"/>
              <w:rPr>
                <w:highlight w:val="green"/>
              </w:rPr>
            </w:pPr>
            <w:r w:rsidRPr="05C1577F">
              <w:rPr>
                <w:highlight w:val="green"/>
              </w:rPr>
              <w:t xml:space="preserve">Een programma schrijven die de data van de </w:t>
            </w:r>
            <w:proofErr w:type="spellStart"/>
            <w:r w:rsidRPr="05C1577F">
              <w:rPr>
                <w:highlight w:val="green"/>
              </w:rPr>
              <w:t>Victron</w:t>
            </w:r>
            <w:proofErr w:type="spellEnd"/>
            <w:r w:rsidRPr="05C1577F">
              <w:rPr>
                <w:highlight w:val="green"/>
              </w:rPr>
              <w:t xml:space="preserve"> ontvangt</w:t>
            </w:r>
          </w:p>
          <w:p w14:paraId="3A0839A5" w14:textId="56CA040F" w:rsidR="00ED49D2" w:rsidRPr="00D1619E" w:rsidRDefault="00ED49D2" w:rsidP="05C1577F">
            <w:pPr>
              <w:pStyle w:val="ListParagraph"/>
              <w:numPr>
                <w:ilvl w:val="1"/>
                <w:numId w:val="10"/>
              </w:numPr>
              <w:cnfStyle w:val="000000000000" w:firstRow="0" w:lastRow="0" w:firstColumn="0" w:lastColumn="0" w:oddVBand="0" w:evenVBand="0" w:oddHBand="0" w:evenHBand="0" w:firstRowFirstColumn="0" w:firstRowLastColumn="0" w:lastRowFirstColumn="0" w:lastRowLastColumn="0"/>
              <w:rPr>
                <w:highlight w:val="green"/>
              </w:rPr>
            </w:pPr>
            <w:r w:rsidRPr="05C1577F">
              <w:rPr>
                <w:highlight w:val="green"/>
              </w:rPr>
              <w:t xml:space="preserve">Een programma schrijven die de ontvangen data </w:t>
            </w:r>
            <w:r w:rsidR="00FF4906" w:rsidRPr="05C1577F">
              <w:rPr>
                <w:highlight w:val="green"/>
              </w:rPr>
              <w:t>verwerkt en naar de correcte locatie stuurt.</w:t>
            </w:r>
          </w:p>
        </w:tc>
        <w:tc>
          <w:tcPr>
            <w:tcW w:w="4753" w:type="dxa"/>
          </w:tcPr>
          <w:p w14:paraId="68984FF9" w14:textId="3DDA1322" w:rsidR="00BF22D8" w:rsidRPr="00FF4906" w:rsidRDefault="00FF4906" w:rsidP="00BF22D8">
            <w:pPr>
              <w:cnfStyle w:val="000000000000" w:firstRow="0" w:lastRow="0" w:firstColumn="0" w:lastColumn="0" w:oddVBand="0" w:evenVBand="0" w:oddHBand="0" w:evenHBand="0" w:firstRowFirstColumn="0" w:firstRowLastColumn="0" w:lastRowFirstColumn="0" w:lastRowLastColumn="0"/>
            </w:pPr>
            <w:r w:rsidRPr="00FF4906">
              <w:t xml:space="preserve">De </w:t>
            </w:r>
            <w:proofErr w:type="spellStart"/>
            <w:r w:rsidRPr="00FF4906">
              <w:t>requirement</w:t>
            </w:r>
            <w:proofErr w:type="spellEnd"/>
            <w:r w:rsidRPr="00FF4906">
              <w:t xml:space="preserve"> is af wannee</w:t>
            </w:r>
            <w:r>
              <w:t xml:space="preserve">r </w:t>
            </w:r>
            <w:r w:rsidR="00895D5B">
              <w:t xml:space="preserve">de </w:t>
            </w:r>
            <w:proofErr w:type="spellStart"/>
            <w:r w:rsidR="007E59ED">
              <w:t>Raspberry</w:t>
            </w:r>
            <w:proofErr w:type="spellEnd"/>
            <w:r w:rsidR="007E59ED">
              <w:t xml:space="preserve"> </w:t>
            </w:r>
            <w:r w:rsidR="00895D5B">
              <w:t xml:space="preserve"> Pi met het </w:t>
            </w:r>
            <w:proofErr w:type="spellStart"/>
            <w:r w:rsidR="00895D5B">
              <w:t>Victron</w:t>
            </w:r>
            <w:proofErr w:type="spellEnd"/>
            <w:r w:rsidR="00895D5B">
              <w:t xml:space="preserve"> systeem kan communiceren en data ontvangen.</w:t>
            </w:r>
          </w:p>
        </w:tc>
      </w:tr>
      <w:tr w:rsidR="00895D5B" w:rsidRPr="00FF4906" w14:paraId="1ED39751" w14:textId="77777777" w:rsidTr="05C1577F">
        <w:trPr>
          <w:cantSplit/>
          <w:trHeight w:val="269"/>
        </w:trPr>
        <w:tc>
          <w:tcPr>
            <w:cnfStyle w:val="001000000000" w:firstRow="0" w:lastRow="0" w:firstColumn="1" w:lastColumn="0" w:oddVBand="0" w:evenVBand="0" w:oddHBand="0" w:evenHBand="0" w:firstRowFirstColumn="0" w:firstRowLastColumn="0" w:lastRowFirstColumn="0" w:lastRowLastColumn="0"/>
            <w:tcW w:w="3947" w:type="dxa"/>
          </w:tcPr>
          <w:p w14:paraId="72AD2A6C" w14:textId="54BA0185" w:rsidR="00895D5B" w:rsidRDefault="00895D5B" w:rsidP="00BF22D8">
            <w:pPr>
              <w:rPr>
                <w:b w:val="0"/>
                <w:bCs w:val="0"/>
              </w:rPr>
            </w:pPr>
            <w:r>
              <w:rPr>
                <w:b w:val="0"/>
                <w:bCs w:val="0"/>
              </w:rPr>
              <w:t xml:space="preserve">Als Opdrachtgeven, projectgroep of </w:t>
            </w:r>
            <w:r w:rsidR="00440E73">
              <w:rPr>
                <w:b w:val="0"/>
                <w:bCs w:val="0"/>
              </w:rPr>
              <w:t xml:space="preserve">toekomstige gebruiker wil ik op een ander locatie met de </w:t>
            </w:r>
            <w:proofErr w:type="spellStart"/>
            <w:r w:rsidR="007E59ED">
              <w:rPr>
                <w:b w:val="0"/>
                <w:bCs w:val="0"/>
              </w:rPr>
              <w:t>Raspberry</w:t>
            </w:r>
            <w:proofErr w:type="spellEnd"/>
            <w:r w:rsidR="007E59ED">
              <w:rPr>
                <w:b w:val="0"/>
                <w:bCs w:val="0"/>
              </w:rPr>
              <w:t xml:space="preserve"> </w:t>
            </w:r>
            <w:r w:rsidR="00440E73">
              <w:rPr>
                <w:b w:val="0"/>
                <w:bCs w:val="0"/>
              </w:rPr>
              <w:t xml:space="preserve"> Pi verbinden</w:t>
            </w:r>
          </w:p>
        </w:tc>
        <w:tc>
          <w:tcPr>
            <w:tcW w:w="4417" w:type="dxa"/>
          </w:tcPr>
          <w:p w14:paraId="784163A6" w14:textId="3D314973" w:rsidR="00895D5B" w:rsidRDefault="00440E73" w:rsidP="0059394C">
            <w:pPr>
              <w:cnfStyle w:val="000000000000" w:firstRow="0" w:lastRow="0" w:firstColumn="0" w:lastColumn="0" w:oddVBand="0" w:evenVBand="0" w:oddHBand="0" w:evenHBand="0" w:firstRowFirstColumn="0" w:firstRowLastColumn="0" w:lastRowFirstColumn="0" w:lastRowLastColumn="0"/>
            </w:pPr>
            <w:r>
              <w:t xml:space="preserve">Zie punt 9 </w:t>
            </w:r>
            <w:r w:rsidR="009F2543">
              <w:t xml:space="preserve">in </w:t>
            </w:r>
            <w:r w:rsidR="00A95F8B">
              <w:t>requirements.docx</w:t>
            </w:r>
          </w:p>
        </w:tc>
        <w:tc>
          <w:tcPr>
            <w:tcW w:w="9675" w:type="dxa"/>
          </w:tcPr>
          <w:p w14:paraId="56F244F8" w14:textId="0D677E97" w:rsidR="00895D5B" w:rsidRPr="00473DD2" w:rsidRDefault="009F2543" w:rsidP="007E59ED">
            <w:pPr>
              <w:pStyle w:val="ListParagraph"/>
              <w:numPr>
                <w:ilvl w:val="1"/>
                <w:numId w:val="11"/>
              </w:numPr>
              <w:cnfStyle w:val="000000000000" w:firstRow="0" w:lastRow="0" w:firstColumn="0" w:lastColumn="0" w:oddVBand="0" w:evenVBand="0" w:oddHBand="0" w:evenHBand="0" w:firstRowFirstColumn="0" w:firstRowLastColumn="0" w:lastRowFirstColumn="0" w:lastRowLastColumn="0"/>
              <w:rPr>
                <w:strike/>
              </w:rPr>
            </w:pPr>
            <w:r w:rsidRPr="00473DD2">
              <w:rPr>
                <w:strike/>
              </w:rPr>
              <w:t xml:space="preserve">Een VPN </w:t>
            </w:r>
            <w:r w:rsidR="00402523" w:rsidRPr="00473DD2">
              <w:rPr>
                <w:strike/>
              </w:rPr>
              <w:t xml:space="preserve">op de </w:t>
            </w:r>
            <w:proofErr w:type="spellStart"/>
            <w:r w:rsidR="007E59ED" w:rsidRPr="00473DD2">
              <w:rPr>
                <w:strike/>
              </w:rPr>
              <w:t>Raspberry</w:t>
            </w:r>
            <w:proofErr w:type="spellEnd"/>
            <w:r w:rsidR="007E59ED" w:rsidRPr="00473DD2">
              <w:rPr>
                <w:strike/>
              </w:rPr>
              <w:t xml:space="preserve"> </w:t>
            </w:r>
            <w:r w:rsidR="00402523" w:rsidRPr="00473DD2">
              <w:rPr>
                <w:strike/>
              </w:rPr>
              <w:t xml:space="preserve"> Pi 5 programmeren.</w:t>
            </w:r>
            <w:r w:rsidR="00473DD2" w:rsidRPr="00473DD2">
              <w:rPr>
                <w:strike/>
              </w:rPr>
              <w:t xml:space="preserve">/ </w:t>
            </w:r>
            <w:proofErr w:type="spellStart"/>
            <w:r w:rsidR="00473DD2" w:rsidRPr="00473DD2">
              <w:rPr>
                <w:strike/>
              </w:rPr>
              <w:t>vpn</w:t>
            </w:r>
            <w:proofErr w:type="spellEnd"/>
            <w:r w:rsidR="00473DD2" w:rsidRPr="00473DD2">
              <w:rPr>
                <w:strike/>
              </w:rPr>
              <w:t xml:space="preserve"> op router instaleren</w:t>
            </w:r>
          </w:p>
          <w:p w14:paraId="0BF741E6" w14:textId="5C6BA03E" w:rsidR="48C06253" w:rsidRPr="00473DD2" w:rsidRDefault="48C06253" w:rsidP="05C1577F">
            <w:pPr>
              <w:pStyle w:val="ListParagraph"/>
              <w:numPr>
                <w:ilvl w:val="1"/>
                <w:numId w:val="11"/>
              </w:numPr>
              <w:cnfStyle w:val="000000000000" w:firstRow="0" w:lastRow="0" w:firstColumn="0" w:lastColumn="0" w:oddVBand="0" w:evenVBand="0" w:oddHBand="0" w:evenHBand="0" w:firstRowFirstColumn="0" w:firstRowLastColumn="0" w:lastRowFirstColumn="0" w:lastRowLastColumn="0"/>
              <w:rPr>
                <w:highlight w:val="green"/>
              </w:rPr>
            </w:pPr>
            <w:r w:rsidRPr="00473DD2">
              <w:rPr>
                <w:highlight w:val="green"/>
              </w:rPr>
              <w:t>Router instellen</w:t>
            </w:r>
          </w:p>
          <w:p w14:paraId="3C2AF362" w14:textId="20F03FBE" w:rsidR="00402523" w:rsidRPr="00473DD2" w:rsidRDefault="00B33ACF" w:rsidP="007E59ED">
            <w:pPr>
              <w:pStyle w:val="ListParagraph"/>
              <w:numPr>
                <w:ilvl w:val="1"/>
                <w:numId w:val="11"/>
              </w:numPr>
              <w:cnfStyle w:val="000000000000" w:firstRow="0" w:lastRow="0" w:firstColumn="0" w:lastColumn="0" w:oddVBand="0" w:evenVBand="0" w:oddHBand="0" w:evenHBand="0" w:firstRowFirstColumn="0" w:firstRowLastColumn="0" w:lastRowFirstColumn="0" w:lastRowLastColumn="0"/>
              <w:rPr>
                <w:strike/>
              </w:rPr>
            </w:pPr>
            <w:r w:rsidRPr="00473DD2">
              <w:rPr>
                <w:strike/>
              </w:rPr>
              <w:t xml:space="preserve">Testen op de VPN werkt op de </w:t>
            </w:r>
            <w:proofErr w:type="spellStart"/>
            <w:r w:rsidR="007E59ED" w:rsidRPr="00473DD2">
              <w:rPr>
                <w:strike/>
              </w:rPr>
              <w:t>Raspberry</w:t>
            </w:r>
            <w:proofErr w:type="spellEnd"/>
            <w:r w:rsidR="007E59ED" w:rsidRPr="00473DD2">
              <w:rPr>
                <w:strike/>
              </w:rPr>
              <w:t xml:space="preserve"> </w:t>
            </w:r>
            <w:r w:rsidRPr="00473DD2">
              <w:rPr>
                <w:strike/>
              </w:rPr>
              <w:t xml:space="preserve"> Pi 5.</w:t>
            </w:r>
          </w:p>
          <w:p w14:paraId="09ED85B1" w14:textId="77777777" w:rsidR="00FB602D" w:rsidRPr="00FB602D" w:rsidRDefault="00B33ACF" w:rsidP="00FB602D">
            <w:pPr>
              <w:pStyle w:val="ListParagraph"/>
              <w:numPr>
                <w:ilvl w:val="1"/>
                <w:numId w:val="11"/>
              </w:numPr>
              <w:cnfStyle w:val="000000000000" w:firstRow="0" w:lastRow="0" w:firstColumn="0" w:lastColumn="0" w:oddVBand="0" w:evenVBand="0" w:oddHBand="0" w:evenHBand="0" w:firstRowFirstColumn="0" w:firstRowLastColumn="0" w:lastRowFirstColumn="0" w:lastRowLastColumn="0"/>
              <w:rPr>
                <w:strike/>
              </w:rPr>
            </w:pPr>
            <w:r w:rsidRPr="00FB602D">
              <w:rPr>
                <w:strike/>
              </w:rPr>
              <w:t xml:space="preserve">Testen of er op een externe locatie met de VPN </w:t>
            </w:r>
            <w:r w:rsidR="00F927EF" w:rsidRPr="00FB602D">
              <w:rPr>
                <w:strike/>
              </w:rPr>
              <w:t>verbonden kan worden.</w:t>
            </w:r>
          </w:p>
          <w:p w14:paraId="6F2DE03A" w14:textId="77777777" w:rsidR="00FB602D" w:rsidRDefault="000025AE" w:rsidP="00FB602D">
            <w:pPr>
              <w:pStyle w:val="ListParagraph"/>
              <w:numPr>
                <w:ilvl w:val="1"/>
                <w:numId w:val="11"/>
              </w:numPr>
              <w:cnfStyle w:val="000000000000" w:firstRow="0" w:lastRow="0" w:firstColumn="0" w:lastColumn="0" w:oddVBand="0" w:evenVBand="0" w:oddHBand="0" w:evenHBand="0" w:firstRowFirstColumn="0" w:firstRowLastColumn="0" w:lastRowFirstColumn="0" w:lastRowLastColumn="0"/>
            </w:pPr>
            <w:r w:rsidRPr="000025AE">
              <w:rPr>
                <w:highlight w:val="green"/>
              </w:rPr>
              <w:t xml:space="preserve">Router met </w:t>
            </w:r>
            <w:proofErr w:type="spellStart"/>
            <w:r w:rsidRPr="000025AE">
              <w:rPr>
                <w:highlight w:val="green"/>
              </w:rPr>
              <w:t>Tailscale</w:t>
            </w:r>
            <w:proofErr w:type="spellEnd"/>
            <w:r w:rsidRPr="000025AE">
              <w:rPr>
                <w:highlight w:val="green"/>
              </w:rPr>
              <w:t xml:space="preserve"> verbinden</w:t>
            </w:r>
          </w:p>
          <w:p w14:paraId="7F98BF3A" w14:textId="7CFC9EF8" w:rsidR="000025AE" w:rsidRPr="000025AE" w:rsidRDefault="000025AE" w:rsidP="00FB602D">
            <w:pPr>
              <w:pStyle w:val="ListParagraph"/>
              <w:numPr>
                <w:ilvl w:val="1"/>
                <w:numId w:val="11"/>
              </w:numPr>
              <w:cnfStyle w:val="000000000000" w:firstRow="0" w:lastRow="0" w:firstColumn="0" w:lastColumn="0" w:oddVBand="0" w:evenVBand="0" w:oddHBand="0" w:evenHBand="0" w:firstRowFirstColumn="0" w:firstRowLastColumn="0" w:lastRowFirstColumn="0" w:lastRowLastColumn="0"/>
            </w:pPr>
            <w:r w:rsidRPr="00E60EAA">
              <w:rPr>
                <w:highlight w:val="yellow"/>
              </w:rPr>
              <w:t>Testen of er van een externe locatie met de</w:t>
            </w:r>
            <w:r w:rsidR="001A796B" w:rsidRPr="00E60EAA">
              <w:rPr>
                <w:highlight w:val="yellow"/>
              </w:rPr>
              <w:t xml:space="preserve"> UI op</w:t>
            </w:r>
            <w:r w:rsidRPr="00E60EAA">
              <w:rPr>
                <w:highlight w:val="yellow"/>
              </w:rPr>
              <w:t xml:space="preserve"> </w:t>
            </w:r>
            <w:proofErr w:type="spellStart"/>
            <w:r w:rsidR="001A796B" w:rsidRPr="00E60EAA">
              <w:rPr>
                <w:highlight w:val="yellow"/>
              </w:rPr>
              <w:t>raspberry</w:t>
            </w:r>
            <w:proofErr w:type="spellEnd"/>
            <w:r w:rsidR="001A796B" w:rsidRPr="00E60EAA">
              <w:rPr>
                <w:highlight w:val="yellow"/>
              </w:rPr>
              <w:t xml:space="preserve"> pi verbonden kan worden</w:t>
            </w:r>
          </w:p>
        </w:tc>
        <w:tc>
          <w:tcPr>
            <w:tcW w:w="4753" w:type="dxa"/>
          </w:tcPr>
          <w:p w14:paraId="21ED11E1" w14:textId="16D40EE0" w:rsidR="00895D5B" w:rsidRPr="00FF4906" w:rsidRDefault="00F927EF" w:rsidP="00BF22D8">
            <w:pPr>
              <w:cnfStyle w:val="000000000000" w:firstRow="0" w:lastRow="0" w:firstColumn="0" w:lastColumn="0" w:oddVBand="0" w:evenVBand="0" w:oddHBand="0" w:evenHBand="0" w:firstRowFirstColumn="0" w:firstRowLastColumn="0" w:lastRowFirstColumn="0" w:lastRowLastColumn="0"/>
            </w:pPr>
            <w:r>
              <w:t xml:space="preserve">De </w:t>
            </w:r>
            <w:proofErr w:type="spellStart"/>
            <w:r>
              <w:t>requirement</w:t>
            </w:r>
            <w:proofErr w:type="spellEnd"/>
            <w:r>
              <w:t xml:space="preserve"> is af wanneer </w:t>
            </w:r>
            <w:r w:rsidR="00A56DCC">
              <w:t xml:space="preserve">er verbonden kan worden met de VPN op de </w:t>
            </w:r>
            <w:proofErr w:type="spellStart"/>
            <w:r w:rsidR="007E59ED">
              <w:t>Raspberry</w:t>
            </w:r>
            <w:proofErr w:type="spellEnd"/>
            <w:r w:rsidR="007E59ED">
              <w:t xml:space="preserve"> </w:t>
            </w:r>
            <w:r w:rsidR="00A56DCC">
              <w:t xml:space="preserve"> Pi 5.</w:t>
            </w:r>
          </w:p>
        </w:tc>
      </w:tr>
      <w:tr w:rsidR="00A56DCC" w:rsidRPr="00FF4906" w14:paraId="6EA5877D" w14:textId="77777777" w:rsidTr="05C1577F">
        <w:trPr>
          <w:cantSplit/>
          <w:trHeight w:val="269"/>
        </w:trPr>
        <w:tc>
          <w:tcPr>
            <w:cnfStyle w:val="001000000000" w:firstRow="0" w:lastRow="0" w:firstColumn="1" w:lastColumn="0" w:oddVBand="0" w:evenVBand="0" w:oddHBand="0" w:evenHBand="0" w:firstRowFirstColumn="0" w:firstRowLastColumn="0" w:lastRowFirstColumn="0" w:lastRowLastColumn="0"/>
            <w:tcW w:w="3947" w:type="dxa"/>
          </w:tcPr>
          <w:p w14:paraId="51F08879" w14:textId="44C6DBEE" w:rsidR="00A56DCC" w:rsidRDefault="00ED3382" w:rsidP="00BF22D8">
            <w:pPr>
              <w:rPr>
                <w:b w:val="0"/>
                <w:bCs w:val="0"/>
              </w:rPr>
            </w:pPr>
            <w:r>
              <w:rPr>
                <w:b w:val="0"/>
                <w:bCs w:val="0"/>
              </w:rPr>
              <w:t xml:space="preserve">Als opdrachtgever, </w:t>
            </w:r>
            <w:proofErr w:type="spellStart"/>
            <w:r>
              <w:rPr>
                <w:b w:val="0"/>
                <w:bCs w:val="0"/>
              </w:rPr>
              <w:t>rojectgroep</w:t>
            </w:r>
            <w:proofErr w:type="spellEnd"/>
            <w:r>
              <w:rPr>
                <w:b w:val="0"/>
                <w:bCs w:val="0"/>
              </w:rPr>
              <w:t xml:space="preserve"> of toekomstige </w:t>
            </w:r>
            <w:r w:rsidR="00CC43D8">
              <w:rPr>
                <w:b w:val="0"/>
                <w:bCs w:val="0"/>
              </w:rPr>
              <w:t xml:space="preserve">gebruiker wil ik de database draaiende hebben op de </w:t>
            </w:r>
            <w:proofErr w:type="spellStart"/>
            <w:r w:rsidR="007E59ED">
              <w:rPr>
                <w:b w:val="0"/>
                <w:bCs w:val="0"/>
              </w:rPr>
              <w:t>Raspberry</w:t>
            </w:r>
            <w:proofErr w:type="spellEnd"/>
            <w:r w:rsidR="007E59ED">
              <w:rPr>
                <w:b w:val="0"/>
                <w:bCs w:val="0"/>
              </w:rPr>
              <w:t xml:space="preserve"> </w:t>
            </w:r>
            <w:r w:rsidR="00CC43D8">
              <w:rPr>
                <w:b w:val="0"/>
                <w:bCs w:val="0"/>
              </w:rPr>
              <w:t xml:space="preserve"> Pi 5 </w:t>
            </w:r>
            <w:r w:rsidR="00B42BCC">
              <w:rPr>
                <w:b w:val="0"/>
                <w:bCs w:val="0"/>
              </w:rPr>
              <w:t>zodat er op afstand mee gewerkt kan worden</w:t>
            </w:r>
          </w:p>
        </w:tc>
        <w:tc>
          <w:tcPr>
            <w:tcW w:w="4417" w:type="dxa"/>
          </w:tcPr>
          <w:p w14:paraId="13B072DC" w14:textId="52208D0F" w:rsidR="00A56DCC" w:rsidRDefault="00B42BCC" w:rsidP="0059394C">
            <w:pPr>
              <w:cnfStyle w:val="000000000000" w:firstRow="0" w:lastRow="0" w:firstColumn="0" w:lastColumn="0" w:oddVBand="0" w:evenVBand="0" w:oddHBand="0" w:evenHBand="0" w:firstRowFirstColumn="0" w:firstRowLastColumn="0" w:lastRowFirstColumn="0" w:lastRowLastColumn="0"/>
            </w:pPr>
            <w:r>
              <w:t xml:space="preserve">Zie punt 10 in </w:t>
            </w:r>
            <w:r w:rsidR="00A95F8B">
              <w:t>requirements.docx</w:t>
            </w:r>
          </w:p>
        </w:tc>
        <w:tc>
          <w:tcPr>
            <w:tcW w:w="9675" w:type="dxa"/>
          </w:tcPr>
          <w:p w14:paraId="07BB15D3" w14:textId="6332AD60" w:rsidR="00A56DCC" w:rsidRDefault="004F152A" w:rsidP="05C1577F">
            <w:pPr>
              <w:pStyle w:val="ListParagraph"/>
              <w:numPr>
                <w:ilvl w:val="1"/>
                <w:numId w:val="12"/>
              </w:numPr>
              <w:cnfStyle w:val="000000000000" w:firstRow="0" w:lastRow="0" w:firstColumn="0" w:lastColumn="0" w:oddVBand="0" w:evenVBand="0" w:oddHBand="0" w:evenHBand="0" w:firstRowFirstColumn="0" w:firstRowLastColumn="0" w:lastRowFirstColumn="0" w:lastRowLastColumn="0"/>
              <w:rPr>
                <w:highlight w:val="green"/>
              </w:rPr>
            </w:pPr>
            <w:r w:rsidRPr="05C1577F">
              <w:rPr>
                <w:highlight w:val="green"/>
              </w:rPr>
              <w:t xml:space="preserve">De </w:t>
            </w:r>
            <w:proofErr w:type="spellStart"/>
            <w:r w:rsidRPr="05C1577F">
              <w:rPr>
                <w:highlight w:val="green"/>
              </w:rPr>
              <w:t>docker</w:t>
            </w:r>
            <w:proofErr w:type="spellEnd"/>
            <w:r w:rsidRPr="05C1577F">
              <w:rPr>
                <w:highlight w:val="green"/>
              </w:rPr>
              <w:t xml:space="preserve"> container draaiende krijgen op de </w:t>
            </w:r>
            <w:proofErr w:type="spellStart"/>
            <w:r w:rsidR="007E59ED" w:rsidRPr="05C1577F">
              <w:rPr>
                <w:highlight w:val="green"/>
              </w:rPr>
              <w:t>Raspberry</w:t>
            </w:r>
            <w:proofErr w:type="spellEnd"/>
            <w:r w:rsidR="007E59ED" w:rsidRPr="05C1577F">
              <w:rPr>
                <w:highlight w:val="green"/>
              </w:rPr>
              <w:t xml:space="preserve"> </w:t>
            </w:r>
            <w:r w:rsidRPr="05C1577F">
              <w:rPr>
                <w:highlight w:val="green"/>
              </w:rPr>
              <w:t xml:space="preserve"> Pi 5.</w:t>
            </w:r>
          </w:p>
          <w:p w14:paraId="733320C9" w14:textId="1AFB493C" w:rsidR="004F152A" w:rsidRDefault="004F152A" w:rsidP="05C1577F">
            <w:pPr>
              <w:pStyle w:val="ListParagraph"/>
              <w:numPr>
                <w:ilvl w:val="1"/>
                <w:numId w:val="12"/>
              </w:numPr>
              <w:cnfStyle w:val="000000000000" w:firstRow="0" w:lastRow="0" w:firstColumn="0" w:lastColumn="0" w:oddVBand="0" w:evenVBand="0" w:oddHBand="0" w:evenHBand="0" w:firstRowFirstColumn="0" w:firstRowLastColumn="0" w:lastRowFirstColumn="0" w:lastRowLastColumn="0"/>
              <w:rPr>
                <w:highlight w:val="green"/>
              </w:rPr>
            </w:pPr>
            <w:r w:rsidRPr="05C1577F">
              <w:rPr>
                <w:highlight w:val="green"/>
              </w:rPr>
              <w:t xml:space="preserve">De database draaiende krijgen </w:t>
            </w:r>
            <w:r w:rsidR="008D1FA7" w:rsidRPr="05C1577F">
              <w:rPr>
                <w:highlight w:val="green"/>
              </w:rPr>
              <w:t xml:space="preserve">vanuit de </w:t>
            </w:r>
            <w:proofErr w:type="spellStart"/>
            <w:r w:rsidR="008D1FA7" w:rsidRPr="05C1577F">
              <w:rPr>
                <w:highlight w:val="green"/>
              </w:rPr>
              <w:t>docker</w:t>
            </w:r>
            <w:proofErr w:type="spellEnd"/>
            <w:r w:rsidR="008D1FA7" w:rsidRPr="05C1577F">
              <w:rPr>
                <w:highlight w:val="green"/>
              </w:rPr>
              <w:t xml:space="preserve"> container.</w:t>
            </w:r>
          </w:p>
        </w:tc>
        <w:tc>
          <w:tcPr>
            <w:tcW w:w="4753" w:type="dxa"/>
          </w:tcPr>
          <w:p w14:paraId="0B7DA813" w14:textId="63AAC346" w:rsidR="00A56DCC" w:rsidRDefault="008D1FA7" w:rsidP="00BF22D8">
            <w:pPr>
              <w:cnfStyle w:val="000000000000" w:firstRow="0" w:lastRow="0" w:firstColumn="0" w:lastColumn="0" w:oddVBand="0" w:evenVBand="0" w:oddHBand="0" w:evenHBand="0" w:firstRowFirstColumn="0" w:firstRowLastColumn="0" w:lastRowFirstColumn="0" w:lastRowLastColumn="0"/>
            </w:pPr>
            <w:r>
              <w:t xml:space="preserve">De </w:t>
            </w:r>
            <w:proofErr w:type="spellStart"/>
            <w:r>
              <w:t>requirement</w:t>
            </w:r>
            <w:proofErr w:type="spellEnd"/>
            <w:r>
              <w:t xml:space="preserve"> is af wanneer de </w:t>
            </w:r>
            <w:proofErr w:type="spellStart"/>
            <w:r>
              <w:t>docker</w:t>
            </w:r>
            <w:proofErr w:type="spellEnd"/>
            <w:r>
              <w:t xml:space="preserve"> container met daarin de database draait op de </w:t>
            </w:r>
            <w:proofErr w:type="spellStart"/>
            <w:r w:rsidR="007E59ED">
              <w:t>Raspberry</w:t>
            </w:r>
            <w:proofErr w:type="spellEnd"/>
            <w:r w:rsidR="007E59ED">
              <w:t xml:space="preserve"> </w:t>
            </w:r>
            <w:r>
              <w:t xml:space="preserve"> Pi 5.</w:t>
            </w:r>
          </w:p>
        </w:tc>
      </w:tr>
      <w:tr w:rsidR="008D1FA7" w:rsidRPr="00FF4906" w14:paraId="2B5A8C19" w14:textId="77777777" w:rsidTr="05C1577F">
        <w:trPr>
          <w:cantSplit/>
          <w:trHeight w:val="269"/>
        </w:trPr>
        <w:tc>
          <w:tcPr>
            <w:cnfStyle w:val="001000000000" w:firstRow="0" w:lastRow="0" w:firstColumn="1" w:lastColumn="0" w:oddVBand="0" w:evenVBand="0" w:oddHBand="0" w:evenHBand="0" w:firstRowFirstColumn="0" w:firstRowLastColumn="0" w:lastRowFirstColumn="0" w:lastRowLastColumn="0"/>
            <w:tcW w:w="3947" w:type="dxa"/>
          </w:tcPr>
          <w:p w14:paraId="6F9DF7BB" w14:textId="3AF8AE0E" w:rsidR="008D1FA7" w:rsidRDefault="0067525C" w:rsidP="00BF22D8">
            <w:pPr>
              <w:rPr>
                <w:b w:val="0"/>
                <w:bCs w:val="0"/>
              </w:rPr>
            </w:pPr>
            <w:r>
              <w:rPr>
                <w:b w:val="0"/>
                <w:bCs w:val="0"/>
              </w:rPr>
              <w:t>Als opdrachtgever, projectgroep of toekomstige gebruiker wil ik dat ik de</w:t>
            </w:r>
            <w:r w:rsidR="00C972EE">
              <w:rPr>
                <w:b w:val="0"/>
                <w:bCs w:val="0"/>
              </w:rPr>
              <w:t xml:space="preserve"> </w:t>
            </w:r>
            <w:proofErr w:type="spellStart"/>
            <w:r w:rsidR="00C972EE">
              <w:rPr>
                <w:b w:val="0"/>
                <w:bCs w:val="0"/>
              </w:rPr>
              <w:t>websocket</w:t>
            </w:r>
            <w:proofErr w:type="spellEnd"/>
            <w:r w:rsidR="00C972EE">
              <w:rPr>
                <w:b w:val="0"/>
                <w:bCs w:val="0"/>
              </w:rPr>
              <w:t xml:space="preserve"> waar de UI op draait werkt op de </w:t>
            </w:r>
            <w:proofErr w:type="spellStart"/>
            <w:r w:rsidR="007E59ED">
              <w:rPr>
                <w:b w:val="0"/>
                <w:bCs w:val="0"/>
              </w:rPr>
              <w:t>Raspberry</w:t>
            </w:r>
            <w:proofErr w:type="spellEnd"/>
            <w:r w:rsidR="007E59ED">
              <w:rPr>
                <w:b w:val="0"/>
                <w:bCs w:val="0"/>
              </w:rPr>
              <w:t xml:space="preserve"> </w:t>
            </w:r>
            <w:r w:rsidR="00C972EE">
              <w:rPr>
                <w:b w:val="0"/>
                <w:bCs w:val="0"/>
              </w:rPr>
              <w:t xml:space="preserve"> Pi 5 zodat </w:t>
            </w:r>
            <w:r w:rsidR="00BB0BFE">
              <w:rPr>
                <w:b w:val="0"/>
                <w:bCs w:val="0"/>
              </w:rPr>
              <w:t>er op afstand mee gewerkt kan worden</w:t>
            </w:r>
          </w:p>
        </w:tc>
        <w:tc>
          <w:tcPr>
            <w:tcW w:w="4417" w:type="dxa"/>
          </w:tcPr>
          <w:p w14:paraId="1A35C46F" w14:textId="67BA66F8" w:rsidR="008D1FA7" w:rsidRDefault="00BB0BFE" w:rsidP="0059394C">
            <w:pPr>
              <w:cnfStyle w:val="000000000000" w:firstRow="0" w:lastRow="0" w:firstColumn="0" w:lastColumn="0" w:oddVBand="0" w:evenVBand="0" w:oddHBand="0" w:evenHBand="0" w:firstRowFirstColumn="0" w:firstRowLastColumn="0" w:lastRowFirstColumn="0" w:lastRowLastColumn="0"/>
            </w:pPr>
            <w:r>
              <w:t xml:space="preserve">Zie punt 11 in </w:t>
            </w:r>
            <w:r w:rsidR="00A95F8B">
              <w:t>requirements.docx</w:t>
            </w:r>
          </w:p>
        </w:tc>
        <w:tc>
          <w:tcPr>
            <w:tcW w:w="9675" w:type="dxa"/>
          </w:tcPr>
          <w:p w14:paraId="362A5417" w14:textId="6001751A" w:rsidR="008D1FA7" w:rsidRDefault="0094090F" w:rsidP="05C1577F">
            <w:pPr>
              <w:pStyle w:val="ListParagraph"/>
              <w:numPr>
                <w:ilvl w:val="1"/>
                <w:numId w:val="13"/>
              </w:numPr>
              <w:cnfStyle w:val="000000000000" w:firstRow="0" w:lastRow="0" w:firstColumn="0" w:lastColumn="0" w:oddVBand="0" w:evenVBand="0" w:oddHBand="0" w:evenHBand="0" w:firstRowFirstColumn="0" w:firstRowLastColumn="0" w:lastRowFirstColumn="0" w:lastRowLastColumn="0"/>
              <w:rPr>
                <w:highlight w:val="green"/>
              </w:rPr>
            </w:pPr>
            <w:r w:rsidRPr="05C1577F">
              <w:rPr>
                <w:highlight w:val="green"/>
              </w:rPr>
              <w:t xml:space="preserve">De </w:t>
            </w:r>
            <w:proofErr w:type="spellStart"/>
            <w:r w:rsidRPr="05C1577F">
              <w:rPr>
                <w:highlight w:val="green"/>
              </w:rPr>
              <w:t>websocket</w:t>
            </w:r>
            <w:proofErr w:type="spellEnd"/>
            <w:r w:rsidRPr="05C1577F">
              <w:rPr>
                <w:highlight w:val="green"/>
              </w:rPr>
              <w:t xml:space="preserve"> op de </w:t>
            </w:r>
            <w:proofErr w:type="spellStart"/>
            <w:r w:rsidR="007E59ED" w:rsidRPr="05C1577F">
              <w:rPr>
                <w:highlight w:val="green"/>
              </w:rPr>
              <w:t>Raspberry</w:t>
            </w:r>
            <w:proofErr w:type="spellEnd"/>
            <w:r w:rsidR="007E59ED" w:rsidRPr="05C1577F">
              <w:rPr>
                <w:highlight w:val="green"/>
              </w:rPr>
              <w:t xml:space="preserve"> </w:t>
            </w:r>
            <w:r w:rsidRPr="05C1577F">
              <w:rPr>
                <w:highlight w:val="green"/>
              </w:rPr>
              <w:t xml:space="preserve"> Pi 5 zetten.</w:t>
            </w:r>
          </w:p>
          <w:p w14:paraId="1BBDA7C6" w14:textId="309C0DB0" w:rsidR="0094090F" w:rsidRDefault="0094090F" w:rsidP="05C1577F">
            <w:pPr>
              <w:pStyle w:val="ListParagraph"/>
              <w:numPr>
                <w:ilvl w:val="1"/>
                <w:numId w:val="13"/>
              </w:numPr>
              <w:cnfStyle w:val="000000000000" w:firstRow="0" w:lastRow="0" w:firstColumn="0" w:lastColumn="0" w:oddVBand="0" w:evenVBand="0" w:oddHBand="0" w:evenHBand="0" w:firstRowFirstColumn="0" w:firstRowLastColumn="0" w:lastRowFirstColumn="0" w:lastRowLastColumn="0"/>
              <w:rPr>
                <w:highlight w:val="green"/>
              </w:rPr>
            </w:pPr>
            <w:r w:rsidRPr="05C1577F">
              <w:rPr>
                <w:highlight w:val="green"/>
              </w:rPr>
              <w:t xml:space="preserve">De UI werkende krijgen op de </w:t>
            </w:r>
            <w:proofErr w:type="spellStart"/>
            <w:r w:rsidRPr="05C1577F">
              <w:rPr>
                <w:highlight w:val="green"/>
              </w:rPr>
              <w:t>websocket</w:t>
            </w:r>
            <w:proofErr w:type="spellEnd"/>
            <w:r w:rsidRPr="05C1577F">
              <w:rPr>
                <w:highlight w:val="green"/>
              </w:rPr>
              <w:t xml:space="preserve"> </w:t>
            </w:r>
            <w:r w:rsidR="00B1105F" w:rsidRPr="05C1577F">
              <w:rPr>
                <w:highlight w:val="green"/>
              </w:rPr>
              <w:t xml:space="preserve">die nu op de </w:t>
            </w:r>
            <w:proofErr w:type="spellStart"/>
            <w:r w:rsidR="007E59ED" w:rsidRPr="05C1577F">
              <w:rPr>
                <w:highlight w:val="green"/>
              </w:rPr>
              <w:t>Raspberry</w:t>
            </w:r>
            <w:proofErr w:type="spellEnd"/>
            <w:r w:rsidR="007E59ED" w:rsidRPr="05C1577F">
              <w:rPr>
                <w:highlight w:val="green"/>
              </w:rPr>
              <w:t xml:space="preserve"> </w:t>
            </w:r>
            <w:r w:rsidR="00B1105F" w:rsidRPr="05C1577F">
              <w:rPr>
                <w:highlight w:val="green"/>
              </w:rPr>
              <w:t xml:space="preserve"> Pi 5 staat.</w:t>
            </w:r>
          </w:p>
        </w:tc>
        <w:tc>
          <w:tcPr>
            <w:tcW w:w="4753" w:type="dxa"/>
          </w:tcPr>
          <w:p w14:paraId="55DA1B6A" w14:textId="5A67B759" w:rsidR="008D1FA7" w:rsidRDefault="00B1105F" w:rsidP="00BF22D8">
            <w:pPr>
              <w:cnfStyle w:val="000000000000" w:firstRow="0" w:lastRow="0" w:firstColumn="0" w:lastColumn="0" w:oddVBand="0" w:evenVBand="0" w:oddHBand="0" w:evenHBand="0" w:firstRowFirstColumn="0" w:firstRowLastColumn="0" w:lastRowFirstColumn="0" w:lastRowLastColumn="0"/>
            </w:pPr>
            <w:r>
              <w:t xml:space="preserve">De </w:t>
            </w:r>
            <w:proofErr w:type="spellStart"/>
            <w:r>
              <w:t>requirement</w:t>
            </w:r>
            <w:proofErr w:type="spellEnd"/>
            <w:r>
              <w:t xml:space="preserve"> is af wanneer de UI </w:t>
            </w:r>
            <w:r w:rsidR="005A3F38">
              <w:t xml:space="preserve">op de </w:t>
            </w:r>
            <w:proofErr w:type="spellStart"/>
            <w:r w:rsidR="007E59ED">
              <w:t>Raspberry</w:t>
            </w:r>
            <w:proofErr w:type="spellEnd"/>
            <w:r w:rsidR="007E59ED">
              <w:t xml:space="preserve"> </w:t>
            </w:r>
            <w:r w:rsidR="005A3F38">
              <w:t xml:space="preserve"> Pi 5 werkt.</w:t>
            </w:r>
          </w:p>
        </w:tc>
      </w:tr>
      <w:tr w:rsidR="005A3F38" w:rsidRPr="00FF4906" w14:paraId="4B50A299" w14:textId="77777777" w:rsidTr="05C1577F">
        <w:trPr>
          <w:cantSplit/>
          <w:trHeight w:val="269"/>
        </w:trPr>
        <w:tc>
          <w:tcPr>
            <w:cnfStyle w:val="001000000000" w:firstRow="0" w:lastRow="0" w:firstColumn="1" w:lastColumn="0" w:oddVBand="0" w:evenVBand="0" w:oddHBand="0" w:evenHBand="0" w:firstRowFirstColumn="0" w:firstRowLastColumn="0" w:lastRowFirstColumn="0" w:lastRowLastColumn="0"/>
            <w:tcW w:w="3947" w:type="dxa"/>
          </w:tcPr>
          <w:p w14:paraId="5E21A2F9" w14:textId="6F5CF057" w:rsidR="005A3F38" w:rsidRDefault="005A3F38" w:rsidP="00BF22D8">
            <w:pPr>
              <w:rPr>
                <w:b w:val="0"/>
                <w:bCs w:val="0"/>
              </w:rPr>
            </w:pPr>
            <w:r>
              <w:rPr>
                <w:b w:val="0"/>
                <w:bCs w:val="0"/>
              </w:rPr>
              <w:t>Als opdrachtgever, projectgroep of toekomstige gebruiker</w:t>
            </w:r>
            <w:r w:rsidR="00A22AD1">
              <w:rPr>
                <w:b w:val="0"/>
                <w:bCs w:val="0"/>
              </w:rPr>
              <w:t xml:space="preserve"> wil ik op een extern locatie met de </w:t>
            </w:r>
            <w:proofErr w:type="spellStart"/>
            <w:r w:rsidR="007E59ED">
              <w:rPr>
                <w:b w:val="0"/>
                <w:bCs w:val="0"/>
              </w:rPr>
              <w:t>Raspberry</w:t>
            </w:r>
            <w:proofErr w:type="spellEnd"/>
            <w:r w:rsidR="007E59ED">
              <w:rPr>
                <w:b w:val="0"/>
                <w:bCs w:val="0"/>
              </w:rPr>
              <w:t xml:space="preserve"> </w:t>
            </w:r>
            <w:r w:rsidR="00A22AD1">
              <w:rPr>
                <w:b w:val="0"/>
                <w:bCs w:val="0"/>
              </w:rPr>
              <w:t xml:space="preserve"> Pi 5 </w:t>
            </w:r>
            <w:r w:rsidR="0099011D">
              <w:rPr>
                <w:b w:val="0"/>
                <w:bCs w:val="0"/>
              </w:rPr>
              <w:t xml:space="preserve">kunnen </w:t>
            </w:r>
            <w:r w:rsidR="00A22AD1">
              <w:rPr>
                <w:b w:val="0"/>
                <w:bCs w:val="0"/>
              </w:rPr>
              <w:t xml:space="preserve">verbinden om naar de UI </w:t>
            </w:r>
            <w:r w:rsidR="009053B6">
              <w:rPr>
                <w:b w:val="0"/>
                <w:bCs w:val="0"/>
              </w:rPr>
              <w:t xml:space="preserve">van de windgenerator </w:t>
            </w:r>
            <w:r w:rsidR="00A22AD1">
              <w:rPr>
                <w:b w:val="0"/>
                <w:bCs w:val="0"/>
              </w:rPr>
              <w:t>te kunnen kijken</w:t>
            </w:r>
          </w:p>
        </w:tc>
        <w:tc>
          <w:tcPr>
            <w:tcW w:w="4417" w:type="dxa"/>
          </w:tcPr>
          <w:p w14:paraId="4B76226B" w14:textId="15FC3B61" w:rsidR="005A3F38" w:rsidRDefault="00A22AD1" w:rsidP="0059394C">
            <w:pPr>
              <w:cnfStyle w:val="000000000000" w:firstRow="0" w:lastRow="0" w:firstColumn="0" w:lastColumn="0" w:oddVBand="0" w:evenVBand="0" w:oddHBand="0" w:evenHBand="0" w:firstRowFirstColumn="0" w:firstRowLastColumn="0" w:lastRowFirstColumn="0" w:lastRowLastColumn="0"/>
            </w:pPr>
            <w:r>
              <w:t xml:space="preserve">Zie punt 12 in </w:t>
            </w:r>
            <w:r w:rsidR="00A95F8B">
              <w:t>requirements.docx</w:t>
            </w:r>
          </w:p>
        </w:tc>
        <w:tc>
          <w:tcPr>
            <w:tcW w:w="9675" w:type="dxa"/>
          </w:tcPr>
          <w:p w14:paraId="1577F6DE" w14:textId="6CEED9A7" w:rsidR="005A3F38" w:rsidRPr="00DD5B27" w:rsidRDefault="00CC566F" w:rsidP="007E59ED">
            <w:pPr>
              <w:pStyle w:val="ListParagraph"/>
              <w:numPr>
                <w:ilvl w:val="1"/>
                <w:numId w:val="14"/>
              </w:numPr>
              <w:cnfStyle w:val="000000000000" w:firstRow="0" w:lastRow="0" w:firstColumn="0" w:lastColumn="0" w:oddVBand="0" w:evenVBand="0" w:oddHBand="0" w:evenHBand="0" w:firstRowFirstColumn="0" w:firstRowLastColumn="0" w:lastRowFirstColumn="0" w:lastRowLastColumn="0"/>
              <w:rPr>
                <w:highlight w:val="yellow"/>
              </w:rPr>
            </w:pPr>
            <w:r w:rsidRPr="00DD5B27">
              <w:rPr>
                <w:highlight w:val="yellow"/>
              </w:rPr>
              <w:t xml:space="preserve">Testen of de UI via de VPN van de </w:t>
            </w:r>
            <w:proofErr w:type="spellStart"/>
            <w:r w:rsidR="007E59ED" w:rsidRPr="00DD5B27">
              <w:rPr>
                <w:highlight w:val="yellow"/>
              </w:rPr>
              <w:t>Raspberry</w:t>
            </w:r>
            <w:proofErr w:type="spellEnd"/>
            <w:r w:rsidR="007E59ED" w:rsidRPr="00DD5B27">
              <w:rPr>
                <w:highlight w:val="yellow"/>
              </w:rPr>
              <w:t xml:space="preserve"> </w:t>
            </w:r>
            <w:r w:rsidRPr="00DD5B27">
              <w:rPr>
                <w:highlight w:val="yellow"/>
              </w:rPr>
              <w:t xml:space="preserve"> Pi 5 </w:t>
            </w:r>
            <w:r w:rsidR="00FA2A8C" w:rsidRPr="00DD5B27">
              <w:rPr>
                <w:highlight w:val="yellow"/>
              </w:rPr>
              <w:t>te zien is.</w:t>
            </w:r>
          </w:p>
          <w:p w14:paraId="0E13354C" w14:textId="74D95391" w:rsidR="00FA2A8C" w:rsidRPr="00DD5B27" w:rsidRDefault="00FA2A8C" w:rsidP="007E59ED">
            <w:pPr>
              <w:pStyle w:val="ListParagraph"/>
              <w:numPr>
                <w:ilvl w:val="1"/>
                <w:numId w:val="14"/>
              </w:numPr>
              <w:cnfStyle w:val="000000000000" w:firstRow="0" w:lastRow="0" w:firstColumn="0" w:lastColumn="0" w:oddVBand="0" w:evenVBand="0" w:oddHBand="0" w:evenHBand="0" w:firstRowFirstColumn="0" w:firstRowLastColumn="0" w:lastRowFirstColumn="0" w:lastRowLastColumn="0"/>
              <w:rPr>
                <w:highlight w:val="yellow"/>
              </w:rPr>
            </w:pPr>
            <w:r w:rsidRPr="00DD5B27">
              <w:rPr>
                <w:highlight w:val="yellow"/>
              </w:rPr>
              <w:t xml:space="preserve">Testen of de UI </w:t>
            </w:r>
            <w:r w:rsidR="0099011D" w:rsidRPr="00DD5B27">
              <w:rPr>
                <w:highlight w:val="yellow"/>
              </w:rPr>
              <w:t>de correcte data voor de windgenerator laat zien in de UI.</w:t>
            </w:r>
          </w:p>
        </w:tc>
        <w:tc>
          <w:tcPr>
            <w:tcW w:w="4753" w:type="dxa"/>
          </w:tcPr>
          <w:p w14:paraId="11F05098" w14:textId="5F13490A" w:rsidR="005A3F38" w:rsidRDefault="0099011D" w:rsidP="00BF22D8">
            <w:pPr>
              <w:cnfStyle w:val="000000000000" w:firstRow="0" w:lastRow="0" w:firstColumn="0" w:lastColumn="0" w:oddVBand="0" w:evenVBand="0" w:oddHBand="0" w:evenHBand="0" w:firstRowFirstColumn="0" w:firstRowLastColumn="0" w:lastRowFirstColumn="0" w:lastRowLastColumn="0"/>
            </w:pPr>
            <w:r>
              <w:t xml:space="preserve">De </w:t>
            </w:r>
            <w:proofErr w:type="spellStart"/>
            <w:r>
              <w:t>requirement</w:t>
            </w:r>
            <w:proofErr w:type="spellEnd"/>
            <w:r>
              <w:t xml:space="preserve"> is af wanneer de correcte data word </w:t>
            </w:r>
            <w:proofErr w:type="spellStart"/>
            <w:r>
              <w:t>gedisplayed</w:t>
            </w:r>
            <w:proofErr w:type="spellEnd"/>
            <w:r>
              <w:t xml:space="preserve"> op de </w:t>
            </w:r>
            <w:r w:rsidR="00104A46">
              <w:t xml:space="preserve">UI, vanuit een externe locatie via de VPN verbinding met de </w:t>
            </w:r>
            <w:proofErr w:type="spellStart"/>
            <w:r w:rsidR="007E59ED">
              <w:t>Raspberry</w:t>
            </w:r>
            <w:proofErr w:type="spellEnd"/>
            <w:r w:rsidR="007E59ED">
              <w:t xml:space="preserve"> </w:t>
            </w:r>
            <w:r w:rsidR="00104A46">
              <w:t xml:space="preserve"> Pi 5 </w:t>
            </w:r>
          </w:p>
        </w:tc>
      </w:tr>
      <w:tr w:rsidR="00AE0682" w:rsidRPr="00FF4906" w14:paraId="2869A2E9" w14:textId="77777777" w:rsidTr="05C1577F">
        <w:trPr>
          <w:cantSplit/>
          <w:trHeight w:val="269"/>
        </w:trPr>
        <w:tc>
          <w:tcPr>
            <w:cnfStyle w:val="001000000000" w:firstRow="0" w:lastRow="0" w:firstColumn="1" w:lastColumn="0" w:oddVBand="0" w:evenVBand="0" w:oddHBand="0" w:evenHBand="0" w:firstRowFirstColumn="0" w:firstRowLastColumn="0" w:lastRowFirstColumn="0" w:lastRowLastColumn="0"/>
            <w:tcW w:w="3947" w:type="dxa"/>
          </w:tcPr>
          <w:p w14:paraId="01164222" w14:textId="288EDCC1" w:rsidR="00AE0682" w:rsidRDefault="00AE0682" w:rsidP="00BF22D8">
            <w:pPr>
              <w:rPr>
                <w:b w:val="0"/>
                <w:bCs w:val="0"/>
              </w:rPr>
            </w:pPr>
            <w:r>
              <w:rPr>
                <w:b w:val="0"/>
                <w:bCs w:val="0"/>
              </w:rPr>
              <w:t>Als opdrachtgever, projectgroep of toekomstige gebruiker wil ik</w:t>
            </w:r>
            <w:r w:rsidR="00264F99">
              <w:rPr>
                <w:b w:val="0"/>
                <w:bCs w:val="0"/>
              </w:rPr>
              <w:t xml:space="preserve"> vanuit een externe locatie kunnen kijken</w:t>
            </w:r>
            <w:r w:rsidR="00862EF1">
              <w:rPr>
                <w:b w:val="0"/>
                <w:bCs w:val="0"/>
              </w:rPr>
              <w:t xml:space="preserve"> wat de hoeveelheid energie op een bepaalde periode </w:t>
            </w:r>
            <w:r w:rsidR="00077FE6">
              <w:rPr>
                <w:b w:val="0"/>
                <w:bCs w:val="0"/>
              </w:rPr>
              <w:t>is opgewekt.</w:t>
            </w:r>
          </w:p>
        </w:tc>
        <w:tc>
          <w:tcPr>
            <w:tcW w:w="4417" w:type="dxa"/>
          </w:tcPr>
          <w:p w14:paraId="4DF3BF28" w14:textId="02936EDC" w:rsidR="00AE0682" w:rsidRDefault="00077FE6" w:rsidP="0059394C">
            <w:pPr>
              <w:cnfStyle w:val="000000000000" w:firstRow="0" w:lastRow="0" w:firstColumn="0" w:lastColumn="0" w:oddVBand="0" w:evenVBand="0" w:oddHBand="0" w:evenHBand="0" w:firstRowFirstColumn="0" w:firstRowLastColumn="0" w:lastRowFirstColumn="0" w:lastRowLastColumn="0"/>
            </w:pPr>
            <w:r>
              <w:t xml:space="preserve">Zie punt 13 in </w:t>
            </w:r>
            <w:r w:rsidR="00A95F8B">
              <w:t>requirements.docx</w:t>
            </w:r>
          </w:p>
        </w:tc>
        <w:tc>
          <w:tcPr>
            <w:tcW w:w="9675" w:type="dxa"/>
          </w:tcPr>
          <w:p w14:paraId="33A7FBC0" w14:textId="77777777" w:rsidR="00AE0682" w:rsidRPr="00DD5B27" w:rsidRDefault="00077FE6" w:rsidP="05C1577F">
            <w:pPr>
              <w:pStyle w:val="ListParagraph"/>
              <w:numPr>
                <w:ilvl w:val="1"/>
                <w:numId w:val="15"/>
              </w:numPr>
              <w:cnfStyle w:val="000000000000" w:firstRow="0" w:lastRow="0" w:firstColumn="0" w:lastColumn="0" w:oddVBand="0" w:evenVBand="0" w:oddHBand="0" w:evenHBand="0" w:firstRowFirstColumn="0" w:firstRowLastColumn="0" w:lastRowFirstColumn="0" w:lastRowLastColumn="0"/>
              <w:rPr>
                <w:highlight w:val="yellow"/>
              </w:rPr>
            </w:pPr>
            <w:r w:rsidRPr="00DD5B27">
              <w:rPr>
                <w:highlight w:val="yellow"/>
              </w:rPr>
              <w:t xml:space="preserve">Testen of de grafieken de correcte data </w:t>
            </w:r>
            <w:r w:rsidR="004F51FD" w:rsidRPr="00DD5B27">
              <w:rPr>
                <w:highlight w:val="yellow"/>
              </w:rPr>
              <w:t>uit de database laten zien op de UI.</w:t>
            </w:r>
          </w:p>
          <w:p w14:paraId="1AF95334" w14:textId="6A41F733" w:rsidR="004F51FD" w:rsidRPr="00DD5B27" w:rsidRDefault="004F51FD" w:rsidP="05C1577F">
            <w:pPr>
              <w:pStyle w:val="ListParagraph"/>
              <w:numPr>
                <w:ilvl w:val="1"/>
                <w:numId w:val="15"/>
              </w:numPr>
              <w:cnfStyle w:val="000000000000" w:firstRow="0" w:lastRow="0" w:firstColumn="0" w:lastColumn="0" w:oddVBand="0" w:evenVBand="0" w:oddHBand="0" w:evenHBand="0" w:firstRowFirstColumn="0" w:firstRowLastColumn="0" w:lastRowFirstColumn="0" w:lastRowLastColumn="0"/>
              <w:rPr>
                <w:highlight w:val="yellow"/>
              </w:rPr>
            </w:pPr>
            <w:r w:rsidRPr="00DD5B27">
              <w:rPr>
                <w:highlight w:val="yellow"/>
              </w:rPr>
              <w:t xml:space="preserve">Testen of de data van de opgewekte energie correct in de database wordt </w:t>
            </w:r>
            <w:r w:rsidR="00914FCB" w:rsidRPr="00DD5B27">
              <w:rPr>
                <w:highlight w:val="yellow"/>
              </w:rPr>
              <w:t>gezet.</w:t>
            </w:r>
          </w:p>
        </w:tc>
        <w:tc>
          <w:tcPr>
            <w:tcW w:w="4753" w:type="dxa"/>
          </w:tcPr>
          <w:p w14:paraId="69F99F85" w14:textId="4E06E98E" w:rsidR="00AE0682" w:rsidRDefault="00914FCB" w:rsidP="00BF22D8">
            <w:pPr>
              <w:cnfStyle w:val="000000000000" w:firstRow="0" w:lastRow="0" w:firstColumn="0" w:lastColumn="0" w:oddVBand="0" w:evenVBand="0" w:oddHBand="0" w:evenHBand="0" w:firstRowFirstColumn="0" w:firstRowLastColumn="0" w:lastRowFirstColumn="0" w:lastRowLastColumn="0"/>
            </w:pPr>
            <w:r>
              <w:t xml:space="preserve">De </w:t>
            </w:r>
            <w:proofErr w:type="spellStart"/>
            <w:r>
              <w:t>requirement</w:t>
            </w:r>
            <w:proofErr w:type="spellEnd"/>
            <w:r>
              <w:t xml:space="preserve"> is af wanner de grafieken in de UI de correcte tijds data aangeven.</w:t>
            </w:r>
          </w:p>
        </w:tc>
      </w:tr>
      <w:tr w:rsidR="00914FCB" w:rsidRPr="00FF4906" w14:paraId="7B56DE6C" w14:textId="77777777" w:rsidTr="05C1577F">
        <w:trPr>
          <w:cantSplit/>
          <w:trHeight w:val="269"/>
        </w:trPr>
        <w:tc>
          <w:tcPr>
            <w:cnfStyle w:val="001000000000" w:firstRow="0" w:lastRow="0" w:firstColumn="1" w:lastColumn="0" w:oddVBand="0" w:evenVBand="0" w:oddHBand="0" w:evenHBand="0" w:firstRowFirstColumn="0" w:firstRowLastColumn="0" w:lastRowFirstColumn="0" w:lastRowLastColumn="0"/>
            <w:tcW w:w="3947" w:type="dxa"/>
          </w:tcPr>
          <w:p w14:paraId="3A73A692" w14:textId="11841D05" w:rsidR="00914FCB" w:rsidRDefault="00EE5359" w:rsidP="00BF22D8">
            <w:pPr>
              <w:rPr>
                <w:b w:val="0"/>
                <w:bCs w:val="0"/>
              </w:rPr>
            </w:pPr>
            <w:r>
              <w:rPr>
                <w:b w:val="0"/>
                <w:bCs w:val="0"/>
              </w:rPr>
              <w:lastRenderedPageBreak/>
              <w:t xml:space="preserve">Als opdrachtgever, projectgroep of toekomstige gebruiker wil ik </w:t>
            </w:r>
            <w:r w:rsidR="005A17FE">
              <w:rPr>
                <w:b w:val="0"/>
                <w:bCs w:val="0"/>
              </w:rPr>
              <w:t>vanuit een externe locatie weten hoelang de windgenerator al aan het draaien is.</w:t>
            </w:r>
          </w:p>
        </w:tc>
        <w:tc>
          <w:tcPr>
            <w:tcW w:w="4417" w:type="dxa"/>
          </w:tcPr>
          <w:p w14:paraId="01C9F3FA" w14:textId="2F5AB6C5" w:rsidR="00914FCB" w:rsidRDefault="005A17FE" w:rsidP="0059394C">
            <w:pPr>
              <w:cnfStyle w:val="000000000000" w:firstRow="0" w:lastRow="0" w:firstColumn="0" w:lastColumn="0" w:oddVBand="0" w:evenVBand="0" w:oddHBand="0" w:evenHBand="0" w:firstRowFirstColumn="0" w:firstRowLastColumn="0" w:lastRowFirstColumn="0" w:lastRowLastColumn="0"/>
            </w:pPr>
            <w:r>
              <w:t xml:space="preserve">Zie punt 14 in </w:t>
            </w:r>
            <w:r w:rsidR="00A95F8B">
              <w:t>requirements.docx</w:t>
            </w:r>
          </w:p>
        </w:tc>
        <w:tc>
          <w:tcPr>
            <w:tcW w:w="9675" w:type="dxa"/>
          </w:tcPr>
          <w:p w14:paraId="2C7C7B65" w14:textId="77777777" w:rsidR="00914FCB" w:rsidRDefault="004E38A7" w:rsidP="007E59ED">
            <w:pPr>
              <w:pStyle w:val="ListParagraph"/>
              <w:numPr>
                <w:ilvl w:val="1"/>
                <w:numId w:val="16"/>
              </w:numPr>
              <w:cnfStyle w:val="000000000000" w:firstRow="0" w:lastRow="0" w:firstColumn="0" w:lastColumn="0" w:oddVBand="0" w:evenVBand="0" w:oddHBand="0" w:evenHBand="0" w:firstRowFirstColumn="0" w:firstRowLastColumn="0" w:lastRowFirstColumn="0" w:lastRowLastColumn="0"/>
            </w:pPr>
            <w:r>
              <w:t xml:space="preserve">Een programma schrijven die de </w:t>
            </w:r>
            <w:proofErr w:type="spellStart"/>
            <w:r>
              <w:t>runtime</w:t>
            </w:r>
            <w:proofErr w:type="spellEnd"/>
            <w:r>
              <w:t xml:space="preserve"> van de windgenerator bijhoudt.</w:t>
            </w:r>
          </w:p>
          <w:p w14:paraId="7EC08989" w14:textId="77777777" w:rsidR="004E38A7" w:rsidRDefault="004E38A7" w:rsidP="007E59ED">
            <w:pPr>
              <w:pStyle w:val="ListParagraph"/>
              <w:numPr>
                <w:ilvl w:val="1"/>
                <w:numId w:val="16"/>
              </w:numPr>
              <w:cnfStyle w:val="000000000000" w:firstRow="0" w:lastRow="0" w:firstColumn="0" w:lastColumn="0" w:oddVBand="0" w:evenVBand="0" w:oddHBand="0" w:evenHBand="0" w:firstRowFirstColumn="0" w:firstRowLastColumn="0" w:lastRowFirstColumn="0" w:lastRowLastColumn="0"/>
            </w:pPr>
            <w:r>
              <w:t xml:space="preserve">Een programma schrijven die de </w:t>
            </w:r>
            <w:proofErr w:type="spellStart"/>
            <w:r>
              <w:t>runtime</w:t>
            </w:r>
            <w:proofErr w:type="spellEnd"/>
            <w:r>
              <w:t xml:space="preserve"> laat zien in de UI.</w:t>
            </w:r>
          </w:p>
          <w:p w14:paraId="3BA1757E" w14:textId="61C7D6B9" w:rsidR="00D72D57" w:rsidRDefault="00D72D57" w:rsidP="007E59ED">
            <w:pPr>
              <w:pStyle w:val="ListParagraph"/>
              <w:numPr>
                <w:ilvl w:val="1"/>
                <w:numId w:val="16"/>
              </w:numPr>
              <w:cnfStyle w:val="000000000000" w:firstRow="0" w:lastRow="0" w:firstColumn="0" w:lastColumn="0" w:oddVBand="0" w:evenVBand="0" w:oddHBand="0" w:evenHBand="0" w:firstRowFirstColumn="0" w:firstRowLastColumn="0" w:lastRowFirstColumn="0" w:lastRowLastColumn="0"/>
            </w:pPr>
            <w:r>
              <w:t xml:space="preserve">Testen of er vanuit een externe locatie de correcte </w:t>
            </w:r>
            <w:proofErr w:type="spellStart"/>
            <w:r>
              <w:t>runtime</w:t>
            </w:r>
            <w:proofErr w:type="spellEnd"/>
            <w:r>
              <w:t xml:space="preserve"> van de windgenerator wordt getoond</w:t>
            </w:r>
          </w:p>
        </w:tc>
        <w:tc>
          <w:tcPr>
            <w:tcW w:w="4753" w:type="dxa"/>
          </w:tcPr>
          <w:p w14:paraId="3C253B0B" w14:textId="779B4154" w:rsidR="00914FCB" w:rsidRDefault="001E6B64" w:rsidP="00BF22D8">
            <w:pPr>
              <w:cnfStyle w:val="000000000000" w:firstRow="0" w:lastRow="0" w:firstColumn="0" w:lastColumn="0" w:oddVBand="0" w:evenVBand="0" w:oddHBand="0" w:evenHBand="0" w:firstRowFirstColumn="0" w:firstRowLastColumn="0" w:lastRowFirstColumn="0" w:lastRowLastColumn="0"/>
            </w:pPr>
            <w:r>
              <w:t xml:space="preserve">De </w:t>
            </w:r>
            <w:proofErr w:type="spellStart"/>
            <w:r>
              <w:t>requirement</w:t>
            </w:r>
            <w:proofErr w:type="spellEnd"/>
            <w:r>
              <w:t xml:space="preserve"> is af wanner er vanuit een externe locatie gezien kan worden hoelang de windgenerator al aan het draaien is.</w:t>
            </w:r>
          </w:p>
        </w:tc>
      </w:tr>
      <w:tr w:rsidR="001E6B64" w:rsidRPr="00EB0A13" w14:paraId="63C1F4F0" w14:textId="77777777" w:rsidTr="05C1577F">
        <w:trPr>
          <w:cantSplit/>
          <w:trHeight w:val="269"/>
        </w:trPr>
        <w:tc>
          <w:tcPr>
            <w:cnfStyle w:val="001000000000" w:firstRow="0" w:lastRow="0" w:firstColumn="1" w:lastColumn="0" w:oddVBand="0" w:evenVBand="0" w:oddHBand="0" w:evenHBand="0" w:firstRowFirstColumn="0" w:firstRowLastColumn="0" w:lastRowFirstColumn="0" w:lastRowLastColumn="0"/>
            <w:tcW w:w="3947" w:type="dxa"/>
          </w:tcPr>
          <w:p w14:paraId="289223DD" w14:textId="4EFA12EE" w:rsidR="001E6B64" w:rsidRDefault="001E6B64" w:rsidP="00BF22D8">
            <w:pPr>
              <w:rPr>
                <w:b w:val="0"/>
                <w:bCs w:val="0"/>
              </w:rPr>
            </w:pPr>
            <w:r>
              <w:rPr>
                <w:b w:val="0"/>
                <w:bCs w:val="0"/>
              </w:rPr>
              <w:t xml:space="preserve">Als opdrachtgever, projectgroep of toekomstige gebruiker wil ik kunnen zien wat </w:t>
            </w:r>
            <w:r w:rsidR="00FC0F22">
              <w:rPr>
                <w:b w:val="0"/>
                <w:bCs w:val="0"/>
              </w:rPr>
              <w:t>oplaad status van de batterijen is vanuit een externe locatie</w:t>
            </w:r>
          </w:p>
        </w:tc>
        <w:tc>
          <w:tcPr>
            <w:tcW w:w="4417" w:type="dxa"/>
          </w:tcPr>
          <w:p w14:paraId="09769C8C" w14:textId="30943A19" w:rsidR="001E6B64" w:rsidRDefault="00FC0F22" w:rsidP="0059394C">
            <w:pPr>
              <w:cnfStyle w:val="000000000000" w:firstRow="0" w:lastRow="0" w:firstColumn="0" w:lastColumn="0" w:oddVBand="0" w:evenVBand="0" w:oddHBand="0" w:evenHBand="0" w:firstRowFirstColumn="0" w:firstRowLastColumn="0" w:lastRowFirstColumn="0" w:lastRowLastColumn="0"/>
            </w:pPr>
            <w:r>
              <w:t xml:space="preserve">Zie punt 15 in </w:t>
            </w:r>
            <w:r w:rsidR="00A95F8B">
              <w:t>requirements.docx</w:t>
            </w:r>
          </w:p>
        </w:tc>
        <w:tc>
          <w:tcPr>
            <w:tcW w:w="9675" w:type="dxa"/>
          </w:tcPr>
          <w:p w14:paraId="2660505F" w14:textId="3E8D6802" w:rsidR="001E6B64" w:rsidRPr="00DD5B27" w:rsidRDefault="003D2AD1" w:rsidP="05C1577F">
            <w:pPr>
              <w:pStyle w:val="ListParagraph"/>
              <w:numPr>
                <w:ilvl w:val="1"/>
                <w:numId w:val="17"/>
              </w:numPr>
              <w:cnfStyle w:val="000000000000" w:firstRow="0" w:lastRow="0" w:firstColumn="0" w:lastColumn="0" w:oddVBand="0" w:evenVBand="0" w:oddHBand="0" w:evenHBand="0" w:firstRowFirstColumn="0" w:firstRowLastColumn="0" w:lastRowFirstColumn="0" w:lastRowLastColumn="0"/>
              <w:rPr>
                <w:highlight w:val="yellow"/>
              </w:rPr>
            </w:pPr>
            <w:r w:rsidRPr="00DD5B27">
              <w:rPr>
                <w:highlight w:val="yellow"/>
              </w:rPr>
              <w:t>Testen of er vanuit een externe locatie gezien kan worden wat de oplaad status is van de batterijen.</w:t>
            </w:r>
          </w:p>
        </w:tc>
        <w:tc>
          <w:tcPr>
            <w:tcW w:w="4753" w:type="dxa"/>
          </w:tcPr>
          <w:p w14:paraId="57F8181D" w14:textId="48DDBBD0" w:rsidR="001E6B64" w:rsidRPr="00EB0A13" w:rsidRDefault="003D2AD1" w:rsidP="00BF22D8">
            <w:pPr>
              <w:cnfStyle w:val="000000000000" w:firstRow="0" w:lastRow="0" w:firstColumn="0" w:lastColumn="0" w:oddVBand="0" w:evenVBand="0" w:oddHBand="0" w:evenHBand="0" w:firstRowFirstColumn="0" w:firstRowLastColumn="0" w:lastRowFirstColumn="0" w:lastRowLastColumn="0"/>
            </w:pPr>
            <w:r w:rsidRPr="00EB0A13">
              <w:t xml:space="preserve">Da </w:t>
            </w:r>
            <w:proofErr w:type="spellStart"/>
            <w:r w:rsidRPr="00EB0A13">
              <w:t>requirement</w:t>
            </w:r>
            <w:proofErr w:type="spellEnd"/>
            <w:r w:rsidRPr="00EB0A13">
              <w:t xml:space="preserve"> is af wanneer </w:t>
            </w:r>
            <w:r w:rsidR="00EB0A13" w:rsidRPr="00EB0A13">
              <w:t>er</w:t>
            </w:r>
            <w:r w:rsidR="00EB0A13">
              <w:t xml:space="preserve"> vanuit een externe locatie gezien kan worden wat de oplaad status van de batterijen is.</w:t>
            </w:r>
          </w:p>
        </w:tc>
      </w:tr>
    </w:tbl>
    <w:p w14:paraId="072D260F" w14:textId="77777777" w:rsidR="00305BF8" w:rsidRPr="00EB0A13" w:rsidRDefault="00305BF8" w:rsidP="00FD1E07">
      <w:pPr>
        <w:pStyle w:val="Heading2"/>
      </w:pPr>
    </w:p>
    <w:p w14:paraId="6A19CC50" w14:textId="77777777" w:rsidR="00305BF8" w:rsidRPr="00EB0A13" w:rsidRDefault="00305BF8">
      <w:pPr>
        <w:rPr>
          <w:rFonts w:asciiTheme="majorHAnsi" w:eastAsiaTheme="majorEastAsia" w:hAnsiTheme="majorHAnsi" w:cstheme="majorBidi"/>
          <w:color w:val="0F4761" w:themeColor="accent1" w:themeShade="BF"/>
          <w:sz w:val="32"/>
          <w:szCs w:val="32"/>
        </w:rPr>
      </w:pPr>
      <w:r w:rsidRPr="00EB0A13">
        <w:br w:type="page"/>
      </w:r>
    </w:p>
    <w:p w14:paraId="7AC0021C" w14:textId="77777777" w:rsidR="00FD1E07" w:rsidRDefault="00FD1E07" w:rsidP="00FD1E07">
      <w:pPr>
        <w:pStyle w:val="Heading2"/>
      </w:pPr>
      <w:r>
        <w:lastRenderedPageBreak/>
        <w:t xml:space="preserve">Changelog </w:t>
      </w:r>
    </w:p>
    <w:tbl>
      <w:tblPr>
        <w:tblStyle w:val="GridTable1Light"/>
        <w:tblW w:w="22769" w:type="dxa"/>
        <w:tblLook w:val="04A0" w:firstRow="1" w:lastRow="0" w:firstColumn="1" w:lastColumn="0" w:noHBand="0" w:noVBand="1"/>
      </w:tblPr>
      <w:tblGrid>
        <w:gridCol w:w="4522"/>
        <w:gridCol w:w="3087"/>
        <w:gridCol w:w="15160"/>
      </w:tblGrid>
      <w:tr w:rsidR="00FD1E07" w14:paraId="39F5C016" w14:textId="77777777" w:rsidTr="05C1577F">
        <w:trPr>
          <w:cnfStyle w:val="100000000000" w:firstRow="1" w:lastRow="0" w:firstColumn="0" w:lastColumn="0" w:oddVBand="0" w:evenVBand="0" w:oddHBand="0" w:evenHBand="0" w:firstRowFirstColumn="0" w:firstRowLastColumn="0" w:lastRowFirstColumn="0" w:lastRowLastColumn="0"/>
          <w:trHeight w:val="101"/>
        </w:trPr>
        <w:tc>
          <w:tcPr>
            <w:cnfStyle w:val="001000000000" w:firstRow="0" w:lastRow="0" w:firstColumn="1" w:lastColumn="0" w:oddVBand="0" w:evenVBand="0" w:oddHBand="0" w:evenHBand="0" w:firstRowFirstColumn="0" w:firstRowLastColumn="0" w:lastRowFirstColumn="0" w:lastRowLastColumn="0"/>
            <w:tcW w:w="4522" w:type="dxa"/>
          </w:tcPr>
          <w:p w14:paraId="331DDF56" w14:textId="77777777" w:rsidR="00FD1E07" w:rsidRDefault="00FD1E07">
            <w:r>
              <w:t>Datum</w:t>
            </w:r>
          </w:p>
        </w:tc>
        <w:tc>
          <w:tcPr>
            <w:tcW w:w="3087" w:type="dxa"/>
          </w:tcPr>
          <w:p w14:paraId="1C0DC721" w14:textId="77777777" w:rsidR="00FD1E07" w:rsidRDefault="00FD1E07">
            <w:pPr>
              <w:cnfStyle w:val="100000000000" w:firstRow="1" w:lastRow="0" w:firstColumn="0" w:lastColumn="0" w:oddVBand="0" w:evenVBand="0" w:oddHBand="0" w:evenHBand="0" w:firstRowFirstColumn="0" w:firstRowLastColumn="0" w:lastRowFirstColumn="0" w:lastRowLastColumn="0"/>
            </w:pPr>
            <w:r>
              <w:t>Versie</w:t>
            </w:r>
          </w:p>
        </w:tc>
        <w:tc>
          <w:tcPr>
            <w:tcW w:w="15160" w:type="dxa"/>
          </w:tcPr>
          <w:p w14:paraId="579CEB25" w14:textId="77777777" w:rsidR="00FD1E07" w:rsidRDefault="00FD1E07">
            <w:pPr>
              <w:cnfStyle w:val="100000000000" w:firstRow="1" w:lastRow="0" w:firstColumn="0" w:lastColumn="0" w:oddVBand="0" w:evenVBand="0" w:oddHBand="0" w:evenHBand="0" w:firstRowFirstColumn="0" w:firstRowLastColumn="0" w:lastRowFirstColumn="0" w:lastRowLastColumn="0"/>
            </w:pPr>
            <w:r>
              <w:t>Wijzigingen</w:t>
            </w:r>
          </w:p>
        </w:tc>
      </w:tr>
      <w:tr w:rsidR="00FD1E07" w14:paraId="4DC368D1" w14:textId="77777777" w:rsidTr="05C1577F">
        <w:trPr>
          <w:trHeight w:val="203"/>
        </w:trPr>
        <w:tc>
          <w:tcPr>
            <w:cnfStyle w:val="001000000000" w:firstRow="0" w:lastRow="0" w:firstColumn="1" w:lastColumn="0" w:oddVBand="0" w:evenVBand="0" w:oddHBand="0" w:evenHBand="0" w:firstRowFirstColumn="0" w:firstRowLastColumn="0" w:lastRowFirstColumn="0" w:lastRowLastColumn="0"/>
            <w:tcW w:w="4522" w:type="dxa"/>
          </w:tcPr>
          <w:p w14:paraId="23D6D713" w14:textId="0A6EF55B" w:rsidR="00FD1E07" w:rsidRDefault="00853BDE" w:rsidP="00FD1E07">
            <w:pPr>
              <w:spacing w:line="360" w:lineRule="auto"/>
            </w:pPr>
            <w:r>
              <w:t>16</w:t>
            </w:r>
            <w:r w:rsidR="00552E6E">
              <w:t xml:space="preserve">/09/25 </w:t>
            </w:r>
          </w:p>
        </w:tc>
        <w:tc>
          <w:tcPr>
            <w:tcW w:w="3087" w:type="dxa"/>
          </w:tcPr>
          <w:p w14:paraId="0405A788" w14:textId="5E7A349F" w:rsidR="00FD1E07" w:rsidRDefault="00552E6E">
            <w:pPr>
              <w:cnfStyle w:val="000000000000" w:firstRow="0" w:lastRow="0" w:firstColumn="0" w:lastColumn="0" w:oddVBand="0" w:evenVBand="0" w:oddHBand="0" w:evenHBand="0" w:firstRowFirstColumn="0" w:firstRowLastColumn="0" w:lastRowFirstColumn="0" w:lastRowLastColumn="0"/>
            </w:pPr>
            <w:r>
              <w:t>1.0</w:t>
            </w:r>
          </w:p>
        </w:tc>
        <w:tc>
          <w:tcPr>
            <w:tcW w:w="15160" w:type="dxa"/>
          </w:tcPr>
          <w:p w14:paraId="67F8C5A6" w14:textId="4A68403C" w:rsidR="00FD1E07" w:rsidRDefault="00131B8B">
            <w:pPr>
              <w:cnfStyle w:val="000000000000" w:firstRow="0" w:lastRow="0" w:firstColumn="0" w:lastColumn="0" w:oddVBand="0" w:evenVBand="0" w:oddHBand="0" w:evenHBand="0" w:firstRowFirstColumn="0" w:firstRowLastColumn="0" w:lastRowFirstColumn="0" w:lastRowLastColumn="0"/>
            </w:pPr>
            <w:r>
              <w:t>C</w:t>
            </w:r>
            <w:r w:rsidR="00CC1726">
              <w:t>r</w:t>
            </w:r>
            <w:r>
              <w:t>eatie document.</w:t>
            </w:r>
          </w:p>
        </w:tc>
      </w:tr>
      <w:tr w:rsidR="00641525" w14:paraId="5FEDB107" w14:textId="77777777" w:rsidTr="05C1577F">
        <w:trPr>
          <w:trHeight w:val="203"/>
        </w:trPr>
        <w:tc>
          <w:tcPr>
            <w:cnfStyle w:val="001000000000" w:firstRow="0" w:lastRow="0" w:firstColumn="1" w:lastColumn="0" w:oddVBand="0" w:evenVBand="0" w:oddHBand="0" w:evenHBand="0" w:firstRowFirstColumn="0" w:firstRowLastColumn="0" w:lastRowFirstColumn="0" w:lastRowLastColumn="0"/>
            <w:tcW w:w="4522" w:type="dxa"/>
          </w:tcPr>
          <w:p w14:paraId="5C98E8E6" w14:textId="45CC657B" w:rsidR="00641525" w:rsidRDefault="00A31BB4" w:rsidP="00FD1E07">
            <w:pPr>
              <w:spacing w:line="360" w:lineRule="auto"/>
            </w:pPr>
            <w:r>
              <w:t>19/09/2025</w:t>
            </w:r>
          </w:p>
        </w:tc>
        <w:tc>
          <w:tcPr>
            <w:tcW w:w="3087" w:type="dxa"/>
          </w:tcPr>
          <w:p w14:paraId="712BAAA0" w14:textId="7DFB1028" w:rsidR="00641525" w:rsidRDefault="00A31BB4">
            <w:pPr>
              <w:cnfStyle w:val="000000000000" w:firstRow="0" w:lastRow="0" w:firstColumn="0" w:lastColumn="0" w:oddVBand="0" w:evenVBand="0" w:oddHBand="0" w:evenHBand="0" w:firstRowFirstColumn="0" w:firstRowLastColumn="0" w:lastRowFirstColumn="0" w:lastRowLastColumn="0"/>
            </w:pPr>
            <w:r>
              <w:t>1.1</w:t>
            </w:r>
          </w:p>
        </w:tc>
        <w:tc>
          <w:tcPr>
            <w:tcW w:w="15160" w:type="dxa"/>
          </w:tcPr>
          <w:p w14:paraId="333DAB9F" w14:textId="2A5345AD" w:rsidR="00641525" w:rsidRDefault="00A31BB4">
            <w:pPr>
              <w:cnfStyle w:val="000000000000" w:firstRow="0" w:lastRow="0" w:firstColumn="0" w:lastColumn="0" w:oddVBand="0" w:evenVBand="0" w:oddHBand="0" w:evenHBand="0" w:firstRowFirstColumn="0" w:firstRowLastColumn="0" w:lastRowFirstColumn="0" w:lastRowLastColumn="0"/>
            </w:pPr>
            <w:r>
              <w:t>Bijwerking van document na workshop SCRUM</w:t>
            </w:r>
          </w:p>
        </w:tc>
      </w:tr>
      <w:tr w:rsidR="00C956F0" w14:paraId="67D4B6A2" w14:textId="77777777" w:rsidTr="05C1577F">
        <w:trPr>
          <w:trHeight w:val="288"/>
        </w:trPr>
        <w:tc>
          <w:tcPr>
            <w:cnfStyle w:val="001000000000" w:firstRow="0" w:lastRow="0" w:firstColumn="1" w:lastColumn="0" w:oddVBand="0" w:evenVBand="0" w:oddHBand="0" w:evenHBand="0" w:firstRowFirstColumn="0" w:firstRowLastColumn="0" w:lastRowFirstColumn="0" w:lastRowLastColumn="0"/>
            <w:tcW w:w="4522" w:type="dxa"/>
          </w:tcPr>
          <w:p w14:paraId="3CAD3136" w14:textId="755052E1" w:rsidR="00C956F0" w:rsidRDefault="00031CC5" w:rsidP="00FD1E07">
            <w:pPr>
              <w:spacing w:line="360" w:lineRule="auto"/>
            </w:pPr>
            <w:r>
              <w:t>26/09/</w:t>
            </w:r>
            <w:r w:rsidR="001A273D">
              <w:t>25</w:t>
            </w:r>
          </w:p>
        </w:tc>
        <w:tc>
          <w:tcPr>
            <w:tcW w:w="3087" w:type="dxa"/>
          </w:tcPr>
          <w:p w14:paraId="5B45AC06" w14:textId="07E8B33C" w:rsidR="00C956F0" w:rsidRDefault="001A273D">
            <w:pPr>
              <w:cnfStyle w:val="000000000000" w:firstRow="0" w:lastRow="0" w:firstColumn="0" w:lastColumn="0" w:oddVBand="0" w:evenVBand="0" w:oddHBand="0" w:evenHBand="0" w:firstRowFirstColumn="0" w:firstRowLastColumn="0" w:lastRowFirstColumn="0" w:lastRowLastColumn="0"/>
            </w:pPr>
            <w:r>
              <w:t>1.2</w:t>
            </w:r>
          </w:p>
        </w:tc>
        <w:tc>
          <w:tcPr>
            <w:tcW w:w="15160" w:type="dxa"/>
          </w:tcPr>
          <w:p w14:paraId="1AE53FFE" w14:textId="75BF023A" w:rsidR="00C956F0" w:rsidRDefault="00675BFA">
            <w:pPr>
              <w:cnfStyle w:val="000000000000" w:firstRow="0" w:lastRow="0" w:firstColumn="0" w:lastColumn="0" w:oddVBand="0" w:evenVBand="0" w:oddHBand="0" w:evenHBand="0" w:firstRowFirstColumn="0" w:firstRowLastColumn="0" w:lastRowFirstColumn="0" w:lastRowLastColumn="0"/>
            </w:pPr>
            <w:r>
              <w:t xml:space="preserve">Bijwerking document </w:t>
            </w:r>
            <w:r w:rsidR="004A6A8B">
              <w:t xml:space="preserve">met </w:t>
            </w:r>
            <w:proofErr w:type="spellStart"/>
            <w:r w:rsidR="004A6A8B">
              <w:t>requirements</w:t>
            </w:r>
            <w:proofErr w:type="spellEnd"/>
            <w:r w:rsidR="004A6A8B">
              <w:t xml:space="preserve">, </w:t>
            </w:r>
            <w:proofErr w:type="spellStart"/>
            <w:r w:rsidR="004A6A8B">
              <w:t>userstories</w:t>
            </w:r>
            <w:proofErr w:type="spellEnd"/>
            <w:r w:rsidR="004A6A8B">
              <w:t xml:space="preserve">, taken en acceptatie </w:t>
            </w:r>
            <w:r w:rsidR="006509F3">
              <w:t>criteria.</w:t>
            </w:r>
          </w:p>
        </w:tc>
      </w:tr>
      <w:tr w:rsidR="00F44518" w14:paraId="293A0BAD" w14:textId="77777777" w:rsidTr="05C1577F">
        <w:trPr>
          <w:trHeight w:val="288"/>
        </w:trPr>
        <w:tc>
          <w:tcPr>
            <w:cnfStyle w:val="001000000000" w:firstRow="0" w:lastRow="0" w:firstColumn="1" w:lastColumn="0" w:oddVBand="0" w:evenVBand="0" w:oddHBand="0" w:evenHBand="0" w:firstRowFirstColumn="0" w:firstRowLastColumn="0" w:lastRowFirstColumn="0" w:lastRowLastColumn="0"/>
            <w:tcW w:w="4522" w:type="dxa"/>
          </w:tcPr>
          <w:p w14:paraId="666F4A01" w14:textId="443BA966" w:rsidR="00FF1C94" w:rsidRDefault="00F14FB9" w:rsidP="00FD1E07">
            <w:pPr>
              <w:spacing w:line="360" w:lineRule="auto"/>
            </w:pPr>
            <w:r>
              <w:t>14/11/25</w:t>
            </w:r>
          </w:p>
        </w:tc>
        <w:tc>
          <w:tcPr>
            <w:tcW w:w="3087" w:type="dxa"/>
          </w:tcPr>
          <w:p w14:paraId="5676EA72" w14:textId="3FDF3F2B" w:rsidR="00F44518" w:rsidRDefault="00F14FB9">
            <w:pPr>
              <w:cnfStyle w:val="000000000000" w:firstRow="0" w:lastRow="0" w:firstColumn="0" w:lastColumn="0" w:oddVBand="0" w:evenVBand="0" w:oddHBand="0" w:evenHBand="0" w:firstRowFirstColumn="0" w:firstRowLastColumn="0" w:lastRowFirstColumn="0" w:lastRowLastColumn="0"/>
            </w:pPr>
            <w:r>
              <w:t>2.0</w:t>
            </w:r>
          </w:p>
        </w:tc>
        <w:tc>
          <w:tcPr>
            <w:tcW w:w="15160" w:type="dxa"/>
          </w:tcPr>
          <w:p w14:paraId="2B0CE857" w14:textId="1BCBF267" w:rsidR="00F44518" w:rsidRDefault="00F14FB9">
            <w:pPr>
              <w:cnfStyle w:val="000000000000" w:firstRow="0" w:lastRow="0" w:firstColumn="0" w:lastColumn="0" w:oddVBand="0" w:evenVBand="0" w:oddHBand="0" w:evenHBand="0" w:firstRowFirstColumn="0" w:firstRowLastColumn="0" w:lastRowFirstColumn="0" w:lastRowLastColumn="0"/>
            </w:pPr>
            <w:r>
              <w:t>Productbacklog herschreven, taken aangepast</w:t>
            </w:r>
            <w:r w:rsidR="005B4EA1">
              <w:t xml:space="preserve">. User </w:t>
            </w:r>
            <w:proofErr w:type="spellStart"/>
            <w:r w:rsidR="005B4EA1">
              <w:t>stories</w:t>
            </w:r>
            <w:proofErr w:type="spellEnd"/>
            <w:r w:rsidR="005B4EA1">
              <w:t xml:space="preserve"> geschreven en acceptatie criteria geschreven.</w:t>
            </w:r>
          </w:p>
        </w:tc>
      </w:tr>
      <w:tr w:rsidR="00F44518" w14:paraId="0D27F051" w14:textId="77777777" w:rsidTr="05C1577F">
        <w:trPr>
          <w:trHeight w:val="288"/>
        </w:trPr>
        <w:tc>
          <w:tcPr>
            <w:cnfStyle w:val="001000000000" w:firstRow="0" w:lastRow="0" w:firstColumn="1" w:lastColumn="0" w:oddVBand="0" w:evenVBand="0" w:oddHBand="0" w:evenHBand="0" w:firstRowFirstColumn="0" w:firstRowLastColumn="0" w:lastRowFirstColumn="0" w:lastRowLastColumn="0"/>
            <w:tcW w:w="4522" w:type="dxa"/>
          </w:tcPr>
          <w:p w14:paraId="32DEBCEC" w14:textId="1EDBCDA6" w:rsidR="00F44518" w:rsidRDefault="3B59B890" w:rsidP="00FD1E07">
            <w:pPr>
              <w:spacing w:line="360" w:lineRule="auto"/>
            </w:pPr>
            <w:r>
              <w:t>12/12/25</w:t>
            </w:r>
          </w:p>
        </w:tc>
        <w:tc>
          <w:tcPr>
            <w:tcW w:w="3087" w:type="dxa"/>
          </w:tcPr>
          <w:p w14:paraId="260271BE" w14:textId="1B693003" w:rsidR="00F44518" w:rsidRDefault="3B59B890">
            <w:pPr>
              <w:cnfStyle w:val="000000000000" w:firstRow="0" w:lastRow="0" w:firstColumn="0" w:lastColumn="0" w:oddVBand="0" w:evenVBand="0" w:oddHBand="0" w:evenHBand="0" w:firstRowFirstColumn="0" w:firstRowLastColumn="0" w:lastRowFirstColumn="0" w:lastRowLastColumn="0"/>
            </w:pPr>
            <w:r>
              <w:t>2.1</w:t>
            </w:r>
          </w:p>
        </w:tc>
        <w:tc>
          <w:tcPr>
            <w:tcW w:w="15160" w:type="dxa"/>
          </w:tcPr>
          <w:p w14:paraId="46D24EDB" w14:textId="17A94068" w:rsidR="00F44518" w:rsidRDefault="3B59B890">
            <w:pPr>
              <w:cnfStyle w:val="000000000000" w:firstRow="0" w:lastRow="0" w:firstColumn="0" w:lastColumn="0" w:oddVBand="0" w:evenVBand="0" w:oddHBand="0" w:evenHBand="0" w:firstRowFirstColumn="0" w:firstRowLastColumn="0" w:lastRowFirstColumn="0" w:lastRowLastColumn="0"/>
            </w:pPr>
            <w:r>
              <w:t xml:space="preserve">Update van product </w:t>
            </w:r>
            <w:proofErr w:type="spellStart"/>
            <w:r>
              <w:t>backlog</w:t>
            </w:r>
            <w:proofErr w:type="spellEnd"/>
            <w:r>
              <w:t xml:space="preserve"> aan de hand van de huidige staat van het project</w:t>
            </w:r>
          </w:p>
        </w:tc>
      </w:tr>
      <w:tr w:rsidR="00F44518" w14:paraId="7F0DACD6" w14:textId="77777777" w:rsidTr="05C1577F">
        <w:trPr>
          <w:trHeight w:val="288"/>
        </w:trPr>
        <w:tc>
          <w:tcPr>
            <w:cnfStyle w:val="001000000000" w:firstRow="0" w:lastRow="0" w:firstColumn="1" w:lastColumn="0" w:oddVBand="0" w:evenVBand="0" w:oddHBand="0" w:evenHBand="0" w:firstRowFirstColumn="0" w:firstRowLastColumn="0" w:lastRowFirstColumn="0" w:lastRowLastColumn="0"/>
            <w:tcW w:w="4522" w:type="dxa"/>
          </w:tcPr>
          <w:p w14:paraId="503B1536" w14:textId="5F9551A5" w:rsidR="00F44518" w:rsidRDefault="00A95F8B" w:rsidP="00ED6964">
            <w:pPr>
              <w:tabs>
                <w:tab w:val="center" w:pos="1449"/>
              </w:tabs>
              <w:spacing w:line="360" w:lineRule="auto"/>
            </w:pPr>
            <w:r>
              <w:t>16/12/25</w:t>
            </w:r>
            <w:r w:rsidR="00ED6964">
              <w:tab/>
            </w:r>
          </w:p>
        </w:tc>
        <w:tc>
          <w:tcPr>
            <w:tcW w:w="3087" w:type="dxa"/>
          </w:tcPr>
          <w:p w14:paraId="05A9A4E4" w14:textId="0484FCD4" w:rsidR="00F44518" w:rsidRDefault="00837CBA">
            <w:pPr>
              <w:cnfStyle w:val="000000000000" w:firstRow="0" w:lastRow="0" w:firstColumn="0" w:lastColumn="0" w:oddVBand="0" w:evenVBand="0" w:oddHBand="0" w:evenHBand="0" w:firstRowFirstColumn="0" w:firstRowLastColumn="0" w:lastRowFirstColumn="0" w:lastRowLastColumn="0"/>
            </w:pPr>
            <w:r>
              <w:t>2.2</w:t>
            </w:r>
          </w:p>
        </w:tc>
        <w:tc>
          <w:tcPr>
            <w:tcW w:w="15160" w:type="dxa"/>
          </w:tcPr>
          <w:p w14:paraId="5827845C" w14:textId="5888E77B" w:rsidR="00F44518" w:rsidRDefault="00837CBA">
            <w:pPr>
              <w:cnfStyle w:val="000000000000" w:firstRow="0" w:lastRow="0" w:firstColumn="0" w:lastColumn="0" w:oddVBand="0" w:evenVBand="0" w:oddHBand="0" w:evenHBand="0" w:firstRowFirstColumn="0" w:firstRowLastColumn="0" w:lastRowFirstColumn="0" w:lastRowLastColumn="0"/>
            </w:pPr>
            <w:r>
              <w:t>Update van taken die af zijn aan de aan van het project</w:t>
            </w:r>
          </w:p>
        </w:tc>
      </w:tr>
      <w:tr w:rsidR="00641525" w14:paraId="75A7DF72" w14:textId="77777777" w:rsidTr="05C1577F">
        <w:trPr>
          <w:trHeight w:val="288"/>
        </w:trPr>
        <w:tc>
          <w:tcPr>
            <w:cnfStyle w:val="001000000000" w:firstRow="0" w:lastRow="0" w:firstColumn="1" w:lastColumn="0" w:oddVBand="0" w:evenVBand="0" w:oddHBand="0" w:evenHBand="0" w:firstRowFirstColumn="0" w:firstRowLastColumn="0" w:lastRowFirstColumn="0" w:lastRowLastColumn="0"/>
            <w:tcW w:w="4522" w:type="dxa"/>
          </w:tcPr>
          <w:p w14:paraId="4AAC91C4" w14:textId="7357B3A4" w:rsidR="00641525" w:rsidRDefault="00641525" w:rsidP="00FD1E07">
            <w:pPr>
              <w:spacing w:line="360" w:lineRule="auto"/>
            </w:pPr>
          </w:p>
        </w:tc>
        <w:tc>
          <w:tcPr>
            <w:tcW w:w="3087" w:type="dxa"/>
          </w:tcPr>
          <w:p w14:paraId="5960E824" w14:textId="772F3531" w:rsidR="00641525" w:rsidRDefault="00641525">
            <w:pPr>
              <w:cnfStyle w:val="000000000000" w:firstRow="0" w:lastRow="0" w:firstColumn="0" w:lastColumn="0" w:oddVBand="0" w:evenVBand="0" w:oddHBand="0" w:evenHBand="0" w:firstRowFirstColumn="0" w:firstRowLastColumn="0" w:lastRowFirstColumn="0" w:lastRowLastColumn="0"/>
            </w:pPr>
          </w:p>
        </w:tc>
        <w:tc>
          <w:tcPr>
            <w:tcW w:w="15160" w:type="dxa"/>
          </w:tcPr>
          <w:p w14:paraId="75B6820B" w14:textId="400921E0" w:rsidR="00641525" w:rsidRDefault="00641525">
            <w:pPr>
              <w:cnfStyle w:val="000000000000" w:firstRow="0" w:lastRow="0" w:firstColumn="0" w:lastColumn="0" w:oddVBand="0" w:evenVBand="0" w:oddHBand="0" w:evenHBand="0" w:firstRowFirstColumn="0" w:firstRowLastColumn="0" w:lastRowFirstColumn="0" w:lastRowLastColumn="0"/>
            </w:pPr>
          </w:p>
        </w:tc>
      </w:tr>
      <w:tr w:rsidR="005F4C1E" w14:paraId="50C12DBD" w14:textId="77777777" w:rsidTr="05C1577F">
        <w:trPr>
          <w:trHeight w:val="288"/>
        </w:trPr>
        <w:tc>
          <w:tcPr>
            <w:cnfStyle w:val="001000000000" w:firstRow="0" w:lastRow="0" w:firstColumn="1" w:lastColumn="0" w:oddVBand="0" w:evenVBand="0" w:oddHBand="0" w:evenHBand="0" w:firstRowFirstColumn="0" w:firstRowLastColumn="0" w:lastRowFirstColumn="0" w:lastRowLastColumn="0"/>
            <w:tcW w:w="4522" w:type="dxa"/>
          </w:tcPr>
          <w:p w14:paraId="44341791" w14:textId="46876ACF" w:rsidR="005F4C1E" w:rsidRDefault="005F4C1E" w:rsidP="00FD1E07">
            <w:pPr>
              <w:spacing w:line="360" w:lineRule="auto"/>
            </w:pPr>
          </w:p>
        </w:tc>
        <w:tc>
          <w:tcPr>
            <w:tcW w:w="3087" w:type="dxa"/>
          </w:tcPr>
          <w:p w14:paraId="1D78F8F5" w14:textId="0B3177B8" w:rsidR="005F4C1E" w:rsidRDefault="005F4C1E">
            <w:pPr>
              <w:cnfStyle w:val="000000000000" w:firstRow="0" w:lastRow="0" w:firstColumn="0" w:lastColumn="0" w:oddVBand="0" w:evenVBand="0" w:oddHBand="0" w:evenHBand="0" w:firstRowFirstColumn="0" w:firstRowLastColumn="0" w:lastRowFirstColumn="0" w:lastRowLastColumn="0"/>
            </w:pPr>
          </w:p>
        </w:tc>
        <w:tc>
          <w:tcPr>
            <w:tcW w:w="15160" w:type="dxa"/>
          </w:tcPr>
          <w:p w14:paraId="44F39C54" w14:textId="5C6F9738" w:rsidR="005F4C1E" w:rsidRDefault="005F4C1E">
            <w:pPr>
              <w:cnfStyle w:val="000000000000" w:firstRow="0" w:lastRow="0" w:firstColumn="0" w:lastColumn="0" w:oddVBand="0" w:evenVBand="0" w:oddHBand="0" w:evenHBand="0" w:firstRowFirstColumn="0" w:firstRowLastColumn="0" w:lastRowFirstColumn="0" w:lastRowLastColumn="0"/>
            </w:pPr>
          </w:p>
        </w:tc>
      </w:tr>
    </w:tbl>
    <w:p w14:paraId="1E0482BB" w14:textId="77777777" w:rsidR="00FD1E07" w:rsidRDefault="00FD1E07"/>
    <w:p w14:paraId="2E17F5F5" w14:textId="77777777" w:rsidR="00D77BDF" w:rsidRDefault="00D77BDF"/>
    <w:p w14:paraId="6843906B" w14:textId="77777777" w:rsidR="00D43AF2" w:rsidRDefault="00D43AF2"/>
    <w:sectPr w:rsidR="00D43AF2" w:rsidSect="008847AE">
      <w:pgSz w:w="23811" w:h="16838" w:orient="landscape" w:code="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C438D" w14:textId="77777777" w:rsidR="007F6084" w:rsidRDefault="007F6084" w:rsidP="00D77BDF">
      <w:pPr>
        <w:spacing w:after="0" w:line="240" w:lineRule="auto"/>
      </w:pPr>
      <w:r>
        <w:separator/>
      </w:r>
    </w:p>
  </w:endnote>
  <w:endnote w:type="continuationSeparator" w:id="0">
    <w:p w14:paraId="592B98C3" w14:textId="77777777" w:rsidR="007F6084" w:rsidRDefault="007F6084" w:rsidP="00D77BDF">
      <w:pPr>
        <w:spacing w:after="0" w:line="240" w:lineRule="auto"/>
      </w:pPr>
      <w:r>
        <w:continuationSeparator/>
      </w:r>
    </w:p>
  </w:endnote>
  <w:endnote w:type="continuationNotice" w:id="1">
    <w:p w14:paraId="546AF16A" w14:textId="77777777" w:rsidR="007F6084" w:rsidRDefault="007F60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23FA7" w14:textId="77777777" w:rsidR="007F6084" w:rsidRDefault="007F6084" w:rsidP="00D77BDF">
      <w:pPr>
        <w:spacing w:after="0" w:line="240" w:lineRule="auto"/>
      </w:pPr>
      <w:r>
        <w:separator/>
      </w:r>
    </w:p>
  </w:footnote>
  <w:footnote w:type="continuationSeparator" w:id="0">
    <w:p w14:paraId="3CAF6005" w14:textId="77777777" w:rsidR="007F6084" w:rsidRDefault="007F6084" w:rsidP="00D77BDF">
      <w:pPr>
        <w:spacing w:after="0" w:line="240" w:lineRule="auto"/>
      </w:pPr>
      <w:r>
        <w:continuationSeparator/>
      </w:r>
    </w:p>
  </w:footnote>
  <w:footnote w:type="continuationNotice" w:id="1">
    <w:p w14:paraId="32060339" w14:textId="77777777" w:rsidR="007F6084" w:rsidRDefault="007F608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D38EA"/>
    <w:multiLevelType w:val="multilevel"/>
    <w:tmpl w:val="3CDE5C32"/>
    <w:lvl w:ilvl="0">
      <w:start w:val="1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84E2D26"/>
    <w:multiLevelType w:val="multilevel"/>
    <w:tmpl w:val="79144EE8"/>
    <w:lvl w:ilvl="0">
      <w:start w:val="1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4766D8C"/>
    <w:multiLevelType w:val="multilevel"/>
    <w:tmpl w:val="D902E0FC"/>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6A6020"/>
    <w:multiLevelType w:val="multilevel"/>
    <w:tmpl w:val="D902E0FC"/>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B683580"/>
    <w:multiLevelType w:val="multilevel"/>
    <w:tmpl w:val="3ED00A7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4595CDD"/>
    <w:multiLevelType w:val="multilevel"/>
    <w:tmpl w:val="A12A665C"/>
    <w:lvl w:ilvl="0">
      <w:start w:val="1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9712763"/>
    <w:multiLevelType w:val="multilevel"/>
    <w:tmpl w:val="717AC960"/>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4DB85CB1"/>
    <w:multiLevelType w:val="multilevel"/>
    <w:tmpl w:val="57969B28"/>
    <w:lvl w:ilvl="0">
      <w:start w:val="9"/>
      <w:numFmt w:val="decimal"/>
      <w:lvlText w:val="%1."/>
      <w:lvlJc w:val="left"/>
      <w:pPr>
        <w:ind w:left="360" w:hanging="360"/>
      </w:pPr>
      <w:rPr>
        <w:rFonts w:hint="default"/>
      </w:rPr>
    </w:lvl>
    <w:lvl w:ilvl="1">
      <w:start w:val="1"/>
      <w:numFmt w:val="decimal"/>
      <w:lvlText w:val="%1.%2)"/>
      <w:lvlJc w:val="left"/>
      <w:pPr>
        <w:ind w:left="720" w:hanging="720"/>
      </w:pPr>
      <w:rPr>
        <w:rFonts w:hint="default"/>
        <w:strike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EBF312E"/>
    <w:multiLevelType w:val="multilevel"/>
    <w:tmpl w:val="3ED00A7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00A45F8"/>
    <w:multiLevelType w:val="multilevel"/>
    <w:tmpl w:val="DB221F2E"/>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59C77C56"/>
    <w:multiLevelType w:val="multilevel"/>
    <w:tmpl w:val="D902E0FC"/>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E6E66B2"/>
    <w:multiLevelType w:val="multilevel"/>
    <w:tmpl w:val="F6246944"/>
    <w:lvl w:ilvl="0">
      <w:start w:val="1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DD669CE"/>
    <w:multiLevelType w:val="multilevel"/>
    <w:tmpl w:val="B71AE7B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E8F22E9"/>
    <w:multiLevelType w:val="multilevel"/>
    <w:tmpl w:val="D902E0FC"/>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EA56E23"/>
    <w:multiLevelType w:val="multilevel"/>
    <w:tmpl w:val="EED88B0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1FF1576"/>
    <w:multiLevelType w:val="multilevel"/>
    <w:tmpl w:val="022CD1AE"/>
    <w:lvl w:ilvl="0">
      <w:start w:val="1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C5C32F2"/>
    <w:multiLevelType w:val="multilevel"/>
    <w:tmpl w:val="43AECED4"/>
    <w:lvl w:ilvl="0">
      <w:start w:val="10"/>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67407457">
    <w:abstractNumId w:val="12"/>
  </w:num>
  <w:num w:numId="2" w16cid:durableId="1583105619">
    <w:abstractNumId w:val="4"/>
  </w:num>
  <w:num w:numId="3" w16cid:durableId="2118601823">
    <w:abstractNumId w:val="8"/>
  </w:num>
  <w:num w:numId="4" w16cid:durableId="738482690">
    <w:abstractNumId w:val="9"/>
  </w:num>
  <w:num w:numId="5" w16cid:durableId="507405268">
    <w:abstractNumId w:val="14"/>
  </w:num>
  <w:num w:numId="6" w16cid:durableId="275217615">
    <w:abstractNumId w:val="6"/>
  </w:num>
  <w:num w:numId="7" w16cid:durableId="1483498044">
    <w:abstractNumId w:val="3"/>
  </w:num>
  <w:num w:numId="8" w16cid:durableId="1205093440">
    <w:abstractNumId w:val="10"/>
  </w:num>
  <w:num w:numId="9" w16cid:durableId="1642924131">
    <w:abstractNumId w:val="13"/>
  </w:num>
  <w:num w:numId="10" w16cid:durableId="1136878409">
    <w:abstractNumId w:val="2"/>
  </w:num>
  <w:num w:numId="11" w16cid:durableId="1333291776">
    <w:abstractNumId w:val="7"/>
  </w:num>
  <w:num w:numId="12" w16cid:durableId="1025209357">
    <w:abstractNumId w:val="16"/>
  </w:num>
  <w:num w:numId="13" w16cid:durableId="1661688374">
    <w:abstractNumId w:val="1"/>
  </w:num>
  <w:num w:numId="14" w16cid:durableId="1298873671">
    <w:abstractNumId w:val="5"/>
  </w:num>
  <w:num w:numId="15" w16cid:durableId="1432896082">
    <w:abstractNumId w:val="0"/>
  </w:num>
  <w:num w:numId="16" w16cid:durableId="1252156515">
    <w:abstractNumId w:val="11"/>
  </w:num>
  <w:num w:numId="17" w16cid:durableId="1336110595">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F96"/>
    <w:rsid w:val="00000A91"/>
    <w:rsid w:val="000010E0"/>
    <w:rsid w:val="00001F04"/>
    <w:rsid w:val="000021FE"/>
    <w:rsid w:val="000025AE"/>
    <w:rsid w:val="000025CA"/>
    <w:rsid w:val="0000484A"/>
    <w:rsid w:val="000057F9"/>
    <w:rsid w:val="00012E1A"/>
    <w:rsid w:val="00013FAE"/>
    <w:rsid w:val="000142E0"/>
    <w:rsid w:val="000148AA"/>
    <w:rsid w:val="00016040"/>
    <w:rsid w:val="00017139"/>
    <w:rsid w:val="00021252"/>
    <w:rsid w:val="000224AC"/>
    <w:rsid w:val="00023907"/>
    <w:rsid w:val="00025182"/>
    <w:rsid w:val="00026813"/>
    <w:rsid w:val="0003103C"/>
    <w:rsid w:val="00031CC5"/>
    <w:rsid w:val="00031D74"/>
    <w:rsid w:val="000348C6"/>
    <w:rsid w:val="00037573"/>
    <w:rsid w:val="00040E27"/>
    <w:rsid w:val="00045884"/>
    <w:rsid w:val="0004700D"/>
    <w:rsid w:val="000524B8"/>
    <w:rsid w:val="0005287D"/>
    <w:rsid w:val="00054648"/>
    <w:rsid w:val="00056798"/>
    <w:rsid w:val="00057CAD"/>
    <w:rsid w:val="0006013F"/>
    <w:rsid w:val="00065C35"/>
    <w:rsid w:val="00065E5B"/>
    <w:rsid w:val="00066A72"/>
    <w:rsid w:val="000674B3"/>
    <w:rsid w:val="0007051C"/>
    <w:rsid w:val="000720B7"/>
    <w:rsid w:val="0007291C"/>
    <w:rsid w:val="00073B24"/>
    <w:rsid w:val="00073F0B"/>
    <w:rsid w:val="000755D1"/>
    <w:rsid w:val="00075FFF"/>
    <w:rsid w:val="0007728F"/>
    <w:rsid w:val="00077FE6"/>
    <w:rsid w:val="0008068D"/>
    <w:rsid w:val="00080D70"/>
    <w:rsid w:val="000841D8"/>
    <w:rsid w:val="00085086"/>
    <w:rsid w:val="000853D5"/>
    <w:rsid w:val="00085559"/>
    <w:rsid w:val="000857CD"/>
    <w:rsid w:val="00085CE8"/>
    <w:rsid w:val="00087CFD"/>
    <w:rsid w:val="000934BF"/>
    <w:rsid w:val="00093C69"/>
    <w:rsid w:val="0009412E"/>
    <w:rsid w:val="00094DF9"/>
    <w:rsid w:val="00095C15"/>
    <w:rsid w:val="000963F8"/>
    <w:rsid w:val="00097C6C"/>
    <w:rsid w:val="000A06EA"/>
    <w:rsid w:val="000A1100"/>
    <w:rsid w:val="000A39C7"/>
    <w:rsid w:val="000A4C47"/>
    <w:rsid w:val="000A7889"/>
    <w:rsid w:val="000A78CC"/>
    <w:rsid w:val="000A7ADA"/>
    <w:rsid w:val="000B24ED"/>
    <w:rsid w:val="000B30C1"/>
    <w:rsid w:val="000B555F"/>
    <w:rsid w:val="000B6440"/>
    <w:rsid w:val="000B6886"/>
    <w:rsid w:val="000C4692"/>
    <w:rsid w:val="000C5BA9"/>
    <w:rsid w:val="000D0C79"/>
    <w:rsid w:val="000D1487"/>
    <w:rsid w:val="000D191F"/>
    <w:rsid w:val="000D1BCA"/>
    <w:rsid w:val="000D292F"/>
    <w:rsid w:val="000D2D3E"/>
    <w:rsid w:val="000D32B1"/>
    <w:rsid w:val="000D689B"/>
    <w:rsid w:val="000D76C7"/>
    <w:rsid w:val="000E00A0"/>
    <w:rsid w:val="000E038F"/>
    <w:rsid w:val="000E0BC5"/>
    <w:rsid w:val="000E2AE7"/>
    <w:rsid w:val="000E3BB8"/>
    <w:rsid w:val="000E41F7"/>
    <w:rsid w:val="000E599A"/>
    <w:rsid w:val="000E65AB"/>
    <w:rsid w:val="000F2AC6"/>
    <w:rsid w:val="000F2D9E"/>
    <w:rsid w:val="000F40F8"/>
    <w:rsid w:val="000F6D39"/>
    <w:rsid w:val="000F7E43"/>
    <w:rsid w:val="000F7F5C"/>
    <w:rsid w:val="00100A02"/>
    <w:rsid w:val="00101E38"/>
    <w:rsid w:val="001023E6"/>
    <w:rsid w:val="001030CC"/>
    <w:rsid w:val="001035CE"/>
    <w:rsid w:val="00103B8B"/>
    <w:rsid w:val="00103EE2"/>
    <w:rsid w:val="00104A46"/>
    <w:rsid w:val="00110130"/>
    <w:rsid w:val="00110914"/>
    <w:rsid w:val="00112319"/>
    <w:rsid w:val="00112B62"/>
    <w:rsid w:val="00113F1E"/>
    <w:rsid w:val="0011429F"/>
    <w:rsid w:val="00114F39"/>
    <w:rsid w:val="0011698A"/>
    <w:rsid w:val="00116A83"/>
    <w:rsid w:val="001255F1"/>
    <w:rsid w:val="0012580C"/>
    <w:rsid w:val="00127085"/>
    <w:rsid w:val="00127FFB"/>
    <w:rsid w:val="00131B8B"/>
    <w:rsid w:val="001324E8"/>
    <w:rsid w:val="001353FD"/>
    <w:rsid w:val="0013596E"/>
    <w:rsid w:val="001413D8"/>
    <w:rsid w:val="0014194A"/>
    <w:rsid w:val="00141E02"/>
    <w:rsid w:val="00143343"/>
    <w:rsid w:val="00143E63"/>
    <w:rsid w:val="001446CC"/>
    <w:rsid w:val="00144E93"/>
    <w:rsid w:val="00145583"/>
    <w:rsid w:val="001456FD"/>
    <w:rsid w:val="0014605B"/>
    <w:rsid w:val="001460EB"/>
    <w:rsid w:val="0014759C"/>
    <w:rsid w:val="0015099D"/>
    <w:rsid w:val="00151B68"/>
    <w:rsid w:val="001543FB"/>
    <w:rsid w:val="001558AB"/>
    <w:rsid w:val="00163460"/>
    <w:rsid w:val="0016409D"/>
    <w:rsid w:val="00166FFD"/>
    <w:rsid w:val="00167CAE"/>
    <w:rsid w:val="0017068A"/>
    <w:rsid w:val="001707AC"/>
    <w:rsid w:val="00170828"/>
    <w:rsid w:val="00171E3E"/>
    <w:rsid w:val="00173C31"/>
    <w:rsid w:val="00176FD0"/>
    <w:rsid w:val="00181A80"/>
    <w:rsid w:val="00184A2E"/>
    <w:rsid w:val="00185FEB"/>
    <w:rsid w:val="0018722B"/>
    <w:rsid w:val="00190E5D"/>
    <w:rsid w:val="001915B0"/>
    <w:rsid w:val="0019553A"/>
    <w:rsid w:val="0019643D"/>
    <w:rsid w:val="001978F6"/>
    <w:rsid w:val="001A009A"/>
    <w:rsid w:val="001A273D"/>
    <w:rsid w:val="001A70BE"/>
    <w:rsid w:val="001A796B"/>
    <w:rsid w:val="001B1ACB"/>
    <w:rsid w:val="001B35A4"/>
    <w:rsid w:val="001B5AB7"/>
    <w:rsid w:val="001B6A6C"/>
    <w:rsid w:val="001B7E53"/>
    <w:rsid w:val="001C2305"/>
    <w:rsid w:val="001C493C"/>
    <w:rsid w:val="001C57DB"/>
    <w:rsid w:val="001C5CD5"/>
    <w:rsid w:val="001D049D"/>
    <w:rsid w:val="001D06B3"/>
    <w:rsid w:val="001D2796"/>
    <w:rsid w:val="001D4806"/>
    <w:rsid w:val="001D4DAD"/>
    <w:rsid w:val="001D5ECF"/>
    <w:rsid w:val="001E2549"/>
    <w:rsid w:val="001E5C72"/>
    <w:rsid w:val="001E6B64"/>
    <w:rsid w:val="001E766D"/>
    <w:rsid w:val="001F0E77"/>
    <w:rsid w:val="001F1BF2"/>
    <w:rsid w:val="001F1E77"/>
    <w:rsid w:val="001F4E74"/>
    <w:rsid w:val="001F61EC"/>
    <w:rsid w:val="001F71B2"/>
    <w:rsid w:val="001F760D"/>
    <w:rsid w:val="0020063A"/>
    <w:rsid w:val="0020063B"/>
    <w:rsid w:val="00200EFF"/>
    <w:rsid w:val="00201623"/>
    <w:rsid w:val="00203297"/>
    <w:rsid w:val="0020370D"/>
    <w:rsid w:val="0020379F"/>
    <w:rsid w:val="002057CC"/>
    <w:rsid w:val="00206DEB"/>
    <w:rsid w:val="0020788A"/>
    <w:rsid w:val="00210F5F"/>
    <w:rsid w:val="00220CB4"/>
    <w:rsid w:val="002228F7"/>
    <w:rsid w:val="00225CCF"/>
    <w:rsid w:val="002268E4"/>
    <w:rsid w:val="00226F69"/>
    <w:rsid w:val="00227820"/>
    <w:rsid w:val="00231788"/>
    <w:rsid w:val="002317DA"/>
    <w:rsid w:val="002320D5"/>
    <w:rsid w:val="002335EA"/>
    <w:rsid w:val="0023409B"/>
    <w:rsid w:val="002359B6"/>
    <w:rsid w:val="002367EF"/>
    <w:rsid w:val="00244317"/>
    <w:rsid w:val="00245023"/>
    <w:rsid w:val="00245FCD"/>
    <w:rsid w:val="00246777"/>
    <w:rsid w:val="00247B26"/>
    <w:rsid w:val="00251FBD"/>
    <w:rsid w:val="002524A2"/>
    <w:rsid w:val="0025289B"/>
    <w:rsid w:val="00253A12"/>
    <w:rsid w:val="00254FAA"/>
    <w:rsid w:val="00255B10"/>
    <w:rsid w:val="002575E3"/>
    <w:rsid w:val="00257AA2"/>
    <w:rsid w:val="00257D74"/>
    <w:rsid w:val="002602DB"/>
    <w:rsid w:val="00263EE0"/>
    <w:rsid w:val="00264F99"/>
    <w:rsid w:val="00266D26"/>
    <w:rsid w:val="002703E3"/>
    <w:rsid w:val="00270F2F"/>
    <w:rsid w:val="002719CC"/>
    <w:rsid w:val="00272B36"/>
    <w:rsid w:val="00273C71"/>
    <w:rsid w:val="002747F4"/>
    <w:rsid w:val="00274A97"/>
    <w:rsid w:val="00277D1D"/>
    <w:rsid w:val="00280DC3"/>
    <w:rsid w:val="0028104D"/>
    <w:rsid w:val="00282ABB"/>
    <w:rsid w:val="00284B46"/>
    <w:rsid w:val="002871DB"/>
    <w:rsid w:val="00287264"/>
    <w:rsid w:val="00287848"/>
    <w:rsid w:val="00287E5E"/>
    <w:rsid w:val="00291397"/>
    <w:rsid w:val="00291962"/>
    <w:rsid w:val="002938F1"/>
    <w:rsid w:val="00293D71"/>
    <w:rsid w:val="002958B4"/>
    <w:rsid w:val="002968B6"/>
    <w:rsid w:val="00297506"/>
    <w:rsid w:val="002A0353"/>
    <w:rsid w:val="002A2F51"/>
    <w:rsid w:val="002A380E"/>
    <w:rsid w:val="002A3AE6"/>
    <w:rsid w:val="002A4A00"/>
    <w:rsid w:val="002A4D0E"/>
    <w:rsid w:val="002A747C"/>
    <w:rsid w:val="002B04A5"/>
    <w:rsid w:val="002B0802"/>
    <w:rsid w:val="002B29E1"/>
    <w:rsid w:val="002B4214"/>
    <w:rsid w:val="002B54C4"/>
    <w:rsid w:val="002B6E64"/>
    <w:rsid w:val="002B7F8C"/>
    <w:rsid w:val="002C35A5"/>
    <w:rsid w:val="002C410D"/>
    <w:rsid w:val="002C41E4"/>
    <w:rsid w:val="002C45AE"/>
    <w:rsid w:val="002C6E7A"/>
    <w:rsid w:val="002C72DE"/>
    <w:rsid w:val="002D6FF3"/>
    <w:rsid w:val="002D76F0"/>
    <w:rsid w:val="002D7906"/>
    <w:rsid w:val="002E0981"/>
    <w:rsid w:val="002E1C98"/>
    <w:rsid w:val="002E5760"/>
    <w:rsid w:val="002F1713"/>
    <w:rsid w:val="002F1B4F"/>
    <w:rsid w:val="002F239C"/>
    <w:rsid w:val="002F280B"/>
    <w:rsid w:val="002F351F"/>
    <w:rsid w:val="002F3C6A"/>
    <w:rsid w:val="002F3D6C"/>
    <w:rsid w:val="002F4672"/>
    <w:rsid w:val="002F5423"/>
    <w:rsid w:val="002F57EB"/>
    <w:rsid w:val="002F636E"/>
    <w:rsid w:val="002F731E"/>
    <w:rsid w:val="002F7F9C"/>
    <w:rsid w:val="00301160"/>
    <w:rsid w:val="00301251"/>
    <w:rsid w:val="00303361"/>
    <w:rsid w:val="00305BF8"/>
    <w:rsid w:val="003063CB"/>
    <w:rsid w:val="00310170"/>
    <w:rsid w:val="00311C1C"/>
    <w:rsid w:val="00312F41"/>
    <w:rsid w:val="00313F26"/>
    <w:rsid w:val="00320303"/>
    <w:rsid w:val="00320309"/>
    <w:rsid w:val="00320A07"/>
    <w:rsid w:val="00320F66"/>
    <w:rsid w:val="0032374A"/>
    <w:rsid w:val="00324421"/>
    <w:rsid w:val="00326E2B"/>
    <w:rsid w:val="00326EBE"/>
    <w:rsid w:val="00327D14"/>
    <w:rsid w:val="00327E76"/>
    <w:rsid w:val="003313A3"/>
    <w:rsid w:val="00332040"/>
    <w:rsid w:val="00337658"/>
    <w:rsid w:val="003401DA"/>
    <w:rsid w:val="00340900"/>
    <w:rsid w:val="00341D40"/>
    <w:rsid w:val="0034249B"/>
    <w:rsid w:val="003431CA"/>
    <w:rsid w:val="0034396D"/>
    <w:rsid w:val="00346EC0"/>
    <w:rsid w:val="003500DE"/>
    <w:rsid w:val="00350AD2"/>
    <w:rsid w:val="00356F77"/>
    <w:rsid w:val="00357693"/>
    <w:rsid w:val="00360D0C"/>
    <w:rsid w:val="003638D0"/>
    <w:rsid w:val="00363ADA"/>
    <w:rsid w:val="00363B19"/>
    <w:rsid w:val="00364965"/>
    <w:rsid w:val="00365199"/>
    <w:rsid w:val="00370F57"/>
    <w:rsid w:val="00371A86"/>
    <w:rsid w:val="0037469E"/>
    <w:rsid w:val="00374A5A"/>
    <w:rsid w:val="00375485"/>
    <w:rsid w:val="00376742"/>
    <w:rsid w:val="00377431"/>
    <w:rsid w:val="0038147F"/>
    <w:rsid w:val="00382316"/>
    <w:rsid w:val="00382F27"/>
    <w:rsid w:val="00383431"/>
    <w:rsid w:val="00385DAD"/>
    <w:rsid w:val="00390885"/>
    <w:rsid w:val="003914B7"/>
    <w:rsid w:val="00392386"/>
    <w:rsid w:val="00392B1A"/>
    <w:rsid w:val="003940CF"/>
    <w:rsid w:val="00394D2A"/>
    <w:rsid w:val="00397940"/>
    <w:rsid w:val="003A07DE"/>
    <w:rsid w:val="003A373B"/>
    <w:rsid w:val="003A4119"/>
    <w:rsid w:val="003A537C"/>
    <w:rsid w:val="003B0AAA"/>
    <w:rsid w:val="003B22C8"/>
    <w:rsid w:val="003B2BF1"/>
    <w:rsid w:val="003B6903"/>
    <w:rsid w:val="003B6BB2"/>
    <w:rsid w:val="003C0436"/>
    <w:rsid w:val="003C1694"/>
    <w:rsid w:val="003C28C3"/>
    <w:rsid w:val="003C4B91"/>
    <w:rsid w:val="003C62F5"/>
    <w:rsid w:val="003C6444"/>
    <w:rsid w:val="003D0815"/>
    <w:rsid w:val="003D2AD1"/>
    <w:rsid w:val="003D30FD"/>
    <w:rsid w:val="003D393F"/>
    <w:rsid w:val="003D4F1D"/>
    <w:rsid w:val="003D5BD2"/>
    <w:rsid w:val="003D69C9"/>
    <w:rsid w:val="003D721D"/>
    <w:rsid w:val="003E4983"/>
    <w:rsid w:val="003E674F"/>
    <w:rsid w:val="003F24F8"/>
    <w:rsid w:val="003F2B17"/>
    <w:rsid w:val="003F5A60"/>
    <w:rsid w:val="003F7A21"/>
    <w:rsid w:val="003F7F47"/>
    <w:rsid w:val="00402523"/>
    <w:rsid w:val="004026A8"/>
    <w:rsid w:val="004039D1"/>
    <w:rsid w:val="004061B4"/>
    <w:rsid w:val="00412685"/>
    <w:rsid w:val="00413FF7"/>
    <w:rsid w:val="00420510"/>
    <w:rsid w:val="004249CD"/>
    <w:rsid w:val="00425887"/>
    <w:rsid w:val="00432ABD"/>
    <w:rsid w:val="004360A9"/>
    <w:rsid w:val="00436489"/>
    <w:rsid w:val="00437B14"/>
    <w:rsid w:val="0044023A"/>
    <w:rsid w:val="004408C1"/>
    <w:rsid w:val="00440E73"/>
    <w:rsid w:val="00441ED5"/>
    <w:rsid w:val="004423A0"/>
    <w:rsid w:val="00444671"/>
    <w:rsid w:val="00446B72"/>
    <w:rsid w:val="00447976"/>
    <w:rsid w:val="00451009"/>
    <w:rsid w:val="0045120E"/>
    <w:rsid w:val="00453D40"/>
    <w:rsid w:val="00455126"/>
    <w:rsid w:val="00461993"/>
    <w:rsid w:val="00463AE0"/>
    <w:rsid w:val="00463F56"/>
    <w:rsid w:val="0046410B"/>
    <w:rsid w:val="0046709F"/>
    <w:rsid w:val="00467B72"/>
    <w:rsid w:val="004718F4"/>
    <w:rsid w:val="0047219F"/>
    <w:rsid w:val="00473DD2"/>
    <w:rsid w:val="0047433B"/>
    <w:rsid w:val="00474A7A"/>
    <w:rsid w:val="00474AA9"/>
    <w:rsid w:val="00475549"/>
    <w:rsid w:val="00475D01"/>
    <w:rsid w:val="004765B2"/>
    <w:rsid w:val="00476C1D"/>
    <w:rsid w:val="00477FD0"/>
    <w:rsid w:val="00481D68"/>
    <w:rsid w:val="0048246B"/>
    <w:rsid w:val="00486F2A"/>
    <w:rsid w:val="0048758B"/>
    <w:rsid w:val="0049050B"/>
    <w:rsid w:val="004916F7"/>
    <w:rsid w:val="00494201"/>
    <w:rsid w:val="00494880"/>
    <w:rsid w:val="0049786D"/>
    <w:rsid w:val="004A05A4"/>
    <w:rsid w:val="004A1561"/>
    <w:rsid w:val="004A1577"/>
    <w:rsid w:val="004A42B0"/>
    <w:rsid w:val="004A527A"/>
    <w:rsid w:val="004A6094"/>
    <w:rsid w:val="004A6A8B"/>
    <w:rsid w:val="004B0C61"/>
    <w:rsid w:val="004B51DB"/>
    <w:rsid w:val="004B5E00"/>
    <w:rsid w:val="004B62FB"/>
    <w:rsid w:val="004B7464"/>
    <w:rsid w:val="004C0276"/>
    <w:rsid w:val="004C054E"/>
    <w:rsid w:val="004C169A"/>
    <w:rsid w:val="004C3601"/>
    <w:rsid w:val="004C53CD"/>
    <w:rsid w:val="004C6088"/>
    <w:rsid w:val="004C6615"/>
    <w:rsid w:val="004D0529"/>
    <w:rsid w:val="004D0ED6"/>
    <w:rsid w:val="004D2E88"/>
    <w:rsid w:val="004D59E8"/>
    <w:rsid w:val="004D7549"/>
    <w:rsid w:val="004E1BF8"/>
    <w:rsid w:val="004E1E16"/>
    <w:rsid w:val="004E2403"/>
    <w:rsid w:val="004E29FF"/>
    <w:rsid w:val="004E32B8"/>
    <w:rsid w:val="004E361A"/>
    <w:rsid w:val="004E38A7"/>
    <w:rsid w:val="004E4A2A"/>
    <w:rsid w:val="004E4CE1"/>
    <w:rsid w:val="004E6BEA"/>
    <w:rsid w:val="004F152A"/>
    <w:rsid w:val="004F2D5E"/>
    <w:rsid w:val="004F51FD"/>
    <w:rsid w:val="00501219"/>
    <w:rsid w:val="00503949"/>
    <w:rsid w:val="0050439C"/>
    <w:rsid w:val="00505464"/>
    <w:rsid w:val="00505E7F"/>
    <w:rsid w:val="00507372"/>
    <w:rsid w:val="00510DC2"/>
    <w:rsid w:val="00512897"/>
    <w:rsid w:val="00512BF7"/>
    <w:rsid w:val="00517040"/>
    <w:rsid w:val="005170B5"/>
    <w:rsid w:val="0051799A"/>
    <w:rsid w:val="00522F47"/>
    <w:rsid w:val="00524525"/>
    <w:rsid w:val="00524A0D"/>
    <w:rsid w:val="00524C4F"/>
    <w:rsid w:val="00524E33"/>
    <w:rsid w:val="005272DC"/>
    <w:rsid w:val="00531D46"/>
    <w:rsid w:val="00531FCF"/>
    <w:rsid w:val="00532C4E"/>
    <w:rsid w:val="00536660"/>
    <w:rsid w:val="005368B7"/>
    <w:rsid w:val="00536D8B"/>
    <w:rsid w:val="0054233F"/>
    <w:rsid w:val="00542374"/>
    <w:rsid w:val="00543FFE"/>
    <w:rsid w:val="00545301"/>
    <w:rsid w:val="0054631C"/>
    <w:rsid w:val="0054645B"/>
    <w:rsid w:val="0055025C"/>
    <w:rsid w:val="005508FE"/>
    <w:rsid w:val="00551D56"/>
    <w:rsid w:val="00552E6E"/>
    <w:rsid w:val="00552F64"/>
    <w:rsid w:val="0055631C"/>
    <w:rsid w:val="00557067"/>
    <w:rsid w:val="005573F2"/>
    <w:rsid w:val="0056334E"/>
    <w:rsid w:val="00563697"/>
    <w:rsid w:val="00563A08"/>
    <w:rsid w:val="0056559F"/>
    <w:rsid w:val="005655A7"/>
    <w:rsid w:val="005667AA"/>
    <w:rsid w:val="00571787"/>
    <w:rsid w:val="005726FC"/>
    <w:rsid w:val="005770AE"/>
    <w:rsid w:val="00580834"/>
    <w:rsid w:val="00580FA6"/>
    <w:rsid w:val="005812DE"/>
    <w:rsid w:val="0059394C"/>
    <w:rsid w:val="00594820"/>
    <w:rsid w:val="00596839"/>
    <w:rsid w:val="005A01E7"/>
    <w:rsid w:val="005A16FD"/>
    <w:rsid w:val="005A17FE"/>
    <w:rsid w:val="005A3A4A"/>
    <w:rsid w:val="005A3F38"/>
    <w:rsid w:val="005A4BC5"/>
    <w:rsid w:val="005A5D60"/>
    <w:rsid w:val="005A63C8"/>
    <w:rsid w:val="005A65DC"/>
    <w:rsid w:val="005A6F4F"/>
    <w:rsid w:val="005B02EF"/>
    <w:rsid w:val="005B1E8F"/>
    <w:rsid w:val="005B3B8C"/>
    <w:rsid w:val="005B4149"/>
    <w:rsid w:val="005B4EA1"/>
    <w:rsid w:val="005B5562"/>
    <w:rsid w:val="005B7237"/>
    <w:rsid w:val="005B76DF"/>
    <w:rsid w:val="005C04EE"/>
    <w:rsid w:val="005D1B36"/>
    <w:rsid w:val="005D37C1"/>
    <w:rsid w:val="005D37D0"/>
    <w:rsid w:val="005D4841"/>
    <w:rsid w:val="005D5C69"/>
    <w:rsid w:val="005D658C"/>
    <w:rsid w:val="005D65C3"/>
    <w:rsid w:val="005D69E6"/>
    <w:rsid w:val="005D6B39"/>
    <w:rsid w:val="005E07A5"/>
    <w:rsid w:val="005E1447"/>
    <w:rsid w:val="005E1554"/>
    <w:rsid w:val="005E169F"/>
    <w:rsid w:val="005E2707"/>
    <w:rsid w:val="005E6FDB"/>
    <w:rsid w:val="005E7FF5"/>
    <w:rsid w:val="005F098F"/>
    <w:rsid w:val="005F0A56"/>
    <w:rsid w:val="005F0BC7"/>
    <w:rsid w:val="005F173C"/>
    <w:rsid w:val="005F332B"/>
    <w:rsid w:val="005F4498"/>
    <w:rsid w:val="005F45B5"/>
    <w:rsid w:val="005F4A09"/>
    <w:rsid w:val="005F4A5E"/>
    <w:rsid w:val="005F4C1E"/>
    <w:rsid w:val="005F4F26"/>
    <w:rsid w:val="005F5038"/>
    <w:rsid w:val="005F5F42"/>
    <w:rsid w:val="005F7C72"/>
    <w:rsid w:val="005F7EA4"/>
    <w:rsid w:val="00606A08"/>
    <w:rsid w:val="00606FDA"/>
    <w:rsid w:val="00607F8F"/>
    <w:rsid w:val="00613F6A"/>
    <w:rsid w:val="006141ED"/>
    <w:rsid w:val="00615751"/>
    <w:rsid w:val="00615897"/>
    <w:rsid w:val="00615921"/>
    <w:rsid w:val="00616593"/>
    <w:rsid w:val="00620A90"/>
    <w:rsid w:val="00621D23"/>
    <w:rsid w:val="00623EA3"/>
    <w:rsid w:val="00624205"/>
    <w:rsid w:val="00625027"/>
    <w:rsid w:val="0063062F"/>
    <w:rsid w:val="0063412C"/>
    <w:rsid w:val="00634450"/>
    <w:rsid w:val="006344B7"/>
    <w:rsid w:val="006356A0"/>
    <w:rsid w:val="00636CCA"/>
    <w:rsid w:val="00641525"/>
    <w:rsid w:val="00641DA4"/>
    <w:rsid w:val="0064328C"/>
    <w:rsid w:val="0064425B"/>
    <w:rsid w:val="006509F3"/>
    <w:rsid w:val="00652ECF"/>
    <w:rsid w:val="0065475A"/>
    <w:rsid w:val="006547DF"/>
    <w:rsid w:val="00656258"/>
    <w:rsid w:val="00656427"/>
    <w:rsid w:val="006609FB"/>
    <w:rsid w:val="00661C83"/>
    <w:rsid w:val="00662F6C"/>
    <w:rsid w:val="006656BD"/>
    <w:rsid w:val="006663F9"/>
    <w:rsid w:val="0066650D"/>
    <w:rsid w:val="00666EF6"/>
    <w:rsid w:val="00667081"/>
    <w:rsid w:val="00667C47"/>
    <w:rsid w:val="00672CA4"/>
    <w:rsid w:val="006745CB"/>
    <w:rsid w:val="0067525C"/>
    <w:rsid w:val="00675BFA"/>
    <w:rsid w:val="00677760"/>
    <w:rsid w:val="006779E8"/>
    <w:rsid w:val="00677DB8"/>
    <w:rsid w:val="00680107"/>
    <w:rsid w:val="00680636"/>
    <w:rsid w:val="006807DB"/>
    <w:rsid w:val="00682A4D"/>
    <w:rsid w:val="006852EF"/>
    <w:rsid w:val="006907E0"/>
    <w:rsid w:val="006934D5"/>
    <w:rsid w:val="0069450C"/>
    <w:rsid w:val="00694AB7"/>
    <w:rsid w:val="00696F41"/>
    <w:rsid w:val="00697F0A"/>
    <w:rsid w:val="006A08EE"/>
    <w:rsid w:val="006A15BB"/>
    <w:rsid w:val="006A359C"/>
    <w:rsid w:val="006A368F"/>
    <w:rsid w:val="006A4B8D"/>
    <w:rsid w:val="006A5055"/>
    <w:rsid w:val="006A6AF1"/>
    <w:rsid w:val="006B0A61"/>
    <w:rsid w:val="006B140F"/>
    <w:rsid w:val="006B401B"/>
    <w:rsid w:val="006B5913"/>
    <w:rsid w:val="006B63D8"/>
    <w:rsid w:val="006B739C"/>
    <w:rsid w:val="006C0DC6"/>
    <w:rsid w:val="006C4544"/>
    <w:rsid w:val="006C499C"/>
    <w:rsid w:val="006C50E7"/>
    <w:rsid w:val="006C62BF"/>
    <w:rsid w:val="006C7415"/>
    <w:rsid w:val="006D0C38"/>
    <w:rsid w:val="006D2299"/>
    <w:rsid w:val="006D2800"/>
    <w:rsid w:val="006D345B"/>
    <w:rsid w:val="006D34B6"/>
    <w:rsid w:val="006D4A03"/>
    <w:rsid w:val="006D4A53"/>
    <w:rsid w:val="006E1AE9"/>
    <w:rsid w:val="006E1DC0"/>
    <w:rsid w:val="006E1F45"/>
    <w:rsid w:val="006E2A4A"/>
    <w:rsid w:val="006E38E3"/>
    <w:rsid w:val="006E38FC"/>
    <w:rsid w:val="006E48D4"/>
    <w:rsid w:val="006E6962"/>
    <w:rsid w:val="006E791C"/>
    <w:rsid w:val="006E7FA4"/>
    <w:rsid w:val="006F0584"/>
    <w:rsid w:val="006F231C"/>
    <w:rsid w:val="006F2687"/>
    <w:rsid w:val="00700174"/>
    <w:rsid w:val="0070270C"/>
    <w:rsid w:val="00703DA6"/>
    <w:rsid w:val="00705DD9"/>
    <w:rsid w:val="007065A0"/>
    <w:rsid w:val="00706D19"/>
    <w:rsid w:val="00712478"/>
    <w:rsid w:val="00713309"/>
    <w:rsid w:val="0071484E"/>
    <w:rsid w:val="0071500C"/>
    <w:rsid w:val="00717AB6"/>
    <w:rsid w:val="0072215C"/>
    <w:rsid w:val="007222F4"/>
    <w:rsid w:val="0072448C"/>
    <w:rsid w:val="007250A0"/>
    <w:rsid w:val="00727D3E"/>
    <w:rsid w:val="0073014A"/>
    <w:rsid w:val="00730CD0"/>
    <w:rsid w:val="007314ED"/>
    <w:rsid w:val="007327C6"/>
    <w:rsid w:val="007348FD"/>
    <w:rsid w:val="00734A54"/>
    <w:rsid w:val="00735071"/>
    <w:rsid w:val="00735B04"/>
    <w:rsid w:val="007368A1"/>
    <w:rsid w:val="00737F32"/>
    <w:rsid w:val="0074081A"/>
    <w:rsid w:val="00740A58"/>
    <w:rsid w:val="00741348"/>
    <w:rsid w:val="00742732"/>
    <w:rsid w:val="00742C9C"/>
    <w:rsid w:val="00743CA1"/>
    <w:rsid w:val="00744190"/>
    <w:rsid w:val="00745441"/>
    <w:rsid w:val="00745CA3"/>
    <w:rsid w:val="00747123"/>
    <w:rsid w:val="0074748F"/>
    <w:rsid w:val="00751C96"/>
    <w:rsid w:val="0075497C"/>
    <w:rsid w:val="00760E80"/>
    <w:rsid w:val="00762232"/>
    <w:rsid w:val="00762536"/>
    <w:rsid w:val="00762900"/>
    <w:rsid w:val="00764267"/>
    <w:rsid w:val="00764709"/>
    <w:rsid w:val="00765F34"/>
    <w:rsid w:val="00766B6D"/>
    <w:rsid w:val="00772B3E"/>
    <w:rsid w:val="00781059"/>
    <w:rsid w:val="00782547"/>
    <w:rsid w:val="0078435C"/>
    <w:rsid w:val="00786806"/>
    <w:rsid w:val="00787FA5"/>
    <w:rsid w:val="0079220E"/>
    <w:rsid w:val="00792D63"/>
    <w:rsid w:val="007947EB"/>
    <w:rsid w:val="0079481B"/>
    <w:rsid w:val="007959C9"/>
    <w:rsid w:val="00796C22"/>
    <w:rsid w:val="007974EB"/>
    <w:rsid w:val="007A0467"/>
    <w:rsid w:val="007A1B94"/>
    <w:rsid w:val="007A32E1"/>
    <w:rsid w:val="007A3728"/>
    <w:rsid w:val="007A4A69"/>
    <w:rsid w:val="007A5207"/>
    <w:rsid w:val="007A7863"/>
    <w:rsid w:val="007B3732"/>
    <w:rsid w:val="007B3FA1"/>
    <w:rsid w:val="007B4716"/>
    <w:rsid w:val="007B51D8"/>
    <w:rsid w:val="007B6BC1"/>
    <w:rsid w:val="007C0B59"/>
    <w:rsid w:val="007C0D66"/>
    <w:rsid w:val="007C210D"/>
    <w:rsid w:val="007C2278"/>
    <w:rsid w:val="007C360C"/>
    <w:rsid w:val="007C3E9D"/>
    <w:rsid w:val="007C79BB"/>
    <w:rsid w:val="007C7C80"/>
    <w:rsid w:val="007C7CFB"/>
    <w:rsid w:val="007D475E"/>
    <w:rsid w:val="007D4B64"/>
    <w:rsid w:val="007E0128"/>
    <w:rsid w:val="007E206E"/>
    <w:rsid w:val="007E361E"/>
    <w:rsid w:val="007E3B08"/>
    <w:rsid w:val="007E59ED"/>
    <w:rsid w:val="007E6A42"/>
    <w:rsid w:val="007F1EA9"/>
    <w:rsid w:val="007F4FD6"/>
    <w:rsid w:val="007F5739"/>
    <w:rsid w:val="007F583D"/>
    <w:rsid w:val="007F6084"/>
    <w:rsid w:val="007F6245"/>
    <w:rsid w:val="007F6490"/>
    <w:rsid w:val="008023ED"/>
    <w:rsid w:val="00803F06"/>
    <w:rsid w:val="0080549D"/>
    <w:rsid w:val="00805D83"/>
    <w:rsid w:val="00807A09"/>
    <w:rsid w:val="008103D7"/>
    <w:rsid w:val="008110F7"/>
    <w:rsid w:val="00815062"/>
    <w:rsid w:val="00816518"/>
    <w:rsid w:val="0082025B"/>
    <w:rsid w:val="00823DE9"/>
    <w:rsid w:val="008243AC"/>
    <w:rsid w:val="0082778F"/>
    <w:rsid w:val="00831432"/>
    <w:rsid w:val="00832F0C"/>
    <w:rsid w:val="00834640"/>
    <w:rsid w:val="00836865"/>
    <w:rsid w:val="00836B47"/>
    <w:rsid w:val="00837CBA"/>
    <w:rsid w:val="00837D15"/>
    <w:rsid w:val="008404C1"/>
    <w:rsid w:val="008405DB"/>
    <w:rsid w:val="00840779"/>
    <w:rsid w:val="0084601C"/>
    <w:rsid w:val="008467B0"/>
    <w:rsid w:val="00846B2B"/>
    <w:rsid w:val="00850771"/>
    <w:rsid w:val="00852664"/>
    <w:rsid w:val="00852CC3"/>
    <w:rsid w:val="00853BDE"/>
    <w:rsid w:val="00853EE0"/>
    <w:rsid w:val="008543B2"/>
    <w:rsid w:val="00854E3D"/>
    <w:rsid w:val="0085502F"/>
    <w:rsid w:val="00855E8D"/>
    <w:rsid w:val="00862EF1"/>
    <w:rsid w:val="00863ABB"/>
    <w:rsid w:val="00864179"/>
    <w:rsid w:val="00867236"/>
    <w:rsid w:val="00871C73"/>
    <w:rsid w:val="0087221D"/>
    <w:rsid w:val="0087378F"/>
    <w:rsid w:val="00874E31"/>
    <w:rsid w:val="00875E72"/>
    <w:rsid w:val="00882C40"/>
    <w:rsid w:val="00882CAF"/>
    <w:rsid w:val="00883C98"/>
    <w:rsid w:val="00883F97"/>
    <w:rsid w:val="00883F9D"/>
    <w:rsid w:val="008847AE"/>
    <w:rsid w:val="0088491A"/>
    <w:rsid w:val="00884A0B"/>
    <w:rsid w:val="0088521D"/>
    <w:rsid w:val="00885587"/>
    <w:rsid w:val="0089025D"/>
    <w:rsid w:val="00891E7B"/>
    <w:rsid w:val="0089406D"/>
    <w:rsid w:val="0089535E"/>
    <w:rsid w:val="00895CBF"/>
    <w:rsid w:val="00895D5B"/>
    <w:rsid w:val="00896686"/>
    <w:rsid w:val="00897264"/>
    <w:rsid w:val="008A2E83"/>
    <w:rsid w:val="008A512C"/>
    <w:rsid w:val="008B0FAC"/>
    <w:rsid w:val="008B1F63"/>
    <w:rsid w:val="008B2268"/>
    <w:rsid w:val="008B2D0F"/>
    <w:rsid w:val="008B2FDC"/>
    <w:rsid w:val="008B3DCA"/>
    <w:rsid w:val="008B411F"/>
    <w:rsid w:val="008B42B6"/>
    <w:rsid w:val="008B5503"/>
    <w:rsid w:val="008B787A"/>
    <w:rsid w:val="008C10B0"/>
    <w:rsid w:val="008C31C0"/>
    <w:rsid w:val="008C7944"/>
    <w:rsid w:val="008D037B"/>
    <w:rsid w:val="008D1FA7"/>
    <w:rsid w:val="008D4326"/>
    <w:rsid w:val="008E23F9"/>
    <w:rsid w:val="008E4D7B"/>
    <w:rsid w:val="008E4DD1"/>
    <w:rsid w:val="008E757C"/>
    <w:rsid w:val="008E7A0A"/>
    <w:rsid w:val="008F08B7"/>
    <w:rsid w:val="008F15A0"/>
    <w:rsid w:val="008F3B5C"/>
    <w:rsid w:val="008F3EA8"/>
    <w:rsid w:val="008F51F0"/>
    <w:rsid w:val="008F6EE3"/>
    <w:rsid w:val="00901AEA"/>
    <w:rsid w:val="00901CC7"/>
    <w:rsid w:val="009053B6"/>
    <w:rsid w:val="00911039"/>
    <w:rsid w:val="00912680"/>
    <w:rsid w:val="00913D26"/>
    <w:rsid w:val="00913E9A"/>
    <w:rsid w:val="00914FCB"/>
    <w:rsid w:val="009160C0"/>
    <w:rsid w:val="00916127"/>
    <w:rsid w:val="009174E7"/>
    <w:rsid w:val="00917828"/>
    <w:rsid w:val="00917FCA"/>
    <w:rsid w:val="00922F03"/>
    <w:rsid w:val="00925968"/>
    <w:rsid w:val="00927833"/>
    <w:rsid w:val="00930A3A"/>
    <w:rsid w:val="009341CF"/>
    <w:rsid w:val="009342FB"/>
    <w:rsid w:val="00934D57"/>
    <w:rsid w:val="00936C15"/>
    <w:rsid w:val="00936CC5"/>
    <w:rsid w:val="0094090F"/>
    <w:rsid w:val="0094158D"/>
    <w:rsid w:val="00944327"/>
    <w:rsid w:val="009459AC"/>
    <w:rsid w:val="009509AF"/>
    <w:rsid w:val="00953FF3"/>
    <w:rsid w:val="009546B2"/>
    <w:rsid w:val="009564BE"/>
    <w:rsid w:val="0095659E"/>
    <w:rsid w:val="009600D2"/>
    <w:rsid w:val="009629AA"/>
    <w:rsid w:val="00962B90"/>
    <w:rsid w:val="0096400C"/>
    <w:rsid w:val="00966C74"/>
    <w:rsid w:val="00970D64"/>
    <w:rsid w:val="00972288"/>
    <w:rsid w:val="0097319D"/>
    <w:rsid w:val="00974337"/>
    <w:rsid w:val="00974FF2"/>
    <w:rsid w:val="00975CB1"/>
    <w:rsid w:val="009768BD"/>
    <w:rsid w:val="00980CED"/>
    <w:rsid w:val="00983D27"/>
    <w:rsid w:val="00985404"/>
    <w:rsid w:val="009854DF"/>
    <w:rsid w:val="0098582D"/>
    <w:rsid w:val="0099011D"/>
    <w:rsid w:val="0099194B"/>
    <w:rsid w:val="00991FD9"/>
    <w:rsid w:val="00992823"/>
    <w:rsid w:val="00994E99"/>
    <w:rsid w:val="00996302"/>
    <w:rsid w:val="009979F7"/>
    <w:rsid w:val="009A09BA"/>
    <w:rsid w:val="009A15D8"/>
    <w:rsid w:val="009A1E4A"/>
    <w:rsid w:val="009A5DB4"/>
    <w:rsid w:val="009A5EC2"/>
    <w:rsid w:val="009A65E9"/>
    <w:rsid w:val="009A6F97"/>
    <w:rsid w:val="009B176E"/>
    <w:rsid w:val="009B54C5"/>
    <w:rsid w:val="009B6771"/>
    <w:rsid w:val="009C224C"/>
    <w:rsid w:val="009C73C0"/>
    <w:rsid w:val="009D04D3"/>
    <w:rsid w:val="009D0EEB"/>
    <w:rsid w:val="009D18BB"/>
    <w:rsid w:val="009D3620"/>
    <w:rsid w:val="009D3C1E"/>
    <w:rsid w:val="009D4A80"/>
    <w:rsid w:val="009D7EF6"/>
    <w:rsid w:val="009E02D6"/>
    <w:rsid w:val="009E04CA"/>
    <w:rsid w:val="009E2122"/>
    <w:rsid w:val="009E47B6"/>
    <w:rsid w:val="009E553A"/>
    <w:rsid w:val="009E5A6D"/>
    <w:rsid w:val="009F084F"/>
    <w:rsid w:val="009F2543"/>
    <w:rsid w:val="009F3D72"/>
    <w:rsid w:val="009F4CA0"/>
    <w:rsid w:val="00A00A5B"/>
    <w:rsid w:val="00A02A2C"/>
    <w:rsid w:val="00A02EE2"/>
    <w:rsid w:val="00A0752A"/>
    <w:rsid w:val="00A10CD4"/>
    <w:rsid w:val="00A12317"/>
    <w:rsid w:val="00A17CCE"/>
    <w:rsid w:val="00A21B6C"/>
    <w:rsid w:val="00A22AD1"/>
    <w:rsid w:val="00A23425"/>
    <w:rsid w:val="00A2364D"/>
    <w:rsid w:val="00A23CAF"/>
    <w:rsid w:val="00A259D7"/>
    <w:rsid w:val="00A26108"/>
    <w:rsid w:val="00A26604"/>
    <w:rsid w:val="00A27362"/>
    <w:rsid w:val="00A273B2"/>
    <w:rsid w:val="00A30E7C"/>
    <w:rsid w:val="00A317EC"/>
    <w:rsid w:val="00A31BB4"/>
    <w:rsid w:val="00A327E7"/>
    <w:rsid w:val="00A32994"/>
    <w:rsid w:val="00A36E44"/>
    <w:rsid w:val="00A37B44"/>
    <w:rsid w:val="00A4133C"/>
    <w:rsid w:val="00A424E1"/>
    <w:rsid w:val="00A432C3"/>
    <w:rsid w:val="00A43F9D"/>
    <w:rsid w:val="00A4656E"/>
    <w:rsid w:val="00A47F84"/>
    <w:rsid w:val="00A521A7"/>
    <w:rsid w:val="00A52766"/>
    <w:rsid w:val="00A52C9E"/>
    <w:rsid w:val="00A548F1"/>
    <w:rsid w:val="00A54EF1"/>
    <w:rsid w:val="00A55429"/>
    <w:rsid w:val="00A56DCC"/>
    <w:rsid w:val="00A56F49"/>
    <w:rsid w:val="00A57E57"/>
    <w:rsid w:val="00A63853"/>
    <w:rsid w:val="00A63D9C"/>
    <w:rsid w:val="00A6459F"/>
    <w:rsid w:val="00A6551A"/>
    <w:rsid w:val="00A71D02"/>
    <w:rsid w:val="00A71F5E"/>
    <w:rsid w:val="00A72108"/>
    <w:rsid w:val="00A747CA"/>
    <w:rsid w:val="00A74B88"/>
    <w:rsid w:val="00A74C4D"/>
    <w:rsid w:val="00A75506"/>
    <w:rsid w:val="00A7552F"/>
    <w:rsid w:val="00A757B3"/>
    <w:rsid w:val="00A76754"/>
    <w:rsid w:val="00A77788"/>
    <w:rsid w:val="00A82546"/>
    <w:rsid w:val="00A84AEA"/>
    <w:rsid w:val="00A8565B"/>
    <w:rsid w:val="00A87C4B"/>
    <w:rsid w:val="00A9053B"/>
    <w:rsid w:val="00A90592"/>
    <w:rsid w:val="00A906C6"/>
    <w:rsid w:val="00A91CE7"/>
    <w:rsid w:val="00A923DE"/>
    <w:rsid w:val="00A929B6"/>
    <w:rsid w:val="00A94059"/>
    <w:rsid w:val="00A956AC"/>
    <w:rsid w:val="00A95F8B"/>
    <w:rsid w:val="00A9687C"/>
    <w:rsid w:val="00A96CDB"/>
    <w:rsid w:val="00AA1C1A"/>
    <w:rsid w:val="00AA27D0"/>
    <w:rsid w:val="00AA305E"/>
    <w:rsid w:val="00AA400B"/>
    <w:rsid w:val="00AA42EC"/>
    <w:rsid w:val="00AA5ECC"/>
    <w:rsid w:val="00AA6344"/>
    <w:rsid w:val="00AA6A06"/>
    <w:rsid w:val="00AA6CAD"/>
    <w:rsid w:val="00AA6D1C"/>
    <w:rsid w:val="00AA710A"/>
    <w:rsid w:val="00AA7B31"/>
    <w:rsid w:val="00AB0BFF"/>
    <w:rsid w:val="00AB0EDE"/>
    <w:rsid w:val="00AB160F"/>
    <w:rsid w:val="00AB1C5C"/>
    <w:rsid w:val="00AB27F6"/>
    <w:rsid w:val="00AB3A13"/>
    <w:rsid w:val="00AB5E3C"/>
    <w:rsid w:val="00AB6DB6"/>
    <w:rsid w:val="00AB7024"/>
    <w:rsid w:val="00AB787B"/>
    <w:rsid w:val="00AC0343"/>
    <w:rsid w:val="00AC068A"/>
    <w:rsid w:val="00AC20C8"/>
    <w:rsid w:val="00AC320A"/>
    <w:rsid w:val="00AC774B"/>
    <w:rsid w:val="00AC7DD6"/>
    <w:rsid w:val="00AD660B"/>
    <w:rsid w:val="00AE0682"/>
    <w:rsid w:val="00AE115C"/>
    <w:rsid w:val="00AE1DF4"/>
    <w:rsid w:val="00AE55B3"/>
    <w:rsid w:val="00AE6B74"/>
    <w:rsid w:val="00AE73C0"/>
    <w:rsid w:val="00AE7A49"/>
    <w:rsid w:val="00AF016C"/>
    <w:rsid w:val="00AF1B2D"/>
    <w:rsid w:val="00AF1F5D"/>
    <w:rsid w:val="00AF4A86"/>
    <w:rsid w:val="00AF55E8"/>
    <w:rsid w:val="00AF71F5"/>
    <w:rsid w:val="00AF74E7"/>
    <w:rsid w:val="00B02761"/>
    <w:rsid w:val="00B07AC1"/>
    <w:rsid w:val="00B10B6A"/>
    <w:rsid w:val="00B1105F"/>
    <w:rsid w:val="00B120F4"/>
    <w:rsid w:val="00B123C8"/>
    <w:rsid w:val="00B13AA8"/>
    <w:rsid w:val="00B14073"/>
    <w:rsid w:val="00B14EDC"/>
    <w:rsid w:val="00B16415"/>
    <w:rsid w:val="00B17455"/>
    <w:rsid w:val="00B174A2"/>
    <w:rsid w:val="00B205B4"/>
    <w:rsid w:val="00B224F0"/>
    <w:rsid w:val="00B2250A"/>
    <w:rsid w:val="00B23894"/>
    <w:rsid w:val="00B275B8"/>
    <w:rsid w:val="00B2768D"/>
    <w:rsid w:val="00B31FDB"/>
    <w:rsid w:val="00B325B9"/>
    <w:rsid w:val="00B326FC"/>
    <w:rsid w:val="00B33ACF"/>
    <w:rsid w:val="00B342C0"/>
    <w:rsid w:val="00B34A8D"/>
    <w:rsid w:val="00B3612F"/>
    <w:rsid w:val="00B378D1"/>
    <w:rsid w:val="00B4067D"/>
    <w:rsid w:val="00B42BCC"/>
    <w:rsid w:val="00B43332"/>
    <w:rsid w:val="00B43B6B"/>
    <w:rsid w:val="00B44DD2"/>
    <w:rsid w:val="00B47AE4"/>
    <w:rsid w:val="00B50305"/>
    <w:rsid w:val="00B50689"/>
    <w:rsid w:val="00B51144"/>
    <w:rsid w:val="00B515A8"/>
    <w:rsid w:val="00B51D18"/>
    <w:rsid w:val="00B52A4C"/>
    <w:rsid w:val="00B539A3"/>
    <w:rsid w:val="00B55A78"/>
    <w:rsid w:val="00B56DB5"/>
    <w:rsid w:val="00B608B8"/>
    <w:rsid w:val="00B612E8"/>
    <w:rsid w:val="00B615D3"/>
    <w:rsid w:val="00B61C41"/>
    <w:rsid w:val="00B61CA9"/>
    <w:rsid w:val="00B61EA0"/>
    <w:rsid w:val="00B62477"/>
    <w:rsid w:val="00B63C91"/>
    <w:rsid w:val="00B649E2"/>
    <w:rsid w:val="00B6630E"/>
    <w:rsid w:val="00B67C7D"/>
    <w:rsid w:val="00B704BB"/>
    <w:rsid w:val="00B70DFA"/>
    <w:rsid w:val="00B73608"/>
    <w:rsid w:val="00B74428"/>
    <w:rsid w:val="00B758D4"/>
    <w:rsid w:val="00B759E6"/>
    <w:rsid w:val="00B75EDF"/>
    <w:rsid w:val="00B76639"/>
    <w:rsid w:val="00B76FAC"/>
    <w:rsid w:val="00B804D0"/>
    <w:rsid w:val="00B81DA5"/>
    <w:rsid w:val="00B82C7A"/>
    <w:rsid w:val="00B838E7"/>
    <w:rsid w:val="00B83C0D"/>
    <w:rsid w:val="00B856B9"/>
    <w:rsid w:val="00B872B7"/>
    <w:rsid w:val="00B92976"/>
    <w:rsid w:val="00B93EEA"/>
    <w:rsid w:val="00B948C5"/>
    <w:rsid w:val="00B95662"/>
    <w:rsid w:val="00B961EA"/>
    <w:rsid w:val="00B96A5B"/>
    <w:rsid w:val="00B97D31"/>
    <w:rsid w:val="00BA09D8"/>
    <w:rsid w:val="00BA1C1B"/>
    <w:rsid w:val="00BA6D72"/>
    <w:rsid w:val="00BA7596"/>
    <w:rsid w:val="00BB0903"/>
    <w:rsid w:val="00BB0BFE"/>
    <w:rsid w:val="00BC107E"/>
    <w:rsid w:val="00BC17AF"/>
    <w:rsid w:val="00BC299C"/>
    <w:rsid w:val="00BC3550"/>
    <w:rsid w:val="00BC3A10"/>
    <w:rsid w:val="00BC4174"/>
    <w:rsid w:val="00BD006E"/>
    <w:rsid w:val="00BD0804"/>
    <w:rsid w:val="00BD1791"/>
    <w:rsid w:val="00BD3FE8"/>
    <w:rsid w:val="00BD4B7D"/>
    <w:rsid w:val="00BD5356"/>
    <w:rsid w:val="00BD5E32"/>
    <w:rsid w:val="00BD7CF0"/>
    <w:rsid w:val="00BE041A"/>
    <w:rsid w:val="00BE173C"/>
    <w:rsid w:val="00BE6F5F"/>
    <w:rsid w:val="00BE765F"/>
    <w:rsid w:val="00BE7C7F"/>
    <w:rsid w:val="00BF0366"/>
    <w:rsid w:val="00BF2120"/>
    <w:rsid w:val="00BF22D8"/>
    <w:rsid w:val="00BF233E"/>
    <w:rsid w:val="00BF3438"/>
    <w:rsid w:val="00BF3D61"/>
    <w:rsid w:val="00BF4DB0"/>
    <w:rsid w:val="00BF5339"/>
    <w:rsid w:val="00BF78DC"/>
    <w:rsid w:val="00C0083A"/>
    <w:rsid w:val="00C014D6"/>
    <w:rsid w:val="00C0238F"/>
    <w:rsid w:val="00C02748"/>
    <w:rsid w:val="00C03167"/>
    <w:rsid w:val="00C031B8"/>
    <w:rsid w:val="00C041A7"/>
    <w:rsid w:val="00C04A16"/>
    <w:rsid w:val="00C0634D"/>
    <w:rsid w:val="00C102EB"/>
    <w:rsid w:val="00C13A8F"/>
    <w:rsid w:val="00C1566A"/>
    <w:rsid w:val="00C1707D"/>
    <w:rsid w:val="00C17CEC"/>
    <w:rsid w:val="00C21509"/>
    <w:rsid w:val="00C2300D"/>
    <w:rsid w:val="00C35944"/>
    <w:rsid w:val="00C35EAF"/>
    <w:rsid w:val="00C410AC"/>
    <w:rsid w:val="00C4338F"/>
    <w:rsid w:val="00C44898"/>
    <w:rsid w:val="00C460AF"/>
    <w:rsid w:val="00C463E1"/>
    <w:rsid w:val="00C464EC"/>
    <w:rsid w:val="00C47D7B"/>
    <w:rsid w:val="00C54A42"/>
    <w:rsid w:val="00C575CF"/>
    <w:rsid w:val="00C61BA9"/>
    <w:rsid w:val="00C630B5"/>
    <w:rsid w:val="00C631AE"/>
    <w:rsid w:val="00C63ECC"/>
    <w:rsid w:val="00C65282"/>
    <w:rsid w:val="00C6769C"/>
    <w:rsid w:val="00C67BAA"/>
    <w:rsid w:val="00C71C59"/>
    <w:rsid w:val="00C73E3C"/>
    <w:rsid w:val="00C77E23"/>
    <w:rsid w:val="00C82209"/>
    <w:rsid w:val="00C851C0"/>
    <w:rsid w:val="00C903CA"/>
    <w:rsid w:val="00C908AF"/>
    <w:rsid w:val="00C90BC8"/>
    <w:rsid w:val="00C90E86"/>
    <w:rsid w:val="00C90F5D"/>
    <w:rsid w:val="00C90FE7"/>
    <w:rsid w:val="00C91E8F"/>
    <w:rsid w:val="00C921D9"/>
    <w:rsid w:val="00C93BF5"/>
    <w:rsid w:val="00C93DD9"/>
    <w:rsid w:val="00C94AD7"/>
    <w:rsid w:val="00C956F0"/>
    <w:rsid w:val="00C972EE"/>
    <w:rsid w:val="00C97382"/>
    <w:rsid w:val="00CA1E39"/>
    <w:rsid w:val="00CA338A"/>
    <w:rsid w:val="00CA4B65"/>
    <w:rsid w:val="00CB3396"/>
    <w:rsid w:val="00CB39D0"/>
    <w:rsid w:val="00CB508E"/>
    <w:rsid w:val="00CC1726"/>
    <w:rsid w:val="00CC34B8"/>
    <w:rsid w:val="00CC3887"/>
    <w:rsid w:val="00CC43D8"/>
    <w:rsid w:val="00CC4760"/>
    <w:rsid w:val="00CC53AB"/>
    <w:rsid w:val="00CC566F"/>
    <w:rsid w:val="00CC5BA5"/>
    <w:rsid w:val="00CC62BD"/>
    <w:rsid w:val="00CC6CC4"/>
    <w:rsid w:val="00CD0380"/>
    <w:rsid w:val="00CD07AA"/>
    <w:rsid w:val="00CD0B83"/>
    <w:rsid w:val="00CD0E25"/>
    <w:rsid w:val="00CD24F8"/>
    <w:rsid w:val="00CD2892"/>
    <w:rsid w:val="00CD3434"/>
    <w:rsid w:val="00CD4F53"/>
    <w:rsid w:val="00CD66FB"/>
    <w:rsid w:val="00CD785C"/>
    <w:rsid w:val="00CD7CBD"/>
    <w:rsid w:val="00CE1C91"/>
    <w:rsid w:val="00CE274A"/>
    <w:rsid w:val="00CE2F5F"/>
    <w:rsid w:val="00CE7936"/>
    <w:rsid w:val="00CE7C2C"/>
    <w:rsid w:val="00CF2B22"/>
    <w:rsid w:val="00CF2D8B"/>
    <w:rsid w:val="00CF72AA"/>
    <w:rsid w:val="00CF769A"/>
    <w:rsid w:val="00D00199"/>
    <w:rsid w:val="00D01728"/>
    <w:rsid w:val="00D018C9"/>
    <w:rsid w:val="00D021EB"/>
    <w:rsid w:val="00D02A95"/>
    <w:rsid w:val="00D02EBA"/>
    <w:rsid w:val="00D033D3"/>
    <w:rsid w:val="00D03748"/>
    <w:rsid w:val="00D071B7"/>
    <w:rsid w:val="00D100C0"/>
    <w:rsid w:val="00D122FE"/>
    <w:rsid w:val="00D14041"/>
    <w:rsid w:val="00D1619E"/>
    <w:rsid w:val="00D17394"/>
    <w:rsid w:val="00D20D58"/>
    <w:rsid w:val="00D2159D"/>
    <w:rsid w:val="00D21C29"/>
    <w:rsid w:val="00D228F8"/>
    <w:rsid w:val="00D22CE8"/>
    <w:rsid w:val="00D23788"/>
    <w:rsid w:val="00D24110"/>
    <w:rsid w:val="00D25D67"/>
    <w:rsid w:val="00D26BFB"/>
    <w:rsid w:val="00D26EF9"/>
    <w:rsid w:val="00D270A9"/>
    <w:rsid w:val="00D32392"/>
    <w:rsid w:val="00D326C0"/>
    <w:rsid w:val="00D35A92"/>
    <w:rsid w:val="00D36205"/>
    <w:rsid w:val="00D36C9C"/>
    <w:rsid w:val="00D36F30"/>
    <w:rsid w:val="00D40EF7"/>
    <w:rsid w:val="00D428F6"/>
    <w:rsid w:val="00D43AF2"/>
    <w:rsid w:val="00D43E44"/>
    <w:rsid w:val="00D44C64"/>
    <w:rsid w:val="00D455B1"/>
    <w:rsid w:val="00D4568B"/>
    <w:rsid w:val="00D46BE9"/>
    <w:rsid w:val="00D46D69"/>
    <w:rsid w:val="00D4747A"/>
    <w:rsid w:val="00D500A9"/>
    <w:rsid w:val="00D50C86"/>
    <w:rsid w:val="00D523F9"/>
    <w:rsid w:val="00D52AB1"/>
    <w:rsid w:val="00D52ED2"/>
    <w:rsid w:val="00D5330D"/>
    <w:rsid w:val="00D548B4"/>
    <w:rsid w:val="00D54DF1"/>
    <w:rsid w:val="00D5616A"/>
    <w:rsid w:val="00D56D93"/>
    <w:rsid w:val="00D576AD"/>
    <w:rsid w:val="00D57A0E"/>
    <w:rsid w:val="00D61D68"/>
    <w:rsid w:val="00D63626"/>
    <w:rsid w:val="00D65F90"/>
    <w:rsid w:val="00D66154"/>
    <w:rsid w:val="00D7125A"/>
    <w:rsid w:val="00D71665"/>
    <w:rsid w:val="00D72D57"/>
    <w:rsid w:val="00D7312E"/>
    <w:rsid w:val="00D73D40"/>
    <w:rsid w:val="00D7581D"/>
    <w:rsid w:val="00D77BDF"/>
    <w:rsid w:val="00D810F5"/>
    <w:rsid w:val="00D83668"/>
    <w:rsid w:val="00D83AF8"/>
    <w:rsid w:val="00D83B90"/>
    <w:rsid w:val="00D87ED2"/>
    <w:rsid w:val="00D901B6"/>
    <w:rsid w:val="00D92733"/>
    <w:rsid w:val="00D950C4"/>
    <w:rsid w:val="00D97AE8"/>
    <w:rsid w:val="00D97F32"/>
    <w:rsid w:val="00DA2271"/>
    <w:rsid w:val="00DA22A5"/>
    <w:rsid w:val="00DA33E6"/>
    <w:rsid w:val="00DA6185"/>
    <w:rsid w:val="00DB081C"/>
    <w:rsid w:val="00DB2DBB"/>
    <w:rsid w:val="00DB447D"/>
    <w:rsid w:val="00DB5A9E"/>
    <w:rsid w:val="00DB61C3"/>
    <w:rsid w:val="00DB7C87"/>
    <w:rsid w:val="00DC039A"/>
    <w:rsid w:val="00DC0DE8"/>
    <w:rsid w:val="00DC19E4"/>
    <w:rsid w:val="00DC2750"/>
    <w:rsid w:val="00DC2882"/>
    <w:rsid w:val="00DC30EE"/>
    <w:rsid w:val="00DC31B9"/>
    <w:rsid w:val="00DC34AB"/>
    <w:rsid w:val="00DC3BD6"/>
    <w:rsid w:val="00DC5BB8"/>
    <w:rsid w:val="00DC6F50"/>
    <w:rsid w:val="00DC7CF9"/>
    <w:rsid w:val="00DD18C9"/>
    <w:rsid w:val="00DD325D"/>
    <w:rsid w:val="00DD3997"/>
    <w:rsid w:val="00DD5854"/>
    <w:rsid w:val="00DD593B"/>
    <w:rsid w:val="00DD5B27"/>
    <w:rsid w:val="00DD6B57"/>
    <w:rsid w:val="00DE43F7"/>
    <w:rsid w:val="00DE4953"/>
    <w:rsid w:val="00DF0B85"/>
    <w:rsid w:val="00DF25D1"/>
    <w:rsid w:val="00DF3BD8"/>
    <w:rsid w:val="00DF3E7D"/>
    <w:rsid w:val="00DF4A71"/>
    <w:rsid w:val="00DF5EEC"/>
    <w:rsid w:val="00E00C4F"/>
    <w:rsid w:val="00E0117C"/>
    <w:rsid w:val="00E028AE"/>
    <w:rsid w:val="00E0379F"/>
    <w:rsid w:val="00E03B06"/>
    <w:rsid w:val="00E0588D"/>
    <w:rsid w:val="00E069CC"/>
    <w:rsid w:val="00E110F5"/>
    <w:rsid w:val="00E1145E"/>
    <w:rsid w:val="00E119B6"/>
    <w:rsid w:val="00E12AA2"/>
    <w:rsid w:val="00E12D24"/>
    <w:rsid w:val="00E1315A"/>
    <w:rsid w:val="00E13322"/>
    <w:rsid w:val="00E14709"/>
    <w:rsid w:val="00E15B7E"/>
    <w:rsid w:val="00E17212"/>
    <w:rsid w:val="00E21F0F"/>
    <w:rsid w:val="00E233D3"/>
    <w:rsid w:val="00E2396E"/>
    <w:rsid w:val="00E242EA"/>
    <w:rsid w:val="00E26CC4"/>
    <w:rsid w:val="00E278CC"/>
    <w:rsid w:val="00E36157"/>
    <w:rsid w:val="00E36355"/>
    <w:rsid w:val="00E37386"/>
    <w:rsid w:val="00E41E1C"/>
    <w:rsid w:val="00E41F8B"/>
    <w:rsid w:val="00E43313"/>
    <w:rsid w:val="00E4398E"/>
    <w:rsid w:val="00E444EF"/>
    <w:rsid w:val="00E44A0B"/>
    <w:rsid w:val="00E44B00"/>
    <w:rsid w:val="00E4666F"/>
    <w:rsid w:val="00E51A16"/>
    <w:rsid w:val="00E535B0"/>
    <w:rsid w:val="00E57A83"/>
    <w:rsid w:val="00E60EAA"/>
    <w:rsid w:val="00E61322"/>
    <w:rsid w:val="00E61561"/>
    <w:rsid w:val="00E61923"/>
    <w:rsid w:val="00E6361F"/>
    <w:rsid w:val="00E640C3"/>
    <w:rsid w:val="00E656F7"/>
    <w:rsid w:val="00E672EF"/>
    <w:rsid w:val="00E674A8"/>
    <w:rsid w:val="00E67E99"/>
    <w:rsid w:val="00E71B74"/>
    <w:rsid w:val="00E735DA"/>
    <w:rsid w:val="00E736D4"/>
    <w:rsid w:val="00E737F3"/>
    <w:rsid w:val="00E73D2B"/>
    <w:rsid w:val="00E752C1"/>
    <w:rsid w:val="00E753BD"/>
    <w:rsid w:val="00E75A2E"/>
    <w:rsid w:val="00E75F3A"/>
    <w:rsid w:val="00E768AB"/>
    <w:rsid w:val="00E76D70"/>
    <w:rsid w:val="00E81614"/>
    <w:rsid w:val="00E817A4"/>
    <w:rsid w:val="00E83EE2"/>
    <w:rsid w:val="00E8418A"/>
    <w:rsid w:val="00E842BC"/>
    <w:rsid w:val="00E84562"/>
    <w:rsid w:val="00E85055"/>
    <w:rsid w:val="00E8561B"/>
    <w:rsid w:val="00E87BF2"/>
    <w:rsid w:val="00E91A61"/>
    <w:rsid w:val="00E920F0"/>
    <w:rsid w:val="00E9630C"/>
    <w:rsid w:val="00E9797F"/>
    <w:rsid w:val="00EA1FCC"/>
    <w:rsid w:val="00EA452A"/>
    <w:rsid w:val="00EA74B2"/>
    <w:rsid w:val="00EB0A13"/>
    <w:rsid w:val="00EB337C"/>
    <w:rsid w:val="00EB6BC9"/>
    <w:rsid w:val="00EB6C75"/>
    <w:rsid w:val="00EB71A5"/>
    <w:rsid w:val="00EB71C4"/>
    <w:rsid w:val="00EC0500"/>
    <w:rsid w:val="00EC2C1B"/>
    <w:rsid w:val="00EC3D7A"/>
    <w:rsid w:val="00EC41E0"/>
    <w:rsid w:val="00EC54A6"/>
    <w:rsid w:val="00EC56B6"/>
    <w:rsid w:val="00EC584A"/>
    <w:rsid w:val="00EC5A69"/>
    <w:rsid w:val="00ED0CFD"/>
    <w:rsid w:val="00ED3382"/>
    <w:rsid w:val="00ED49D2"/>
    <w:rsid w:val="00ED6964"/>
    <w:rsid w:val="00EE1614"/>
    <w:rsid w:val="00EE1C40"/>
    <w:rsid w:val="00EE1FF5"/>
    <w:rsid w:val="00EE4407"/>
    <w:rsid w:val="00EE5141"/>
    <w:rsid w:val="00EE5359"/>
    <w:rsid w:val="00EE553B"/>
    <w:rsid w:val="00EE61BC"/>
    <w:rsid w:val="00EE697B"/>
    <w:rsid w:val="00EE6D9C"/>
    <w:rsid w:val="00EF0461"/>
    <w:rsid w:val="00EF0C36"/>
    <w:rsid w:val="00EF22A6"/>
    <w:rsid w:val="00EF3D19"/>
    <w:rsid w:val="00EF49F8"/>
    <w:rsid w:val="00EF51C3"/>
    <w:rsid w:val="00EF64D1"/>
    <w:rsid w:val="00F00FAA"/>
    <w:rsid w:val="00F01184"/>
    <w:rsid w:val="00F0121E"/>
    <w:rsid w:val="00F01790"/>
    <w:rsid w:val="00F01C4B"/>
    <w:rsid w:val="00F01F51"/>
    <w:rsid w:val="00F029D8"/>
    <w:rsid w:val="00F04250"/>
    <w:rsid w:val="00F04527"/>
    <w:rsid w:val="00F0655D"/>
    <w:rsid w:val="00F068D3"/>
    <w:rsid w:val="00F10C61"/>
    <w:rsid w:val="00F10CFF"/>
    <w:rsid w:val="00F1364A"/>
    <w:rsid w:val="00F14FB9"/>
    <w:rsid w:val="00F16B66"/>
    <w:rsid w:val="00F16E86"/>
    <w:rsid w:val="00F20634"/>
    <w:rsid w:val="00F20661"/>
    <w:rsid w:val="00F20ECB"/>
    <w:rsid w:val="00F2154C"/>
    <w:rsid w:val="00F22053"/>
    <w:rsid w:val="00F31631"/>
    <w:rsid w:val="00F31B0E"/>
    <w:rsid w:val="00F32A3F"/>
    <w:rsid w:val="00F35773"/>
    <w:rsid w:val="00F36848"/>
    <w:rsid w:val="00F44518"/>
    <w:rsid w:val="00F446B9"/>
    <w:rsid w:val="00F446EF"/>
    <w:rsid w:val="00F447E6"/>
    <w:rsid w:val="00F47FFE"/>
    <w:rsid w:val="00F504B3"/>
    <w:rsid w:val="00F5096F"/>
    <w:rsid w:val="00F5177B"/>
    <w:rsid w:val="00F51D2A"/>
    <w:rsid w:val="00F5323F"/>
    <w:rsid w:val="00F54AC0"/>
    <w:rsid w:val="00F56843"/>
    <w:rsid w:val="00F572D4"/>
    <w:rsid w:val="00F57999"/>
    <w:rsid w:val="00F60D90"/>
    <w:rsid w:val="00F66286"/>
    <w:rsid w:val="00F673F4"/>
    <w:rsid w:val="00F70D7C"/>
    <w:rsid w:val="00F71772"/>
    <w:rsid w:val="00F7366F"/>
    <w:rsid w:val="00F73765"/>
    <w:rsid w:val="00F74259"/>
    <w:rsid w:val="00F74BD9"/>
    <w:rsid w:val="00F75760"/>
    <w:rsid w:val="00F76D83"/>
    <w:rsid w:val="00F8015E"/>
    <w:rsid w:val="00F817FF"/>
    <w:rsid w:val="00F82514"/>
    <w:rsid w:val="00F86121"/>
    <w:rsid w:val="00F905B6"/>
    <w:rsid w:val="00F925E0"/>
    <w:rsid w:val="00F927EF"/>
    <w:rsid w:val="00F945C6"/>
    <w:rsid w:val="00F9466D"/>
    <w:rsid w:val="00F955EF"/>
    <w:rsid w:val="00FA00AF"/>
    <w:rsid w:val="00FA0B6A"/>
    <w:rsid w:val="00FA2A8C"/>
    <w:rsid w:val="00FA372C"/>
    <w:rsid w:val="00FA40F6"/>
    <w:rsid w:val="00FA68DB"/>
    <w:rsid w:val="00FA6D5B"/>
    <w:rsid w:val="00FA6DE0"/>
    <w:rsid w:val="00FB016C"/>
    <w:rsid w:val="00FB27AE"/>
    <w:rsid w:val="00FB2848"/>
    <w:rsid w:val="00FB602D"/>
    <w:rsid w:val="00FC0F22"/>
    <w:rsid w:val="00FC122E"/>
    <w:rsid w:val="00FC3A53"/>
    <w:rsid w:val="00FC3C3D"/>
    <w:rsid w:val="00FC4A6E"/>
    <w:rsid w:val="00FC6320"/>
    <w:rsid w:val="00FC7B71"/>
    <w:rsid w:val="00FC7F9C"/>
    <w:rsid w:val="00FD02C1"/>
    <w:rsid w:val="00FD1E07"/>
    <w:rsid w:val="00FD390B"/>
    <w:rsid w:val="00FD3F96"/>
    <w:rsid w:val="00FD461D"/>
    <w:rsid w:val="00FD4958"/>
    <w:rsid w:val="00FD4D16"/>
    <w:rsid w:val="00FD69FA"/>
    <w:rsid w:val="00FE1CD7"/>
    <w:rsid w:val="00FE3194"/>
    <w:rsid w:val="00FE79F7"/>
    <w:rsid w:val="00FF020B"/>
    <w:rsid w:val="00FF1C94"/>
    <w:rsid w:val="00FF1F85"/>
    <w:rsid w:val="00FF31FC"/>
    <w:rsid w:val="00FF4906"/>
    <w:rsid w:val="00FF4F2F"/>
    <w:rsid w:val="00FF5681"/>
    <w:rsid w:val="00FF5C39"/>
    <w:rsid w:val="00FF7FE1"/>
    <w:rsid w:val="0499ECF7"/>
    <w:rsid w:val="059CDD5A"/>
    <w:rsid w:val="05C1577F"/>
    <w:rsid w:val="067906EF"/>
    <w:rsid w:val="0B30BE40"/>
    <w:rsid w:val="0F3EEAD9"/>
    <w:rsid w:val="1014D071"/>
    <w:rsid w:val="13E23D29"/>
    <w:rsid w:val="1A18EC7F"/>
    <w:rsid w:val="1B469C24"/>
    <w:rsid w:val="1CEF4D55"/>
    <w:rsid w:val="25A5A800"/>
    <w:rsid w:val="3B59B890"/>
    <w:rsid w:val="3EF81264"/>
    <w:rsid w:val="42884FFD"/>
    <w:rsid w:val="44EEB811"/>
    <w:rsid w:val="477009DD"/>
    <w:rsid w:val="48C06253"/>
    <w:rsid w:val="495819AC"/>
    <w:rsid w:val="4B2669F0"/>
    <w:rsid w:val="5155F1D5"/>
    <w:rsid w:val="54875674"/>
    <w:rsid w:val="5645F425"/>
    <w:rsid w:val="583728BF"/>
    <w:rsid w:val="5B0856B5"/>
    <w:rsid w:val="5BA4368F"/>
    <w:rsid w:val="60772270"/>
    <w:rsid w:val="6881709C"/>
    <w:rsid w:val="6CA57234"/>
    <w:rsid w:val="710DFB64"/>
    <w:rsid w:val="77C6DAEE"/>
    <w:rsid w:val="7B77A469"/>
    <w:rsid w:val="7BDB262A"/>
    <w:rsid w:val="7F30CEE1"/>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C3858"/>
  <w15:chartTrackingRefBased/>
  <w15:docId w15:val="{4B38A7CF-4BDB-4C64-90A5-2A1DA5A05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F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3F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F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F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3F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F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F96"/>
    <w:rPr>
      <w:rFonts w:eastAsiaTheme="majorEastAsia" w:cstheme="majorBidi"/>
      <w:color w:val="272727" w:themeColor="text1" w:themeTint="D8"/>
    </w:rPr>
  </w:style>
  <w:style w:type="paragraph" w:styleId="Title">
    <w:name w:val="Title"/>
    <w:basedOn w:val="Normal"/>
    <w:next w:val="Normal"/>
    <w:link w:val="TitleChar"/>
    <w:uiPriority w:val="10"/>
    <w:qFormat/>
    <w:rsid w:val="00FD3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F96"/>
    <w:pPr>
      <w:spacing w:before="160"/>
      <w:jc w:val="center"/>
    </w:pPr>
    <w:rPr>
      <w:i/>
      <w:iCs/>
      <w:color w:val="404040" w:themeColor="text1" w:themeTint="BF"/>
    </w:rPr>
  </w:style>
  <w:style w:type="character" w:customStyle="1" w:styleId="QuoteChar">
    <w:name w:val="Quote Char"/>
    <w:basedOn w:val="DefaultParagraphFont"/>
    <w:link w:val="Quote"/>
    <w:uiPriority w:val="29"/>
    <w:rsid w:val="00FD3F96"/>
    <w:rPr>
      <w:i/>
      <w:iCs/>
      <w:color w:val="404040" w:themeColor="text1" w:themeTint="BF"/>
    </w:rPr>
  </w:style>
  <w:style w:type="paragraph" w:styleId="ListParagraph">
    <w:name w:val="List Paragraph"/>
    <w:basedOn w:val="Normal"/>
    <w:uiPriority w:val="34"/>
    <w:qFormat/>
    <w:rsid w:val="00FD3F96"/>
    <w:pPr>
      <w:ind w:left="720"/>
      <w:contextualSpacing/>
    </w:pPr>
  </w:style>
  <w:style w:type="character" w:styleId="IntenseEmphasis">
    <w:name w:val="Intense Emphasis"/>
    <w:basedOn w:val="DefaultParagraphFont"/>
    <w:uiPriority w:val="21"/>
    <w:qFormat/>
    <w:rsid w:val="00FD3F96"/>
    <w:rPr>
      <w:i/>
      <w:iCs/>
      <w:color w:val="0F4761" w:themeColor="accent1" w:themeShade="BF"/>
    </w:rPr>
  </w:style>
  <w:style w:type="paragraph" w:styleId="IntenseQuote">
    <w:name w:val="Intense Quote"/>
    <w:basedOn w:val="Normal"/>
    <w:next w:val="Normal"/>
    <w:link w:val="IntenseQuoteChar"/>
    <w:uiPriority w:val="30"/>
    <w:qFormat/>
    <w:rsid w:val="00FD3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F96"/>
    <w:rPr>
      <w:i/>
      <w:iCs/>
      <w:color w:val="0F4761" w:themeColor="accent1" w:themeShade="BF"/>
    </w:rPr>
  </w:style>
  <w:style w:type="character" w:styleId="IntenseReference">
    <w:name w:val="Intense Reference"/>
    <w:basedOn w:val="DefaultParagraphFont"/>
    <w:uiPriority w:val="32"/>
    <w:qFormat/>
    <w:rsid w:val="00FD3F96"/>
    <w:rPr>
      <w:b/>
      <w:bCs/>
      <w:smallCaps/>
      <w:color w:val="0F4761" w:themeColor="accent1" w:themeShade="BF"/>
      <w:spacing w:val="5"/>
    </w:rPr>
  </w:style>
  <w:style w:type="table" w:styleId="TableGrid">
    <w:name w:val="Table Grid"/>
    <w:basedOn w:val="TableNormal"/>
    <w:uiPriority w:val="39"/>
    <w:rsid w:val="00FD3F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D3F96"/>
    <w:pPr>
      <w:spacing w:after="0" w:line="240" w:lineRule="auto"/>
    </w:pPr>
    <w:rPr>
      <w:rFonts w:eastAsiaTheme="minorEastAsia"/>
      <w:lang w:eastAsia="nl-NL"/>
      <w14:ligatures w14:val="none"/>
    </w:rPr>
  </w:style>
  <w:style w:type="character" w:customStyle="1" w:styleId="NoSpacingChar">
    <w:name w:val="No Spacing Char"/>
    <w:basedOn w:val="DefaultParagraphFont"/>
    <w:link w:val="NoSpacing"/>
    <w:uiPriority w:val="1"/>
    <w:rsid w:val="00FD3F96"/>
    <w:rPr>
      <w:rFonts w:eastAsiaTheme="minorEastAsia"/>
      <w:lang w:eastAsia="nl-NL"/>
      <w14:ligatures w14:val="none"/>
    </w:rPr>
  </w:style>
  <w:style w:type="table" w:styleId="GridTable1Light">
    <w:name w:val="Grid Table 1 Light"/>
    <w:basedOn w:val="TableNormal"/>
    <w:uiPriority w:val="46"/>
    <w:rsid w:val="0074748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D77B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7BDF"/>
  </w:style>
  <w:style w:type="paragraph" w:styleId="Footer">
    <w:name w:val="footer"/>
    <w:basedOn w:val="Normal"/>
    <w:link w:val="FooterChar"/>
    <w:uiPriority w:val="99"/>
    <w:unhideWhenUsed/>
    <w:rsid w:val="00D77B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7BDF"/>
  </w:style>
  <w:style w:type="character" w:styleId="CommentReference">
    <w:name w:val="annotation reference"/>
    <w:basedOn w:val="DefaultParagraphFont"/>
    <w:uiPriority w:val="99"/>
    <w:semiHidden/>
    <w:unhideWhenUsed/>
    <w:rsid w:val="00D32392"/>
    <w:rPr>
      <w:sz w:val="16"/>
      <w:szCs w:val="16"/>
    </w:rPr>
  </w:style>
  <w:style w:type="paragraph" w:styleId="CommentText">
    <w:name w:val="annotation text"/>
    <w:basedOn w:val="Normal"/>
    <w:link w:val="CommentTextChar"/>
    <w:uiPriority w:val="99"/>
    <w:unhideWhenUsed/>
    <w:rsid w:val="00D32392"/>
    <w:pPr>
      <w:spacing w:line="240" w:lineRule="auto"/>
    </w:pPr>
    <w:rPr>
      <w:sz w:val="20"/>
      <w:szCs w:val="20"/>
    </w:rPr>
  </w:style>
  <w:style w:type="character" w:customStyle="1" w:styleId="CommentTextChar">
    <w:name w:val="Comment Text Char"/>
    <w:basedOn w:val="DefaultParagraphFont"/>
    <w:link w:val="CommentText"/>
    <w:uiPriority w:val="99"/>
    <w:rsid w:val="00D32392"/>
    <w:rPr>
      <w:sz w:val="20"/>
      <w:szCs w:val="20"/>
    </w:rPr>
  </w:style>
  <w:style w:type="paragraph" w:styleId="CommentSubject">
    <w:name w:val="annotation subject"/>
    <w:basedOn w:val="CommentText"/>
    <w:next w:val="CommentText"/>
    <w:link w:val="CommentSubjectChar"/>
    <w:uiPriority w:val="99"/>
    <w:semiHidden/>
    <w:unhideWhenUsed/>
    <w:rsid w:val="00D32392"/>
    <w:rPr>
      <w:b/>
      <w:bCs/>
    </w:rPr>
  </w:style>
  <w:style w:type="character" w:customStyle="1" w:styleId="CommentSubjectChar">
    <w:name w:val="Comment Subject Char"/>
    <w:basedOn w:val="CommentTextChar"/>
    <w:link w:val="CommentSubject"/>
    <w:uiPriority w:val="99"/>
    <w:semiHidden/>
    <w:rsid w:val="00D32392"/>
    <w:rPr>
      <w:b/>
      <w:bCs/>
      <w:sz w:val="20"/>
      <w:szCs w:val="20"/>
    </w:rPr>
  </w:style>
  <w:style w:type="paragraph" w:styleId="Revision">
    <w:name w:val="Revision"/>
    <w:hidden/>
    <w:uiPriority w:val="99"/>
    <w:semiHidden/>
    <w:rsid w:val="00F44518"/>
    <w:pPr>
      <w:spacing w:after="0" w:line="240" w:lineRule="auto"/>
    </w:pPr>
  </w:style>
  <w:style w:type="paragraph" w:styleId="NormalWeb">
    <w:name w:val="Normal (Web)"/>
    <w:basedOn w:val="Normal"/>
    <w:uiPriority w:val="99"/>
    <w:semiHidden/>
    <w:unhideWhenUsed/>
    <w:rsid w:val="009629AA"/>
    <w:pPr>
      <w:spacing w:before="100" w:beforeAutospacing="1" w:after="100" w:afterAutospacing="1" w:line="240" w:lineRule="auto"/>
    </w:pPr>
    <w:rPr>
      <w:rFonts w:ascii="Times New Roman" w:eastAsia="Times New Roman" w:hAnsi="Times New Roman" w:cs="Times New Roman"/>
      <w:sz w:val="24"/>
      <w:szCs w:val="24"/>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774974">
      <w:bodyDiv w:val="1"/>
      <w:marLeft w:val="0"/>
      <w:marRight w:val="0"/>
      <w:marTop w:val="0"/>
      <w:marBottom w:val="0"/>
      <w:divBdr>
        <w:top w:val="none" w:sz="0" w:space="0" w:color="auto"/>
        <w:left w:val="none" w:sz="0" w:space="0" w:color="auto"/>
        <w:bottom w:val="none" w:sz="0" w:space="0" w:color="auto"/>
        <w:right w:val="none" w:sz="0" w:space="0" w:color="auto"/>
      </w:divBdr>
    </w:div>
    <w:div w:id="176214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PO: Bart Zwiep</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1560</Words>
  <Characters>8892</Characters>
  <Application>Microsoft Office Word</Application>
  <DocSecurity>0</DocSecurity>
  <Lines>74</Lines>
  <Paragraphs>20</Paragraphs>
  <ScaleCrop>false</ScaleCrop>
  <Company>Project 5/6: Remote monitoring van mobiele windgenerator,</Company>
  <LinksUpToDate>false</LinksUpToDate>
  <CharactersWithSpaces>10432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backlog</dc:title>
  <dc:subject/>
  <dc:creator>Projectleden: Hannah saunders, Sem Hoogstad, Mike Verkaik (1091369) &amp; Berkin Demirel</dc:creator>
  <cp:keywords/>
  <dc:description/>
  <cp:lastModifiedBy>Hannah saunders</cp:lastModifiedBy>
  <cp:revision>678</cp:revision>
  <dcterms:created xsi:type="dcterms:W3CDTF">2025-09-18T06:06:00Z</dcterms:created>
  <dcterms:modified xsi:type="dcterms:W3CDTF">2026-01-15T15:14:00Z</dcterms:modified>
</cp:coreProperties>
</file>