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88731895"/>
        <w:docPartObj>
          <w:docPartGallery w:val="Cover Pages"/>
          <w:docPartUnique/>
        </w:docPartObj>
      </w:sdtPr>
      <w:sdtEndPr/>
      <w:sdtContent>
        <w:p w14:paraId="7E7F862E" w14:textId="6C42CBFB" w:rsidR="00191997" w:rsidRDefault="0019199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D4B9455" wp14:editId="57868A5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AF2D15" w14:textId="51F1AE3B" w:rsidR="00191997" w:rsidRPr="0079106D" w:rsidRDefault="009C529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nl-NL"/>
                                    </w:rPr>
                                  </w:pPr>
                                  <w:r w:rsidRPr="0079106D">
                                    <w:rPr>
                                      <w:rFonts w:cs="Times New Roman"/>
                                      <w:color w:val="FFFFFF" w:themeColor="background1"/>
                                      <w:lang w:val="nl-NL"/>
                                    </w:rPr>
                                    <w:t xml:space="preserve">Projectleden: Hannah saunders, Sem Hoogstad, Mike Verkaik (1091369) &amp; Berkin Demirel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nl-NL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AA2BA5">
                                        <w:rPr>
                                          <w:caps/>
                                          <w:color w:val="FFFFFF" w:themeColor="background1"/>
                                          <w:lang w:val="nl-NL"/>
                                        </w:rPr>
                                        <w:t>PROJECT 5/6: REMOTE MONITORING VAN MOBIELE WINDGENERATOR,</w:t>
                                      </w:r>
                                    </w:sdtContent>
                                  </w:sdt>
                                  <w:r w:rsidR="00191997" w:rsidRPr="0079106D">
                                    <w:rPr>
                                      <w:color w:val="FFFFFF" w:themeColor="background1"/>
                                      <w:lang w:val="nl-NL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nl-NL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79106D" w:rsidRPr="0079106D">
                                        <w:rPr>
                                          <w:color w:val="FFFFFF" w:themeColor="background1"/>
                                          <w:lang w:val="nl-NL"/>
                                        </w:rPr>
                                        <w:t>PO: Bart Zwiep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54D0B4" w14:textId="069B379E" w:rsidR="00191997" w:rsidRDefault="00191997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grbuikersonderzoek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D4B9455" id="Group 6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p w14:paraId="4BAF2D15" w14:textId="51F1AE3B" w:rsidR="00191997" w:rsidRPr="0079106D" w:rsidRDefault="009C529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nl-NL"/>
                              </w:rPr>
                            </w:pPr>
                            <w:r w:rsidRPr="0079106D">
                              <w:rPr>
                                <w:rFonts w:cs="Times New Roman"/>
                                <w:color w:val="FFFFFF" w:themeColor="background1"/>
                                <w:lang w:val="nl-NL"/>
                              </w:rPr>
                              <w:t xml:space="preserve">Projectleden: Hannah saunders, Sem Hoogstad, Mike Verkaik (1091369) &amp; Berkin Demirel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nl-NL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AA2BA5">
                                  <w:rPr>
                                    <w:caps/>
                                    <w:color w:val="FFFFFF" w:themeColor="background1"/>
                                    <w:lang w:val="nl-NL"/>
                                  </w:rPr>
                                  <w:t>PROJECT 5/6: REMOTE MONITORING VAN MOBIELE WINDGENERATOR,</w:t>
                                </w:r>
                              </w:sdtContent>
                            </w:sdt>
                            <w:r w:rsidR="00191997" w:rsidRPr="0079106D">
                              <w:rPr>
                                <w:color w:val="FFFFFF" w:themeColor="background1"/>
                                <w:lang w:val="nl-NL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nl-NL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79106D" w:rsidRPr="0079106D">
                                  <w:rPr>
                                    <w:color w:val="FFFFFF" w:themeColor="background1"/>
                                    <w:lang w:val="nl-NL"/>
                                  </w:rPr>
                                  <w:t>PO: Bart Zwiep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554D0B4" w14:textId="069B379E" w:rsidR="00191997" w:rsidRDefault="00191997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grbuikersonderzoek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B58B36A" w14:textId="08326C0C" w:rsidR="00191997" w:rsidRDefault="00191997">
          <w:r>
            <w:br w:type="page"/>
          </w:r>
        </w:p>
      </w:sdtContent>
    </w:sdt>
    <w:p w14:paraId="0BB5137D" w14:textId="1B81AEA7" w:rsidR="00B53B2A" w:rsidRDefault="00B53B2A" w:rsidP="00B53B2A">
      <w:pPr>
        <w:pStyle w:val="Heading1"/>
      </w:pPr>
      <w:r>
        <w:lastRenderedPageBreak/>
        <w:t>Het onderzoek</w:t>
      </w:r>
    </w:p>
    <w:p w14:paraId="213EB163" w14:textId="7595B7B2" w:rsidR="002C6C1B" w:rsidRDefault="00636AD6">
      <w:r>
        <w:t xml:space="preserve">Het doel van dit onderzoek is </w:t>
      </w:r>
      <w:r w:rsidR="006A3DC3">
        <w:t xml:space="preserve">om er voor te zorgen dat mensen zonder kennis van techniek de </w:t>
      </w:r>
      <w:r w:rsidR="00C04D85">
        <w:t xml:space="preserve">handleiding voor het in elkaar zetten van de windgenerator kunnen </w:t>
      </w:r>
      <w:r>
        <w:t>begrijpen en uitvoeren</w:t>
      </w:r>
      <w:r w:rsidR="00C04D85">
        <w:t>.</w:t>
      </w:r>
    </w:p>
    <w:p w14:paraId="23AC9337" w14:textId="77777777" w:rsidR="00EC2F10" w:rsidRDefault="00DA3CFF">
      <w:r>
        <w:t xml:space="preserve">Voor dit onderzoek </w:t>
      </w:r>
      <w:r w:rsidR="00AA2BA5">
        <w:t xml:space="preserve">te voltooien </w:t>
      </w:r>
      <w:r>
        <w:t>is er feedback gevraagd</w:t>
      </w:r>
      <w:r w:rsidR="00B058D6">
        <w:t xml:space="preserve"> aan verschillende personen. </w:t>
      </w:r>
      <w:r w:rsidR="0030639E">
        <w:t xml:space="preserve">Deze feedback </w:t>
      </w:r>
      <w:r w:rsidR="0090340A">
        <w:t xml:space="preserve">helpt </w:t>
      </w:r>
      <w:r w:rsidR="00C7264B">
        <w:t xml:space="preserve">met de gebruikersvriendelijkheid van de handleiding. Door het vragen van </w:t>
      </w:r>
      <w:r w:rsidR="000041BB">
        <w:t xml:space="preserve">feedback </w:t>
      </w:r>
      <w:r w:rsidR="00C4469F">
        <w:t xml:space="preserve">worden er meerdere perspectieven </w:t>
      </w:r>
      <w:r w:rsidR="00D17444">
        <w:t xml:space="preserve">en zal er dus een grootere kans </w:t>
      </w:r>
      <w:r w:rsidR="00B15E2C">
        <w:t xml:space="preserve">zijn </w:t>
      </w:r>
      <w:r w:rsidR="00D17444">
        <w:t>dat de handleiding d</w:t>
      </w:r>
      <w:r w:rsidR="00B15E2C">
        <w:t xml:space="preserve">uidelijk en uitvoerbaar is ook al heeft de gebruiker er mogelijk geen verstand van. </w:t>
      </w:r>
    </w:p>
    <w:p w14:paraId="54278168" w14:textId="225D4ED6" w:rsidR="00B058D6" w:rsidRDefault="00705F36">
      <w:r>
        <w:t>De feedback die gegeven is</w:t>
      </w:r>
      <w:r w:rsidR="00B058D6">
        <w:t>:</w:t>
      </w:r>
    </w:p>
    <w:p w14:paraId="2344C7C5" w14:textId="574DB6EE" w:rsidR="00ED2C5F" w:rsidRDefault="00ED2C5F" w:rsidP="00B058D6">
      <w:r>
        <w:t>“</w:t>
      </w:r>
      <w:r w:rsidRPr="00ED2C5F">
        <w:t>Handleiding ziet er goed uit maar ik mis foto</w:t>
      </w:r>
      <w:r w:rsidR="006A2B9C">
        <w:t>’</w:t>
      </w:r>
      <w:r w:rsidRPr="00ED2C5F">
        <w:t>s van werkelijke situatie met wat pijtjes zodat tekst te duiden is</w:t>
      </w:r>
      <w:r>
        <w:t>.”</w:t>
      </w:r>
    </w:p>
    <w:p w14:paraId="7EC3ACDF" w14:textId="2BC29E0E" w:rsidR="00B058D6" w:rsidRDefault="00C92ACA" w:rsidP="00C92ACA">
      <w:r>
        <w:t>-Opdrachtgever</w:t>
      </w:r>
    </w:p>
    <w:p w14:paraId="1299DDCF" w14:textId="6A662E48" w:rsidR="00C92ACA" w:rsidRDefault="00074698" w:rsidP="00C92ACA">
      <w:r>
        <w:t>Ander</w:t>
      </w:r>
      <w:r w:rsidR="00FD79A2">
        <w:t>e feedbackpunten zijn:</w:t>
      </w:r>
    </w:p>
    <w:p w14:paraId="4636033E" w14:textId="0F827F45" w:rsidR="00FD79A2" w:rsidRDefault="00FD79A2" w:rsidP="00FD79A2">
      <w:pPr>
        <w:pStyle w:val="ListParagraph"/>
        <w:numPr>
          <w:ilvl w:val="0"/>
          <w:numId w:val="2"/>
        </w:numPr>
      </w:pPr>
      <w:r>
        <w:t>Toevoeging van missende instructies</w:t>
      </w:r>
    </w:p>
    <w:p w14:paraId="24269FD1" w14:textId="7323A39B" w:rsidR="00FD79A2" w:rsidRDefault="002373F1" w:rsidP="00FD79A2">
      <w:pPr>
        <w:pStyle w:val="ListParagraph"/>
        <w:numPr>
          <w:ilvl w:val="0"/>
          <w:numId w:val="2"/>
        </w:numPr>
      </w:pPr>
      <w:r>
        <w:t>Uitleg verbetering</w:t>
      </w:r>
    </w:p>
    <w:p w14:paraId="298B33AF" w14:textId="27CF52EE" w:rsidR="002373F1" w:rsidRDefault="002373F1" w:rsidP="00FD79A2">
      <w:pPr>
        <w:pStyle w:val="ListParagraph"/>
        <w:numPr>
          <w:ilvl w:val="0"/>
          <w:numId w:val="2"/>
        </w:numPr>
      </w:pPr>
      <w:r>
        <w:t>Toevoeging van instructieve afbeeldingen</w:t>
      </w:r>
    </w:p>
    <w:p w14:paraId="2C546C28" w14:textId="14126B60" w:rsidR="002373F1" w:rsidRDefault="00C52101" w:rsidP="00FD79A2">
      <w:pPr>
        <w:pStyle w:val="ListParagraph"/>
        <w:numPr>
          <w:ilvl w:val="0"/>
          <w:numId w:val="2"/>
        </w:numPr>
      </w:pPr>
      <w:r>
        <w:t>Toevoegingen van links naar de betreffende websites</w:t>
      </w:r>
    </w:p>
    <w:p w14:paraId="2B483CBF" w14:textId="00FE8C46" w:rsidR="00972758" w:rsidRDefault="00B44966" w:rsidP="00C52101">
      <w:r>
        <w:t>Er zijn</w:t>
      </w:r>
      <w:r w:rsidR="00C870C2">
        <w:t xml:space="preserve"> aan de hand van deze feedback </w:t>
      </w:r>
      <w:r>
        <w:t>aanpassingen</w:t>
      </w:r>
      <w:r w:rsidR="00C870C2">
        <w:t xml:space="preserve"> </w:t>
      </w:r>
      <w:r w:rsidR="000A432D">
        <w:t xml:space="preserve">aan het </w:t>
      </w:r>
      <w:r w:rsidR="00C870C2">
        <w:t xml:space="preserve">document </w:t>
      </w:r>
      <w:r w:rsidR="000A432D">
        <w:t>gemaakt</w:t>
      </w:r>
      <w:r w:rsidR="00C870C2">
        <w:t xml:space="preserve"> </w:t>
      </w:r>
      <w:r>
        <w:t xml:space="preserve">zodat toekomstige gebruikers dit zonder problemen kunnen </w:t>
      </w:r>
      <w:r w:rsidR="000A432D">
        <w:t>uitvoeren.</w:t>
      </w:r>
    </w:p>
    <w:p w14:paraId="40580B1C" w14:textId="77777777" w:rsidR="00972758" w:rsidRDefault="00972758">
      <w:r>
        <w:br w:type="page"/>
      </w:r>
    </w:p>
    <w:p w14:paraId="60F3B89F" w14:textId="7EF6901A" w:rsidR="00C52101" w:rsidRDefault="00972758" w:rsidP="00972758">
      <w:pPr>
        <w:pStyle w:val="Heading1"/>
      </w:pPr>
      <w:r>
        <w:lastRenderedPageBreak/>
        <w:t>Changelog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2758" w14:paraId="2C022465" w14:textId="77777777" w:rsidTr="00972758">
        <w:tc>
          <w:tcPr>
            <w:tcW w:w="3005" w:type="dxa"/>
          </w:tcPr>
          <w:p w14:paraId="68D53D65" w14:textId="7BE163B9" w:rsidR="00972758" w:rsidRDefault="00972758" w:rsidP="00972758">
            <w:r>
              <w:t>Date</w:t>
            </w:r>
          </w:p>
        </w:tc>
        <w:tc>
          <w:tcPr>
            <w:tcW w:w="3005" w:type="dxa"/>
          </w:tcPr>
          <w:p w14:paraId="57A14958" w14:textId="7D54D91D" w:rsidR="00972758" w:rsidRDefault="00972758" w:rsidP="00972758">
            <w:r>
              <w:t>Version</w:t>
            </w:r>
          </w:p>
        </w:tc>
        <w:tc>
          <w:tcPr>
            <w:tcW w:w="3006" w:type="dxa"/>
          </w:tcPr>
          <w:p w14:paraId="6187A642" w14:textId="154C9F59" w:rsidR="00972758" w:rsidRDefault="00972758" w:rsidP="00972758">
            <w:r>
              <w:t>Description</w:t>
            </w:r>
          </w:p>
        </w:tc>
      </w:tr>
      <w:tr w:rsidR="00972758" w14:paraId="5974FC5B" w14:textId="77777777" w:rsidTr="00972758">
        <w:tc>
          <w:tcPr>
            <w:tcW w:w="3005" w:type="dxa"/>
          </w:tcPr>
          <w:p w14:paraId="693AF82D" w14:textId="18B18672" w:rsidR="00972758" w:rsidRDefault="003E4C9B" w:rsidP="00972758">
            <w:r>
              <w:t>26/01/26</w:t>
            </w:r>
          </w:p>
        </w:tc>
        <w:tc>
          <w:tcPr>
            <w:tcW w:w="3005" w:type="dxa"/>
          </w:tcPr>
          <w:p w14:paraId="164FCD1D" w14:textId="625323D4" w:rsidR="00972758" w:rsidRDefault="003E4C9B" w:rsidP="00972758">
            <w:r>
              <w:t>1.0</w:t>
            </w:r>
          </w:p>
        </w:tc>
        <w:tc>
          <w:tcPr>
            <w:tcW w:w="3006" w:type="dxa"/>
          </w:tcPr>
          <w:p w14:paraId="0E7C8131" w14:textId="7E7C3722" w:rsidR="00972758" w:rsidRDefault="003E4C9B" w:rsidP="00972758">
            <w:r>
              <w:t>Creatie en het schrijven van het gebruikers onderzoek</w:t>
            </w:r>
          </w:p>
        </w:tc>
      </w:tr>
      <w:tr w:rsidR="00C31BB7" w14:paraId="5A4EEA29" w14:textId="77777777" w:rsidTr="00972758">
        <w:tc>
          <w:tcPr>
            <w:tcW w:w="3005" w:type="dxa"/>
          </w:tcPr>
          <w:p w14:paraId="70E698E7" w14:textId="0E1E8767" w:rsidR="00C31BB7" w:rsidRDefault="00C31BB7" w:rsidP="00972758">
            <w:r>
              <w:t>28/01/26</w:t>
            </w:r>
          </w:p>
        </w:tc>
        <w:tc>
          <w:tcPr>
            <w:tcW w:w="3005" w:type="dxa"/>
          </w:tcPr>
          <w:p w14:paraId="5984CF4D" w14:textId="2C337CCD" w:rsidR="00C31BB7" w:rsidRDefault="00C31BB7" w:rsidP="00972758">
            <w:r>
              <w:t>1.1</w:t>
            </w:r>
          </w:p>
        </w:tc>
        <w:tc>
          <w:tcPr>
            <w:tcW w:w="3006" w:type="dxa"/>
          </w:tcPr>
          <w:p w14:paraId="5711A0B3" w14:textId="4C6D7929" w:rsidR="00C31BB7" w:rsidRDefault="002125C3" w:rsidP="00972758">
            <w:r>
              <w:t>Edit gemaakt aan de tekst</w:t>
            </w:r>
          </w:p>
        </w:tc>
      </w:tr>
    </w:tbl>
    <w:p w14:paraId="031A2795" w14:textId="77777777" w:rsidR="00972758" w:rsidRPr="00972758" w:rsidRDefault="00972758" w:rsidP="00972758"/>
    <w:p w14:paraId="1D205120" w14:textId="77777777" w:rsidR="00ED2C5F" w:rsidRPr="00ED2C5F" w:rsidRDefault="00ED2C5F" w:rsidP="00ED2C5F"/>
    <w:sectPr w:rsidR="00ED2C5F" w:rsidRPr="00ED2C5F" w:rsidSect="0019199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92173"/>
    <w:multiLevelType w:val="hybridMultilevel"/>
    <w:tmpl w:val="0ADAAECC"/>
    <w:lvl w:ilvl="0" w:tplc="631812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87B2A"/>
    <w:multiLevelType w:val="hybridMultilevel"/>
    <w:tmpl w:val="AEE0775E"/>
    <w:lvl w:ilvl="0" w:tplc="72EE90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473402">
    <w:abstractNumId w:val="1"/>
  </w:num>
  <w:num w:numId="2" w16cid:durableId="23293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2C"/>
    <w:rsid w:val="000041BB"/>
    <w:rsid w:val="00074698"/>
    <w:rsid w:val="000A432D"/>
    <w:rsid w:val="00191997"/>
    <w:rsid w:val="002125C3"/>
    <w:rsid w:val="002320D5"/>
    <w:rsid w:val="002373F1"/>
    <w:rsid w:val="002C6C1B"/>
    <w:rsid w:val="0030639E"/>
    <w:rsid w:val="00356839"/>
    <w:rsid w:val="003E4C9B"/>
    <w:rsid w:val="00412685"/>
    <w:rsid w:val="00413FF7"/>
    <w:rsid w:val="00427DB0"/>
    <w:rsid w:val="0054194A"/>
    <w:rsid w:val="00550DB8"/>
    <w:rsid w:val="005B243E"/>
    <w:rsid w:val="00636AD6"/>
    <w:rsid w:val="00671C7D"/>
    <w:rsid w:val="006A2B9C"/>
    <w:rsid w:val="006A3DC3"/>
    <w:rsid w:val="00705F36"/>
    <w:rsid w:val="00731B4E"/>
    <w:rsid w:val="00764267"/>
    <w:rsid w:val="0079106D"/>
    <w:rsid w:val="0079481B"/>
    <w:rsid w:val="007A5061"/>
    <w:rsid w:val="008B5DB1"/>
    <w:rsid w:val="008E27D7"/>
    <w:rsid w:val="008F08B7"/>
    <w:rsid w:val="0090340A"/>
    <w:rsid w:val="00972758"/>
    <w:rsid w:val="009A65E9"/>
    <w:rsid w:val="009C5290"/>
    <w:rsid w:val="00A96CDB"/>
    <w:rsid w:val="00AA2BA5"/>
    <w:rsid w:val="00AE55B3"/>
    <w:rsid w:val="00B058D6"/>
    <w:rsid w:val="00B15E2C"/>
    <w:rsid w:val="00B44966"/>
    <w:rsid w:val="00B53B2A"/>
    <w:rsid w:val="00BF3D61"/>
    <w:rsid w:val="00C04D85"/>
    <w:rsid w:val="00C17CEC"/>
    <w:rsid w:val="00C31BB7"/>
    <w:rsid w:val="00C410AC"/>
    <w:rsid w:val="00C4469F"/>
    <w:rsid w:val="00C45A64"/>
    <w:rsid w:val="00C52101"/>
    <w:rsid w:val="00C7264B"/>
    <w:rsid w:val="00C827BA"/>
    <w:rsid w:val="00C870C2"/>
    <w:rsid w:val="00C92ACA"/>
    <w:rsid w:val="00D17444"/>
    <w:rsid w:val="00D810F5"/>
    <w:rsid w:val="00DA3CFF"/>
    <w:rsid w:val="00DB0B32"/>
    <w:rsid w:val="00DE589F"/>
    <w:rsid w:val="00DF3113"/>
    <w:rsid w:val="00E444EF"/>
    <w:rsid w:val="00E7372C"/>
    <w:rsid w:val="00EC2F10"/>
    <w:rsid w:val="00ED2C5F"/>
    <w:rsid w:val="00FD4958"/>
    <w:rsid w:val="00FD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3DED9F"/>
  <w15:chartTrackingRefBased/>
  <w15:docId w15:val="{015F691C-8147-40CC-8368-53983E00A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72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91997"/>
    <w:pPr>
      <w:spacing w:after="0" w:line="240" w:lineRule="auto"/>
    </w:pPr>
    <w:rPr>
      <w:rFonts w:eastAsiaTheme="minorEastAsia"/>
      <w:lang w:val="en-GB"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91997"/>
    <w:rPr>
      <w:rFonts w:eastAsiaTheme="minorEastAsia"/>
      <w:lang w:val="en-GB" w:eastAsia="en-GB"/>
      <w14:ligatures w14:val="none"/>
    </w:rPr>
  </w:style>
  <w:style w:type="table" w:styleId="TableGrid">
    <w:name w:val="Table Grid"/>
    <w:basedOn w:val="TableNormal"/>
    <w:uiPriority w:val="39"/>
    <w:rsid w:val="00972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4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PO: Bart Zwiep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177</Words>
  <Characters>1013</Characters>
  <Application>Microsoft Office Word</Application>
  <DocSecurity>0</DocSecurity>
  <Lines>8</Lines>
  <Paragraphs>2</Paragraphs>
  <ScaleCrop>false</ScaleCrop>
  <Company>PROJECT 5/6: REMOTE MONITORING VAN MOBIELE WINDGENERATOR,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grbuikersonderzoek</dc:title>
  <dc:subject/>
  <dc:creator>Hannah saunders</dc:creator>
  <cp:keywords/>
  <dc:description/>
  <cp:lastModifiedBy>Hannah saunders</cp:lastModifiedBy>
  <cp:revision>41</cp:revision>
  <dcterms:created xsi:type="dcterms:W3CDTF">2026-01-26T11:47:00Z</dcterms:created>
  <dcterms:modified xsi:type="dcterms:W3CDTF">2026-01-28T10:11:00Z</dcterms:modified>
</cp:coreProperties>
</file>