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BD0E7" w14:textId="77777777" w:rsidR="00BE0504" w:rsidRPr="00382D75" w:rsidRDefault="00BE0504">
      <w:pPr>
        <w:rPr>
          <w:sz w:val="28"/>
          <w:szCs w:val="28"/>
        </w:rPr>
      </w:pPr>
    </w:p>
    <w:p w14:paraId="336A1BD7" w14:textId="77777777" w:rsidR="004551E4" w:rsidRPr="00382D75" w:rsidRDefault="004551E4">
      <w:pPr>
        <w:rPr>
          <w:sz w:val="28"/>
          <w:szCs w:val="28"/>
        </w:rPr>
      </w:pPr>
      <w:r w:rsidRPr="00382D75">
        <w:rPr>
          <w:sz w:val="28"/>
          <w:szCs w:val="28"/>
        </w:rPr>
        <w:t>Endings Meeting, 2016-10-17</w:t>
      </w:r>
    </w:p>
    <w:p w14:paraId="08BACC7E" w14:textId="77777777" w:rsidR="004551E4" w:rsidRPr="00382D75" w:rsidRDefault="004551E4">
      <w:pPr>
        <w:rPr>
          <w:sz w:val="28"/>
          <w:szCs w:val="28"/>
        </w:rPr>
      </w:pPr>
      <w:r w:rsidRPr="00382D75">
        <w:rPr>
          <w:sz w:val="28"/>
          <w:szCs w:val="28"/>
        </w:rPr>
        <w:t xml:space="preserve">Notes by Janelle </w:t>
      </w:r>
      <w:proofErr w:type="spellStart"/>
      <w:r w:rsidRPr="00382D75">
        <w:rPr>
          <w:sz w:val="28"/>
          <w:szCs w:val="28"/>
        </w:rPr>
        <w:t>Jenstad</w:t>
      </w:r>
      <w:bookmarkStart w:id="0" w:name="_GoBack"/>
      <w:bookmarkEnd w:id="0"/>
      <w:proofErr w:type="spellEnd"/>
    </w:p>
    <w:p w14:paraId="0143B8E5" w14:textId="77777777" w:rsidR="004551E4" w:rsidRPr="00382D75" w:rsidRDefault="004551E4">
      <w:pPr>
        <w:rPr>
          <w:b/>
          <w:sz w:val="28"/>
          <w:szCs w:val="28"/>
        </w:rPr>
      </w:pPr>
      <w:r w:rsidRPr="00382D75">
        <w:rPr>
          <w:b/>
          <w:sz w:val="28"/>
          <w:szCs w:val="28"/>
        </w:rPr>
        <w:t>Book on Library Partnerships</w:t>
      </w:r>
    </w:p>
    <w:p w14:paraId="1E18E8BC" w14:textId="77777777" w:rsidR="004551E4" w:rsidRPr="00382D75" w:rsidRDefault="004551E4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>Distributed by Elsevier</w:t>
      </w:r>
    </w:p>
    <w:p w14:paraId="3CA528F9" w14:textId="77777777" w:rsidR="004551E4" w:rsidRPr="00382D75" w:rsidRDefault="004551E4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>Values</w:t>
      </w:r>
    </w:p>
    <w:p w14:paraId="2721B209" w14:textId="77777777" w:rsidR="004551E4" w:rsidRPr="00382D75" w:rsidRDefault="004551E4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>Corey: Are we comfortable signing away our copyright?</w:t>
      </w:r>
    </w:p>
    <w:p w14:paraId="52B7CFB2" w14:textId="77777777" w:rsidR="004C0879" w:rsidRPr="00382D75" w:rsidRDefault="00D911D8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EGW: </w:t>
      </w:r>
      <w:r w:rsidR="004C0879" w:rsidRPr="00382D75">
        <w:rPr>
          <w:sz w:val="28"/>
          <w:szCs w:val="28"/>
        </w:rPr>
        <w:t xml:space="preserve">We don’t all bring the same expectations to the table. The young scholars at the table are making the biggest contribution to the principle. </w:t>
      </w:r>
    </w:p>
    <w:p w14:paraId="70A7C3FE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Claire will draft a response to the editors of the volume. </w:t>
      </w:r>
    </w:p>
    <w:p w14:paraId="6F16C96D" w14:textId="77777777" w:rsidR="004C0879" w:rsidRPr="00382D75" w:rsidRDefault="00D911D8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Greg: </w:t>
      </w:r>
      <w:r w:rsidR="004C0879" w:rsidRPr="00382D75">
        <w:rPr>
          <w:sz w:val="28"/>
          <w:szCs w:val="28"/>
        </w:rPr>
        <w:t xml:space="preserve">We need to make a stronger statement, however. </w:t>
      </w:r>
    </w:p>
    <w:p w14:paraId="583A5900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Draft a manifesto (“Guiding Principles”) that we can revise. </w:t>
      </w:r>
      <w:r w:rsidR="00D911D8" w:rsidRPr="00382D75">
        <w:rPr>
          <w:sz w:val="28"/>
          <w:szCs w:val="28"/>
        </w:rPr>
        <w:t xml:space="preserve">Are there documents we can build on? </w:t>
      </w:r>
    </w:p>
    <w:p w14:paraId="51753F53" w14:textId="77777777" w:rsidR="004C0879" w:rsidRPr="00382D75" w:rsidRDefault="00D911D8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Lisa Goddard: </w:t>
      </w:r>
      <w:r w:rsidR="004C0879" w:rsidRPr="00382D75">
        <w:rPr>
          <w:sz w:val="28"/>
          <w:szCs w:val="28"/>
        </w:rPr>
        <w:t>Budapest Declaratio</w:t>
      </w:r>
      <w:r w:rsidRPr="00382D75">
        <w:rPr>
          <w:sz w:val="28"/>
          <w:szCs w:val="28"/>
        </w:rPr>
        <w:t xml:space="preserve">n </w:t>
      </w:r>
      <w:proofErr w:type="gramStart"/>
      <w:r w:rsidRPr="00382D75">
        <w:rPr>
          <w:sz w:val="28"/>
          <w:szCs w:val="28"/>
        </w:rPr>
        <w:t>and ?</w:t>
      </w:r>
      <w:proofErr w:type="gramEnd"/>
      <w:r w:rsidRPr="00382D75">
        <w:rPr>
          <w:sz w:val="28"/>
          <w:szCs w:val="28"/>
        </w:rPr>
        <w:t xml:space="preserve">????. </w:t>
      </w:r>
      <w:r w:rsidR="004C0879" w:rsidRPr="00382D75">
        <w:rPr>
          <w:sz w:val="28"/>
          <w:szCs w:val="28"/>
        </w:rPr>
        <w:t xml:space="preserve">Open Access Publisher Compact – tricky because </w:t>
      </w:r>
      <w:proofErr w:type="spellStart"/>
      <w:r w:rsidR="004C0879" w:rsidRPr="00382D75">
        <w:rPr>
          <w:sz w:val="28"/>
          <w:szCs w:val="28"/>
        </w:rPr>
        <w:t>UVic</w:t>
      </w:r>
      <w:proofErr w:type="spellEnd"/>
      <w:r w:rsidR="004C0879" w:rsidRPr="00382D75">
        <w:rPr>
          <w:sz w:val="28"/>
          <w:szCs w:val="28"/>
        </w:rPr>
        <w:t xml:space="preserve"> does not have an authors’ fund.</w:t>
      </w:r>
    </w:p>
    <w:p w14:paraId="1A0B2354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</w:p>
    <w:p w14:paraId="38570EA1" w14:textId="77777777" w:rsidR="004C0879" w:rsidRPr="00382D75" w:rsidRDefault="004C0879" w:rsidP="004551E4">
      <w:pPr>
        <w:spacing w:after="0" w:line="240" w:lineRule="auto"/>
        <w:rPr>
          <w:b/>
          <w:sz w:val="28"/>
          <w:szCs w:val="28"/>
        </w:rPr>
      </w:pPr>
      <w:r w:rsidRPr="00382D75">
        <w:rPr>
          <w:b/>
          <w:sz w:val="28"/>
          <w:szCs w:val="28"/>
        </w:rPr>
        <w:t>Principles (notes for)</w:t>
      </w:r>
    </w:p>
    <w:p w14:paraId="7ED90A68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>Where we have a choice, we opt for Open Access.</w:t>
      </w:r>
    </w:p>
    <w:p w14:paraId="67712267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  <w:proofErr w:type="gramStart"/>
      <w:r w:rsidRPr="00382D75">
        <w:rPr>
          <w:sz w:val="28"/>
          <w:szCs w:val="28"/>
        </w:rPr>
        <w:t xml:space="preserve">Commitment to </w:t>
      </w:r>
      <w:r w:rsidR="00D911D8" w:rsidRPr="00382D75">
        <w:rPr>
          <w:sz w:val="28"/>
          <w:szCs w:val="28"/>
        </w:rPr>
        <w:t>student team members.</w:t>
      </w:r>
      <w:proofErr w:type="gramEnd"/>
      <w:r w:rsidR="00D911D8" w:rsidRPr="00382D75">
        <w:rPr>
          <w:sz w:val="28"/>
          <w:szCs w:val="28"/>
        </w:rPr>
        <w:t xml:space="preserve"> </w:t>
      </w:r>
    </w:p>
    <w:p w14:paraId="7A41B589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  <w:proofErr w:type="gramStart"/>
      <w:r w:rsidRPr="00382D75">
        <w:rPr>
          <w:sz w:val="28"/>
          <w:szCs w:val="28"/>
        </w:rPr>
        <w:t>Stratification in research teams.</w:t>
      </w:r>
      <w:proofErr w:type="gramEnd"/>
      <w:r w:rsidRPr="00382D75">
        <w:rPr>
          <w:sz w:val="28"/>
          <w:szCs w:val="28"/>
        </w:rPr>
        <w:t xml:space="preserve"> </w:t>
      </w:r>
    </w:p>
    <w:p w14:paraId="45DE4D18" w14:textId="77777777" w:rsidR="004C0879" w:rsidRPr="00382D75" w:rsidRDefault="004C0879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Principles of ownership and control </w:t>
      </w:r>
      <w:r w:rsidRPr="00382D75">
        <w:rPr>
          <w:sz w:val="28"/>
          <w:szCs w:val="28"/>
        </w:rPr>
        <w:sym w:font="Wingdings" w:char="F0E0"/>
      </w:r>
      <w:r w:rsidRPr="00382D75">
        <w:rPr>
          <w:sz w:val="28"/>
          <w:szCs w:val="28"/>
        </w:rPr>
        <w:t xml:space="preserve"> “Traditional Knowledge”</w:t>
      </w:r>
    </w:p>
    <w:p w14:paraId="7C40632A" w14:textId="77777777" w:rsidR="00D911D8" w:rsidRPr="00382D75" w:rsidRDefault="00D911D8" w:rsidP="004551E4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Project is about ending and archiving </w:t>
      </w:r>
      <w:r w:rsidRPr="00382D75">
        <w:rPr>
          <w:sz w:val="28"/>
          <w:szCs w:val="28"/>
        </w:rPr>
        <w:sym w:font="Wingdings" w:char="F0E0"/>
      </w:r>
      <w:r w:rsidRPr="00382D75">
        <w:rPr>
          <w:sz w:val="28"/>
          <w:szCs w:val="28"/>
        </w:rPr>
        <w:t xml:space="preserve"> what else do we need on those fronts?</w:t>
      </w:r>
    </w:p>
    <w:p w14:paraId="4D292D1B" w14:textId="77777777" w:rsidR="00D911D8" w:rsidRPr="00382D75" w:rsidRDefault="00D911D8" w:rsidP="00D911D8">
      <w:pPr>
        <w:spacing w:after="0" w:line="240" w:lineRule="auto"/>
        <w:ind w:left="720"/>
        <w:rPr>
          <w:sz w:val="28"/>
          <w:szCs w:val="28"/>
        </w:rPr>
      </w:pPr>
      <w:r w:rsidRPr="00382D75">
        <w:rPr>
          <w:sz w:val="28"/>
          <w:szCs w:val="28"/>
        </w:rPr>
        <w:t xml:space="preserve">Preservation is really about future access. </w:t>
      </w:r>
    </w:p>
    <w:p w14:paraId="3FB43F8C" w14:textId="77777777" w:rsidR="00D911D8" w:rsidRPr="00382D75" w:rsidRDefault="00D911D8" w:rsidP="00D911D8">
      <w:pPr>
        <w:spacing w:after="0" w:line="240" w:lineRule="auto"/>
        <w:ind w:left="720"/>
        <w:rPr>
          <w:sz w:val="28"/>
          <w:szCs w:val="28"/>
        </w:rPr>
      </w:pPr>
    </w:p>
    <w:p w14:paraId="00F6B66E" w14:textId="77777777" w:rsidR="00D911D8" w:rsidRPr="00382D75" w:rsidRDefault="00D911D8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>Discussion about whether or not we publish the paper in another environment.</w:t>
      </w:r>
    </w:p>
    <w:p w14:paraId="13C141E7" w14:textId="77777777" w:rsidR="00D911D8" w:rsidRPr="00382D75" w:rsidRDefault="00D911D8" w:rsidP="00D911D8">
      <w:pPr>
        <w:spacing w:after="0" w:line="240" w:lineRule="auto"/>
        <w:rPr>
          <w:sz w:val="28"/>
          <w:szCs w:val="28"/>
        </w:rPr>
      </w:pPr>
      <w:proofErr w:type="gramStart"/>
      <w:r w:rsidRPr="00382D75">
        <w:rPr>
          <w:sz w:val="28"/>
          <w:szCs w:val="28"/>
        </w:rPr>
        <w:t>General agreement that it might be premature.</w:t>
      </w:r>
      <w:proofErr w:type="gramEnd"/>
      <w:r w:rsidRPr="00382D75">
        <w:rPr>
          <w:sz w:val="28"/>
          <w:szCs w:val="28"/>
        </w:rPr>
        <w:t xml:space="preserve"> </w:t>
      </w:r>
    </w:p>
    <w:p w14:paraId="7809E746" w14:textId="77777777" w:rsidR="00D911D8" w:rsidRPr="00382D75" w:rsidRDefault="00D911D8" w:rsidP="00D911D8">
      <w:pPr>
        <w:spacing w:after="0" w:line="240" w:lineRule="auto"/>
        <w:rPr>
          <w:sz w:val="28"/>
          <w:szCs w:val="28"/>
        </w:rPr>
      </w:pPr>
    </w:p>
    <w:p w14:paraId="2EFA6227" w14:textId="77777777" w:rsidR="00D911D8" w:rsidRPr="00382D75" w:rsidRDefault="00BE4197" w:rsidP="00D911D8">
      <w:pPr>
        <w:spacing w:after="0" w:line="240" w:lineRule="auto"/>
        <w:rPr>
          <w:sz w:val="28"/>
          <w:szCs w:val="28"/>
        </w:rPr>
      </w:pPr>
      <w:proofErr w:type="gramStart"/>
      <w:r w:rsidRPr="00382D75">
        <w:rPr>
          <w:sz w:val="28"/>
          <w:szCs w:val="28"/>
        </w:rPr>
        <w:t xml:space="preserve">New </w:t>
      </w:r>
      <w:proofErr w:type="spellStart"/>
      <w:r w:rsidR="00D911D8" w:rsidRPr="00382D75">
        <w:rPr>
          <w:sz w:val="28"/>
          <w:szCs w:val="28"/>
        </w:rPr>
        <w:t>Cyberinfrastu</w:t>
      </w:r>
      <w:r w:rsidRPr="00382D75">
        <w:rPr>
          <w:sz w:val="28"/>
          <w:szCs w:val="28"/>
        </w:rPr>
        <w:t>ctures</w:t>
      </w:r>
      <w:proofErr w:type="spellEnd"/>
      <w:r w:rsidRPr="00382D75">
        <w:rPr>
          <w:sz w:val="28"/>
          <w:szCs w:val="28"/>
        </w:rPr>
        <w:t xml:space="preserve"> p</w:t>
      </w:r>
      <w:r w:rsidR="00D911D8" w:rsidRPr="00382D75">
        <w:rPr>
          <w:sz w:val="28"/>
          <w:szCs w:val="28"/>
        </w:rPr>
        <w:t>roject funded by CFI.</w:t>
      </w:r>
      <w:proofErr w:type="gramEnd"/>
      <w:r w:rsidR="00D911D8" w:rsidRPr="00382D75">
        <w:rPr>
          <w:sz w:val="28"/>
          <w:szCs w:val="28"/>
        </w:rPr>
        <w:t xml:space="preserve"> </w:t>
      </w:r>
      <w:proofErr w:type="gramStart"/>
      <w:r w:rsidR="00D911D8" w:rsidRPr="00382D75">
        <w:rPr>
          <w:sz w:val="28"/>
          <w:szCs w:val="28"/>
        </w:rPr>
        <w:t>CFI stuff all hosted by Compute Canada</w:t>
      </w:r>
      <w:r w:rsidRPr="00382D75">
        <w:rPr>
          <w:sz w:val="28"/>
          <w:szCs w:val="28"/>
        </w:rPr>
        <w:t>.</w:t>
      </w:r>
      <w:proofErr w:type="gramEnd"/>
      <w:r w:rsidRPr="00382D75">
        <w:rPr>
          <w:sz w:val="28"/>
          <w:szCs w:val="28"/>
        </w:rPr>
        <w:t xml:space="preserve"> </w:t>
      </w:r>
    </w:p>
    <w:p w14:paraId="56943BD2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Greg notes that </w:t>
      </w:r>
      <w:proofErr w:type="spellStart"/>
      <w:r w:rsidRPr="00382D75">
        <w:rPr>
          <w:sz w:val="28"/>
          <w:szCs w:val="28"/>
        </w:rPr>
        <w:t>UVic</w:t>
      </w:r>
      <w:proofErr w:type="spellEnd"/>
      <w:r w:rsidRPr="00382D75">
        <w:rPr>
          <w:sz w:val="28"/>
          <w:szCs w:val="28"/>
        </w:rPr>
        <w:t xml:space="preserve"> is on </w:t>
      </w:r>
      <w:proofErr w:type="spellStart"/>
      <w:r w:rsidRPr="00382D75">
        <w:rPr>
          <w:sz w:val="28"/>
          <w:szCs w:val="28"/>
        </w:rPr>
        <w:t>WestGrid</w:t>
      </w:r>
      <w:proofErr w:type="spellEnd"/>
      <w:r w:rsidRPr="00382D75">
        <w:rPr>
          <w:sz w:val="28"/>
          <w:szCs w:val="28"/>
        </w:rPr>
        <w:t xml:space="preserve">. </w:t>
      </w:r>
      <w:proofErr w:type="spellStart"/>
      <w:r w:rsidRPr="00382D75">
        <w:rPr>
          <w:sz w:val="28"/>
          <w:szCs w:val="28"/>
        </w:rPr>
        <w:t>Cyberinfrastructure</w:t>
      </w:r>
      <w:proofErr w:type="spellEnd"/>
      <w:r w:rsidRPr="00382D75">
        <w:rPr>
          <w:sz w:val="28"/>
          <w:szCs w:val="28"/>
        </w:rPr>
        <w:t xml:space="preserve"> is already here. (Ray and Stephen have stepped up.) It’s an announcement with no substance. </w:t>
      </w:r>
    </w:p>
    <w:p w14:paraId="0FC7D656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</w:p>
    <w:p w14:paraId="00765C11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Time to start mapping out our overall communication strategy. </w:t>
      </w:r>
    </w:p>
    <w:p w14:paraId="57B69BD7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</w:p>
    <w:p w14:paraId="138572A2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  <w:proofErr w:type="gramStart"/>
      <w:r w:rsidRPr="00382D75">
        <w:rPr>
          <w:sz w:val="28"/>
          <w:szCs w:val="28"/>
        </w:rPr>
        <w:t>Moses moving quickly.</w:t>
      </w:r>
      <w:proofErr w:type="gramEnd"/>
      <w:r w:rsidRPr="00382D75">
        <w:rPr>
          <w:sz w:val="28"/>
          <w:szCs w:val="28"/>
        </w:rPr>
        <w:t xml:space="preserve"> Graves is nearly done. </w:t>
      </w:r>
    </w:p>
    <w:p w14:paraId="018B6288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Pull up our old chart (the one that ORS rejected). </w:t>
      </w:r>
    </w:p>
    <w:p w14:paraId="5B4FBF4A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>How does the finishing of a project translate into a publication about finishing?</w:t>
      </w:r>
    </w:p>
    <w:p w14:paraId="1D6A6974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</w:p>
    <w:p w14:paraId="165C57D7" w14:textId="77777777" w:rsidR="00BE4197" w:rsidRPr="00382D75" w:rsidRDefault="00BE4197" w:rsidP="00D911D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82D75">
        <w:rPr>
          <w:sz w:val="28"/>
          <w:szCs w:val="28"/>
        </w:rPr>
        <w:t>Metadiagnostics</w:t>
      </w:r>
      <w:proofErr w:type="spellEnd"/>
      <w:r w:rsidRPr="00382D75">
        <w:rPr>
          <w:sz w:val="28"/>
          <w:szCs w:val="28"/>
        </w:rPr>
        <w:t xml:space="preserve"> over the lifetime of the project.</w:t>
      </w:r>
      <w:proofErr w:type="gramEnd"/>
      <w:r w:rsidRPr="00382D75">
        <w:rPr>
          <w:sz w:val="28"/>
          <w:szCs w:val="28"/>
        </w:rPr>
        <w:t xml:space="preserve"> MH and JT</w:t>
      </w:r>
      <w:r w:rsidR="004D3983" w:rsidRPr="00382D75">
        <w:rPr>
          <w:sz w:val="28"/>
          <w:szCs w:val="28"/>
        </w:rPr>
        <w:t xml:space="preserve"> can predict from current rate of work when a project is likely to be finished. Could do one for </w:t>
      </w:r>
      <w:proofErr w:type="spellStart"/>
      <w:r w:rsidR="004D3983" w:rsidRPr="00382D75">
        <w:rPr>
          <w:sz w:val="28"/>
          <w:szCs w:val="28"/>
        </w:rPr>
        <w:t>Mariage</w:t>
      </w:r>
      <w:proofErr w:type="spellEnd"/>
      <w:r w:rsidR="004D3983" w:rsidRPr="00382D75">
        <w:rPr>
          <w:sz w:val="28"/>
          <w:szCs w:val="28"/>
        </w:rPr>
        <w:t xml:space="preserve">. There isn’t a great deal left. </w:t>
      </w:r>
    </w:p>
    <w:p w14:paraId="6FA29EA1" w14:textId="77777777" w:rsidR="004D3983" w:rsidRPr="00382D75" w:rsidRDefault="004D3983" w:rsidP="00D911D8">
      <w:pPr>
        <w:spacing w:after="0" w:line="240" w:lineRule="auto"/>
        <w:rPr>
          <w:sz w:val="28"/>
          <w:szCs w:val="28"/>
        </w:rPr>
      </w:pPr>
    </w:p>
    <w:p w14:paraId="4CAC8A49" w14:textId="77777777" w:rsidR="004D3983" w:rsidRPr="00382D75" w:rsidRDefault="004D3983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The project website. We can build it anytime, but we need content. </w:t>
      </w:r>
    </w:p>
    <w:p w14:paraId="1241FFD8" w14:textId="77777777" w:rsidR="004D3983" w:rsidRPr="00382D75" w:rsidRDefault="004D3983" w:rsidP="004D3983">
      <w:pPr>
        <w:spacing w:after="0" w:line="240" w:lineRule="auto"/>
        <w:ind w:left="720"/>
        <w:rPr>
          <w:sz w:val="28"/>
          <w:szCs w:val="28"/>
        </w:rPr>
      </w:pPr>
      <w:r w:rsidRPr="00382D75">
        <w:rPr>
          <w:sz w:val="28"/>
          <w:szCs w:val="28"/>
        </w:rPr>
        <w:t>Bios</w:t>
      </w:r>
    </w:p>
    <w:p w14:paraId="0900B579" w14:textId="77777777" w:rsidR="004D3983" w:rsidRPr="00382D75" w:rsidRDefault="004D3983" w:rsidP="004D3983">
      <w:pPr>
        <w:spacing w:after="0" w:line="240" w:lineRule="auto"/>
        <w:ind w:left="720"/>
        <w:rPr>
          <w:sz w:val="28"/>
          <w:szCs w:val="28"/>
        </w:rPr>
      </w:pPr>
      <w:r w:rsidRPr="00382D75">
        <w:rPr>
          <w:sz w:val="28"/>
          <w:szCs w:val="28"/>
        </w:rPr>
        <w:t>Guiding Principles</w:t>
      </w:r>
    </w:p>
    <w:p w14:paraId="7B3E98AD" w14:textId="77777777" w:rsidR="004D3983" w:rsidRPr="00382D75" w:rsidRDefault="004D3983" w:rsidP="004D3983">
      <w:pPr>
        <w:spacing w:after="0" w:line="240" w:lineRule="auto"/>
        <w:ind w:left="720"/>
        <w:rPr>
          <w:sz w:val="28"/>
          <w:szCs w:val="28"/>
        </w:rPr>
      </w:pPr>
      <w:r w:rsidRPr="00382D75">
        <w:rPr>
          <w:sz w:val="28"/>
          <w:szCs w:val="28"/>
        </w:rPr>
        <w:t>Slides from our presentations</w:t>
      </w:r>
    </w:p>
    <w:p w14:paraId="2B742E1E" w14:textId="77777777" w:rsidR="004D3983" w:rsidRPr="00382D75" w:rsidRDefault="004D3983" w:rsidP="004D3983">
      <w:pPr>
        <w:spacing w:after="0" w:line="240" w:lineRule="auto"/>
        <w:ind w:left="720"/>
        <w:rPr>
          <w:sz w:val="28"/>
          <w:szCs w:val="28"/>
        </w:rPr>
      </w:pPr>
      <w:r w:rsidRPr="00382D75">
        <w:rPr>
          <w:sz w:val="28"/>
          <w:szCs w:val="28"/>
        </w:rPr>
        <w:t>Bibliography</w:t>
      </w:r>
    </w:p>
    <w:p w14:paraId="231A05C0" w14:textId="77777777" w:rsidR="004D3983" w:rsidRPr="00382D75" w:rsidRDefault="004D3983" w:rsidP="00D911D8">
      <w:pPr>
        <w:spacing w:after="0" w:line="240" w:lineRule="auto"/>
        <w:rPr>
          <w:sz w:val="28"/>
          <w:szCs w:val="28"/>
        </w:rPr>
      </w:pPr>
    </w:p>
    <w:p w14:paraId="385B49DA" w14:textId="77777777" w:rsidR="004D3983" w:rsidRPr="00382D75" w:rsidRDefault="004D3983" w:rsidP="00D911D8">
      <w:pPr>
        <w:spacing w:after="0" w:line="240" w:lineRule="auto"/>
        <w:rPr>
          <w:sz w:val="28"/>
          <w:szCs w:val="28"/>
        </w:rPr>
      </w:pPr>
      <w:r w:rsidRPr="00382D75">
        <w:rPr>
          <w:sz w:val="28"/>
          <w:szCs w:val="28"/>
        </w:rPr>
        <w:t xml:space="preserve">Need to set up Twitter and FB accounts too. </w:t>
      </w:r>
    </w:p>
    <w:p w14:paraId="212D0564" w14:textId="77777777" w:rsidR="000A4336" w:rsidRPr="00382D75" w:rsidRDefault="000A4336" w:rsidP="00D911D8">
      <w:pPr>
        <w:spacing w:after="0" w:line="240" w:lineRule="auto"/>
        <w:rPr>
          <w:sz w:val="28"/>
          <w:szCs w:val="28"/>
        </w:rPr>
      </w:pPr>
    </w:p>
    <w:p w14:paraId="573494F5" w14:textId="77777777" w:rsidR="000A4336" w:rsidRPr="00382D75" w:rsidRDefault="000A4336" w:rsidP="00D911D8">
      <w:pPr>
        <w:spacing w:after="0" w:line="240" w:lineRule="auto"/>
        <w:rPr>
          <w:sz w:val="28"/>
          <w:szCs w:val="28"/>
        </w:rPr>
      </w:pPr>
      <w:proofErr w:type="spellStart"/>
      <w:r w:rsidRPr="00382D75">
        <w:rPr>
          <w:sz w:val="28"/>
          <w:szCs w:val="28"/>
        </w:rPr>
        <w:lastRenderedPageBreak/>
        <w:t>Tye</w:t>
      </w:r>
      <w:proofErr w:type="spellEnd"/>
      <w:r w:rsidRPr="00382D75">
        <w:rPr>
          <w:sz w:val="28"/>
          <w:szCs w:val="28"/>
        </w:rPr>
        <w:t xml:space="preserve"> reported on a paper he heard arguing for the glory days of material books. Heated debate ensued at the conference. </w:t>
      </w:r>
      <w:proofErr w:type="gramStart"/>
      <w:r w:rsidRPr="00382D75">
        <w:rPr>
          <w:sz w:val="28"/>
          <w:szCs w:val="28"/>
        </w:rPr>
        <w:t>Showed importance of disseminating our work.</w:t>
      </w:r>
      <w:proofErr w:type="gramEnd"/>
      <w:r w:rsidRPr="00382D75">
        <w:rPr>
          <w:sz w:val="28"/>
          <w:szCs w:val="28"/>
        </w:rPr>
        <w:t xml:space="preserve"> </w:t>
      </w:r>
    </w:p>
    <w:sectPr w:rsidR="000A4336" w:rsidRPr="00382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altName w:val="Trattatell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E4"/>
    <w:rsid w:val="000A4336"/>
    <w:rsid w:val="001F66A1"/>
    <w:rsid w:val="0020124D"/>
    <w:rsid w:val="00382D75"/>
    <w:rsid w:val="004551E4"/>
    <w:rsid w:val="004C0879"/>
    <w:rsid w:val="004D3983"/>
    <w:rsid w:val="008D50B6"/>
    <w:rsid w:val="00BE0504"/>
    <w:rsid w:val="00BE4197"/>
    <w:rsid w:val="00C62048"/>
    <w:rsid w:val="00D03A5F"/>
    <w:rsid w:val="00D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50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48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48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255</Words>
  <Characters>1887</Characters>
  <Application>Microsoft Macintosh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Jenstad</dc:creator>
  <cp:keywords/>
  <dc:description/>
  <cp:lastModifiedBy>Claire Carlin</cp:lastModifiedBy>
  <cp:revision>3</cp:revision>
  <dcterms:created xsi:type="dcterms:W3CDTF">2016-10-25T17:29:00Z</dcterms:created>
  <dcterms:modified xsi:type="dcterms:W3CDTF">2016-10-27T20:50:00Z</dcterms:modified>
</cp:coreProperties>
</file>