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Ciao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</generator>
</meta>
</file>