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D840" w14:textId="77777777" w:rsidR="008C73DC" w:rsidRPr="00A80F0A" w:rsidRDefault="00196F4E" w:rsidP="00196F4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Проектный пла</w:t>
      </w:r>
      <w:r w:rsidR="00A80F0A">
        <w:rPr>
          <w:rFonts w:ascii="Times New Roman" w:hAnsi="Times New Roman" w:cs="Times New Roman"/>
        </w:rPr>
        <w:t xml:space="preserve">н задач команды разработчиков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3"/>
        <w:gridCol w:w="2351"/>
        <w:gridCol w:w="2415"/>
        <w:gridCol w:w="1906"/>
      </w:tblGrid>
      <w:tr w:rsidR="00DF5A58" w14:paraId="2188454F" w14:textId="74118308" w:rsidTr="00DF5A58">
        <w:tc>
          <w:tcPr>
            <w:tcW w:w="2673" w:type="dxa"/>
          </w:tcPr>
          <w:p w14:paraId="01E4C49A" w14:textId="77777777" w:rsidR="00DF5A58" w:rsidRPr="008F4296" w:rsidRDefault="00DF5A58" w:rsidP="00196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2351" w:type="dxa"/>
          </w:tcPr>
          <w:p w14:paraId="40570802" w14:textId="77777777" w:rsidR="00DF5A58" w:rsidRPr="008F4296" w:rsidRDefault="00DF5A58" w:rsidP="00196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415" w:type="dxa"/>
          </w:tcPr>
          <w:p w14:paraId="65DB1A2E" w14:textId="77777777" w:rsidR="00DF5A58" w:rsidRPr="008F4296" w:rsidRDefault="00DF5A58" w:rsidP="00196F4E">
            <w:r>
              <w:t>Исполнитель</w:t>
            </w:r>
          </w:p>
        </w:tc>
        <w:tc>
          <w:tcPr>
            <w:tcW w:w="1906" w:type="dxa"/>
          </w:tcPr>
          <w:p w14:paraId="5EDCBC2C" w14:textId="4B50AA1D" w:rsidR="00DF5A58" w:rsidRDefault="00DF5A58" w:rsidP="00196F4E">
            <w:r>
              <w:t xml:space="preserve">Процент выполнения </w:t>
            </w:r>
          </w:p>
        </w:tc>
      </w:tr>
      <w:tr w:rsidR="00DF5A58" w:rsidRPr="008F4296" w14:paraId="0835B607" w14:textId="552BBDF9" w:rsidTr="00DF5A58">
        <w:tc>
          <w:tcPr>
            <w:tcW w:w="2673" w:type="dxa"/>
          </w:tcPr>
          <w:p w14:paraId="03D79F13" w14:textId="77777777" w:rsidR="00DF5A58" w:rsidRPr="00A80F0A" w:rsidRDefault="00DF5A58" w:rsidP="00F43642">
            <w:r>
              <w:t xml:space="preserve">Изучение языка программирования </w:t>
            </w:r>
            <w:r>
              <w:rPr>
                <w:lang w:val="en-US"/>
              </w:rPr>
              <w:t>Python</w:t>
            </w:r>
            <w:r>
              <w:t xml:space="preserve"> и библиотеки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 w:rsidRPr="00A80F0A">
              <w:t>.</w:t>
            </w:r>
          </w:p>
        </w:tc>
        <w:tc>
          <w:tcPr>
            <w:tcW w:w="2351" w:type="dxa"/>
          </w:tcPr>
          <w:p w14:paraId="01FE584C" w14:textId="7AC6F25C" w:rsidR="00DF5A58" w:rsidRPr="008F4296" w:rsidRDefault="00DF5A58" w:rsidP="00F43642">
            <w:pPr>
              <w:rPr>
                <w:lang w:val="en-US"/>
              </w:rPr>
            </w:pPr>
            <w:r>
              <w:rPr>
                <w:lang w:val="en-US"/>
              </w:rPr>
              <w:t>18.10.2021-01.11.2021</w:t>
            </w:r>
          </w:p>
        </w:tc>
        <w:tc>
          <w:tcPr>
            <w:tcW w:w="2415" w:type="dxa"/>
          </w:tcPr>
          <w:p w14:paraId="158E1E86" w14:textId="77777777" w:rsidR="00DF5A58" w:rsidRPr="00A80F0A" w:rsidRDefault="00DF5A58" w:rsidP="00F43642">
            <w:r>
              <w:t>Андреев Илья</w:t>
            </w:r>
            <w:r w:rsidRPr="00A80F0A">
              <w:t xml:space="preserve">, </w:t>
            </w:r>
            <w:r>
              <w:t xml:space="preserve">Владимир </w:t>
            </w:r>
            <w:proofErr w:type="spellStart"/>
            <w:r>
              <w:t>Губер</w:t>
            </w:r>
            <w:proofErr w:type="spellEnd"/>
            <w:r w:rsidRPr="00A80F0A">
              <w:t xml:space="preserve">, </w:t>
            </w:r>
            <w:r>
              <w:t>Леонов Иван</w:t>
            </w:r>
            <w:r w:rsidRPr="00A80F0A">
              <w:t>.</w:t>
            </w:r>
          </w:p>
        </w:tc>
        <w:tc>
          <w:tcPr>
            <w:tcW w:w="1906" w:type="dxa"/>
          </w:tcPr>
          <w:p w14:paraId="0A23D912" w14:textId="5C798F7C" w:rsidR="00DF5A58" w:rsidRDefault="00DF5A58" w:rsidP="00F43642">
            <w:r>
              <w:t>100%</w:t>
            </w:r>
          </w:p>
        </w:tc>
      </w:tr>
      <w:tr w:rsidR="00DF5A58" w:rsidRPr="008F4296" w14:paraId="32B61959" w14:textId="1C4B3253" w:rsidTr="00DF5A58">
        <w:tc>
          <w:tcPr>
            <w:tcW w:w="2673" w:type="dxa"/>
          </w:tcPr>
          <w:p w14:paraId="0F94EFA1" w14:textId="77777777" w:rsidR="00DF5A58" w:rsidRPr="00A80F0A" w:rsidRDefault="00DF5A58" w:rsidP="0042131E">
            <w:r>
              <w:t>Написание опорной модели генератора паролей</w:t>
            </w:r>
            <w:r w:rsidRPr="00A80F0A">
              <w:t>.</w:t>
            </w:r>
          </w:p>
        </w:tc>
        <w:tc>
          <w:tcPr>
            <w:tcW w:w="2351" w:type="dxa"/>
          </w:tcPr>
          <w:p w14:paraId="5FB9B918" w14:textId="646059EC" w:rsidR="00DF5A58" w:rsidRPr="008F4296" w:rsidRDefault="00DF5A58" w:rsidP="0042131E">
            <w:pPr>
              <w:rPr>
                <w:lang w:val="en-US"/>
              </w:rPr>
            </w:pPr>
            <w:r>
              <w:rPr>
                <w:lang w:val="en-US"/>
              </w:rPr>
              <w:t>18.10.2021-0</w:t>
            </w:r>
            <w:r>
              <w:t>1</w:t>
            </w:r>
            <w:r>
              <w:rPr>
                <w:lang w:val="en-US"/>
              </w:rPr>
              <w:t>.11.2021</w:t>
            </w:r>
          </w:p>
        </w:tc>
        <w:tc>
          <w:tcPr>
            <w:tcW w:w="2415" w:type="dxa"/>
          </w:tcPr>
          <w:p w14:paraId="72FEC41A" w14:textId="77777777" w:rsidR="00DF5A58" w:rsidRPr="00E81F51" w:rsidRDefault="00DF5A58" w:rsidP="0042131E">
            <w:pPr>
              <w:rPr>
                <w:lang w:val="en-US"/>
              </w:rPr>
            </w:pPr>
            <w:r>
              <w:t>Косов Александр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0BD66921" w14:textId="3DC07C47" w:rsidR="00DF5A58" w:rsidRDefault="00DF5A58" w:rsidP="0042131E">
            <w:r>
              <w:t>100%</w:t>
            </w:r>
          </w:p>
        </w:tc>
      </w:tr>
      <w:tr w:rsidR="00DF5A58" w:rsidRPr="008F4296" w14:paraId="4BD9FBF3" w14:textId="3B8BDBB3" w:rsidTr="00DF5A58">
        <w:tc>
          <w:tcPr>
            <w:tcW w:w="2673" w:type="dxa"/>
          </w:tcPr>
          <w:p w14:paraId="0EF74792" w14:textId="77777777" w:rsidR="00DF5A58" w:rsidRPr="00A80F0A" w:rsidRDefault="00DF5A58" w:rsidP="003344C7">
            <w:r>
              <w:t>Написание программного кода функций очистки поля</w:t>
            </w:r>
            <w:r w:rsidRPr="00A80F0A">
              <w:t xml:space="preserve">, </w:t>
            </w:r>
            <w:r>
              <w:t>генерации паролей</w:t>
            </w:r>
            <w:r w:rsidRPr="00A80F0A">
              <w:t>.</w:t>
            </w:r>
          </w:p>
        </w:tc>
        <w:tc>
          <w:tcPr>
            <w:tcW w:w="2351" w:type="dxa"/>
          </w:tcPr>
          <w:p w14:paraId="3F817685" w14:textId="2F714CCB" w:rsidR="00DF5A58" w:rsidRPr="008F4296" w:rsidRDefault="00DF5A58" w:rsidP="003344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A43FA1">
              <w:t>.11.2021-</w:t>
            </w:r>
            <w:r>
              <w:rPr>
                <w:lang w:val="en-US"/>
              </w:rPr>
              <w:t>08</w:t>
            </w:r>
            <w:r w:rsidRPr="00A43FA1">
              <w:t>.11.2021</w:t>
            </w:r>
          </w:p>
        </w:tc>
        <w:tc>
          <w:tcPr>
            <w:tcW w:w="2415" w:type="dxa"/>
          </w:tcPr>
          <w:p w14:paraId="64AC94EC" w14:textId="77777777" w:rsidR="00DF5A58" w:rsidRPr="00E81F51" w:rsidRDefault="00DF5A58" w:rsidP="003344C7">
            <w:pPr>
              <w:rPr>
                <w:lang w:val="en-US"/>
              </w:rPr>
            </w:pPr>
            <w:r>
              <w:t>Илья Андреев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7F782B27" w14:textId="130CA18C" w:rsidR="00DF5A58" w:rsidRDefault="00DF5A58" w:rsidP="003344C7">
            <w:r>
              <w:t>100%</w:t>
            </w:r>
          </w:p>
        </w:tc>
      </w:tr>
      <w:tr w:rsidR="00DF5A58" w:rsidRPr="008F4296" w14:paraId="66870B8D" w14:textId="401C8229" w:rsidTr="00DF5A58">
        <w:tc>
          <w:tcPr>
            <w:tcW w:w="2673" w:type="dxa"/>
          </w:tcPr>
          <w:p w14:paraId="04A3676E" w14:textId="77777777" w:rsidR="00DF5A58" w:rsidRPr="00A80F0A" w:rsidRDefault="00DF5A58" w:rsidP="003344C7">
            <w:r>
              <w:t>Написание программного кода функции сохранения паролей в файл</w:t>
            </w:r>
            <w:r w:rsidRPr="00A80F0A">
              <w:t>.</w:t>
            </w:r>
          </w:p>
        </w:tc>
        <w:tc>
          <w:tcPr>
            <w:tcW w:w="2351" w:type="dxa"/>
          </w:tcPr>
          <w:p w14:paraId="0BC3ABC0" w14:textId="20027520" w:rsidR="00DF5A58" w:rsidRPr="00A43FA1" w:rsidRDefault="00DF5A58" w:rsidP="003344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A43FA1">
              <w:t>.11.2021-</w:t>
            </w:r>
            <w:r>
              <w:rPr>
                <w:lang w:val="en-US"/>
              </w:rPr>
              <w:t>08</w:t>
            </w:r>
            <w:r w:rsidRPr="00A43FA1">
              <w:t>.11.2021</w:t>
            </w:r>
          </w:p>
        </w:tc>
        <w:tc>
          <w:tcPr>
            <w:tcW w:w="2415" w:type="dxa"/>
          </w:tcPr>
          <w:p w14:paraId="6CA08E7C" w14:textId="77777777" w:rsidR="00DF5A58" w:rsidRPr="00E81F51" w:rsidRDefault="00DF5A58" w:rsidP="003344C7">
            <w:pPr>
              <w:rPr>
                <w:lang w:val="en-US"/>
              </w:rPr>
            </w:pPr>
            <w:proofErr w:type="spellStart"/>
            <w:r>
              <w:t>Губер</w:t>
            </w:r>
            <w:proofErr w:type="spellEnd"/>
            <w:r>
              <w:t xml:space="preserve"> Владимир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20BA36A3" w14:textId="30DA5481" w:rsidR="00DF5A58" w:rsidRDefault="00DF5A58" w:rsidP="003344C7">
            <w:r>
              <w:t>100%</w:t>
            </w:r>
          </w:p>
        </w:tc>
      </w:tr>
      <w:tr w:rsidR="00DF5A58" w:rsidRPr="008F4296" w14:paraId="4B5180F0" w14:textId="22CED998" w:rsidTr="00DF5A58">
        <w:tc>
          <w:tcPr>
            <w:tcW w:w="2673" w:type="dxa"/>
          </w:tcPr>
          <w:p w14:paraId="65D31EA0" w14:textId="77777777" w:rsidR="00DF5A58" w:rsidRPr="004F448F" w:rsidRDefault="00DF5A58" w:rsidP="003344C7">
            <w:r>
              <w:t>Написание программного кода чернового варианта интерфейса</w:t>
            </w:r>
            <w:r w:rsidRPr="004F448F">
              <w:t>.</w:t>
            </w:r>
          </w:p>
        </w:tc>
        <w:tc>
          <w:tcPr>
            <w:tcW w:w="2351" w:type="dxa"/>
          </w:tcPr>
          <w:p w14:paraId="6F4ACA5F" w14:textId="3C0B2CB0" w:rsidR="00DF5A58" w:rsidRPr="00A43FA1" w:rsidRDefault="00DF5A58" w:rsidP="003344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A43FA1">
              <w:t>.11.2021-</w:t>
            </w:r>
            <w:r>
              <w:rPr>
                <w:lang w:val="en-US"/>
              </w:rPr>
              <w:t>08</w:t>
            </w:r>
            <w:r w:rsidRPr="00A43FA1">
              <w:t>.11.2021</w:t>
            </w:r>
          </w:p>
        </w:tc>
        <w:tc>
          <w:tcPr>
            <w:tcW w:w="2415" w:type="dxa"/>
          </w:tcPr>
          <w:p w14:paraId="23428E15" w14:textId="77777777" w:rsidR="00DF5A58" w:rsidRPr="00E81F51" w:rsidRDefault="00DF5A58" w:rsidP="003344C7">
            <w:pPr>
              <w:rPr>
                <w:lang w:val="en-US"/>
              </w:rPr>
            </w:pPr>
            <w:r>
              <w:t>Косов Александр</w:t>
            </w:r>
            <w:r>
              <w:rPr>
                <w:lang w:val="en-US"/>
              </w:rPr>
              <w:t xml:space="preserve">, </w:t>
            </w:r>
            <w:r>
              <w:t>Леонов Иван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747E4F8B" w14:textId="7A2F4F61" w:rsidR="00DF5A58" w:rsidRDefault="00DF5A58" w:rsidP="003344C7">
            <w:r>
              <w:t>100%</w:t>
            </w:r>
          </w:p>
        </w:tc>
      </w:tr>
      <w:tr w:rsidR="00DF5A58" w:rsidRPr="008F4296" w14:paraId="0BDC5AF7" w14:textId="2CBE7199" w:rsidTr="00DF5A58">
        <w:tc>
          <w:tcPr>
            <w:tcW w:w="2673" w:type="dxa"/>
          </w:tcPr>
          <w:p w14:paraId="17602B9C" w14:textId="0483283F" w:rsidR="00DF5A58" w:rsidRDefault="00DF5A58" w:rsidP="003344C7">
            <w:r>
              <w:t>Объединение кода</w:t>
            </w:r>
            <w:r>
              <w:rPr>
                <w:lang w:val="en-US"/>
              </w:rPr>
              <w:t>.</w:t>
            </w:r>
          </w:p>
        </w:tc>
        <w:tc>
          <w:tcPr>
            <w:tcW w:w="2351" w:type="dxa"/>
          </w:tcPr>
          <w:p w14:paraId="5F75B924" w14:textId="768D33DC" w:rsidR="00DF5A58" w:rsidRDefault="00DF5A58" w:rsidP="003344C7">
            <w:r>
              <w:rPr>
                <w:lang w:val="en-US"/>
              </w:rPr>
              <w:t>08.11.2021-15.11.2021</w:t>
            </w:r>
          </w:p>
        </w:tc>
        <w:tc>
          <w:tcPr>
            <w:tcW w:w="2415" w:type="dxa"/>
          </w:tcPr>
          <w:p w14:paraId="424C8021" w14:textId="1EC6A360" w:rsidR="00DF5A58" w:rsidRDefault="00DF5A58" w:rsidP="003344C7">
            <w:r>
              <w:t>Косов Александр</w:t>
            </w:r>
            <w:r w:rsidRPr="00E81F51">
              <w:t xml:space="preserve">, </w:t>
            </w:r>
            <w:r>
              <w:t>Андреев Илья</w:t>
            </w:r>
            <w:r w:rsidRPr="00A80F0A">
              <w:t xml:space="preserve">, </w:t>
            </w:r>
            <w:r>
              <w:t xml:space="preserve">Владимир </w:t>
            </w:r>
            <w:proofErr w:type="spellStart"/>
            <w:r>
              <w:t>Губер</w:t>
            </w:r>
            <w:proofErr w:type="spellEnd"/>
            <w:r w:rsidRPr="00A80F0A">
              <w:t xml:space="preserve">, </w:t>
            </w:r>
            <w:r>
              <w:t>Леонов Иван</w:t>
            </w:r>
            <w:r w:rsidRPr="00A80F0A">
              <w:t>.</w:t>
            </w:r>
          </w:p>
        </w:tc>
        <w:tc>
          <w:tcPr>
            <w:tcW w:w="1906" w:type="dxa"/>
          </w:tcPr>
          <w:p w14:paraId="2118B5DA" w14:textId="29813225" w:rsidR="00DF5A58" w:rsidRDefault="00D72337" w:rsidP="003344C7">
            <w:r>
              <w:t>100</w:t>
            </w:r>
            <w:r w:rsidR="00DF5A58">
              <w:t>%</w:t>
            </w:r>
          </w:p>
        </w:tc>
      </w:tr>
      <w:tr w:rsidR="00DF5A58" w:rsidRPr="008F4296" w14:paraId="03EC1A91" w14:textId="4C0539AC" w:rsidTr="00DF5A58">
        <w:tc>
          <w:tcPr>
            <w:tcW w:w="2673" w:type="dxa"/>
          </w:tcPr>
          <w:p w14:paraId="10CC51B4" w14:textId="77777777" w:rsidR="00DF5A58" w:rsidRPr="00B21703" w:rsidRDefault="00DF5A58" w:rsidP="003344C7">
            <w:r>
              <w:t>Добавление возможности выбора параметров паролей</w:t>
            </w:r>
            <w:r w:rsidRPr="00B21703">
              <w:t>.</w:t>
            </w:r>
          </w:p>
        </w:tc>
        <w:tc>
          <w:tcPr>
            <w:tcW w:w="2351" w:type="dxa"/>
          </w:tcPr>
          <w:p w14:paraId="09672A0E" w14:textId="4AA700DD" w:rsidR="00DF5A58" w:rsidRPr="00A43FA1" w:rsidRDefault="00DF5A58" w:rsidP="003344C7">
            <w:r>
              <w:rPr>
                <w:lang w:val="en-US"/>
              </w:rPr>
              <w:t>15.11.2021-</w:t>
            </w:r>
            <w:r>
              <w:t>2</w:t>
            </w:r>
            <w:r>
              <w:rPr>
                <w:lang w:val="en-US"/>
              </w:rPr>
              <w:t>2.11.2021</w:t>
            </w:r>
          </w:p>
        </w:tc>
        <w:tc>
          <w:tcPr>
            <w:tcW w:w="2415" w:type="dxa"/>
          </w:tcPr>
          <w:p w14:paraId="55C50F63" w14:textId="77777777" w:rsidR="00DF5A58" w:rsidRPr="00E81F51" w:rsidRDefault="00DF5A58" w:rsidP="003344C7">
            <w:pPr>
              <w:rPr>
                <w:lang w:val="en-US"/>
              </w:rPr>
            </w:pPr>
            <w:r>
              <w:t>Косов Александр</w:t>
            </w:r>
            <w:r>
              <w:rPr>
                <w:lang w:val="en-US"/>
              </w:rPr>
              <w:t xml:space="preserve">, </w:t>
            </w:r>
            <w:r>
              <w:t>Леонов Иван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7F824E47" w14:textId="6EF6D32B" w:rsidR="00DF5A58" w:rsidRDefault="00D72337" w:rsidP="003344C7">
            <w:r>
              <w:t>1</w:t>
            </w:r>
            <w:r w:rsidR="00DF5A58">
              <w:t>0%</w:t>
            </w:r>
          </w:p>
        </w:tc>
      </w:tr>
      <w:tr w:rsidR="00DF5A58" w:rsidRPr="008F4296" w14:paraId="0DC1104B" w14:textId="4501EEFB" w:rsidTr="00DF5A58">
        <w:tc>
          <w:tcPr>
            <w:tcW w:w="2673" w:type="dxa"/>
          </w:tcPr>
          <w:p w14:paraId="13C3D8BD" w14:textId="77777777" w:rsidR="00DF5A58" w:rsidRPr="00E81F51" w:rsidRDefault="00DF5A58" w:rsidP="003344C7">
            <w:pPr>
              <w:rPr>
                <w:lang w:val="en-US"/>
              </w:rPr>
            </w:pPr>
            <w:r>
              <w:t>Разработка дизайна интерфейса</w:t>
            </w:r>
            <w:r>
              <w:rPr>
                <w:lang w:val="en-US"/>
              </w:rPr>
              <w:t>.</w:t>
            </w:r>
          </w:p>
        </w:tc>
        <w:tc>
          <w:tcPr>
            <w:tcW w:w="2351" w:type="dxa"/>
          </w:tcPr>
          <w:p w14:paraId="5B5E76A4" w14:textId="387F7518" w:rsidR="00DF5A58" w:rsidRPr="008F4296" w:rsidRDefault="00DF5A58" w:rsidP="003344C7">
            <w:r>
              <w:rPr>
                <w:lang w:val="en-US"/>
              </w:rPr>
              <w:t>15.11.2021-</w:t>
            </w:r>
            <w:r>
              <w:t>2</w:t>
            </w:r>
            <w:r>
              <w:rPr>
                <w:lang w:val="en-US"/>
              </w:rPr>
              <w:t>2.11.2021</w:t>
            </w:r>
          </w:p>
        </w:tc>
        <w:tc>
          <w:tcPr>
            <w:tcW w:w="2415" w:type="dxa"/>
          </w:tcPr>
          <w:p w14:paraId="51FA6352" w14:textId="77777777" w:rsidR="00DF5A58" w:rsidRPr="00E81F51" w:rsidRDefault="00DF5A58" w:rsidP="003344C7">
            <w:pPr>
              <w:rPr>
                <w:lang w:val="en-US"/>
              </w:rPr>
            </w:pPr>
            <w:proofErr w:type="spellStart"/>
            <w:r>
              <w:t>Губер</w:t>
            </w:r>
            <w:proofErr w:type="spellEnd"/>
            <w:r>
              <w:t xml:space="preserve"> Владимир</w:t>
            </w:r>
            <w:r>
              <w:rPr>
                <w:lang w:val="en-US"/>
              </w:rPr>
              <w:t xml:space="preserve">, </w:t>
            </w:r>
            <w:r>
              <w:t>Андреев Илья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7639F051" w14:textId="519C3D4A" w:rsidR="00DF5A58" w:rsidRDefault="00DF5A58" w:rsidP="003344C7">
            <w:r>
              <w:t>0%</w:t>
            </w:r>
          </w:p>
        </w:tc>
      </w:tr>
      <w:tr w:rsidR="00DF5A58" w:rsidRPr="008F4296" w14:paraId="369DBA38" w14:textId="27C54B2A" w:rsidTr="00DF5A58">
        <w:tc>
          <w:tcPr>
            <w:tcW w:w="2673" w:type="dxa"/>
          </w:tcPr>
          <w:p w14:paraId="429AB602" w14:textId="77777777" w:rsidR="00DF5A58" w:rsidRPr="00B21703" w:rsidRDefault="00DF5A58" w:rsidP="003344C7">
            <w:pPr>
              <w:rPr>
                <w:lang w:val="en-US"/>
              </w:rPr>
            </w:pPr>
            <w:r>
              <w:t>Разработка интерфейса</w:t>
            </w:r>
            <w:r>
              <w:rPr>
                <w:lang w:val="en-US"/>
              </w:rPr>
              <w:t>.</w:t>
            </w:r>
          </w:p>
        </w:tc>
        <w:tc>
          <w:tcPr>
            <w:tcW w:w="2351" w:type="dxa"/>
          </w:tcPr>
          <w:p w14:paraId="44453D5F" w14:textId="430F66EB" w:rsidR="00DF5A58" w:rsidRPr="00A86C70" w:rsidRDefault="00DF5A58" w:rsidP="003344C7">
            <w:r>
              <w:rPr>
                <w:lang w:val="en-US"/>
              </w:rPr>
              <w:t>22.11.2021-</w:t>
            </w:r>
            <w:r>
              <w:t>29</w:t>
            </w:r>
            <w:r>
              <w:rPr>
                <w:lang w:val="en-US"/>
              </w:rPr>
              <w:t>.11.2021</w:t>
            </w:r>
          </w:p>
        </w:tc>
        <w:tc>
          <w:tcPr>
            <w:tcW w:w="2415" w:type="dxa"/>
          </w:tcPr>
          <w:p w14:paraId="2F504CC4" w14:textId="77777777" w:rsidR="00DF5A58" w:rsidRPr="00E81F51" w:rsidRDefault="00DF5A58" w:rsidP="003344C7">
            <w:r>
              <w:t>Косов Александр</w:t>
            </w:r>
            <w:r>
              <w:rPr>
                <w:lang w:val="en-US"/>
              </w:rPr>
              <w:t xml:space="preserve">, </w:t>
            </w:r>
            <w:r>
              <w:t>Леонов Иван</w:t>
            </w:r>
            <w:r>
              <w:rPr>
                <w:lang w:val="en-US"/>
              </w:rPr>
              <w:t>.</w:t>
            </w:r>
          </w:p>
        </w:tc>
        <w:tc>
          <w:tcPr>
            <w:tcW w:w="1906" w:type="dxa"/>
          </w:tcPr>
          <w:p w14:paraId="56E147EC" w14:textId="717D10E0" w:rsidR="00DF5A58" w:rsidRDefault="00DF5A58" w:rsidP="003344C7">
            <w:r>
              <w:t>0%</w:t>
            </w:r>
          </w:p>
        </w:tc>
      </w:tr>
      <w:tr w:rsidR="00DF5A58" w:rsidRPr="008F4296" w14:paraId="21D97B94" w14:textId="1B911562" w:rsidTr="00DF5A58">
        <w:tc>
          <w:tcPr>
            <w:tcW w:w="2673" w:type="dxa"/>
          </w:tcPr>
          <w:p w14:paraId="5BFDC6F7" w14:textId="77777777" w:rsidR="00DF5A58" w:rsidRPr="00B21703" w:rsidRDefault="00DF5A58" w:rsidP="003344C7">
            <w:r>
              <w:t>Исправление ошибок в работе генератора паролей</w:t>
            </w:r>
            <w:r w:rsidRPr="00B21703">
              <w:t>.</w:t>
            </w:r>
          </w:p>
        </w:tc>
        <w:tc>
          <w:tcPr>
            <w:tcW w:w="2351" w:type="dxa"/>
          </w:tcPr>
          <w:p w14:paraId="31C6DCA8" w14:textId="00D2B220" w:rsidR="00DF5A58" w:rsidRDefault="00DF5A58" w:rsidP="003344C7">
            <w:r>
              <w:rPr>
                <w:lang w:val="en-US"/>
              </w:rPr>
              <w:t>29.11.2021-06.12.2021</w:t>
            </w:r>
          </w:p>
        </w:tc>
        <w:tc>
          <w:tcPr>
            <w:tcW w:w="2415" w:type="dxa"/>
          </w:tcPr>
          <w:p w14:paraId="350BD43A" w14:textId="77777777" w:rsidR="00DF5A58" w:rsidRDefault="00DF5A58" w:rsidP="003344C7">
            <w:r>
              <w:t>Илья Андреев</w:t>
            </w:r>
            <w:r w:rsidRPr="00D67AE0">
              <w:t>,</w:t>
            </w:r>
            <w:r>
              <w:t xml:space="preserve"> </w:t>
            </w:r>
            <w:proofErr w:type="spellStart"/>
            <w:r>
              <w:t>Губер</w:t>
            </w:r>
            <w:proofErr w:type="spellEnd"/>
            <w:r>
              <w:t xml:space="preserve"> Владимир</w:t>
            </w:r>
            <w:r w:rsidRPr="00D67AE0">
              <w:t>.</w:t>
            </w:r>
          </w:p>
        </w:tc>
        <w:tc>
          <w:tcPr>
            <w:tcW w:w="1906" w:type="dxa"/>
          </w:tcPr>
          <w:p w14:paraId="27EE129D" w14:textId="53140E90" w:rsidR="00DF5A58" w:rsidRDefault="00DF5A58" w:rsidP="003344C7"/>
        </w:tc>
      </w:tr>
      <w:tr w:rsidR="00DF5A58" w:rsidRPr="008F4296" w14:paraId="20D3A51F" w14:textId="734CEBD8" w:rsidTr="00DF5A58">
        <w:tc>
          <w:tcPr>
            <w:tcW w:w="2673" w:type="dxa"/>
          </w:tcPr>
          <w:p w14:paraId="4D06F0D9" w14:textId="77777777" w:rsidR="00DF5A58" w:rsidRPr="00B21703" w:rsidRDefault="00DF5A58" w:rsidP="003344C7">
            <w:pPr>
              <w:rPr>
                <w:lang w:val="en-US"/>
              </w:rPr>
            </w:pPr>
            <w:r>
              <w:t>Финальные правки программного кода</w:t>
            </w:r>
            <w:r>
              <w:rPr>
                <w:lang w:val="en-US"/>
              </w:rPr>
              <w:t>.</w:t>
            </w:r>
          </w:p>
        </w:tc>
        <w:tc>
          <w:tcPr>
            <w:tcW w:w="2351" w:type="dxa"/>
          </w:tcPr>
          <w:p w14:paraId="1E52A527" w14:textId="30519457" w:rsidR="00DF5A58" w:rsidRPr="00A86C70" w:rsidRDefault="00DF5A58" w:rsidP="003344C7">
            <w:r>
              <w:rPr>
                <w:lang w:val="en-US"/>
              </w:rPr>
              <w:t>06.12.2021-13.12.2021</w:t>
            </w:r>
          </w:p>
        </w:tc>
        <w:tc>
          <w:tcPr>
            <w:tcW w:w="2415" w:type="dxa"/>
          </w:tcPr>
          <w:p w14:paraId="6396875B" w14:textId="77777777" w:rsidR="00DF5A58" w:rsidRDefault="00DF5A58" w:rsidP="003344C7">
            <w:r>
              <w:t>Косов Александр</w:t>
            </w:r>
            <w:r w:rsidRPr="00E81F51">
              <w:t xml:space="preserve">, </w:t>
            </w:r>
            <w:r>
              <w:t>Андреев Илья</w:t>
            </w:r>
            <w:r w:rsidRPr="00A80F0A">
              <w:t xml:space="preserve">, </w:t>
            </w:r>
            <w:r>
              <w:t xml:space="preserve">Владимир </w:t>
            </w:r>
            <w:proofErr w:type="spellStart"/>
            <w:r>
              <w:t>Губер</w:t>
            </w:r>
            <w:proofErr w:type="spellEnd"/>
            <w:r w:rsidRPr="00A80F0A">
              <w:t xml:space="preserve">, </w:t>
            </w:r>
            <w:r>
              <w:t>Леонов Иван</w:t>
            </w:r>
            <w:r w:rsidRPr="00A80F0A">
              <w:t>.</w:t>
            </w:r>
          </w:p>
        </w:tc>
        <w:tc>
          <w:tcPr>
            <w:tcW w:w="1906" w:type="dxa"/>
          </w:tcPr>
          <w:p w14:paraId="6900C35D" w14:textId="7B5721E7" w:rsidR="00DF5A58" w:rsidRDefault="00DF5A58" w:rsidP="003344C7"/>
        </w:tc>
      </w:tr>
    </w:tbl>
    <w:p w14:paraId="727261C9" w14:textId="77777777" w:rsidR="00196F4E" w:rsidRPr="00D67AE0" w:rsidRDefault="00196F4E" w:rsidP="00196F4E"/>
    <w:sectPr w:rsidR="00196F4E" w:rsidRPr="00D6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F4E"/>
    <w:rsid w:val="00196F4E"/>
    <w:rsid w:val="002D70C5"/>
    <w:rsid w:val="003344C7"/>
    <w:rsid w:val="0042131E"/>
    <w:rsid w:val="004F448F"/>
    <w:rsid w:val="006904B3"/>
    <w:rsid w:val="008C73DC"/>
    <w:rsid w:val="008F4296"/>
    <w:rsid w:val="00A43FA1"/>
    <w:rsid w:val="00A80F0A"/>
    <w:rsid w:val="00A86C70"/>
    <w:rsid w:val="00B21703"/>
    <w:rsid w:val="00D67AE0"/>
    <w:rsid w:val="00D72337"/>
    <w:rsid w:val="00D95D37"/>
    <w:rsid w:val="00DF5A58"/>
    <w:rsid w:val="00E81F51"/>
    <w:rsid w:val="00ED56DA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C240"/>
  <w15:chartTrackingRefBased/>
  <w15:docId w15:val="{28DC30DB-3862-44E1-B032-B0782B83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9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Goroshko Vlad</dc:creator>
  <cp:keywords/>
  <dc:description/>
  <cp:lastModifiedBy>Андрей</cp:lastModifiedBy>
  <cp:revision>8</cp:revision>
  <dcterms:created xsi:type="dcterms:W3CDTF">2021-10-18T06:52:00Z</dcterms:created>
  <dcterms:modified xsi:type="dcterms:W3CDTF">2021-11-15T15:19:00Z</dcterms:modified>
</cp:coreProperties>
</file>