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212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4A6A" w14:paraId="4B907C17" w14:textId="77777777" w:rsidTr="0091044C">
        <w:tc>
          <w:tcPr>
            <w:tcW w:w="3115" w:type="dxa"/>
          </w:tcPr>
          <w:p w14:paraId="09DB04CA" w14:textId="77777777" w:rsidR="00054A6A" w:rsidRPr="0091044C" w:rsidRDefault="00054A6A" w:rsidP="009104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1044C">
              <w:rPr>
                <w:rFonts w:ascii="Times New Roman" w:hAnsi="Times New Roman" w:cs="Times New Roman"/>
                <w:sz w:val="32"/>
                <w:szCs w:val="32"/>
              </w:rPr>
              <w:t>Этапы/Задачи</w:t>
            </w:r>
          </w:p>
        </w:tc>
        <w:tc>
          <w:tcPr>
            <w:tcW w:w="3115" w:type="dxa"/>
          </w:tcPr>
          <w:p w14:paraId="325369CA" w14:textId="77777777" w:rsidR="00054A6A" w:rsidRPr="0091044C" w:rsidRDefault="00054A6A" w:rsidP="009104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1044C">
              <w:rPr>
                <w:rFonts w:ascii="Times New Roman" w:hAnsi="Times New Roman" w:cs="Times New Roman"/>
                <w:sz w:val="32"/>
                <w:szCs w:val="32"/>
              </w:rPr>
              <w:t>Срок</w:t>
            </w:r>
          </w:p>
        </w:tc>
        <w:tc>
          <w:tcPr>
            <w:tcW w:w="3115" w:type="dxa"/>
          </w:tcPr>
          <w:p w14:paraId="450E2AE5" w14:textId="77777777" w:rsidR="00054A6A" w:rsidRPr="0091044C" w:rsidRDefault="00054A6A" w:rsidP="009104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1044C">
              <w:rPr>
                <w:rFonts w:ascii="Times New Roman" w:hAnsi="Times New Roman" w:cs="Times New Roman"/>
                <w:sz w:val="32"/>
                <w:szCs w:val="32"/>
              </w:rPr>
              <w:t>Исполнители</w:t>
            </w:r>
          </w:p>
        </w:tc>
      </w:tr>
      <w:tr w:rsidR="00054A6A" w14:paraId="0664AEDD" w14:textId="77777777" w:rsidTr="0091044C">
        <w:tc>
          <w:tcPr>
            <w:tcW w:w="3115" w:type="dxa"/>
          </w:tcPr>
          <w:p w14:paraId="00F56396" w14:textId="4BA555DA" w:rsidR="00054A6A" w:rsidRPr="009A6740" w:rsidRDefault="00054A6A" w:rsidP="009104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Первое ознакомление с программой</w:t>
            </w:r>
            <w:r w:rsidR="009A67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60FA342D" w14:textId="3549765B" w:rsidR="00054A6A" w:rsidRPr="0091044C" w:rsidRDefault="00054A6A" w:rsidP="009104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08.11.2021-</w:t>
            </w:r>
            <w:r w:rsidR="0091044C" w:rsidRPr="0091044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.11.2021</w:t>
            </w:r>
          </w:p>
        </w:tc>
        <w:tc>
          <w:tcPr>
            <w:tcW w:w="3115" w:type="dxa"/>
          </w:tcPr>
          <w:p w14:paraId="79B09583" w14:textId="77777777" w:rsidR="00054A6A" w:rsidRPr="0091044C" w:rsidRDefault="00054A6A" w:rsidP="009104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Кузнецов, Кузьмин</w:t>
            </w:r>
          </w:p>
        </w:tc>
      </w:tr>
      <w:tr w:rsidR="0091044C" w14:paraId="240112A6" w14:textId="77777777" w:rsidTr="0091044C">
        <w:tc>
          <w:tcPr>
            <w:tcW w:w="3115" w:type="dxa"/>
          </w:tcPr>
          <w:p w14:paraId="0402AF3B" w14:textId="20DB76F8" w:rsidR="0091044C" w:rsidRPr="009A6740" w:rsidRDefault="0091044C" w:rsidP="009104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Тестирование функции сохранения паролей в файл</w:t>
            </w:r>
            <w:r w:rsidR="00F00C6E" w:rsidRPr="00F00C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00C6E">
              <w:rPr>
                <w:rFonts w:ascii="Times New Roman" w:hAnsi="Times New Roman" w:cs="Times New Roman"/>
                <w:sz w:val="28"/>
                <w:szCs w:val="28"/>
              </w:rPr>
              <w:t>очистки пароля, генерации пароля</w:t>
            </w:r>
            <w:r w:rsidR="009A6740" w:rsidRPr="009A67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76091537" w14:textId="6B1F569C" w:rsidR="0091044C" w:rsidRPr="0091044C" w:rsidRDefault="0091044C" w:rsidP="009104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12.11.2021-15.11.2021</w:t>
            </w:r>
          </w:p>
        </w:tc>
        <w:tc>
          <w:tcPr>
            <w:tcW w:w="3115" w:type="dxa"/>
          </w:tcPr>
          <w:p w14:paraId="557FD451" w14:textId="33A33B09" w:rsidR="0091044C" w:rsidRPr="0091044C" w:rsidRDefault="0091044C" w:rsidP="009104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Кузнецов, Кузьмин</w:t>
            </w:r>
          </w:p>
        </w:tc>
      </w:tr>
      <w:tr w:rsidR="00054A6A" w14:paraId="4A038B8E" w14:textId="77777777" w:rsidTr="0091044C">
        <w:tc>
          <w:tcPr>
            <w:tcW w:w="3115" w:type="dxa"/>
          </w:tcPr>
          <w:p w14:paraId="5F9519E4" w14:textId="511B80EA" w:rsidR="00054A6A" w:rsidRPr="009A6740" w:rsidRDefault="00054A6A" w:rsidP="009104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r w:rsidR="009746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возможности выбора параметров паролей</w:t>
            </w:r>
            <w:r w:rsidR="009A6740" w:rsidRPr="009A67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760F3636" w14:textId="77777777" w:rsidR="00054A6A" w:rsidRPr="0091044C" w:rsidRDefault="00054A6A" w:rsidP="009104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15.11.2021-22.11.2021</w:t>
            </w:r>
          </w:p>
        </w:tc>
        <w:tc>
          <w:tcPr>
            <w:tcW w:w="3115" w:type="dxa"/>
          </w:tcPr>
          <w:p w14:paraId="409FB585" w14:textId="77777777" w:rsidR="00054A6A" w:rsidRPr="0091044C" w:rsidRDefault="00054A6A" w:rsidP="009104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Кузнецов, Кузьмин</w:t>
            </w:r>
          </w:p>
        </w:tc>
      </w:tr>
      <w:tr w:rsidR="00054A6A" w14:paraId="46814C29" w14:textId="77777777" w:rsidTr="0091044C">
        <w:tc>
          <w:tcPr>
            <w:tcW w:w="3115" w:type="dxa"/>
          </w:tcPr>
          <w:p w14:paraId="050D9112" w14:textId="444CCA3B" w:rsidR="00054A6A" w:rsidRPr="009A6740" w:rsidRDefault="00054A6A" w:rsidP="009104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Тестирование интерфейса</w:t>
            </w:r>
            <w:r w:rsidR="009A6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115" w:type="dxa"/>
          </w:tcPr>
          <w:p w14:paraId="748301C7" w14:textId="77777777" w:rsidR="00054A6A" w:rsidRPr="0091044C" w:rsidRDefault="00054A6A" w:rsidP="009104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22.11.2021-29.11.2021</w:t>
            </w:r>
          </w:p>
        </w:tc>
        <w:tc>
          <w:tcPr>
            <w:tcW w:w="3115" w:type="dxa"/>
          </w:tcPr>
          <w:p w14:paraId="60E82FDE" w14:textId="77777777" w:rsidR="00054A6A" w:rsidRPr="0091044C" w:rsidRDefault="00054A6A" w:rsidP="009104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Кузнецов, Кузьмин</w:t>
            </w:r>
          </w:p>
        </w:tc>
      </w:tr>
      <w:tr w:rsidR="00054A6A" w14:paraId="0882801D" w14:textId="77777777" w:rsidTr="0091044C">
        <w:tc>
          <w:tcPr>
            <w:tcW w:w="3115" w:type="dxa"/>
          </w:tcPr>
          <w:p w14:paraId="6953AC0A" w14:textId="50F70F9A" w:rsidR="00054A6A" w:rsidRPr="009A6740" w:rsidRDefault="00054A6A" w:rsidP="009104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Итоговое тестирование всего продукта</w:t>
            </w:r>
            <w:r w:rsidR="009A6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115" w:type="dxa"/>
          </w:tcPr>
          <w:p w14:paraId="49FBF218" w14:textId="77777777" w:rsidR="00054A6A" w:rsidRPr="0091044C" w:rsidRDefault="00054A6A" w:rsidP="009104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29.11.2021-13.12.2021</w:t>
            </w:r>
          </w:p>
        </w:tc>
        <w:tc>
          <w:tcPr>
            <w:tcW w:w="3115" w:type="dxa"/>
          </w:tcPr>
          <w:p w14:paraId="6183633A" w14:textId="28232348" w:rsidR="00054A6A" w:rsidRPr="0091044C" w:rsidRDefault="0091044C" w:rsidP="009104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Кузнецов, Кузьмин</w:t>
            </w:r>
          </w:p>
        </w:tc>
      </w:tr>
    </w:tbl>
    <w:p w14:paraId="7A7B49C1" w14:textId="77777777" w:rsidR="00DD3F7C" w:rsidRPr="00DD3F7C" w:rsidRDefault="00DD3F7C" w:rsidP="00DD3F7C">
      <w:pPr>
        <w:jc w:val="center"/>
        <w:rPr>
          <w:rFonts w:ascii="Times New Roman" w:hAnsi="Times New Roman" w:cs="Times New Roman"/>
          <w:sz w:val="48"/>
          <w:szCs w:val="48"/>
        </w:rPr>
      </w:pPr>
      <w:r w:rsidRPr="00DD3F7C">
        <w:rPr>
          <w:rFonts w:ascii="Times New Roman" w:hAnsi="Times New Roman" w:cs="Times New Roman"/>
          <w:sz w:val="48"/>
          <w:szCs w:val="48"/>
        </w:rPr>
        <w:t>Проектный план задач команды тестировщиков</w:t>
      </w:r>
    </w:p>
    <w:p w14:paraId="2E71A549" w14:textId="3016EC7D" w:rsidR="009333E9" w:rsidRPr="00DD3F7C" w:rsidRDefault="009333E9" w:rsidP="00DD3F7C">
      <w:pPr>
        <w:jc w:val="center"/>
        <w:rPr>
          <w:rFonts w:ascii="Times New Roman" w:hAnsi="Times New Roman" w:cs="Times New Roman"/>
          <w:sz w:val="48"/>
          <w:szCs w:val="48"/>
        </w:rPr>
      </w:pPr>
    </w:p>
    <w:sectPr w:rsidR="009333E9" w:rsidRPr="00DD3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E8"/>
    <w:rsid w:val="00054A6A"/>
    <w:rsid w:val="000D632E"/>
    <w:rsid w:val="0091044C"/>
    <w:rsid w:val="009333E9"/>
    <w:rsid w:val="009746C0"/>
    <w:rsid w:val="009A6740"/>
    <w:rsid w:val="00DD3F7C"/>
    <w:rsid w:val="00DD6FE8"/>
    <w:rsid w:val="00F0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1CED"/>
  <w15:chartTrackingRefBased/>
  <w15:docId w15:val="{EDE7559B-ABF6-42D3-A9B4-B39F3BCA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Косов</cp:lastModifiedBy>
  <cp:revision>10</cp:revision>
  <dcterms:created xsi:type="dcterms:W3CDTF">2021-11-15T06:28:00Z</dcterms:created>
  <dcterms:modified xsi:type="dcterms:W3CDTF">2021-11-21T07:09:00Z</dcterms:modified>
</cp:coreProperties>
</file>