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909B" w14:textId="255F7702" w:rsidR="009401F0" w:rsidRPr="00BE4726" w:rsidRDefault="00EC3AA7" w:rsidP="002B1EFA">
      <w:pPr>
        <w:pStyle w:val="Heading1"/>
        <w:spacing w:before="74"/>
        <w:ind w:left="2754" w:right="3038"/>
        <w:jc w:val="both"/>
        <w:rPr>
          <w:sz w:val="28"/>
          <w:szCs w:val="28"/>
        </w:rPr>
      </w:pPr>
      <w:r w:rsidRPr="00BE4726">
        <w:rPr>
          <w:sz w:val="28"/>
          <w:szCs w:val="28"/>
        </w:rPr>
        <w:t>Venkata Madhu Meghana</w:t>
      </w:r>
      <w:r w:rsidR="000F31E5" w:rsidRPr="00BE4726">
        <w:rPr>
          <w:sz w:val="28"/>
          <w:szCs w:val="28"/>
        </w:rPr>
        <w:t xml:space="preserve"> Thallu</w:t>
      </w:r>
    </w:p>
    <w:p w14:paraId="251B113C" w14:textId="04674149" w:rsidR="002B1EFA" w:rsidRDefault="002B1EFA" w:rsidP="002B1EFA">
      <w:pPr>
        <w:pStyle w:val="BodyText"/>
        <w:spacing w:before="4"/>
        <w:ind w:right="3038"/>
        <w:jc w:val="center"/>
      </w:pPr>
      <w:r>
        <w:t xml:space="preserve">                  </w:t>
      </w:r>
      <w:hyperlink r:id="rId5" w:history="1">
        <w:r w:rsidR="000070A7" w:rsidRPr="002D705D">
          <w:rPr>
            <w:rStyle w:val="Hyperlink"/>
          </w:rPr>
          <w:t xml:space="preserve">madhumeghana31@gmail.com </w:t>
        </w:r>
      </w:hyperlink>
      <w:r w:rsidR="00867172">
        <w:t xml:space="preserve">| </w:t>
      </w:r>
      <w:r w:rsidR="000F31E5">
        <w:t>(682)-559-9633</w:t>
      </w:r>
      <w:r w:rsidR="00867172">
        <w:t>|</w:t>
      </w:r>
    </w:p>
    <w:p w14:paraId="130129A7" w14:textId="586984A3" w:rsidR="00EC3AA7" w:rsidRPr="00BE4726" w:rsidRDefault="002B1EFA" w:rsidP="002B1EFA">
      <w:pPr>
        <w:pStyle w:val="BodyText"/>
        <w:spacing w:before="4"/>
        <w:ind w:right="3038"/>
        <w:jc w:val="center"/>
      </w:pPr>
      <w:r>
        <w:t xml:space="preserve">                  </w:t>
      </w:r>
      <w:hyperlink r:id="rId6" w:history="1">
        <w:r w:rsidR="00EC3AA7" w:rsidRPr="00EC3AA7">
          <w:rPr>
            <w:rStyle w:val="Hyperlink"/>
            <w:shd w:val="clear" w:color="auto" w:fill="FFFFFF"/>
          </w:rPr>
          <w:t>linkedin.com/in/madhu-meghana-thallu-747072229</w:t>
        </w:r>
      </w:hyperlink>
    </w:p>
    <w:p w14:paraId="605B57A2" w14:textId="5E091D2E" w:rsidR="009401F0" w:rsidRDefault="009401F0" w:rsidP="002B1EFA">
      <w:pPr>
        <w:pStyle w:val="BodyText"/>
        <w:spacing w:before="4"/>
        <w:ind w:left="3600" w:right="3038" w:firstLine="0"/>
        <w:jc w:val="center"/>
        <w:rPr>
          <w:color w:val="0000FF"/>
          <w:u w:val="single" w:color="0000FF"/>
        </w:rPr>
      </w:pPr>
    </w:p>
    <w:p w14:paraId="1EB143E1" w14:textId="77777777" w:rsidR="00724A85" w:rsidRDefault="00724A85" w:rsidP="00724A85">
      <w:pPr>
        <w:pStyle w:val="BodyText"/>
        <w:ind w:left="3600" w:right="3038" w:firstLine="0"/>
        <w:jc w:val="center"/>
        <w:rPr>
          <w:color w:val="0000FF"/>
          <w:u w:val="single" w:color="0000FF"/>
        </w:rPr>
      </w:pPr>
    </w:p>
    <w:p w14:paraId="30DABAD6" w14:textId="2B30AB5D" w:rsidR="00724A85" w:rsidRDefault="00000000" w:rsidP="00724A85">
      <w:pPr>
        <w:pStyle w:val="Heading1"/>
        <w:ind w:left="0"/>
        <w:rPr>
          <w:color w:val="4F81BD" w:themeColor="accent1"/>
        </w:rPr>
      </w:pPr>
      <w:r>
        <w:pict w14:anchorId="6BA194EA">
          <v:shape id="_x0000_s1046" style="position:absolute;margin-left:27.75pt;margin-top:11.85pt;width:542.15pt;height:.1pt;z-index:-15720448;mso-wrap-distance-left:0;mso-wrap-distance-right:0;mso-position-horizontal-relative:page" coordorigin="555,237" coordsize="10843,0" path="m555,237r10843,e" filled="f" strokeweight=".48pt">
            <v:path arrowok="t"/>
            <w10:wrap type="topAndBottom" anchorx="page"/>
          </v:shape>
        </w:pict>
      </w:r>
      <w:r w:rsidR="00724A85">
        <w:t xml:space="preserve">     </w:t>
      </w:r>
      <w:r w:rsidR="00BE2747">
        <w:rPr>
          <w:color w:val="4F81BD" w:themeColor="accent1"/>
        </w:rPr>
        <w:t>SUMMARY</w:t>
      </w:r>
    </w:p>
    <w:p w14:paraId="052AEA0D" w14:textId="77777777" w:rsidR="00B27CBD" w:rsidRPr="00724A85" w:rsidRDefault="00B27CBD" w:rsidP="00724A85">
      <w:pPr>
        <w:pStyle w:val="Heading1"/>
        <w:ind w:left="0"/>
        <w:rPr>
          <w:color w:val="4F81BD" w:themeColor="accent1"/>
        </w:rPr>
      </w:pPr>
    </w:p>
    <w:p w14:paraId="3DA7445D" w14:textId="500722CC" w:rsidR="00B46844" w:rsidRPr="00724A85" w:rsidRDefault="002A1F7F" w:rsidP="00DB369F">
      <w:pPr>
        <w:pStyle w:val="Heading1"/>
        <w:numPr>
          <w:ilvl w:val="0"/>
          <w:numId w:val="20"/>
        </w:numPr>
        <w:spacing w:line="241" w:lineRule="exact"/>
        <w:rPr>
          <w:b w:val="0"/>
          <w:bCs w:val="0"/>
        </w:rPr>
      </w:pPr>
      <w:r w:rsidRPr="00724A85">
        <w:rPr>
          <w:b w:val="0"/>
          <w:bCs w:val="0"/>
        </w:rPr>
        <w:t xml:space="preserve">Being an autodidact and becoming a pioneer in latest technology by taking a challenging position in an organization where skills can be   enhanced and utilized for the organizational growth in the best way possible with great determination, </w:t>
      </w:r>
      <w:r w:rsidR="0097051E" w:rsidRPr="00724A85">
        <w:rPr>
          <w:b w:val="0"/>
          <w:bCs w:val="0"/>
        </w:rPr>
        <w:t>dedication,</w:t>
      </w:r>
      <w:r w:rsidRPr="00724A85">
        <w:rPr>
          <w:b w:val="0"/>
          <w:bCs w:val="0"/>
        </w:rPr>
        <w:t xml:space="preserve"> and commitment. </w:t>
      </w:r>
    </w:p>
    <w:p w14:paraId="0D07EE47" w14:textId="77777777" w:rsidR="00B46844" w:rsidRDefault="000F31E5" w:rsidP="00DB369F">
      <w:pPr>
        <w:pStyle w:val="BodyText"/>
        <w:numPr>
          <w:ilvl w:val="0"/>
          <w:numId w:val="20"/>
        </w:numPr>
        <w:spacing w:line="242" w:lineRule="auto"/>
        <w:ind w:right="673"/>
      </w:pPr>
      <w:r>
        <w:t>Seeking to leverage broad development experience and hands-on technical expertise in a challenging role as a Software Engineer Developer.</w:t>
      </w:r>
      <w:r w:rsidR="00B46844">
        <w:t xml:space="preserve"> </w:t>
      </w:r>
    </w:p>
    <w:p w14:paraId="2A31BAB8" w14:textId="73F7EA03" w:rsidR="006973B5" w:rsidRPr="00EC6305" w:rsidRDefault="000F31E5" w:rsidP="005D5DC2">
      <w:pPr>
        <w:pStyle w:val="BodyText"/>
        <w:numPr>
          <w:ilvl w:val="0"/>
          <w:numId w:val="20"/>
        </w:numPr>
        <w:spacing w:line="242" w:lineRule="auto"/>
        <w:ind w:right="673"/>
      </w:pPr>
      <w:r>
        <w:t>Hands-on expertise using Data Structures and Algorithms</w:t>
      </w:r>
      <w:r w:rsidR="00AC3371">
        <w:t>, O</w:t>
      </w:r>
      <w:r w:rsidR="000D1B6C">
        <w:t xml:space="preserve">bject Oriented </w:t>
      </w:r>
      <w:r w:rsidR="00B3360C">
        <w:t>Software Design</w:t>
      </w:r>
      <w:r w:rsidR="004623AB">
        <w:t>, Databases</w:t>
      </w:r>
      <w:r w:rsidR="00E330FC">
        <w:t xml:space="preserve">, </w:t>
      </w:r>
      <w:r w:rsidR="00E330FC" w:rsidRPr="00E330FC">
        <w:rPr>
          <w:color w:val="143642"/>
          <w:shd w:val="clear" w:color="auto" w:fill="FFFFFF"/>
        </w:rPr>
        <w:t>software design and backend coding</w:t>
      </w:r>
    </w:p>
    <w:p w14:paraId="64AEF475" w14:textId="7BAC7539" w:rsidR="005F59A6" w:rsidRPr="00E53944" w:rsidRDefault="00000000" w:rsidP="005F59A6">
      <w:pPr>
        <w:pStyle w:val="Heading1"/>
        <w:spacing w:before="95"/>
        <w:ind w:left="0"/>
        <w:rPr>
          <w:color w:val="4F81BD" w:themeColor="accent1"/>
        </w:rPr>
      </w:pPr>
      <w:r>
        <w:rPr>
          <w:color w:val="4F81BD" w:themeColor="accent1"/>
        </w:rPr>
        <w:pict w14:anchorId="76B6FA58">
          <v:shape id="_x0000_s1047" style="position:absolute;margin-left:27.75pt;margin-top:16.6pt;width:542.15pt;height:.1pt;z-index:-15718400;mso-wrap-distance-left:0;mso-wrap-distance-right:0;mso-position-horizontal-relative:page" coordorigin="555,332" coordsize="10843,0" path="m555,332r10843,e" filled="f" strokeweight=".48pt">
            <v:path arrowok="t"/>
            <w10:wrap type="topAndBottom" anchorx="page"/>
          </v:shape>
        </w:pict>
      </w:r>
      <w:r w:rsidR="005F59A6">
        <w:t xml:space="preserve">     </w:t>
      </w:r>
      <w:r w:rsidR="005F59A6" w:rsidRPr="00E53944">
        <w:rPr>
          <w:color w:val="4F81BD" w:themeColor="accent1"/>
        </w:rPr>
        <w:t>EDUCATION</w:t>
      </w:r>
    </w:p>
    <w:p w14:paraId="26E51B53" w14:textId="77777777" w:rsidR="005F59A6" w:rsidRDefault="005F59A6" w:rsidP="005F59A6">
      <w:pPr>
        <w:tabs>
          <w:tab w:val="left" w:pos="9460"/>
        </w:tabs>
        <w:ind w:left="252"/>
        <w:rPr>
          <w:b/>
          <w:sz w:val="18"/>
        </w:rPr>
      </w:pPr>
    </w:p>
    <w:p w14:paraId="3E560B6E" w14:textId="5C6EE862" w:rsidR="005F59A6" w:rsidRDefault="005F59A6" w:rsidP="005F59A6">
      <w:pPr>
        <w:tabs>
          <w:tab w:val="left" w:pos="9460"/>
        </w:tabs>
        <w:ind w:left="252"/>
        <w:rPr>
          <w:b/>
          <w:sz w:val="18"/>
        </w:rPr>
      </w:pPr>
      <w:r>
        <w:rPr>
          <w:b/>
          <w:sz w:val="18"/>
        </w:rPr>
        <w:t>Master’s in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Computer Science                                                                                                                                                     </w:t>
      </w:r>
      <w:r w:rsidR="00480974">
        <w:rPr>
          <w:b/>
          <w:sz w:val="18"/>
        </w:rPr>
        <w:t>June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2023 | CGPA-4.0/4.0</w:t>
      </w:r>
    </w:p>
    <w:p w14:paraId="0601515B" w14:textId="77777777" w:rsidR="005F59A6" w:rsidRDefault="005F59A6" w:rsidP="005F59A6">
      <w:pPr>
        <w:pStyle w:val="BodyText"/>
        <w:spacing w:before="14"/>
        <w:ind w:left="252" w:firstLine="0"/>
      </w:pPr>
      <w:r>
        <w:t>The University of Texas at Arlington</w:t>
      </w:r>
    </w:p>
    <w:p w14:paraId="7B9AD417" w14:textId="77777777" w:rsidR="005F59A6" w:rsidRPr="00B46844" w:rsidRDefault="005F59A6" w:rsidP="005F59A6">
      <w:pPr>
        <w:pStyle w:val="BodyText"/>
        <w:spacing w:before="14"/>
        <w:ind w:left="252" w:firstLine="0"/>
        <w:rPr>
          <w:b/>
          <w:bCs/>
        </w:rPr>
      </w:pPr>
      <w:r w:rsidRPr="00B46844">
        <w:rPr>
          <w:b/>
          <w:bCs/>
        </w:rPr>
        <w:t>Bachelor of Technology in Computer Science</w:t>
      </w:r>
      <w:r>
        <w:rPr>
          <w:b/>
          <w:bCs/>
        </w:rPr>
        <w:t xml:space="preserve">                                                                                                                            Aug 2021 | CGPA-9.18/10 </w:t>
      </w:r>
    </w:p>
    <w:p w14:paraId="7DC773DB" w14:textId="77777777" w:rsidR="005F59A6" w:rsidRDefault="005F59A6" w:rsidP="005F59A6">
      <w:pPr>
        <w:pStyle w:val="BodyText"/>
        <w:spacing w:before="14"/>
        <w:ind w:left="252" w:firstLine="0"/>
      </w:pPr>
      <w:proofErr w:type="spellStart"/>
      <w:r>
        <w:t>Sreenidhi</w:t>
      </w:r>
      <w:proofErr w:type="spellEnd"/>
      <w:r>
        <w:t xml:space="preserve"> Institute of Science and Technology</w:t>
      </w:r>
    </w:p>
    <w:p w14:paraId="0631FF82" w14:textId="67B4A25A" w:rsidR="005F59A6" w:rsidRDefault="005F59A6" w:rsidP="005F59A6">
      <w:pPr>
        <w:pStyle w:val="BodyText"/>
        <w:spacing w:line="242" w:lineRule="auto"/>
        <w:ind w:left="0" w:right="673" w:firstLine="0"/>
      </w:pPr>
    </w:p>
    <w:p w14:paraId="5946BFAF" w14:textId="77777777" w:rsidR="002A1F7F" w:rsidRDefault="002A1F7F" w:rsidP="002A1F7F">
      <w:pPr>
        <w:pStyle w:val="Heading1"/>
        <w:ind w:left="0"/>
      </w:pPr>
    </w:p>
    <w:p w14:paraId="47E78899" w14:textId="630B7CAF" w:rsidR="0048596C" w:rsidRPr="00724A85" w:rsidRDefault="00000000" w:rsidP="002A1F7F">
      <w:pPr>
        <w:pStyle w:val="Heading1"/>
        <w:ind w:left="0"/>
        <w:rPr>
          <w:color w:val="4F81BD" w:themeColor="accent1"/>
        </w:rPr>
      </w:pPr>
      <w:r>
        <w:pict w14:anchorId="48177B71">
          <v:shape id="_x0000_s1032" style="position:absolute;margin-left:27.75pt;margin-top:11.85pt;width:542.15pt;height:.1pt;z-index:-15725568;mso-wrap-distance-left:0;mso-wrap-distance-right:0;mso-position-horizontal-relative:page" coordorigin="555,237" coordsize="10843,0" path="m555,237r10843,e" filled="f" strokeweight=".48pt">
            <v:path arrowok="t"/>
            <w10:wrap type="topAndBottom" anchorx="page"/>
          </v:shape>
        </w:pict>
      </w:r>
      <w:r w:rsidR="002A1F7F">
        <w:t xml:space="preserve">     </w:t>
      </w:r>
      <w:r w:rsidR="00B07DD1" w:rsidRPr="00724A85">
        <w:rPr>
          <w:color w:val="4F81BD" w:themeColor="accent1"/>
        </w:rPr>
        <w:t>PROFESSIONAL</w:t>
      </w:r>
      <w:r w:rsidR="0048596C" w:rsidRPr="00724A85">
        <w:rPr>
          <w:color w:val="4F81BD" w:themeColor="accent1"/>
        </w:rPr>
        <w:t xml:space="preserve"> EXPERIENCE</w:t>
      </w:r>
    </w:p>
    <w:p w14:paraId="54275046" w14:textId="77777777" w:rsidR="00B063A9" w:rsidRDefault="00B063A9" w:rsidP="0048596C">
      <w:pPr>
        <w:spacing w:line="161" w:lineRule="exact"/>
        <w:ind w:left="291"/>
        <w:rPr>
          <w:b/>
          <w:sz w:val="18"/>
        </w:rPr>
      </w:pPr>
    </w:p>
    <w:p w14:paraId="18703AAA" w14:textId="386795C5" w:rsidR="0048596C" w:rsidRDefault="00D37E7E" w:rsidP="00D37E7E">
      <w:pPr>
        <w:spacing w:line="161" w:lineRule="exact"/>
        <w:rPr>
          <w:b/>
          <w:sz w:val="18"/>
        </w:rPr>
      </w:pPr>
      <w:r>
        <w:rPr>
          <w:b/>
          <w:sz w:val="18"/>
        </w:rPr>
        <w:t xml:space="preserve">     </w:t>
      </w:r>
      <w:r w:rsidR="0048596C">
        <w:rPr>
          <w:b/>
          <w:sz w:val="18"/>
        </w:rPr>
        <w:t>I</w:t>
      </w:r>
      <w:r>
        <w:rPr>
          <w:b/>
          <w:sz w:val="18"/>
        </w:rPr>
        <w:t xml:space="preserve">vy </w:t>
      </w:r>
      <w:proofErr w:type="spellStart"/>
      <w:r>
        <w:rPr>
          <w:b/>
          <w:sz w:val="18"/>
        </w:rPr>
        <w:t>Comptech</w:t>
      </w:r>
      <w:proofErr w:type="spellEnd"/>
    </w:p>
    <w:p w14:paraId="06BA418C" w14:textId="773D37B2" w:rsidR="008F219C" w:rsidRDefault="00D37E7E" w:rsidP="00D957ED">
      <w:pPr>
        <w:tabs>
          <w:tab w:val="left" w:pos="9507"/>
        </w:tabs>
        <w:spacing w:line="207" w:lineRule="exact"/>
        <w:rPr>
          <w:b/>
          <w:sz w:val="18"/>
        </w:rPr>
      </w:pPr>
      <w:r>
        <w:rPr>
          <w:b/>
          <w:sz w:val="18"/>
        </w:rPr>
        <w:t xml:space="preserve">    </w:t>
      </w:r>
      <w:r w:rsidR="00517CA4">
        <w:rPr>
          <w:b/>
          <w:sz w:val="18"/>
        </w:rPr>
        <w:t xml:space="preserve"> (Software</w:t>
      </w:r>
      <w:r>
        <w:rPr>
          <w:b/>
          <w:sz w:val="18"/>
        </w:rPr>
        <w:t xml:space="preserve"> Engineer </w:t>
      </w:r>
      <w:r w:rsidR="00AB7AB2">
        <w:rPr>
          <w:b/>
          <w:sz w:val="18"/>
        </w:rPr>
        <w:t xml:space="preserve">Trainee)  </w:t>
      </w:r>
      <w:r>
        <w:rPr>
          <w:b/>
          <w:sz w:val="18"/>
        </w:rPr>
        <w:t xml:space="preserve">                                                                                                                                                       </w:t>
      </w:r>
      <w:r w:rsidR="00D957ED">
        <w:rPr>
          <w:b/>
          <w:sz w:val="18"/>
        </w:rPr>
        <w:t xml:space="preserve">   </w:t>
      </w:r>
      <w:r>
        <w:rPr>
          <w:b/>
          <w:sz w:val="18"/>
        </w:rPr>
        <w:t>Aug 2021-Jan 2022</w:t>
      </w:r>
    </w:p>
    <w:p w14:paraId="211FF559" w14:textId="254F0486" w:rsidR="00D37E7E" w:rsidRPr="00517CA4" w:rsidRDefault="00682E59" w:rsidP="00517CA4">
      <w:pPr>
        <w:pStyle w:val="ListParagraph"/>
        <w:numPr>
          <w:ilvl w:val="0"/>
          <w:numId w:val="16"/>
        </w:numPr>
        <w:tabs>
          <w:tab w:val="left" w:pos="9507"/>
        </w:tabs>
        <w:spacing w:line="207" w:lineRule="exact"/>
        <w:rPr>
          <w:bCs/>
          <w:sz w:val="18"/>
        </w:rPr>
      </w:pPr>
      <w:r w:rsidRPr="00517CA4">
        <w:rPr>
          <w:bCs/>
          <w:sz w:val="18"/>
        </w:rPr>
        <w:t xml:space="preserve">During my training period, I </w:t>
      </w:r>
      <w:r w:rsidR="00517CA4" w:rsidRPr="00517CA4">
        <w:rPr>
          <w:bCs/>
          <w:sz w:val="18"/>
        </w:rPr>
        <w:t>gained experience working on core java, Spring Framework, Angular.js</w:t>
      </w:r>
    </w:p>
    <w:p w14:paraId="61F6909C" w14:textId="0EAEC8E7" w:rsidR="00517CA4" w:rsidRPr="00517CA4" w:rsidRDefault="00517CA4" w:rsidP="00517CA4">
      <w:pPr>
        <w:pStyle w:val="ListParagraph"/>
        <w:numPr>
          <w:ilvl w:val="0"/>
          <w:numId w:val="16"/>
        </w:num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sz w:val="18"/>
        </w:rPr>
      </w:pPr>
      <w:r w:rsidRPr="00517CA4">
        <w:rPr>
          <w:bCs/>
          <w:sz w:val="18"/>
        </w:rPr>
        <w:t xml:space="preserve">A Restaurant Application using Angular framework                                                                                    </w:t>
      </w:r>
      <w:r w:rsidRPr="00517CA4">
        <w:rPr>
          <w:b/>
          <w:bCs/>
          <w:sz w:val="18"/>
        </w:rPr>
        <w:t xml:space="preserve">                           </w:t>
      </w:r>
    </w:p>
    <w:p w14:paraId="4B1693BA" w14:textId="2CEB4EB4" w:rsidR="00517CA4" w:rsidRDefault="00517CA4" w:rsidP="00517CA4">
      <w:pPr>
        <w:pStyle w:val="ListParagraph"/>
        <w:tabs>
          <w:tab w:val="left" w:pos="921"/>
          <w:tab w:val="left" w:pos="922"/>
        </w:tabs>
        <w:spacing w:before="11" w:line="232" w:lineRule="auto"/>
        <w:ind w:left="996" w:right="329" w:firstLine="0"/>
        <w:rPr>
          <w:sz w:val="18"/>
        </w:rPr>
      </w:pPr>
      <w:r w:rsidRPr="00EB0288">
        <w:rPr>
          <w:sz w:val="18"/>
        </w:rPr>
        <w:t>Implemented user signup and login authentication, with options like display the list of food menu,</w:t>
      </w:r>
      <w:r>
        <w:rPr>
          <w:sz w:val="18"/>
        </w:rPr>
        <w:t xml:space="preserve"> search a food item/restaurants, </w:t>
      </w:r>
      <w:r w:rsidRPr="00EB0288">
        <w:rPr>
          <w:sz w:val="18"/>
        </w:rPr>
        <w:t xml:space="preserve">add them to cart, </w:t>
      </w:r>
      <w:r>
        <w:rPr>
          <w:sz w:val="18"/>
        </w:rPr>
        <w:t>place the order generating the</w:t>
      </w:r>
      <w:r w:rsidRPr="00EB0288">
        <w:rPr>
          <w:sz w:val="18"/>
        </w:rPr>
        <w:t xml:space="preserve"> total cost for the order</w:t>
      </w:r>
      <w:r>
        <w:rPr>
          <w:sz w:val="18"/>
        </w:rPr>
        <w:t xml:space="preserve"> using Angular.js.</w:t>
      </w:r>
    </w:p>
    <w:p w14:paraId="5A370C3B" w14:textId="77777777" w:rsidR="00E314F5" w:rsidRPr="00EB0288" w:rsidRDefault="00E314F5" w:rsidP="00517CA4">
      <w:pPr>
        <w:pStyle w:val="ListParagraph"/>
        <w:tabs>
          <w:tab w:val="left" w:pos="921"/>
          <w:tab w:val="left" w:pos="922"/>
        </w:tabs>
        <w:spacing w:before="11" w:line="232" w:lineRule="auto"/>
        <w:ind w:left="996" w:right="329" w:firstLine="0"/>
        <w:rPr>
          <w:sz w:val="18"/>
        </w:rPr>
      </w:pPr>
    </w:p>
    <w:p w14:paraId="618E5B6C" w14:textId="41249D87" w:rsidR="0048596C" w:rsidRDefault="00517CA4" w:rsidP="00517CA4">
      <w:pPr>
        <w:pStyle w:val="Heading1"/>
        <w:spacing w:line="207" w:lineRule="exact"/>
        <w:ind w:left="0"/>
      </w:pPr>
      <w:r>
        <w:t xml:space="preserve">     </w:t>
      </w:r>
      <w:r w:rsidR="00D37E7E">
        <w:t xml:space="preserve">Coign Consultants </w:t>
      </w:r>
      <w:proofErr w:type="spellStart"/>
      <w:r w:rsidR="00D37E7E">
        <w:t>pvt</w:t>
      </w:r>
      <w:proofErr w:type="spellEnd"/>
      <w:r w:rsidR="00D37E7E">
        <w:t xml:space="preserve"> ltd</w:t>
      </w:r>
    </w:p>
    <w:p w14:paraId="5FEB48C4" w14:textId="654AC4BF" w:rsidR="0048596C" w:rsidRDefault="00517CA4" w:rsidP="00B9760D">
      <w:pPr>
        <w:tabs>
          <w:tab w:val="left" w:pos="9501"/>
        </w:tabs>
        <w:spacing w:line="204" w:lineRule="exact"/>
        <w:ind w:left="252"/>
        <w:rPr>
          <w:b/>
          <w:sz w:val="18"/>
        </w:rPr>
      </w:pPr>
      <w:r>
        <w:rPr>
          <w:b/>
          <w:bCs/>
          <w:sz w:val="18"/>
          <w:szCs w:val="18"/>
        </w:rPr>
        <w:t>(</w:t>
      </w:r>
      <w:r w:rsidR="00D37E7E">
        <w:rPr>
          <w:b/>
          <w:bCs/>
          <w:sz w:val="18"/>
          <w:szCs w:val="18"/>
        </w:rPr>
        <w:t xml:space="preserve">Machine Learning </w:t>
      </w:r>
      <w:r w:rsidR="00AB7AB2">
        <w:rPr>
          <w:b/>
          <w:bCs/>
          <w:sz w:val="18"/>
          <w:szCs w:val="18"/>
        </w:rPr>
        <w:t>Intern)</w:t>
      </w:r>
      <w:r w:rsidR="00AB7AB2">
        <w:rPr>
          <w:b/>
          <w:sz w:val="18"/>
        </w:rPr>
        <w:t xml:space="preserve">  </w:t>
      </w:r>
      <w:r w:rsidR="001F463B">
        <w:rPr>
          <w:b/>
          <w:sz w:val="18"/>
        </w:rPr>
        <w:t xml:space="preserve">                                                                                                                                                           </w:t>
      </w:r>
      <w:r w:rsidR="0048596C">
        <w:rPr>
          <w:b/>
          <w:sz w:val="18"/>
        </w:rPr>
        <w:t>J</w:t>
      </w:r>
      <w:r w:rsidR="00D37E7E">
        <w:rPr>
          <w:b/>
          <w:sz w:val="18"/>
        </w:rPr>
        <w:t>un</w:t>
      </w:r>
      <w:r w:rsidR="0048596C">
        <w:rPr>
          <w:b/>
          <w:sz w:val="18"/>
        </w:rPr>
        <w:t xml:space="preserve"> 201</w:t>
      </w:r>
      <w:r w:rsidR="00D37E7E">
        <w:rPr>
          <w:b/>
          <w:sz w:val="18"/>
        </w:rPr>
        <w:t>9</w:t>
      </w:r>
      <w:r w:rsidR="0048596C">
        <w:rPr>
          <w:b/>
          <w:sz w:val="18"/>
        </w:rPr>
        <w:t xml:space="preserve"> – </w:t>
      </w:r>
      <w:r w:rsidR="00D37E7E">
        <w:rPr>
          <w:b/>
          <w:sz w:val="18"/>
        </w:rPr>
        <w:t>Aug</w:t>
      </w:r>
      <w:r w:rsidR="0048596C">
        <w:rPr>
          <w:b/>
          <w:spacing w:val="-9"/>
          <w:sz w:val="18"/>
        </w:rPr>
        <w:t xml:space="preserve"> </w:t>
      </w:r>
      <w:r w:rsidR="0048596C">
        <w:rPr>
          <w:b/>
          <w:sz w:val="18"/>
        </w:rPr>
        <w:t>201</w:t>
      </w:r>
      <w:r w:rsidR="00D37E7E">
        <w:rPr>
          <w:b/>
          <w:sz w:val="18"/>
        </w:rPr>
        <w:t>9</w:t>
      </w:r>
    </w:p>
    <w:p w14:paraId="07E88616" w14:textId="4B8C4A62" w:rsidR="00132184" w:rsidRPr="00517CA4" w:rsidRDefault="00132184" w:rsidP="00517CA4">
      <w:pPr>
        <w:pStyle w:val="ListParagraph"/>
        <w:numPr>
          <w:ilvl w:val="0"/>
          <w:numId w:val="17"/>
        </w:numPr>
        <w:tabs>
          <w:tab w:val="left" w:pos="9501"/>
        </w:tabs>
        <w:spacing w:line="204" w:lineRule="exact"/>
        <w:rPr>
          <w:bCs/>
          <w:sz w:val="18"/>
        </w:rPr>
      </w:pPr>
      <w:r w:rsidRPr="00517CA4">
        <w:rPr>
          <w:bCs/>
          <w:sz w:val="18"/>
        </w:rPr>
        <w:t xml:space="preserve">Developed a project Face Detection and Recognition using </w:t>
      </w:r>
      <w:r w:rsidR="00275B66" w:rsidRPr="00517CA4">
        <w:rPr>
          <w:bCs/>
          <w:sz w:val="18"/>
        </w:rPr>
        <w:t xml:space="preserve">Machine Learning in python. Making use of </w:t>
      </w:r>
      <w:proofErr w:type="spellStart"/>
      <w:r w:rsidR="00275B66" w:rsidRPr="00517CA4">
        <w:rPr>
          <w:bCs/>
          <w:sz w:val="18"/>
        </w:rPr>
        <w:t>Numpy</w:t>
      </w:r>
      <w:proofErr w:type="spellEnd"/>
      <w:r w:rsidR="00275B66" w:rsidRPr="00517CA4">
        <w:rPr>
          <w:bCs/>
          <w:sz w:val="18"/>
        </w:rPr>
        <w:t xml:space="preserve">, OpenCV, </w:t>
      </w:r>
      <w:proofErr w:type="spellStart"/>
      <w:r w:rsidR="00275B66" w:rsidRPr="00517CA4">
        <w:rPr>
          <w:bCs/>
          <w:sz w:val="18"/>
        </w:rPr>
        <w:t>haarcascade</w:t>
      </w:r>
      <w:proofErr w:type="spellEnd"/>
      <w:r w:rsidR="00275B66" w:rsidRPr="00517CA4">
        <w:rPr>
          <w:bCs/>
          <w:sz w:val="18"/>
        </w:rPr>
        <w:t xml:space="preserve"> files, it recognizes the face after training the system with the images of that person by detecting the face in the images. </w:t>
      </w:r>
      <w:r w:rsidRPr="00517CA4">
        <w:rPr>
          <w:bCs/>
          <w:sz w:val="18"/>
        </w:rPr>
        <w:t xml:space="preserve"> </w:t>
      </w:r>
    </w:p>
    <w:p w14:paraId="08E7A776" w14:textId="77777777" w:rsidR="00B273A4" w:rsidRPr="00647B9A" w:rsidRDefault="00B273A4" w:rsidP="00B273A4">
      <w:pPr>
        <w:pStyle w:val="BodyText"/>
        <w:spacing w:before="14"/>
        <w:ind w:left="252" w:firstLine="0"/>
      </w:pPr>
    </w:p>
    <w:p w14:paraId="3A1020C0" w14:textId="77777777" w:rsidR="00B273A4" w:rsidRPr="00D957ED" w:rsidRDefault="00000000" w:rsidP="00B273A4">
      <w:pPr>
        <w:pStyle w:val="Heading1"/>
        <w:rPr>
          <w:color w:val="4F81BD" w:themeColor="accent1"/>
        </w:rPr>
      </w:pPr>
      <w:r>
        <w:rPr>
          <w:color w:val="4F81BD" w:themeColor="accent1"/>
        </w:rPr>
        <w:pict w14:anchorId="2293FDC6">
          <v:shape id="_x0000_s1034" style="position:absolute;left:0;text-align:left;margin-left:27.75pt;margin-top:11.9pt;width:542.15pt;height:.1pt;z-index:-15722496;mso-wrap-distance-left:0;mso-wrap-distance-right:0;mso-position-horizontal-relative:page" coordorigin="555,238" coordsize="10843,0" path="m555,238r10843,e" filled="f" strokeweight=".48pt">
            <v:path arrowok="t"/>
            <w10:wrap type="topAndBottom" anchorx="page"/>
          </v:shape>
        </w:pict>
      </w:r>
      <w:r w:rsidR="00B273A4" w:rsidRPr="00D957ED">
        <w:rPr>
          <w:color w:val="4F81BD" w:themeColor="accent1"/>
        </w:rPr>
        <w:t>TECHNICAL SKILLS</w:t>
      </w:r>
    </w:p>
    <w:p w14:paraId="51C499ED" w14:textId="77777777" w:rsidR="000177EF" w:rsidRDefault="000177EF" w:rsidP="00B273A4">
      <w:pPr>
        <w:tabs>
          <w:tab w:val="left" w:pos="3711"/>
        </w:tabs>
        <w:spacing w:before="16" w:line="207" w:lineRule="exact"/>
        <w:ind w:left="252"/>
        <w:rPr>
          <w:b/>
          <w:sz w:val="18"/>
        </w:rPr>
      </w:pPr>
    </w:p>
    <w:p w14:paraId="17C53926" w14:textId="7814D1E1" w:rsidR="00B273A4" w:rsidRPr="006C255B" w:rsidRDefault="00B273A4" w:rsidP="00B273A4">
      <w:pPr>
        <w:tabs>
          <w:tab w:val="left" w:pos="3711"/>
        </w:tabs>
        <w:spacing w:before="16" w:line="207" w:lineRule="exact"/>
        <w:ind w:left="252"/>
        <w:rPr>
          <w:b/>
          <w:sz w:val="18"/>
        </w:rPr>
      </w:pPr>
      <w:r w:rsidRPr="006C255B">
        <w:rPr>
          <w:b/>
          <w:sz w:val="18"/>
        </w:rPr>
        <w:t>Programming</w:t>
      </w:r>
      <w:r w:rsidRPr="006C255B">
        <w:rPr>
          <w:b/>
          <w:spacing w:val="-6"/>
          <w:sz w:val="18"/>
        </w:rPr>
        <w:t xml:space="preserve"> </w:t>
      </w:r>
      <w:r w:rsidRPr="006C255B">
        <w:rPr>
          <w:b/>
          <w:sz w:val="18"/>
        </w:rPr>
        <w:t>Languages/</w:t>
      </w:r>
      <w:r w:rsidRPr="006C255B">
        <w:rPr>
          <w:b/>
          <w:spacing w:val="-5"/>
          <w:sz w:val="18"/>
        </w:rPr>
        <w:t xml:space="preserve"> </w:t>
      </w:r>
      <w:r w:rsidRPr="006C255B">
        <w:rPr>
          <w:b/>
          <w:sz w:val="18"/>
        </w:rPr>
        <w:t>Frameworks:</w:t>
      </w:r>
      <w:r w:rsidRPr="006C255B">
        <w:rPr>
          <w:b/>
          <w:sz w:val="18"/>
        </w:rPr>
        <w:tab/>
      </w:r>
      <w:r w:rsidRPr="00963998">
        <w:rPr>
          <w:bCs/>
          <w:sz w:val="18"/>
        </w:rPr>
        <w:t>Java,</w:t>
      </w:r>
      <w:r w:rsidR="00A821E8" w:rsidRPr="00963998">
        <w:rPr>
          <w:bCs/>
          <w:sz w:val="18"/>
        </w:rPr>
        <w:t xml:space="preserve"> Python</w:t>
      </w:r>
      <w:r w:rsidR="00DD7738">
        <w:rPr>
          <w:b/>
          <w:sz w:val="18"/>
        </w:rPr>
        <w:t xml:space="preserve">, </w:t>
      </w:r>
      <w:r w:rsidR="00DD7738" w:rsidRPr="00DD7738">
        <w:rPr>
          <w:bCs/>
          <w:sz w:val="18"/>
        </w:rPr>
        <w:t>SQL</w:t>
      </w:r>
    </w:p>
    <w:p w14:paraId="559F48C9" w14:textId="701CD1E9" w:rsidR="00A821E8" w:rsidRPr="006C255B" w:rsidRDefault="00A821E8" w:rsidP="00B273A4">
      <w:pPr>
        <w:tabs>
          <w:tab w:val="left" w:pos="3756"/>
        </w:tabs>
        <w:spacing w:line="206" w:lineRule="exact"/>
        <w:ind w:left="252"/>
        <w:rPr>
          <w:b/>
          <w:sz w:val="18"/>
        </w:rPr>
      </w:pPr>
      <w:r w:rsidRPr="006C255B">
        <w:rPr>
          <w:b/>
          <w:sz w:val="18"/>
        </w:rPr>
        <w:t>Web De</w:t>
      </w:r>
      <w:r w:rsidR="0064783C" w:rsidRPr="006C255B">
        <w:rPr>
          <w:b/>
          <w:sz w:val="18"/>
        </w:rPr>
        <w:t xml:space="preserve">velopment:                                            </w:t>
      </w:r>
      <w:r w:rsidR="0064783C" w:rsidRPr="00963998">
        <w:rPr>
          <w:bCs/>
          <w:sz w:val="18"/>
        </w:rPr>
        <w:t>HTML, CSS, JavaScript</w:t>
      </w:r>
    </w:p>
    <w:p w14:paraId="5F4BEFCE" w14:textId="1D5DF566" w:rsidR="005462A0" w:rsidRDefault="00B273A4" w:rsidP="00902B00">
      <w:pPr>
        <w:pStyle w:val="BodyText"/>
        <w:tabs>
          <w:tab w:val="left" w:pos="3711"/>
        </w:tabs>
        <w:spacing w:line="207" w:lineRule="exact"/>
        <w:ind w:left="252" w:firstLine="0"/>
        <w:rPr>
          <w:bCs/>
        </w:rPr>
      </w:pPr>
      <w:r w:rsidRPr="006C255B">
        <w:rPr>
          <w:b/>
        </w:rPr>
        <w:t>Tools</w:t>
      </w:r>
      <w:r w:rsidR="00DD7738">
        <w:rPr>
          <w:b/>
        </w:rPr>
        <w:t xml:space="preserve"> &amp; Servers</w:t>
      </w:r>
      <w:r w:rsidRPr="006C255B">
        <w:rPr>
          <w:b/>
        </w:rPr>
        <w:t>:</w:t>
      </w:r>
      <w:r w:rsidRPr="006C255B">
        <w:rPr>
          <w:b/>
        </w:rPr>
        <w:tab/>
      </w:r>
      <w:r w:rsidR="0064783C" w:rsidRPr="00963998">
        <w:rPr>
          <w:bCs/>
        </w:rPr>
        <w:t xml:space="preserve">Eclipse, </w:t>
      </w:r>
      <w:proofErr w:type="spellStart"/>
      <w:r w:rsidR="0064783C" w:rsidRPr="00963998">
        <w:rPr>
          <w:bCs/>
        </w:rPr>
        <w:t>Jupyter</w:t>
      </w:r>
      <w:proofErr w:type="spellEnd"/>
      <w:r w:rsidR="0064783C" w:rsidRPr="00963998">
        <w:rPr>
          <w:bCs/>
        </w:rPr>
        <w:t xml:space="preserve">, </w:t>
      </w:r>
      <w:r w:rsidRPr="00963998">
        <w:rPr>
          <w:bCs/>
        </w:rPr>
        <w:t>GitHub, Visual Studio,</w:t>
      </w:r>
      <w:r w:rsidRPr="00963998">
        <w:rPr>
          <w:bCs/>
          <w:spacing w:val="-11"/>
        </w:rPr>
        <w:t xml:space="preserve"> </w:t>
      </w:r>
      <w:r w:rsidRPr="00963998">
        <w:rPr>
          <w:bCs/>
        </w:rPr>
        <w:t>Excel</w:t>
      </w:r>
      <w:r w:rsidR="00DD7738">
        <w:rPr>
          <w:bCs/>
        </w:rPr>
        <w:t>, MySQL</w:t>
      </w:r>
    </w:p>
    <w:p w14:paraId="389BFB95" w14:textId="45756659" w:rsidR="00046E3E" w:rsidRPr="00E330FC" w:rsidRDefault="00046E3E" w:rsidP="00902B00">
      <w:pPr>
        <w:pStyle w:val="BodyText"/>
        <w:tabs>
          <w:tab w:val="left" w:pos="3711"/>
        </w:tabs>
        <w:spacing w:line="207" w:lineRule="exact"/>
        <w:ind w:left="252" w:firstLine="0"/>
        <w:rPr>
          <w:bCs/>
          <w:color w:val="000000" w:themeColor="text1"/>
        </w:rPr>
      </w:pPr>
      <w:r>
        <w:rPr>
          <w:b/>
        </w:rPr>
        <w:t>Frameworks:</w:t>
      </w:r>
      <w:r>
        <w:rPr>
          <w:bCs/>
        </w:rPr>
        <w:t xml:space="preserve">                                                     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notebook, </w:t>
      </w:r>
      <w:proofErr w:type="spellStart"/>
      <w:r w:rsidR="00013A2F">
        <w:rPr>
          <w:bCs/>
        </w:rPr>
        <w:t>Pytorch</w:t>
      </w:r>
      <w:proofErr w:type="spellEnd"/>
      <w:r w:rsidR="00150A8A">
        <w:rPr>
          <w:bCs/>
        </w:rPr>
        <w:t>, React, Angular</w:t>
      </w:r>
      <w:r w:rsidR="00EE147F">
        <w:rPr>
          <w:bCs/>
        </w:rPr>
        <w:t>, AWS</w:t>
      </w:r>
      <w:r w:rsidR="00E330FC">
        <w:rPr>
          <w:bCs/>
        </w:rPr>
        <w:t>,</w:t>
      </w:r>
      <w:r w:rsidR="00E330FC" w:rsidRPr="00E330FC">
        <w:rPr>
          <w:rFonts w:ascii="Arial" w:hAnsi="Arial" w:cs="Arial"/>
          <w:color w:val="143642"/>
          <w:sz w:val="23"/>
          <w:szCs w:val="23"/>
          <w:shd w:val="clear" w:color="auto" w:fill="FFFFFF"/>
        </w:rPr>
        <w:t xml:space="preserve"> </w:t>
      </w:r>
      <w:r w:rsidR="00E330FC" w:rsidRPr="00E330FC">
        <w:rPr>
          <w:color w:val="000000" w:themeColor="text1"/>
          <w:shd w:val="clear" w:color="auto" w:fill="FFFFFF"/>
        </w:rPr>
        <w:t xml:space="preserve">Node.js, </w:t>
      </w:r>
      <w:proofErr w:type="spellStart"/>
      <w:r w:rsidR="00E330FC" w:rsidRPr="00E330FC">
        <w:rPr>
          <w:color w:val="000000" w:themeColor="text1"/>
          <w:shd w:val="clear" w:color="auto" w:fill="FFFFFF"/>
        </w:rPr>
        <w:t>React</w:t>
      </w:r>
      <w:r w:rsidR="008A34F4">
        <w:rPr>
          <w:color w:val="000000" w:themeColor="text1"/>
          <w:shd w:val="clear" w:color="auto" w:fill="FFFFFF"/>
        </w:rPr>
        <w:t>J</w:t>
      </w:r>
      <w:r w:rsidR="00E330FC" w:rsidRPr="00E330FC">
        <w:rPr>
          <w:color w:val="000000" w:themeColor="text1"/>
          <w:shd w:val="clear" w:color="auto" w:fill="FFFFFF"/>
        </w:rPr>
        <w:t>s</w:t>
      </w:r>
      <w:proofErr w:type="spellEnd"/>
      <w:r w:rsidR="00D0095F">
        <w:rPr>
          <w:color w:val="000000" w:themeColor="text1"/>
          <w:shd w:val="clear" w:color="auto" w:fill="FFFFFF"/>
        </w:rPr>
        <w:t xml:space="preserve">, </w:t>
      </w:r>
      <w:r w:rsidR="00D0095F" w:rsidRPr="00D0095F">
        <w:rPr>
          <w:color w:val="494949"/>
          <w:shd w:val="clear" w:color="auto" w:fill="FFFFFF"/>
        </w:rPr>
        <w:t xml:space="preserve">TensorFlow, </w:t>
      </w:r>
      <w:proofErr w:type="spellStart"/>
      <w:r w:rsidR="00D0095F" w:rsidRPr="00D0095F">
        <w:rPr>
          <w:color w:val="494949"/>
          <w:shd w:val="clear" w:color="auto" w:fill="FFFFFF"/>
        </w:rPr>
        <w:t>TFLite</w:t>
      </w:r>
      <w:proofErr w:type="spellEnd"/>
    </w:p>
    <w:p w14:paraId="3A8EACEA" w14:textId="3D1501C5" w:rsidR="00E51799" w:rsidRDefault="00B273A4" w:rsidP="00B273A4">
      <w:pPr>
        <w:pStyle w:val="BodyText"/>
        <w:tabs>
          <w:tab w:val="left" w:pos="3711"/>
        </w:tabs>
        <w:spacing w:before="4"/>
        <w:ind w:left="3711" w:right="242" w:hanging="3459"/>
      </w:pPr>
      <w:r w:rsidRPr="006C255B">
        <w:rPr>
          <w:b/>
        </w:rPr>
        <w:t>Coursework:</w:t>
      </w:r>
      <w:r>
        <w:rPr>
          <w:b/>
        </w:rPr>
        <w:tab/>
      </w:r>
      <w:r w:rsidR="0064783C" w:rsidRPr="0064783C">
        <w:rPr>
          <w:bCs/>
        </w:rPr>
        <w:t xml:space="preserve">Design and </w:t>
      </w:r>
      <w:r w:rsidR="00335C64">
        <w:rPr>
          <w:bCs/>
        </w:rPr>
        <w:t>A</w:t>
      </w:r>
      <w:r w:rsidR="0064783C" w:rsidRPr="0064783C">
        <w:rPr>
          <w:bCs/>
        </w:rPr>
        <w:t xml:space="preserve">nalysis of </w:t>
      </w:r>
      <w:r w:rsidR="00335C64">
        <w:rPr>
          <w:bCs/>
        </w:rPr>
        <w:t>A</w:t>
      </w:r>
      <w:r w:rsidR="0064783C" w:rsidRPr="0064783C">
        <w:rPr>
          <w:bCs/>
        </w:rPr>
        <w:t xml:space="preserve">lgorithms, </w:t>
      </w:r>
      <w:r>
        <w:t>Machine Learning, Data Mining</w:t>
      </w:r>
      <w:r w:rsidR="006271EB">
        <w:t>,</w:t>
      </w:r>
      <w:r w:rsidR="0064783C">
        <w:t xml:space="preserve"> Artificial Intelligence</w:t>
      </w:r>
      <w:r>
        <w:t>,</w:t>
      </w:r>
      <w:r w:rsidR="0064783C">
        <w:t xml:space="preserve"> Web </w:t>
      </w:r>
      <w:r w:rsidR="005C41DA">
        <w:t>D</w:t>
      </w:r>
      <w:r w:rsidR="0064783C">
        <w:t>ata Management</w:t>
      </w:r>
      <w:r w:rsidR="005C41DA">
        <w:t>, Parallel processing.</w:t>
      </w:r>
    </w:p>
    <w:p w14:paraId="018E76E7" w14:textId="77777777" w:rsidR="00DC7685" w:rsidRDefault="00DC7685" w:rsidP="00DC7685">
      <w:pPr>
        <w:pStyle w:val="BodyText"/>
        <w:tabs>
          <w:tab w:val="left" w:pos="3711"/>
        </w:tabs>
        <w:spacing w:before="4"/>
        <w:ind w:left="3711" w:right="242" w:hanging="3459"/>
        <w:rPr>
          <w:sz w:val="19"/>
        </w:rPr>
      </w:pPr>
    </w:p>
    <w:p w14:paraId="4CDA732A" w14:textId="319D48E5" w:rsidR="009401F0" w:rsidRPr="00D957ED" w:rsidRDefault="000C2586" w:rsidP="000C2586">
      <w:pPr>
        <w:pStyle w:val="Heading1"/>
        <w:spacing w:after="22"/>
        <w:ind w:left="0"/>
        <w:rPr>
          <w:color w:val="4F81BD" w:themeColor="accent1"/>
        </w:rPr>
      </w:pPr>
      <w:r>
        <w:rPr>
          <w:color w:val="4F81BD" w:themeColor="accent1"/>
        </w:rPr>
        <w:t xml:space="preserve">     </w:t>
      </w:r>
      <w:r w:rsidR="00B07DD1" w:rsidRPr="00D957ED">
        <w:rPr>
          <w:color w:val="4F81BD" w:themeColor="accent1"/>
        </w:rPr>
        <w:t>ACADEMIC</w:t>
      </w:r>
      <w:r w:rsidR="00867172" w:rsidRPr="00D957ED">
        <w:rPr>
          <w:color w:val="4F81BD" w:themeColor="accent1"/>
        </w:rPr>
        <w:t xml:space="preserve"> PROJECTS</w:t>
      </w:r>
    </w:p>
    <w:p w14:paraId="7380EFFE" w14:textId="77777777" w:rsidR="009401F0" w:rsidRDefault="00000000">
      <w:pPr>
        <w:pStyle w:val="BodyText"/>
        <w:spacing w:line="20" w:lineRule="exact"/>
        <w:ind w:left="229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48595B2">
          <v:group id="_x0000_s1026" style="width:542.15pt;height:.5pt;mso-position-horizontal-relative:char;mso-position-vertical-relative:line" coordsize="10843,10">
            <v:line id="_x0000_s1027" style="position:absolute" from="0,5" to="10843,5" strokeweight=".16936mm"/>
            <w10:anchorlock/>
          </v:group>
        </w:pict>
      </w:r>
    </w:p>
    <w:p w14:paraId="65ED6756" w14:textId="77777777" w:rsidR="007C751D" w:rsidRDefault="007C751D" w:rsidP="00E07E12">
      <w:pPr>
        <w:tabs>
          <w:tab w:val="left" w:pos="921"/>
          <w:tab w:val="left" w:pos="922"/>
        </w:tabs>
        <w:spacing w:before="11" w:line="232" w:lineRule="auto"/>
        <w:ind w:left="562" w:right="329"/>
        <w:rPr>
          <w:b/>
          <w:bCs/>
          <w:sz w:val="18"/>
        </w:rPr>
      </w:pPr>
    </w:p>
    <w:p w14:paraId="11AAAA24" w14:textId="77777777" w:rsidR="005C6185" w:rsidRDefault="007C751D" w:rsidP="008347D2">
      <w:p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sz w:val="18"/>
        </w:rPr>
      </w:pPr>
      <w:r>
        <w:rPr>
          <w:b/>
          <w:bCs/>
          <w:sz w:val="18"/>
        </w:rPr>
        <w:t xml:space="preserve">     </w:t>
      </w:r>
      <w:r w:rsidR="008A34F4">
        <w:rPr>
          <w:b/>
          <w:bCs/>
          <w:sz w:val="18"/>
        </w:rPr>
        <w:t xml:space="preserve">Developed </w:t>
      </w:r>
      <w:proofErr w:type="spellStart"/>
      <w:r w:rsidR="008A34F4">
        <w:rPr>
          <w:b/>
          <w:bCs/>
          <w:sz w:val="18"/>
        </w:rPr>
        <w:t>a</w:t>
      </w:r>
      <w:proofErr w:type="spellEnd"/>
      <w:r w:rsidR="008A34F4">
        <w:rPr>
          <w:b/>
          <w:bCs/>
          <w:sz w:val="18"/>
        </w:rPr>
        <w:t xml:space="preserve"> e-commerce online shopping dynamic website using ReactJS, </w:t>
      </w:r>
      <w:proofErr w:type="spellStart"/>
      <w:r w:rsidR="008A34F4">
        <w:rPr>
          <w:b/>
          <w:bCs/>
          <w:sz w:val="18"/>
        </w:rPr>
        <w:t>Php</w:t>
      </w:r>
      <w:proofErr w:type="spellEnd"/>
      <w:r w:rsidR="008A34F4">
        <w:rPr>
          <w:b/>
          <w:bCs/>
          <w:sz w:val="18"/>
        </w:rPr>
        <w:t xml:space="preserve">, Laravel       </w:t>
      </w:r>
      <w:r w:rsidR="005C6185">
        <w:rPr>
          <w:b/>
          <w:bCs/>
          <w:sz w:val="18"/>
        </w:rPr>
        <w:t xml:space="preserve">                                            Aug 2022-Oct 2022</w:t>
      </w:r>
    </w:p>
    <w:p w14:paraId="1048F4ED" w14:textId="3A1E691A" w:rsidR="008A34F4" w:rsidRPr="005C6185" w:rsidRDefault="005C6185" w:rsidP="005C6185">
      <w:pPr>
        <w:pStyle w:val="ListParagraph"/>
        <w:numPr>
          <w:ilvl w:val="0"/>
          <w:numId w:val="29"/>
        </w:num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sz w:val="18"/>
        </w:rPr>
      </w:pPr>
      <w:r>
        <w:rPr>
          <w:sz w:val="18"/>
        </w:rPr>
        <w:t xml:space="preserve">Implemented a fully dynamic website with all validations and working, on MVC framework. </w:t>
      </w:r>
      <w:r w:rsidR="008A34F4" w:rsidRPr="005C6185">
        <w:rPr>
          <w:b/>
          <w:bCs/>
          <w:sz w:val="18"/>
        </w:rPr>
        <w:t xml:space="preserve">                                     </w:t>
      </w:r>
    </w:p>
    <w:p w14:paraId="24A233F1" w14:textId="3AC61FE8" w:rsidR="00440C8E" w:rsidRDefault="008A34F4" w:rsidP="008347D2">
      <w:p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sz w:val="18"/>
        </w:rPr>
      </w:pPr>
      <w:r>
        <w:rPr>
          <w:b/>
          <w:bCs/>
          <w:sz w:val="18"/>
        </w:rPr>
        <w:t xml:space="preserve">     </w:t>
      </w:r>
      <w:r w:rsidR="00440C8E">
        <w:rPr>
          <w:b/>
          <w:bCs/>
          <w:sz w:val="18"/>
        </w:rPr>
        <w:t xml:space="preserve">House Prices Prediction-Advanced regression techniques (Kaggle </w:t>
      </w:r>
      <w:r w:rsidR="006157AC">
        <w:rPr>
          <w:b/>
          <w:bCs/>
          <w:sz w:val="18"/>
        </w:rPr>
        <w:t xml:space="preserve">challenge)  </w:t>
      </w:r>
      <w:r w:rsidR="00440C8E">
        <w:rPr>
          <w:b/>
          <w:bCs/>
          <w:sz w:val="18"/>
        </w:rPr>
        <w:t xml:space="preserve">                                                                   </w:t>
      </w:r>
      <w:r w:rsidR="005C689E">
        <w:rPr>
          <w:b/>
          <w:bCs/>
          <w:sz w:val="18"/>
        </w:rPr>
        <w:t xml:space="preserve"> </w:t>
      </w:r>
      <w:r w:rsidR="00440C8E">
        <w:rPr>
          <w:b/>
          <w:bCs/>
          <w:sz w:val="18"/>
        </w:rPr>
        <w:t>June 2022-Aug 2022</w:t>
      </w:r>
    </w:p>
    <w:p w14:paraId="7084901B" w14:textId="1F3D67C6" w:rsidR="00440C8E" w:rsidRPr="00440C8E" w:rsidRDefault="00440C8E" w:rsidP="00440C8E">
      <w:pPr>
        <w:pStyle w:val="ListParagraph"/>
        <w:numPr>
          <w:ilvl w:val="0"/>
          <w:numId w:val="21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 w:rsidRPr="00440C8E">
        <w:rPr>
          <w:sz w:val="18"/>
        </w:rPr>
        <w:t>Predicted sales price using random Forest trees and gradient boosting algorithms</w:t>
      </w:r>
    </w:p>
    <w:p w14:paraId="4EF2A69F" w14:textId="77777777" w:rsidR="00440C8E" w:rsidRDefault="00440C8E" w:rsidP="008347D2">
      <w:p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sz w:val="18"/>
        </w:rPr>
      </w:pPr>
    </w:p>
    <w:p w14:paraId="3209698D" w14:textId="5F51A87E" w:rsidR="008347D2" w:rsidRPr="00E61BCF" w:rsidRDefault="00440C8E" w:rsidP="008347D2">
      <w:p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sz w:val="18"/>
          <w:szCs w:val="18"/>
        </w:rPr>
      </w:pPr>
      <w:r>
        <w:rPr>
          <w:b/>
          <w:bCs/>
          <w:sz w:val="18"/>
        </w:rPr>
        <w:t xml:space="preserve">      </w:t>
      </w:r>
      <w:r w:rsidR="008347D2" w:rsidRPr="00E61BCF">
        <w:rPr>
          <w:b/>
          <w:bCs/>
          <w:sz w:val="18"/>
          <w:szCs w:val="18"/>
        </w:rPr>
        <w:t xml:space="preserve">Built an e-commerce online shopping website using </w:t>
      </w:r>
      <w:proofErr w:type="spellStart"/>
      <w:r w:rsidR="008347D2" w:rsidRPr="00E61BCF">
        <w:rPr>
          <w:b/>
          <w:bCs/>
          <w:sz w:val="18"/>
          <w:szCs w:val="18"/>
        </w:rPr>
        <w:t>ReactJs</w:t>
      </w:r>
      <w:proofErr w:type="spellEnd"/>
      <w:r w:rsidR="008347D2" w:rsidRPr="00E61BCF">
        <w:rPr>
          <w:b/>
          <w:bCs/>
          <w:sz w:val="18"/>
          <w:szCs w:val="18"/>
        </w:rPr>
        <w:t xml:space="preserve">, </w:t>
      </w:r>
      <w:r w:rsidR="00A97296">
        <w:rPr>
          <w:b/>
          <w:bCs/>
          <w:sz w:val="18"/>
          <w:szCs w:val="18"/>
        </w:rPr>
        <w:t>Express</w:t>
      </w:r>
      <w:r w:rsidR="008347D2" w:rsidRPr="00E61BCF">
        <w:rPr>
          <w:b/>
          <w:bCs/>
          <w:sz w:val="18"/>
          <w:szCs w:val="18"/>
        </w:rPr>
        <w:t xml:space="preserve"> </w:t>
      </w:r>
      <w:proofErr w:type="spellStart"/>
      <w:r w:rsidR="008347D2" w:rsidRPr="00E61BCF">
        <w:rPr>
          <w:b/>
          <w:bCs/>
          <w:sz w:val="18"/>
          <w:szCs w:val="18"/>
        </w:rPr>
        <w:t>Js</w:t>
      </w:r>
      <w:proofErr w:type="spellEnd"/>
      <w:r w:rsidR="008347D2" w:rsidRPr="00E61BCF">
        <w:rPr>
          <w:b/>
          <w:bCs/>
          <w:sz w:val="18"/>
          <w:szCs w:val="18"/>
        </w:rPr>
        <w:t>, Firebase and Stripe.</w:t>
      </w:r>
      <w:r w:rsidR="008347D2">
        <w:rPr>
          <w:b/>
          <w:bCs/>
          <w:sz w:val="18"/>
          <w:szCs w:val="18"/>
        </w:rPr>
        <w:t xml:space="preserve">                                     </w:t>
      </w:r>
      <w:r w:rsidR="00F425B9">
        <w:rPr>
          <w:b/>
          <w:bCs/>
          <w:sz w:val="18"/>
          <w:szCs w:val="18"/>
        </w:rPr>
        <w:t xml:space="preserve">     </w:t>
      </w:r>
      <w:r w:rsidR="008347D2">
        <w:rPr>
          <w:b/>
          <w:bCs/>
          <w:sz w:val="18"/>
          <w:szCs w:val="18"/>
        </w:rPr>
        <w:t>April 2022-June 2022</w:t>
      </w:r>
    </w:p>
    <w:p w14:paraId="605CACF4" w14:textId="77777777" w:rsidR="00A97296" w:rsidRDefault="008347D2" w:rsidP="00A97296">
      <w:pPr>
        <w:pStyle w:val="ListParagraph"/>
        <w:numPr>
          <w:ilvl w:val="0"/>
          <w:numId w:val="18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 w:rsidRPr="008347D2">
        <w:rPr>
          <w:sz w:val="18"/>
        </w:rPr>
        <w:t>Implemented user authentication and hosting using Firebase and integrated a payment system using Stripe.</w:t>
      </w:r>
    </w:p>
    <w:p w14:paraId="4CDD2BD6" w14:textId="35D5A661" w:rsidR="00A97296" w:rsidRPr="00A97296" w:rsidRDefault="00A97296" w:rsidP="00A97296">
      <w:pPr>
        <w:pStyle w:val="ListParagraph"/>
        <w:numPr>
          <w:ilvl w:val="0"/>
          <w:numId w:val="18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 w:rsidRPr="00A97296">
        <w:rPr>
          <w:sz w:val="18"/>
          <w:szCs w:val="18"/>
        </w:rPr>
        <w:t>Website Link:</w:t>
      </w:r>
      <w:r w:rsidRPr="00A97296">
        <w:rPr>
          <w:color w:val="528DD2"/>
          <w:spacing w:val="10"/>
          <w:sz w:val="18"/>
          <w:szCs w:val="18"/>
        </w:rPr>
        <w:t xml:space="preserve"> </w:t>
      </w:r>
      <w:r w:rsidRPr="00A97296">
        <w:rPr>
          <w:color w:val="528DD2"/>
          <w:sz w:val="18"/>
          <w:szCs w:val="18"/>
          <w:u w:val="single" w:color="528DD2"/>
        </w:rPr>
        <w:t>https://clone-9f259.web.app/</w:t>
      </w:r>
    </w:p>
    <w:p w14:paraId="77072F1D" w14:textId="39D28F54" w:rsidR="00963998" w:rsidRPr="003D461D" w:rsidRDefault="008347D2" w:rsidP="007C751D">
      <w:p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>
        <w:rPr>
          <w:b/>
          <w:bCs/>
          <w:sz w:val="18"/>
        </w:rPr>
        <w:t xml:space="preserve">      </w:t>
      </w:r>
      <w:r w:rsidR="009414B5">
        <w:rPr>
          <w:b/>
          <w:bCs/>
          <w:sz w:val="18"/>
        </w:rPr>
        <w:t>Robot-</w:t>
      </w:r>
      <w:proofErr w:type="spellStart"/>
      <w:r w:rsidR="009414B5">
        <w:rPr>
          <w:b/>
          <w:bCs/>
          <w:sz w:val="18"/>
        </w:rPr>
        <w:t>ouille</w:t>
      </w:r>
      <w:proofErr w:type="spellEnd"/>
      <w:r w:rsidR="009414B5">
        <w:rPr>
          <w:b/>
          <w:bCs/>
          <w:sz w:val="18"/>
        </w:rPr>
        <w:t xml:space="preserve">: The In-Home Cooking Assistant that serves Independence with Food using </w:t>
      </w:r>
      <w:proofErr w:type="spellStart"/>
      <w:r w:rsidR="009414B5">
        <w:rPr>
          <w:b/>
          <w:bCs/>
          <w:sz w:val="18"/>
        </w:rPr>
        <w:t>Webots</w:t>
      </w:r>
      <w:proofErr w:type="spellEnd"/>
      <w:r w:rsidR="006C255B">
        <w:rPr>
          <w:b/>
          <w:bCs/>
          <w:sz w:val="18"/>
        </w:rPr>
        <w:t xml:space="preserve">                                   </w:t>
      </w:r>
      <w:r w:rsidR="00AF7AF6">
        <w:rPr>
          <w:b/>
          <w:bCs/>
          <w:sz w:val="18"/>
        </w:rPr>
        <w:t xml:space="preserve"> </w:t>
      </w:r>
      <w:r w:rsidR="006C255B">
        <w:rPr>
          <w:b/>
          <w:bCs/>
          <w:sz w:val="18"/>
        </w:rPr>
        <w:t xml:space="preserve">Feb 2022–April 2022  </w:t>
      </w:r>
    </w:p>
    <w:p w14:paraId="61D0D312" w14:textId="77777777" w:rsidR="00800048" w:rsidRDefault="00800048" w:rsidP="00800048">
      <w:pPr>
        <w:pStyle w:val="ListParagraph"/>
        <w:numPr>
          <w:ilvl w:val="0"/>
          <w:numId w:val="10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  <w:szCs w:val="18"/>
        </w:rPr>
      </w:pPr>
      <w:r w:rsidRPr="00800048">
        <w:rPr>
          <w:sz w:val="18"/>
          <w:szCs w:val="18"/>
          <w:shd w:val="clear" w:color="auto" w:fill="FFFFFF"/>
        </w:rPr>
        <w:t>Robotics based research into helping disabled/paraplegics live a better life by creating more handicap friendly assistance devices</w:t>
      </w:r>
      <w:r w:rsidRPr="00800048">
        <w:rPr>
          <w:sz w:val="18"/>
          <w:szCs w:val="18"/>
        </w:rPr>
        <w:t xml:space="preserve">. </w:t>
      </w:r>
    </w:p>
    <w:p w14:paraId="292289EA" w14:textId="5D01D487" w:rsidR="00800048" w:rsidRDefault="00800048" w:rsidP="00800048">
      <w:pPr>
        <w:pStyle w:val="ListParagraph"/>
        <w:numPr>
          <w:ilvl w:val="0"/>
          <w:numId w:val="10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  <w:szCs w:val="18"/>
        </w:rPr>
      </w:pPr>
      <w:r w:rsidRPr="00800048">
        <w:rPr>
          <w:sz w:val="18"/>
          <w:szCs w:val="18"/>
          <w:shd w:val="clear" w:color="auto" w:fill="FFFFFF"/>
        </w:rPr>
        <w:t>Create</w:t>
      </w:r>
      <w:r w:rsidR="00F602D8">
        <w:rPr>
          <w:sz w:val="18"/>
          <w:szCs w:val="18"/>
          <w:shd w:val="clear" w:color="auto" w:fill="FFFFFF"/>
        </w:rPr>
        <w:t>d</w:t>
      </w:r>
      <w:r w:rsidRPr="00800048">
        <w:rPr>
          <w:sz w:val="18"/>
          <w:szCs w:val="18"/>
          <w:shd w:val="clear" w:color="auto" w:fill="FFFFFF"/>
        </w:rPr>
        <w:t xml:space="preserve"> and stud</w:t>
      </w:r>
      <w:r w:rsidR="00F602D8">
        <w:rPr>
          <w:sz w:val="18"/>
          <w:szCs w:val="18"/>
          <w:shd w:val="clear" w:color="auto" w:fill="FFFFFF"/>
        </w:rPr>
        <w:t>ied</w:t>
      </w:r>
      <w:r w:rsidRPr="00800048">
        <w:rPr>
          <w:sz w:val="18"/>
          <w:szCs w:val="18"/>
          <w:shd w:val="clear" w:color="auto" w:fill="FFFFFF"/>
        </w:rPr>
        <w:t xml:space="preserve"> the required engineering behind implementing a cooking/chef robot that could either be autonomous or acts as a support</w:t>
      </w:r>
      <w:r>
        <w:rPr>
          <w:sz w:val="18"/>
          <w:szCs w:val="18"/>
          <w:shd w:val="clear" w:color="auto" w:fill="FFFFFF"/>
        </w:rPr>
        <w:t xml:space="preserve"> </w:t>
      </w:r>
      <w:r w:rsidRPr="00800048">
        <w:rPr>
          <w:sz w:val="18"/>
          <w:szCs w:val="18"/>
          <w:shd w:val="clear" w:color="auto" w:fill="FFFFFF"/>
        </w:rPr>
        <w:t>to humans within the kitchen</w:t>
      </w:r>
      <w:r w:rsidRPr="00800048">
        <w:rPr>
          <w:sz w:val="18"/>
          <w:szCs w:val="18"/>
        </w:rPr>
        <w:t xml:space="preserve">. </w:t>
      </w:r>
    </w:p>
    <w:p w14:paraId="34372593" w14:textId="1694DF26" w:rsidR="009414B5" w:rsidRPr="00E61BCF" w:rsidRDefault="00800048" w:rsidP="00800048">
      <w:pPr>
        <w:pStyle w:val="ListParagraph"/>
        <w:numPr>
          <w:ilvl w:val="0"/>
          <w:numId w:val="10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  <w:szCs w:val="18"/>
        </w:rPr>
      </w:pPr>
      <w:r w:rsidRPr="00800048">
        <w:rPr>
          <w:sz w:val="18"/>
          <w:szCs w:val="18"/>
          <w:shd w:val="clear" w:color="auto" w:fill="FFFFFF"/>
        </w:rPr>
        <w:t xml:space="preserve">Employ C++ and </w:t>
      </w:r>
      <w:proofErr w:type="spellStart"/>
      <w:r w:rsidRPr="00800048">
        <w:rPr>
          <w:sz w:val="18"/>
          <w:szCs w:val="18"/>
          <w:shd w:val="clear" w:color="auto" w:fill="FFFFFF"/>
        </w:rPr>
        <w:t>Webots</w:t>
      </w:r>
      <w:proofErr w:type="spellEnd"/>
      <w:r w:rsidRPr="00800048">
        <w:rPr>
          <w:sz w:val="18"/>
          <w:szCs w:val="18"/>
          <w:shd w:val="clear" w:color="auto" w:fill="FFFFFF"/>
        </w:rPr>
        <w:t xml:space="preserve"> to simulate a "perfect" cooking system</w:t>
      </w:r>
      <w:r>
        <w:rPr>
          <w:sz w:val="18"/>
          <w:szCs w:val="18"/>
          <w:shd w:val="clear" w:color="auto" w:fill="FFFFFF"/>
        </w:rPr>
        <w:t>.</w:t>
      </w:r>
    </w:p>
    <w:p w14:paraId="247475BE" w14:textId="4E4DB6A1" w:rsidR="003D461D" w:rsidRDefault="003D461D" w:rsidP="003D461D">
      <w:p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sz w:val="18"/>
        </w:rPr>
      </w:pPr>
      <w:r>
        <w:rPr>
          <w:b/>
          <w:bCs/>
          <w:sz w:val="18"/>
        </w:rPr>
        <w:t xml:space="preserve">      Traffic Sign Detection and Classification using Deep Learning                                                                                               Mar 2020-May 2020 </w:t>
      </w:r>
    </w:p>
    <w:p w14:paraId="22D5BEBC" w14:textId="65C05784" w:rsidR="003D461D" w:rsidRDefault="003D461D" w:rsidP="003D461D">
      <w:pPr>
        <w:pStyle w:val="ListParagraph"/>
        <w:numPr>
          <w:ilvl w:val="0"/>
          <w:numId w:val="15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 w:rsidRPr="003D461D">
        <w:rPr>
          <w:sz w:val="18"/>
        </w:rPr>
        <w:t>To achieve level 5 autonomous, the vehicles need to understand and follow all traffic rules. Hence, Convolutional Neural Network, is used</w:t>
      </w:r>
      <w:r w:rsidR="009D7593">
        <w:rPr>
          <w:sz w:val="18"/>
        </w:rPr>
        <w:t xml:space="preserve"> </w:t>
      </w:r>
      <w:r w:rsidRPr="003D461D">
        <w:rPr>
          <w:sz w:val="18"/>
        </w:rPr>
        <w:t xml:space="preserve">to train the dataset. </w:t>
      </w:r>
      <w:r w:rsidR="009D7593">
        <w:rPr>
          <w:sz w:val="18"/>
        </w:rPr>
        <w:t>The training process will run for a fixed number of iterations through the dataset called epochs.</w:t>
      </w:r>
    </w:p>
    <w:p w14:paraId="1EEA52AC" w14:textId="3B3E9AF1" w:rsidR="009D7593" w:rsidRDefault="009D7593" w:rsidP="003D461D">
      <w:pPr>
        <w:pStyle w:val="ListParagraph"/>
        <w:numPr>
          <w:ilvl w:val="0"/>
          <w:numId w:val="15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>
        <w:rPr>
          <w:sz w:val="18"/>
        </w:rPr>
        <w:t xml:space="preserve">Model performed better with </w:t>
      </w:r>
      <w:r w:rsidR="00C65160">
        <w:rPr>
          <w:sz w:val="18"/>
        </w:rPr>
        <w:t xml:space="preserve">64 </w:t>
      </w:r>
      <w:r w:rsidR="00CF65E1">
        <w:rPr>
          <w:sz w:val="18"/>
        </w:rPr>
        <w:t>batch size</w:t>
      </w:r>
      <w:r w:rsidR="00C65160">
        <w:rPr>
          <w:sz w:val="18"/>
        </w:rPr>
        <w:t xml:space="preserve"> and after 15 epochs the accuracy was stable i.e., 95% accuracy on the training dataset.</w:t>
      </w:r>
    </w:p>
    <w:p w14:paraId="7D02FB6C" w14:textId="77777777" w:rsidR="003D461D" w:rsidRPr="003D461D" w:rsidRDefault="003D461D" w:rsidP="003D461D">
      <w:pPr>
        <w:pStyle w:val="ListParagraph"/>
        <w:numPr>
          <w:ilvl w:val="0"/>
          <w:numId w:val="15"/>
        </w:numPr>
        <w:tabs>
          <w:tab w:val="left" w:pos="921"/>
          <w:tab w:val="left" w:pos="922"/>
        </w:tabs>
        <w:spacing w:before="11" w:line="232" w:lineRule="auto"/>
        <w:ind w:right="329"/>
        <w:rPr>
          <w:sz w:val="18"/>
        </w:rPr>
      </w:pPr>
      <w:r w:rsidRPr="003D461D">
        <w:rPr>
          <w:sz w:val="18"/>
        </w:rPr>
        <w:t xml:space="preserve">Implemented using libraries in python such as </w:t>
      </w:r>
      <w:proofErr w:type="spellStart"/>
      <w:r w:rsidRPr="003D461D">
        <w:rPr>
          <w:sz w:val="18"/>
        </w:rPr>
        <w:t>Keras</w:t>
      </w:r>
      <w:proofErr w:type="spellEnd"/>
      <w:r w:rsidRPr="003D461D">
        <w:rPr>
          <w:sz w:val="18"/>
        </w:rPr>
        <w:t xml:space="preserve">, </w:t>
      </w:r>
      <w:proofErr w:type="spellStart"/>
      <w:r w:rsidRPr="003D461D">
        <w:rPr>
          <w:sz w:val="18"/>
        </w:rPr>
        <w:t>Numpy</w:t>
      </w:r>
      <w:proofErr w:type="spellEnd"/>
      <w:r w:rsidRPr="003D461D">
        <w:rPr>
          <w:sz w:val="18"/>
        </w:rPr>
        <w:t xml:space="preserve">.                                                                 </w:t>
      </w:r>
    </w:p>
    <w:p w14:paraId="6E06ED03" w14:textId="1D2283AB" w:rsidR="00FC0A55" w:rsidRDefault="00FC0A55" w:rsidP="00EB0288">
      <w:pPr>
        <w:tabs>
          <w:tab w:val="left" w:pos="921"/>
          <w:tab w:val="left" w:pos="922"/>
        </w:tabs>
        <w:spacing w:before="11" w:line="232" w:lineRule="auto"/>
        <w:ind w:right="329" w:firstLine="264"/>
        <w:rPr>
          <w:b/>
          <w:bCs/>
          <w:sz w:val="18"/>
        </w:rPr>
      </w:pPr>
    </w:p>
    <w:p w14:paraId="1FDFC0FB" w14:textId="019B7E5C" w:rsidR="00FC0A55" w:rsidRPr="00D957ED" w:rsidRDefault="00FC0A55" w:rsidP="00FC0A55">
      <w:pPr>
        <w:pStyle w:val="Heading1"/>
        <w:spacing w:after="22"/>
        <w:rPr>
          <w:color w:val="4F81BD" w:themeColor="accent1"/>
        </w:rPr>
      </w:pPr>
      <w:r w:rsidRPr="00D957ED">
        <w:rPr>
          <w:b w:val="0"/>
          <w:bCs w:val="0"/>
          <w:color w:val="4F81BD" w:themeColor="accent1"/>
        </w:rPr>
        <w:t xml:space="preserve"> </w:t>
      </w:r>
      <w:r w:rsidR="00166FA7" w:rsidRPr="00D957ED">
        <w:rPr>
          <w:color w:val="4F81BD" w:themeColor="accent1"/>
        </w:rPr>
        <w:t>PUBLICATIONS</w:t>
      </w:r>
    </w:p>
    <w:p w14:paraId="65FB1ED2" w14:textId="77777777" w:rsidR="00FC0A55" w:rsidRDefault="00000000" w:rsidP="00FC0A55">
      <w:pPr>
        <w:pStyle w:val="BodyText"/>
        <w:spacing w:line="20" w:lineRule="exact"/>
        <w:ind w:left="229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CF5E1AF">
          <v:group id="_x0000_s1041" style="width:542.15pt;height:.5pt;mso-position-horizontal-relative:char;mso-position-vertical-relative:line" coordsize="10843,10">
            <v:line id="_x0000_s1042" style="position:absolute" from="0,5" to="10843,5" strokeweight=".16936mm"/>
            <w10:anchorlock/>
          </v:group>
        </w:pict>
      </w:r>
    </w:p>
    <w:p w14:paraId="6DDA3C9F" w14:textId="77777777" w:rsidR="00FC0A55" w:rsidRDefault="00FC0A55" w:rsidP="00FC0A55">
      <w:pPr>
        <w:tabs>
          <w:tab w:val="left" w:pos="921"/>
          <w:tab w:val="left" w:pos="922"/>
        </w:tabs>
        <w:spacing w:before="11" w:line="232" w:lineRule="auto"/>
        <w:ind w:left="562" w:right="329"/>
        <w:rPr>
          <w:b/>
          <w:bCs/>
          <w:sz w:val="18"/>
        </w:rPr>
      </w:pPr>
    </w:p>
    <w:p w14:paraId="7E00C272" w14:textId="58A5558A" w:rsidR="00FC0A55" w:rsidRPr="00166FA7" w:rsidRDefault="00FC0A55" w:rsidP="00166FA7">
      <w:pPr>
        <w:pStyle w:val="ListParagraph"/>
        <w:numPr>
          <w:ilvl w:val="0"/>
          <w:numId w:val="8"/>
        </w:numPr>
        <w:tabs>
          <w:tab w:val="left" w:pos="1061"/>
        </w:tabs>
        <w:ind w:right="789"/>
        <w:rPr>
          <w:color w:val="28282E"/>
        </w:rPr>
      </w:pPr>
      <w:r w:rsidRPr="00166FA7">
        <w:rPr>
          <w:color w:val="28282E"/>
          <w:sz w:val="18"/>
          <w:szCs w:val="18"/>
        </w:rPr>
        <w:t xml:space="preserve">Awarded </w:t>
      </w:r>
      <w:r w:rsidRPr="00166FA7">
        <w:rPr>
          <w:color w:val="28282E"/>
          <w:spacing w:val="-3"/>
          <w:sz w:val="18"/>
          <w:szCs w:val="18"/>
        </w:rPr>
        <w:t xml:space="preserve">in </w:t>
      </w:r>
      <w:r w:rsidRPr="00166FA7">
        <w:rPr>
          <w:color w:val="28282E"/>
          <w:sz w:val="18"/>
          <w:szCs w:val="18"/>
        </w:rPr>
        <w:t xml:space="preserve">recognition of the Publication of the paper entitled </w:t>
      </w:r>
      <w:r w:rsidRPr="00166FA7">
        <w:rPr>
          <w:b/>
          <w:color w:val="28282E"/>
          <w:sz w:val="18"/>
          <w:szCs w:val="18"/>
        </w:rPr>
        <w:t xml:space="preserve">A survey of paper on Research and classification of </w:t>
      </w:r>
      <w:proofErr w:type="spellStart"/>
      <w:r w:rsidRPr="00166FA7">
        <w:rPr>
          <w:b/>
          <w:color w:val="28282E"/>
          <w:sz w:val="18"/>
          <w:szCs w:val="18"/>
        </w:rPr>
        <w:t>SearchEngine</w:t>
      </w:r>
      <w:proofErr w:type="spellEnd"/>
      <w:r w:rsidRPr="00166FA7">
        <w:rPr>
          <w:b/>
          <w:color w:val="28282E"/>
          <w:sz w:val="18"/>
          <w:szCs w:val="18"/>
        </w:rPr>
        <w:t>.</w:t>
      </w:r>
      <w:r w:rsidR="00166FA7" w:rsidRPr="00166FA7">
        <w:rPr>
          <w:b/>
          <w:color w:val="28282E"/>
          <w:sz w:val="18"/>
          <w:szCs w:val="18"/>
        </w:rPr>
        <w:t xml:space="preserve"> </w:t>
      </w:r>
      <w:r w:rsidRPr="00166FA7">
        <w:rPr>
          <w:color w:val="28282E"/>
          <w:sz w:val="18"/>
          <w:szCs w:val="18"/>
        </w:rPr>
        <w:t>(Published on</w:t>
      </w:r>
      <w:r w:rsidRPr="00166FA7">
        <w:rPr>
          <w:color w:val="28282E"/>
          <w:spacing w:val="-15"/>
          <w:sz w:val="18"/>
          <w:szCs w:val="18"/>
        </w:rPr>
        <w:t xml:space="preserve"> </w:t>
      </w:r>
      <w:r w:rsidRPr="00166FA7">
        <w:rPr>
          <w:color w:val="28282E"/>
          <w:sz w:val="18"/>
          <w:szCs w:val="18"/>
        </w:rPr>
        <w:t>www.jetir.org</w:t>
      </w:r>
      <w:r w:rsidRPr="00166FA7">
        <w:rPr>
          <w:color w:val="28282E"/>
        </w:rPr>
        <w:t>)</w:t>
      </w:r>
    </w:p>
    <w:p w14:paraId="7E3083C6" w14:textId="77777777" w:rsidR="00FC0A55" w:rsidRDefault="00FC0A55" w:rsidP="00FC0A55">
      <w:pPr>
        <w:pStyle w:val="BodyText"/>
        <w:spacing w:before="6"/>
        <w:rPr>
          <w:sz w:val="24"/>
        </w:rPr>
      </w:pPr>
    </w:p>
    <w:p w14:paraId="1DA6A18B" w14:textId="77777777" w:rsidR="00FC0A55" w:rsidRPr="00FC0A55" w:rsidRDefault="00FC0A55" w:rsidP="007C751D">
      <w:pPr>
        <w:tabs>
          <w:tab w:val="left" w:pos="921"/>
          <w:tab w:val="left" w:pos="922"/>
        </w:tabs>
        <w:spacing w:before="11" w:line="232" w:lineRule="auto"/>
        <w:ind w:right="329"/>
        <w:rPr>
          <w:b/>
          <w:bCs/>
          <w:color w:val="000000" w:themeColor="text1"/>
          <w:sz w:val="18"/>
        </w:rPr>
      </w:pPr>
    </w:p>
    <w:sectPr w:rsidR="00FC0A55" w:rsidRPr="00FC0A55">
      <w:type w:val="continuous"/>
      <w:pgSz w:w="11910" w:h="16840"/>
      <w:pgMar w:top="4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8A9"/>
    <w:multiLevelType w:val="hybridMultilevel"/>
    <w:tmpl w:val="C53E4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BF1"/>
    <w:multiLevelType w:val="hybridMultilevel"/>
    <w:tmpl w:val="9B2ED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526A"/>
    <w:multiLevelType w:val="hybridMultilevel"/>
    <w:tmpl w:val="D34C8D78"/>
    <w:lvl w:ilvl="0" w:tplc="CA965018">
      <w:numFmt w:val="bullet"/>
      <w:lvlText w:val=""/>
      <w:lvlJc w:val="left"/>
      <w:pPr>
        <w:ind w:left="921" w:hanging="359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3DC879A0">
      <w:numFmt w:val="bullet"/>
      <w:lvlText w:val="•"/>
      <w:lvlJc w:val="left"/>
      <w:pPr>
        <w:ind w:left="1956" w:hanging="359"/>
      </w:pPr>
      <w:rPr>
        <w:rFonts w:hint="default"/>
        <w:lang w:val="en-US" w:eastAsia="en-US" w:bidi="ar-SA"/>
      </w:rPr>
    </w:lvl>
    <w:lvl w:ilvl="2" w:tplc="72280D4C">
      <w:numFmt w:val="bullet"/>
      <w:lvlText w:val="•"/>
      <w:lvlJc w:val="left"/>
      <w:pPr>
        <w:ind w:left="2993" w:hanging="359"/>
      </w:pPr>
      <w:rPr>
        <w:rFonts w:hint="default"/>
        <w:lang w:val="en-US" w:eastAsia="en-US" w:bidi="ar-SA"/>
      </w:rPr>
    </w:lvl>
    <w:lvl w:ilvl="3" w:tplc="827683D8">
      <w:numFmt w:val="bullet"/>
      <w:lvlText w:val="•"/>
      <w:lvlJc w:val="left"/>
      <w:pPr>
        <w:ind w:left="4029" w:hanging="359"/>
      </w:pPr>
      <w:rPr>
        <w:rFonts w:hint="default"/>
        <w:lang w:val="en-US" w:eastAsia="en-US" w:bidi="ar-SA"/>
      </w:rPr>
    </w:lvl>
    <w:lvl w:ilvl="4" w:tplc="867E00A4">
      <w:numFmt w:val="bullet"/>
      <w:lvlText w:val="•"/>
      <w:lvlJc w:val="left"/>
      <w:pPr>
        <w:ind w:left="5066" w:hanging="359"/>
      </w:pPr>
      <w:rPr>
        <w:rFonts w:hint="default"/>
        <w:lang w:val="en-US" w:eastAsia="en-US" w:bidi="ar-SA"/>
      </w:rPr>
    </w:lvl>
    <w:lvl w:ilvl="5" w:tplc="CC28CCEE">
      <w:numFmt w:val="bullet"/>
      <w:lvlText w:val="•"/>
      <w:lvlJc w:val="left"/>
      <w:pPr>
        <w:ind w:left="6102" w:hanging="359"/>
      </w:pPr>
      <w:rPr>
        <w:rFonts w:hint="default"/>
        <w:lang w:val="en-US" w:eastAsia="en-US" w:bidi="ar-SA"/>
      </w:rPr>
    </w:lvl>
    <w:lvl w:ilvl="6" w:tplc="6062F2CE">
      <w:numFmt w:val="bullet"/>
      <w:lvlText w:val="•"/>
      <w:lvlJc w:val="left"/>
      <w:pPr>
        <w:ind w:left="7139" w:hanging="359"/>
      </w:pPr>
      <w:rPr>
        <w:rFonts w:hint="default"/>
        <w:lang w:val="en-US" w:eastAsia="en-US" w:bidi="ar-SA"/>
      </w:rPr>
    </w:lvl>
    <w:lvl w:ilvl="7" w:tplc="9314CB1C">
      <w:numFmt w:val="bullet"/>
      <w:lvlText w:val="•"/>
      <w:lvlJc w:val="left"/>
      <w:pPr>
        <w:ind w:left="8175" w:hanging="359"/>
      </w:pPr>
      <w:rPr>
        <w:rFonts w:hint="default"/>
        <w:lang w:val="en-US" w:eastAsia="en-US" w:bidi="ar-SA"/>
      </w:rPr>
    </w:lvl>
    <w:lvl w:ilvl="8" w:tplc="8FE48436">
      <w:numFmt w:val="bullet"/>
      <w:lvlText w:val="•"/>
      <w:lvlJc w:val="left"/>
      <w:pPr>
        <w:ind w:left="9212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0F2E06F0"/>
    <w:multiLevelType w:val="hybridMultilevel"/>
    <w:tmpl w:val="AA52C0E6"/>
    <w:lvl w:ilvl="0" w:tplc="FFFFFFFF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17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6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0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20" w:hanging="360"/>
      </w:pPr>
      <w:rPr>
        <w:lang w:val="en-US" w:eastAsia="en-US" w:bidi="ar-SA"/>
      </w:rPr>
    </w:lvl>
  </w:abstractNum>
  <w:abstractNum w:abstractNumId="4" w15:restartNumberingAfterBreak="0">
    <w:nsid w:val="118F49BD"/>
    <w:multiLevelType w:val="hybridMultilevel"/>
    <w:tmpl w:val="503EF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27304"/>
    <w:multiLevelType w:val="multilevel"/>
    <w:tmpl w:val="6A7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39139F"/>
    <w:multiLevelType w:val="multilevel"/>
    <w:tmpl w:val="C93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2567D5"/>
    <w:multiLevelType w:val="hybridMultilevel"/>
    <w:tmpl w:val="64A0C368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234D674A"/>
    <w:multiLevelType w:val="multilevel"/>
    <w:tmpl w:val="B23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A619AC"/>
    <w:multiLevelType w:val="multilevel"/>
    <w:tmpl w:val="2B34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80E30"/>
    <w:multiLevelType w:val="hybridMultilevel"/>
    <w:tmpl w:val="1338A7E8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1" w15:restartNumberingAfterBreak="0">
    <w:nsid w:val="2FC133BD"/>
    <w:multiLevelType w:val="multilevel"/>
    <w:tmpl w:val="350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A0E6E"/>
    <w:multiLevelType w:val="hybridMultilevel"/>
    <w:tmpl w:val="9350CA1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3" w15:restartNumberingAfterBreak="0">
    <w:nsid w:val="30FC5FBA"/>
    <w:multiLevelType w:val="multilevel"/>
    <w:tmpl w:val="42C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2453D7"/>
    <w:multiLevelType w:val="hybridMultilevel"/>
    <w:tmpl w:val="6FEC4B1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5" w15:restartNumberingAfterBreak="0">
    <w:nsid w:val="3C804344"/>
    <w:multiLevelType w:val="multilevel"/>
    <w:tmpl w:val="7640F3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D0C411B"/>
    <w:multiLevelType w:val="hybridMultilevel"/>
    <w:tmpl w:val="E440EFE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7" w15:restartNumberingAfterBreak="0">
    <w:nsid w:val="3F392C87"/>
    <w:multiLevelType w:val="hybridMultilevel"/>
    <w:tmpl w:val="E29E421C"/>
    <w:lvl w:ilvl="0" w:tplc="8042C9D2">
      <w:numFmt w:val="bullet"/>
      <w:lvlText w:val=""/>
      <w:lvlJc w:val="left"/>
      <w:pPr>
        <w:ind w:left="60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36AB6A8">
      <w:numFmt w:val="bullet"/>
      <w:lvlText w:val="o"/>
      <w:lvlJc w:val="left"/>
      <w:pPr>
        <w:ind w:left="1200" w:hanging="361"/>
      </w:pPr>
      <w:rPr>
        <w:rFonts w:hint="default"/>
        <w:w w:val="99"/>
        <w:lang w:val="en-US" w:eastAsia="en-US" w:bidi="ar-SA"/>
      </w:rPr>
    </w:lvl>
    <w:lvl w:ilvl="2" w:tplc="F1108B64">
      <w:numFmt w:val="bullet"/>
      <w:lvlText w:val="•"/>
      <w:lvlJc w:val="left"/>
      <w:pPr>
        <w:ind w:left="2355" w:hanging="361"/>
      </w:pPr>
      <w:rPr>
        <w:rFonts w:hint="default"/>
        <w:lang w:val="en-US" w:eastAsia="en-US" w:bidi="ar-SA"/>
      </w:rPr>
    </w:lvl>
    <w:lvl w:ilvl="3" w:tplc="02F492A8"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4" w:tplc="B5E82648">
      <w:numFmt w:val="bullet"/>
      <w:lvlText w:val="•"/>
      <w:lvlJc w:val="left"/>
      <w:pPr>
        <w:ind w:left="4667" w:hanging="361"/>
      </w:pPr>
      <w:rPr>
        <w:rFonts w:hint="default"/>
        <w:lang w:val="en-US" w:eastAsia="en-US" w:bidi="ar-SA"/>
      </w:rPr>
    </w:lvl>
    <w:lvl w:ilvl="5" w:tplc="0FF8DA26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6" w:tplc="8BCE007A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7" w:tplc="7F44F0AA">
      <w:numFmt w:val="bullet"/>
      <w:lvlText w:val="•"/>
      <w:lvlJc w:val="left"/>
      <w:pPr>
        <w:ind w:left="8134" w:hanging="361"/>
      </w:pPr>
      <w:rPr>
        <w:rFonts w:hint="default"/>
        <w:lang w:val="en-US" w:eastAsia="en-US" w:bidi="ar-SA"/>
      </w:rPr>
    </w:lvl>
    <w:lvl w:ilvl="8" w:tplc="543252F0">
      <w:numFmt w:val="bullet"/>
      <w:lvlText w:val="•"/>
      <w:lvlJc w:val="left"/>
      <w:pPr>
        <w:ind w:left="929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3E91132"/>
    <w:multiLevelType w:val="hybridMultilevel"/>
    <w:tmpl w:val="C194C71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45F17F93"/>
    <w:multiLevelType w:val="multilevel"/>
    <w:tmpl w:val="FD9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65648"/>
    <w:multiLevelType w:val="hybridMultilevel"/>
    <w:tmpl w:val="A1FCE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82A2D"/>
    <w:multiLevelType w:val="hybridMultilevel"/>
    <w:tmpl w:val="82EE6C4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2" w15:restartNumberingAfterBreak="0">
    <w:nsid w:val="585C18C9"/>
    <w:multiLevelType w:val="multilevel"/>
    <w:tmpl w:val="1F2E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56D9A"/>
    <w:multiLevelType w:val="hybridMultilevel"/>
    <w:tmpl w:val="ED8EF6AE"/>
    <w:lvl w:ilvl="0" w:tplc="40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4" w15:restartNumberingAfterBreak="0">
    <w:nsid w:val="688F7271"/>
    <w:multiLevelType w:val="hybridMultilevel"/>
    <w:tmpl w:val="655A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741C5"/>
    <w:multiLevelType w:val="multilevel"/>
    <w:tmpl w:val="B44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920D6A"/>
    <w:multiLevelType w:val="multilevel"/>
    <w:tmpl w:val="B6B4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2E79F5"/>
    <w:multiLevelType w:val="hybridMultilevel"/>
    <w:tmpl w:val="23BC2C68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8027737">
    <w:abstractNumId w:val="2"/>
  </w:num>
  <w:num w:numId="2" w16cid:durableId="989334781">
    <w:abstractNumId w:val="25"/>
  </w:num>
  <w:num w:numId="3" w16cid:durableId="1839618414">
    <w:abstractNumId w:val="5"/>
  </w:num>
  <w:num w:numId="4" w16cid:durableId="412355727">
    <w:abstractNumId w:val="9"/>
  </w:num>
  <w:num w:numId="5" w16cid:durableId="102313365">
    <w:abstractNumId w:val="13"/>
  </w:num>
  <w:num w:numId="6" w16cid:durableId="330916344">
    <w:abstractNumId w:val="3"/>
  </w:num>
  <w:num w:numId="7" w16cid:durableId="832329799">
    <w:abstractNumId w:val="3"/>
  </w:num>
  <w:num w:numId="8" w16cid:durableId="2101444216">
    <w:abstractNumId w:val="4"/>
  </w:num>
  <w:num w:numId="9" w16cid:durableId="595216490">
    <w:abstractNumId w:val="23"/>
  </w:num>
  <w:num w:numId="10" w16cid:durableId="809440995">
    <w:abstractNumId w:val="18"/>
  </w:num>
  <w:num w:numId="11" w16cid:durableId="1130049813">
    <w:abstractNumId w:val="12"/>
  </w:num>
  <w:num w:numId="12" w16cid:durableId="559022259">
    <w:abstractNumId w:val="0"/>
  </w:num>
  <w:num w:numId="13" w16cid:durableId="1687977959">
    <w:abstractNumId w:val="7"/>
  </w:num>
  <w:num w:numId="14" w16cid:durableId="1370910341">
    <w:abstractNumId w:val="16"/>
  </w:num>
  <w:num w:numId="15" w16cid:durableId="205484323">
    <w:abstractNumId w:val="10"/>
  </w:num>
  <w:num w:numId="16" w16cid:durableId="559906747">
    <w:abstractNumId w:val="1"/>
  </w:num>
  <w:num w:numId="17" w16cid:durableId="1153915144">
    <w:abstractNumId w:val="20"/>
  </w:num>
  <w:num w:numId="18" w16cid:durableId="1671371310">
    <w:abstractNumId w:val="27"/>
  </w:num>
  <w:num w:numId="19" w16cid:durableId="1146892786">
    <w:abstractNumId w:val="17"/>
  </w:num>
  <w:num w:numId="20" w16cid:durableId="660233518">
    <w:abstractNumId w:val="24"/>
  </w:num>
  <w:num w:numId="21" w16cid:durableId="822812661">
    <w:abstractNumId w:val="14"/>
  </w:num>
  <w:num w:numId="22" w16cid:durableId="1888684642">
    <w:abstractNumId w:val="6"/>
  </w:num>
  <w:num w:numId="23" w16cid:durableId="567426280">
    <w:abstractNumId w:val="11"/>
  </w:num>
  <w:num w:numId="24" w16cid:durableId="1723945306">
    <w:abstractNumId w:val="19"/>
  </w:num>
  <w:num w:numId="25" w16cid:durableId="1966303108">
    <w:abstractNumId w:val="26"/>
  </w:num>
  <w:num w:numId="26" w16cid:durableId="955912895">
    <w:abstractNumId w:val="15"/>
  </w:num>
  <w:num w:numId="27" w16cid:durableId="2064062895">
    <w:abstractNumId w:val="22"/>
  </w:num>
  <w:num w:numId="28" w16cid:durableId="1380012554">
    <w:abstractNumId w:val="8"/>
  </w:num>
  <w:num w:numId="29" w16cid:durableId="19971497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1F0"/>
    <w:rsid w:val="00005F8F"/>
    <w:rsid w:val="000070A7"/>
    <w:rsid w:val="00013A15"/>
    <w:rsid w:val="00013A2F"/>
    <w:rsid w:val="000177EF"/>
    <w:rsid w:val="0003325F"/>
    <w:rsid w:val="00035AB2"/>
    <w:rsid w:val="00035C49"/>
    <w:rsid w:val="00035F53"/>
    <w:rsid w:val="000467F4"/>
    <w:rsid w:val="00046E3E"/>
    <w:rsid w:val="000764DD"/>
    <w:rsid w:val="00081B35"/>
    <w:rsid w:val="00091760"/>
    <w:rsid w:val="000930E0"/>
    <w:rsid w:val="000A38A3"/>
    <w:rsid w:val="000A780C"/>
    <w:rsid w:val="000B1975"/>
    <w:rsid w:val="000B671E"/>
    <w:rsid w:val="000C0113"/>
    <w:rsid w:val="000C2586"/>
    <w:rsid w:val="000C6CFA"/>
    <w:rsid w:val="000D1B6C"/>
    <w:rsid w:val="000D3C9F"/>
    <w:rsid w:val="000E190D"/>
    <w:rsid w:val="000E4ED5"/>
    <w:rsid w:val="000E7639"/>
    <w:rsid w:val="000F0210"/>
    <w:rsid w:val="000F31E5"/>
    <w:rsid w:val="000F33C6"/>
    <w:rsid w:val="000F66AD"/>
    <w:rsid w:val="00105182"/>
    <w:rsid w:val="00111CF5"/>
    <w:rsid w:val="00115167"/>
    <w:rsid w:val="00117421"/>
    <w:rsid w:val="00122899"/>
    <w:rsid w:val="00124438"/>
    <w:rsid w:val="0013092A"/>
    <w:rsid w:val="00132184"/>
    <w:rsid w:val="00145FE7"/>
    <w:rsid w:val="00147D7E"/>
    <w:rsid w:val="00150A8A"/>
    <w:rsid w:val="00162273"/>
    <w:rsid w:val="0016509A"/>
    <w:rsid w:val="00165AD6"/>
    <w:rsid w:val="001669BB"/>
    <w:rsid w:val="00166FA7"/>
    <w:rsid w:val="001670A9"/>
    <w:rsid w:val="0017029C"/>
    <w:rsid w:val="00170FAC"/>
    <w:rsid w:val="00171C80"/>
    <w:rsid w:val="0017519B"/>
    <w:rsid w:val="0017669E"/>
    <w:rsid w:val="001802EF"/>
    <w:rsid w:val="00190B41"/>
    <w:rsid w:val="00191932"/>
    <w:rsid w:val="001A22B9"/>
    <w:rsid w:val="001B0D3D"/>
    <w:rsid w:val="001C29B3"/>
    <w:rsid w:val="001E5EA0"/>
    <w:rsid w:val="001F463B"/>
    <w:rsid w:val="002126CF"/>
    <w:rsid w:val="00216516"/>
    <w:rsid w:val="00220D7F"/>
    <w:rsid w:val="0022138F"/>
    <w:rsid w:val="00221E78"/>
    <w:rsid w:val="00222AF5"/>
    <w:rsid w:val="002263CA"/>
    <w:rsid w:val="00233AA7"/>
    <w:rsid w:val="002409E9"/>
    <w:rsid w:val="00256E5C"/>
    <w:rsid w:val="0025775F"/>
    <w:rsid w:val="002600AD"/>
    <w:rsid w:val="00264238"/>
    <w:rsid w:val="00272CB5"/>
    <w:rsid w:val="00275B66"/>
    <w:rsid w:val="00281122"/>
    <w:rsid w:val="00284B1A"/>
    <w:rsid w:val="002942AF"/>
    <w:rsid w:val="00294E44"/>
    <w:rsid w:val="002A1F7F"/>
    <w:rsid w:val="002B1EFA"/>
    <w:rsid w:val="002B2C99"/>
    <w:rsid w:val="002B5F67"/>
    <w:rsid w:val="002C3B9A"/>
    <w:rsid w:val="002D0C28"/>
    <w:rsid w:val="002D1EC7"/>
    <w:rsid w:val="002D22FD"/>
    <w:rsid w:val="002D6E2A"/>
    <w:rsid w:val="002F294D"/>
    <w:rsid w:val="002F7E8F"/>
    <w:rsid w:val="00300241"/>
    <w:rsid w:val="003357E8"/>
    <w:rsid w:val="00335C64"/>
    <w:rsid w:val="003406E1"/>
    <w:rsid w:val="00347EBA"/>
    <w:rsid w:val="00352B40"/>
    <w:rsid w:val="00364BAA"/>
    <w:rsid w:val="00366817"/>
    <w:rsid w:val="0037294A"/>
    <w:rsid w:val="00374A66"/>
    <w:rsid w:val="003801C8"/>
    <w:rsid w:val="0038204F"/>
    <w:rsid w:val="00391856"/>
    <w:rsid w:val="00397DAB"/>
    <w:rsid w:val="003A21B0"/>
    <w:rsid w:val="003A25BA"/>
    <w:rsid w:val="003A420C"/>
    <w:rsid w:val="003B3527"/>
    <w:rsid w:val="003C1377"/>
    <w:rsid w:val="003C3050"/>
    <w:rsid w:val="003C3936"/>
    <w:rsid w:val="003D461D"/>
    <w:rsid w:val="003D65FE"/>
    <w:rsid w:val="003D7B3E"/>
    <w:rsid w:val="003F5BA2"/>
    <w:rsid w:val="00406643"/>
    <w:rsid w:val="00425DFF"/>
    <w:rsid w:val="00432AEE"/>
    <w:rsid w:val="00437A62"/>
    <w:rsid w:val="00440C8E"/>
    <w:rsid w:val="00445070"/>
    <w:rsid w:val="00447FE5"/>
    <w:rsid w:val="0045333D"/>
    <w:rsid w:val="00457D22"/>
    <w:rsid w:val="004623AB"/>
    <w:rsid w:val="00462B5A"/>
    <w:rsid w:val="00465D6C"/>
    <w:rsid w:val="00470E1B"/>
    <w:rsid w:val="00472688"/>
    <w:rsid w:val="00480974"/>
    <w:rsid w:val="0048596C"/>
    <w:rsid w:val="00491431"/>
    <w:rsid w:val="004A7590"/>
    <w:rsid w:val="004B1802"/>
    <w:rsid w:val="004B3AB0"/>
    <w:rsid w:val="004B66FE"/>
    <w:rsid w:val="004B6DD8"/>
    <w:rsid w:val="004C049F"/>
    <w:rsid w:val="004C43BC"/>
    <w:rsid w:val="004C76E1"/>
    <w:rsid w:val="004D0418"/>
    <w:rsid w:val="00504698"/>
    <w:rsid w:val="005061E0"/>
    <w:rsid w:val="00517CA4"/>
    <w:rsid w:val="00520A03"/>
    <w:rsid w:val="00522911"/>
    <w:rsid w:val="00524F25"/>
    <w:rsid w:val="00533345"/>
    <w:rsid w:val="00544551"/>
    <w:rsid w:val="005462A0"/>
    <w:rsid w:val="00546E65"/>
    <w:rsid w:val="005559F1"/>
    <w:rsid w:val="00583E84"/>
    <w:rsid w:val="00590434"/>
    <w:rsid w:val="005934AD"/>
    <w:rsid w:val="005A4668"/>
    <w:rsid w:val="005A4ED3"/>
    <w:rsid w:val="005A5786"/>
    <w:rsid w:val="005B0F8E"/>
    <w:rsid w:val="005B5778"/>
    <w:rsid w:val="005C1C9D"/>
    <w:rsid w:val="005C41DA"/>
    <w:rsid w:val="005C6185"/>
    <w:rsid w:val="005C689E"/>
    <w:rsid w:val="005C7A58"/>
    <w:rsid w:val="005D5DC2"/>
    <w:rsid w:val="005E17E3"/>
    <w:rsid w:val="005E42AD"/>
    <w:rsid w:val="005E4AAC"/>
    <w:rsid w:val="005E69D3"/>
    <w:rsid w:val="005F553D"/>
    <w:rsid w:val="005F59A6"/>
    <w:rsid w:val="006157AC"/>
    <w:rsid w:val="006271EB"/>
    <w:rsid w:val="006345A1"/>
    <w:rsid w:val="00635A9B"/>
    <w:rsid w:val="00637190"/>
    <w:rsid w:val="00640A46"/>
    <w:rsid w:val="00645148"/>
    <w:rsid w:val="0064783C"/>
    <w:rsid w:val="00647B9A"/>
    <w:rsid w:val="006575EF"/>
    <w:rsid w:val="0066097D"/>
    <w:rsid w:val="006723A7"/>
    <w:rsid w:val="00682E59"/>
    <w:rsid w:val="006857F4"/>
    <w:rsid w:val="0069385B"/>
    <w:rsid w:val="006973B5"/>
    <w:rsid w:val="006A59AE"/>
    <w:rsid w:val="006B7463"/>
    <w:rsid w:val="006C01F1"/>
    <w:rsid w:val="006C255B"/>
    <w:rsid w:val="006C6177"/>
    <w:rsid w:val="006D50C9"/>
    <w:rsid w:val="006D7A7F"/>
    <w:rsid w:val="006E1274"/>
    <w:rsid w:val="006E5DFA"/>
    <w:rsid w:val="006E6BC6"/>
    <w:rsid w:val="006F2792"/>
    <w:rsid w:val="006F2E5E"/>
    <w:rsid w:val="006F7E08"/>
    <w:rsid w:val="00724A85"/>
    <w:rsid w:val="007266EA"/>
    <w:rsid w:val="0073533E"/>
    <w:rsid w:val="0074113B"/>
    <w:rsid w:val="00754777"/>
    <w:rsid w:val="00771194"/>
    <w:rsid w:val="00772615"/>
    <w:rsid w:val="00774B47"/>
    <w:rsid w:val="0078288E"/>
    <w:rsid w:val="0079337B"/>
    <w:rsid w:val="00793F9A"/>
    <w:rsid w:val="00796CF2"/>
    <w:rsid w:val="007A0B84"/>
    <w:rsid w:val="007C0F90"/>
    <w:rsid w:val="007C751D"/>
    <w:rsid w:val="007D0CDF"/>
    <w:rsid w:val="007D15F3"/>
    <w:rsid w:val="00800048"/>
    <w:rsid w:val="0080721F"/>
    <w:rsid w:val="00811BBF"/>
    <w:rsid w:val="00813032"/>
    <w:rsid w:val="008139F9"/>
    <w:rsid w:val="008157A0"/>
    <w:rsid w:val="008176E8"/>
    <w:rsid w:val="00817A81"/>
    <w:rsid w:val="00834484"/>
    <w:rsid w:val="008347D2"/>
    <w:rsid w:val="00834B04"/>
    <w:rsid w:val="00834D99"/>
    <w:rsid w:val="00835BD3"/>
    <w:rsid w:val="00837B15"/>
    <w:rsid w:val="00853094"/>
    <w:rsid w:val="00862F04"/>
    <w:rsid w:val="00866E73"/>
    <w:rsid w:val="00867172"/>
    <w:rsid w:val="00876B65"/>
    <w:rsid w:val="00881AC8"/>
    <w:rsid w:val="008871DD"/>
    <w:rsid w:val="0089594B"/>
    <w:rsid w:val="008A0C5C"/>
    <w:rsid w:val="008A181A"/>
    <w:rsid w:val="008A34F4"/>
    <w:rsid w:val="008B137E"/>
    <w:rsid w:val="008B55CC"/>
    <w:rsid w:val="008B6D57"/>
    <w:rsid w:val="008C3227"/>
    <w:rsid w:val="008E0CE5"/>
    <w:rsid w:val="008E12D0"/>
    <w:rsid w:val="008E4EC3"/>
    <w:rsid w:val="008E607D"/>
    <w:rsid w:val="008E780A"/>
    <w:rsid w:val="008F118A"/>
    <w:rsid w:val="008F1238"/>
    <w:rsid w:val="008F219C"/>
    <w:rsid w:val="008F4977"/>
    <w:rsid w:val="00902B00"/>
    <w:rsid w:val="0090428C"/>
    <w:rsid w:val="00910402"/>
    <w:rsid w:val="009105E3"/>
    <w:rsid w:val="00912CF5"/>
    <w:rsid w:val="0093789F"/>
    <w:rsid w:val="009401F0"/>
    <w:rsid w:val="00940F88"/>
    <w:rsid w:val="009414B5"/>
    <w:rsid w:val="0094353A"/>
    <w:rsid w:val="009465D3"/>
    <w:rsid w:val="00947A67"/>
    <w:rsid w:val="00952617"/>
    <w:rsid w:val="0096156A"/>
    <w:rsid w:val="00963998"/>
    <w:rsid w:val="00967206"/>
    <w:rsid w:val="0097051E"/>
    <w:rsid w:val="00974EA7"/>
    <w:rsid w:val="00975FCC"/>
    <w:rsid w:val="0098578D"/>
    <w:rsid w:val="009A2111"/>
    <w:rsid w:val="009A4317"/>
    <w:rsid w:val="009A745A"/>
    <w:rsid w:val="009B07FE"/>
    <w:rsid w:val="009B1525"/>
    <w:rsid w:val="009D3872"/>
    <w:rsid w:val="009D7593"/>
    <w:rsid w:val="009E14E7"/>
    <w:rsid w:val="009E41B5"/>
    <w:rsid w:val="009E7A36"/>
    <w:rsid w:val="009F1E4D"/>
    <w:rsid w:val="00A31986"/>
    <w:rsid w:val="00A31D05"/>
    <w:rsid w:val="00A43CD1"/>
    <w:rsid w:val="00A46071"/>
    <w:rsid w:val="00A52E75"/>
    <w:rsid w:val="00A549ED"/>
    <w:rsid w:val="00A73EE1"/>
    <w:rsid w:val="00A81A2A"/>
    <w:rsid w:val="00A821E8"/>
    <w:rsid w:val="00A83493"/>
    <w:rsid w:val="00A902D2"/>
    <w:rsid w:val="00A91FBB"/>
    <w:rsid w:val="00A97296"/>
    <w:rsid w:val="00A9746D"/>
    <w:rsid w:val="00AB01DA"/>
    <w:rsid w:val="00AB4036"/>
    <w:rsid w:val="00AB7AB2"/>
    <w:rsid w:val="00AC1A53"/>
    <w:rsid w:val="00AC3371"/>
    <w:rsid w:val="00AD0E02"/>
    <w:rsid w:val="00AD3B35"/>
    <w:rsid w:val="00AD5A5B"/>
    <w:rsid w:val="00AF3E91"/>
    <w:rsid w:val="00AF555E"/>
    <w:rsid w:val="00AF7AF6"/>
    <w:rsid w:val="00B063A9"/>
    <w:rsid w:val="00B070A8"/>
    <w:rsid w:val="00B07A61"/>
    <w:rsid w:val="00B07DD1"/>
    <w:rsid w:val="00B21EAB"/>
    <w:rsid w:val="00B23A01"/>
    <w:rsid w:val="00B27072"/>
    <w:rsid w:val="00B272E0"/>
    <w:rsid w:val="00B273A4"/>
    <w:rsid w:val="00B27CBD"/>
    <w:rsid w:val="00B3360C"/>
    <w:rsid w:val="00B3669D"/>
    <w:rsid w:val="00B46844"/>
    <w:rsid w:val="00B52800"/>
    <w:rsid w:val="00B54652"/>
    <w:rsid w:val="00B9760D"/>
    <w:rsid w:val="00B97FC4"/>
    <w:rsid w:val="00BB43FE"/>
    <w:rsid w:val="00BC6991"/>
    <w:rsid w:val="00BD46F1"/>
    <w:rsid w:val="00BD4B01"/>
    <w:rsid w:val="00BD721E"/>
    <w:rsid w:val="00BE2747"/>
    <w:rsid w:val="00BE2D85"/>
    <w:rsid w:val="00BE4726"/>
    <w:rsid w:val="00C02BDE"/>
    <w:rsid w:val="00C034DD"/>
    <w:rsid w:val="00C0571A"/>
    <w:rsid w:val="00C10532"/>
    <w:rsid w:val="00C10957"/>
    <w:rsid w:val="00C13550"/>
    <w:rsid w:val="00C22425"/>
    <w:rsid w:val="00C24610"/>
    <w:rsid w:val="00C36620"/>
    <w:rsid w:val="00C44BB4"/>
    <w:rsid w:val="00C532BA"/>
    <w:rsid w:val="00C6222A"/>
    <w:rsid w:val="00C65160"/>
    <w:rsid w:val="00C675DA"/>
    <w:rsid w:val="00C86894"/>
    <w:rsid w:val="00CA01C8"/>
    <w:rsid w:val="00CA706F"/>
    <w:rsid w:val="00CB1754"/>
    <w:rsid w:val="00CB2F08"/>
    <w:rsid w:val="00CC349F"/>
    <w:rsid w:val="00CC6073"/>
    <w:rsid w:val="00CD1735"/>
    <w:rsid w:val="00CD2E61"/>
    <w:rsid w:val="00CD3D66"/>
    <w:rsid w:val="00CF22AB"/>
    <w:rsid w:val="00CF65E1"/>
    <w:rsid w:val="00D0095F"/>
    <w:rsid w:val="00D128AD"/>
    <w:rsid w:val="00D32EB9"/>
    <w:rsid w:val="00D332CA"/>
    <w:rsid w:val="00D37616"/>
    <w:rsid w:val="00D37E7E"/>
    <w:rsid w:val="00D5105F"/>
    <w:rsid w:val="00D573C5"/>
    <w:rsid w:val="00D6354C"/>
    <w:rsid w:val="00D66E05"/>
    <w:rsid w:val="00D7014B"/>
    <w:rsid w:val="00D74CBA"/>
    <w:rsid w:val="00D7644F"/>
    <w:rsid w:val="00D9296E"/>
    <w:rsid w:val="00D957ED"/>
    <w:rsid w:val="00D95A79"/>
    <w:rsid w:val="00DA5175"/>
    <w:rsid w:val="00DB14F8"/>
    <w:rsid w:val="00DB369F"/>
    <w:rsid w:val="00DB5997"/>
    <w:rsid w:val="00DB60C7"/>
    <w:rsid w:val="00DB787F"/>
    <w:rsid w:val="00DC7685"/>
    <w:rsid w:val="00DD1376"/>
    <w:rsid w:val="00DD6C06"/>
    <w:rsid w:val="00DD7738"/>
    <w:rsid w:val="00DE3CE7"/>
    <w:rsid w:val="00E07E12"/>
    <w:rsid w:val="00E24BDC"/>
    <w:rsid w:val="00E25C29"/>
    <w:rsid w:val="00E314F5"/>
    <w:rsid w:val="00E330FC"/>
    <w:rsid w:val="00E4460B"/>
    <w:rsid w:val="00E51799"/>
    <w:rsid w:val="00E53944"/>
    <w:rsid w:val="00E61BCF"/>
    <w:rsid w:val="00E622C9"/>
    <w:rsid w:val="00E62D55"/>
    <w:rsid w:val="00E75CAB"/>
    <w:rsid w:val="00E84AC8"/>
    <w:rsid w:val="00E9552C"/>
    <w:rsid w:val="00EB0288"/>
    <w:rsid w:val="00EB3748"/>
    <w:rsid w:val="00EC3781"/>
    <w:rsid w:val="00EC3AA7"/>
    <w:rsid w:val="00EC6305"/>
    <w:rsid w:val="00ED06CF"/>
    <w:rsid w:val="00ED5F79"/>
    <w:rsid w:val="00EE147F"/>
    <w:rsid w:val="00EE251E"/>
    <w:rsid w:val="00EF1C29"/>
    <w:rsid w:val="00EF5C2A"/>
    <w:rsid w:val="00F01513"/>
    <w:rsid w:val="00F03665"/>
    <w:rsid w:val="00F049EA"/>
    <w:rsid w:val="00F05504"/>
    <w:rsid w:val="00F058AD"/>
    <w:rsid w:val="00F077EC"/>
    <w:rsid w:val="00F100AC"/>
    <w:rsid w:val="00F110FE"/>
    <w:rsid w:val="00F11CD3"/>
    <w:rsid w:val="00F162BE"/>
    <w:rsid w:val="00F209CB"/>
    <w:rsid w:val="00F303F2"/>
    <w:rsid w:val="00F36D3D"/>
    <w:rsid w:val="00F411F6"/>
    <w:rsid w:val="00F425B9"/>
    <w:rsid w:val="00F42733"/>
    <w:rsid w:val="00F4525B"/>
    <w:rsid w:val="00F45D83"/>
    <w:rsid w:val="00F466A2"/>
    <w:rsid w:val="00F47B85"/>
    <w:rsid w:val="00F504F6"/>
    <w:rsid w:val="00F53FF3"/>
    <w:rsid w:val="00F56D9A"/>
    <w:rsid w:val="00F60002"/>
    <w:rsid w:val="00F602D8"/>
    <w:rsid w:val="00F67890"/>
    <w:rsid w:val="00F700BF"/>
    <w:rsid w:val="00F75F82"/>
    <w:rsid w:val="00F876DF"/>
    <w:rsid w:val="00F934EB"/>
    <w:rsid w:val="00FA181D"/>
    <w:rsid w:val="00FA4D18"/>
    <w:rsid w:val="00FC0A55"/>
    <w:rsid w:val="00FD1234"/>
    <w:rsid w:val="00FD462E"/>
    <w:rsid w:val="00FD7B9B"/>
    <w:rsid w:val="00FE1510"/>
    <w:rsid w:val="00FE3B9A"/>
    <w:rsid w:val="00FF23E7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9ED17F2"/>
  <w15:docId w15:val="{4D851D6D-BD23-44D9-B034-DD43F4AF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2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5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21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7B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A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7669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dhu-meghana-thallu-747072229" TargetMode="External"/><Relationship Id="rId5" Type="http://schemas.openxmlformats.org/officeDocument/2006/relationships/hyperlink" Target="mailto:madhumeghana3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lokesh chavva resumee.docx</vt:lpstr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lokesh chavva resumee.docx</dc:title>
  <cp:lastModifiedBy>Thallu, Venkata Madhu Meghan</cp:lastModifiedBy>
  <cp:revision>441</cp:revision>
  <dcterms:created xsi:type="dcterms:W3CDTF">2021-04-26T19:51:00Z</dcterms:created>
  <dcterms:modified xsi:type="dcterms:W3CDTF">2022-11-11T22:37:00Z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Word</vt:lpwstr>
  </property>
  <property fmtid="{D5CDD505-2E9C-101B-9397-08002B2CF9AE}" pid="4" name="LastSaved">
    <vt:filetime>2021-04-26T00:00:00Z</vt:filetime>
  </property>
</Properties>
</file>