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B38F8" w14:textId="2AA76DEB" w:rsidR="00E029E9" w:rsidRDefault="0086546F">
      <w:pPr>
        <w:spacing w:after="317" w:line="259" w:lineRule="auto"/>
        <w:ind w:left="5" w:firstLine="0"/>
        <w:jc w:val="center"/>
        <w:rPr>
          <w:b/>
          <w:color w:val="0D0D0D"/>
          <w:sz w:val="52"/>
        </w:rPr>
      </w:pPr>
      <w:r>
        <w:rPr>
          <w:b/>
          <w:color w:val="0D0D0D"/>
          <w:sz w:val="52"/>
        </w:rPr>
        <w:t>Jade Howell</w:t>
      </w:r>
    </w:p>
    <w:p w14:paraId="454D30B2" w14:textId="1F991BF6" w:rsidR="00F35C5D" w:rsidRDefault="00781EA5">
      <w:pPr>
        <w:spacing w:after="317" w:line="259" w:lineRule="auto"/>
        <w:ind w:left="5" w:firstLine="0"/>
        <w:jc w:val="center"/>
        <w:rPr>
          <w:sz w:val="28"/>
          <w:szCs w:val="32"/>
        </w:rPr>
      </w:pPr>
      <w:r w:rsidRPr="00F35C5D">
        <w:rPr>
          <w:sz w:val="28"/>
          <w:szCs w:val="32"/>
        </w:rPr>
        <w:t xml:space="preserve">jade0307.net@gmail.com | </w:t>
      </w:r>
      <w:r w:rsidR="00F473AE">
        <w:rPr>
          <w:sz w:val="28"/>
          <w:szCs w:val="32"/>
        </w:rPr>
        <w:t>20</w:t>
      </w:r>
      <w:r w:rsidR="00B802FB">
        <w:rPr>
          <w:sz w:val="28"/>
          <w:szCs w:val="32"/>
        </w:rPr>
        <w:t>9</w:t>
      </w:r>
      <w:r w:rsidR="008D2320">
        <w:rPr>
          <w:sz w:val="28"/>
          <w:szCs w:val="32"/>
        </w:rPr>
        <w:t xml:space="preserve"> </w:t>
      </w:r>
      <w:r w:rsidR="00B802FB">
        <w:rPr>
          <w:sz w:val="28"/>
          <w:szCs w:val="32"/>
        </w:rPr>
        <w:t>800</w:t>
      </w:r>
      <w:r w:rsidR="008D2320">
        <w:rPr>
          <w:sz w:val="28"/>
          <w:szCs w:val="32"/>
        </w:rPr>
        <w:t xml:space="preserve"> </w:t>
      </w:r>
      <w:r w:rsidR="00B802FB">
        <w:rPr>
          <w:sz w:val="28"/>
          <w:szCs w:val="32"/>
        </w:rPr>
        <w:t>3340</w:t>
      </w:r>
    </w:p>
    <w:p w14:paraId="0D19DCA6" w14:textId="77777777" w:rsidR="00F35C5D" w:rsidRDefault="00781EA5">
      <w:pPr>
        <w:spacing w:after="317" w:line="259" w:lineRule="auto"/>
        <w:ind w:left="5" w:firstLine="0"/>
        <w:jc w:val="center"/>
        <w:rPr>
          <w:sz w:val="28"/>
          <w:szCs w:val="32"/>
        </w:rPr>
      </w:pPr>
      <w:r w:rsidRPr="00F35C5D">
        <w:rPr>
          <w:sz w:val="28"/>
          <w:szCs w:val="32"/>
        </w:rPr>
        <w:t xml:space="preserve">Address: 22615 Nottingham LN Apt. 1435, Southfield, MI </w:t>
      </w:r>
    </w:p>
    <w:p w14:paraId="7430A4D0" w14:textId="2A88AA7D" w:rsidR="00781EA5" w:rsidRPr="00F35C5D" w:rsidRDefault="00C17D8B">
      <w:pPr>
        <w:spacing w:after="317" w:line="259" w:lineRule="auto"/>
        <w:ind w:left="5" w:firstLine="0"/>
        <w:jc w:val="center"/>
        <w:rPr>
          <w:sz w:val="28"/>
          <w:szCs w:val="32"/>
        </w:rPr>
      </w:pPr>
      <w:r w:rsidRPr="00F35C5D">
        <w:rPr>
          <w:sz w:val="28"/>
          <w:szCs w:val="32"/>
        </w:rPr>
        <w:t>LinkedIn</w:t>
      </w:r>
      <w:r w:rsidR="00781EA5" w:rsidRPr="00F35C5D">
        <w:rPr>
          <w:sz w:val="28"/>
          <w:szCs w:val="32"/>
        </w:rPr>
        <w:t>: https://www.linkedin.com/in/jade-howell-655537231</w:t>
      </w:r>
    </w:p>
    <w:p w14:paraId="5C4F929E" w14:textId="081499AC" w:rsidR="00E029E9" w:rsidRDefault="0086546F" w:rsidP="008A756E">
      <w:pPr>
        <w:tabs>
          <w:tab w:val="center" w:pos="4546"/>
          <w:tab w:val="center" w:pos="6560"/>
          <w:tab w:val="center" w:pos="7763"/>
        </w:tabs>
        <w:spacing w:after="330" w:line="259" w:lineRule="auto"/>
        <w:ind w:left="0" w:firstLine="0"/>
      </w:pPr>
      <w:r>
        <w:rPr>
          <w:rFonts w:ascii="Calibri" w:eastAsia="Calibri" w:hAnsi="Calibri" w:cs="Calibri"/>
          <w:sz w:val="22"/>
        </w:rPr>
        <w:tab/>
      </w:r>
      <w:bookmarkStart w:id="0" w:name="_GoBack"/>
      <w:bookmarkEnd w:id="0"/>
    </w:p>
    <w:p w14:paraId="73B89043" w14:textId="62E40B78" w:rsidR="00E029E9" w:rsidRDefault="0086546F" w:rsidP="004A5D88">
      <w:pPr>
        <w:pStyle w:val="Heading1"/>
        <w:spacing w:after="234"/>
        <w:ind w:left="-5"/>
        <w:jc w:val="center"/>
      </w:pPr>
      <w:r>
        <w:t>Profile</w:t>
      </w:r>
    </w:p>
    <w:p w14:paraId="6198E930" w14:textId="77777777" w:rsidR="004A5D88" w:rsidRPr="004A5D88" w:rsidRDefault="004A5D88" w:rsidP="004A5D88"/>
    <w:p w14:paraId="690A52D0" w14:textId="77777777" w:rsidR="00D964A9" w:rsidRDefault="00D964A9" w:rsidP="00D964A9">
      <w:r>
        <w:t>●</w:t>
      </w:r>
      <w:r>
        <w:tab/>
        <w:t xml:space="preserve">As a senior software engineer, I have designed web and Desktop applications in various domains such as </w:t>
      </w:r>
      <w:proofErr w:type="spellStart"/>
      <w:proofErr w:type="gramStart"/>
      <w:r>
        <w:t>Banking,Visitor</w:t>
      </w:r>
      <w:proofErr w:type="spellEnd"/>
      <w:proofErr w:type="gramEnd"/>
      <w:r>
        <w:t xml:space="preserve"> management, Hotel and Stock Management, and Decentralized Applications, resulting in a 20% increase in user engagement.</w:t>
      </w:r>
    </w:p>
    <w:p w14:paraId="4C17E14F" w14:textId="77777777" w:rsidR="00D964A9" w:rsidRDefault="00D964A9" w:rsidP="00D964A9">
      <w:r>
        <w:t>●</w:t>
      </w:r>
      <w:r>
        <w:tab/>
        <w:t xml:space="preserve">My expertise lies in developing </w:t>
      </w:r>
      <w:proofErr w:type="spellStart"/>
      <w:r>
        <w:t>Resful</w:t>
      </w:r>
      <w:proofErr w:type="spellEnd"/>
      <w:r>
        <w:t xml:space="preserve"> Secure Backend Applications from scratch using React, </w:t>
      </w:r>
      <w:proofErr w:type="gramStart"/>
      <w:r>
        <w:t>SpringBoot ,Data</w:t>
      </w:r>
      <w:proofErr w:type="gramEnd"/>
      <w:r>
        <w:t xml:space="preserve"> JPA and JWT, which has led to a 30% increase in application performance and 15% improvement in user experience.</w:t>
      </w:r>
    </w:p>
    <w:p w14:paraId="4B2B752E" w14:textId="77777777" w:rsidR="00D964A9" w:rsidRDefault="00D964A9" w:rsidP="00D964A9">
      <w:r>
        <w:t>●</w:t>
      </w:r>
      <w:r>
        <w:tab/>
        <w:t>With proficiency in GIT, I have streamlined the development process, reducing the time taken for version control by 25%.</w:t>
      </w:r>
    </w:p>
    <w:p w14:paraId="5D3B4B9D" w14:textId="4C9564FB" w:rsidR="00D964A9" w:rsidRDefault="00D964A9" w:rsidP="00D964A9">
      <w:r>
        <w:t>●</w:t>
      </w:r>
      <w:r>
        <w:tab/>
        <w:t>My focus on writing optimized, less logic complexity, less security vulnerability, less code smells with 98% test coverage sources code using sonarqube code qualit</w:t>
      </w:r>
      <w:r w:rsidR="00932635">
        <w:t>y tool.</w:t>
      </w:r>
    </w:p>
    <w:p w14:paraId="46D0A113" w14:textId="77777777" w:rsidR="00D964A9" w:rsidRDefault="00D964A9" w:rsidP="00D964A9">
      <w:r>
        <w:t>●</w:t>
      </w:r>
      <w:r>
        <w:tab/>
        <w:t>By creating Micro-service backend applications, I have increased maintainability and easy monitoring of large complex applications.</w:t>
      </w:r>
    </w:p>
    <w:p w14:paraId="4CC023FA" w14:textId="77777777" w:rsidR="00D964A9" w:rsidRDefault="00D964A9" w:rsidP="00D964A9">
      <w:r>
        <w:t>●</w:t>
      </w:r>
      <w:r>
        <w:tab/>
        <w:t xml:space="preserve">Using Jenkins for CI/CD and Jira, Open Project as a tracking tool, I have successfully delivered high-quality projects on time, resulting in a 90% client satisfaction rate as all </w:t>
      </w:r>
      <w:proofErr w:type="spellStart"/>
      <w:r>
        <w:t>devops</w:t>
      </w:r>
      <w:proofErr w:type="spellEnd"/>
      <w:r>
        <w:t xml:space="preserve"> steps are </w:t>
      </w:r>
      <w:proofErr w:type="gramStart"/>
      <w:r>
        <w:t>automated .</w:t>
      </w:r>
      <w:proofErr w:type="gramEnd"/>
    </w:p>
    <w:p w14:paraId="02311201" w14:textId="77777777" w:rsidR="00D964A9" w:rsidRDefault="00D964A9" w:rsidP="00D964A9">
      <w:r>
        <w:t>●</w:t>
      </w:r>
      <w:r>
        <w:tab/>
        <w:t>With extensive experience in Agile methodology using Scrum and Kanban, I have taken multiple projects to successful completion with a 95% on-time delivery rate.</w:t>
      </w:r>
    </w:p>
    <w:p w14:paraId="2F8C5E39" w14:textId="77777777" w:rsidR="00D964A9" w:rsidRDefault="00D964A9" w:rsidP="00D964A9">
      <w:r>
        <w:t>●</w:t>
      </w:r>
      <w:r>
        <w:tab/>
        <w:t xml:space="preserve">My testing expertise with </w:t>
      </w:r>
      <w:proofErr w:type="spellStart"/>
      <w:proofErr w:type="gramStart"/>
      <w:r>
        <w:t>Junit,Mockito</w:t>
      </w:r>
      <w:proofErr w:type="gramEnd"/>
      <w:r>
        <w:t>,and</w:t>
      </w:r>
      <w:proofErr w:type="spellEnd"/>
      <w:r>
        <w:t xml:space="preserve"> </w:t>
      </w:r>
      <w:proofErr w:type="spellStart"/>
      <w:r>
        <w:t>Jmeter</w:t>
      </w:r>
      <w:proofErr w:type="spellEnd"/>
      <w:r>
        <w:t xml:space="preserve"> has resulted in an 90% reduction in production bugs, leading to a 25% improvement in user satisfaction.</w:t>
      </w:r>
    </w:p>
    <w:p w14:paraId="37076A7B" w14:textId="77777777" w:rsidR="00D964A9" w:rsidRDefault="00D964A9" w:rsidP="00D964A9">
      <w:r>
        <w:t>●</w:t>
      </w:r>
      <w:r>
        <w:tab/>
        <w:t>With proficiency in using Docker and Jenkins, I have reduced the time taken for building and deploying applications by 50%, resulting in a 30% increase in developer productivity.</w:t>
      </w:r>
    </w:p>
    <w:p w14:paraId="328CBCE3" w14:textId="77777777" w:rsidR="00D964A9" w:rsidRDefault="00D964A9" w:rsidP="00D964A9">
      <w:r>
        <w:t>●</w:t>
      </w:r>
      <w:r>
        <w:tab/>
        <w:t xml:space="preserve">With extensive experience in Python </w:t>
      </w:r>
      <w:proofErr w:type="spellStart"/>
      <w:proofErr w:type="gramStart"/>
      <w:r>
        <w:t>FastApi,Java</w:t>
      </w:r>
      <w:proofErr w:type="spellEnd"/>
      <w:proofErr w:type="gramEnd"/>
      <w:r>
        <w:t xml:space="preserve"> Spring Boot, , Node.js and  Express.js.  I have delivered high-performance and scalable backend solutions, leading to a 50% increase in application speed and uptime.</w:t>
      </w:r>
    </w:p>
    <w:p w14:paraId="5C371FE3" w14:textId="77777777" w:rsidR="00D964A9" w:rsidRDefault="00D964A9" w:rsidP="00D964A9">
      <w:r>
        <w:t>●</w:t>
      </w:r>
      <w:r>
        <w:tab/>
        <w:t xml:space="preserve">I have built Microservices with </w:t>
      </w:r>
      <w:proofErr w:type="spellStart"/>
      <w:r>
        <w:t>FatsApi</w:t>
      </w:r>
      <w:proofErr w:type="spellEnd"/>
      <w:r>
        <w:t xml:space="preserve"> and Springboot, resulting in a 70% increase in application scalability and uptime.</w:t>
      </w:r>
    </w:p>
    <w:p w14:paraId="49CF35FC" w14:textId="77777777" w:rsidR="00D964A9" w:rsidRDefault="00D964A9" w:rsidP="00D964A9">
      <w:r>
        <w:lastRenderedPageBreak/>
        <w:t>●</w:t>
      </w:r>
      <w:r>
        <w:tab/>
        <w:t>With experience using Restful API and GraphQL for API integration, I have delivered high-quality applications that are scalable and easy to maintain.</w:t>
      </w:r>
    </w:p>
    <w:p w14:paraId="2D56DB51" w14:textId="77777777" w:rsidR="00D964A9" w:rsidRDefault="00D964A9" w:rsidP="00D964A9">
      <w:r>
        <w:t>●</w:t>
      </w:r>
      <w:r>
        <w:tab/>
        <w:t xml:space="preserve">With my expertise in Enterprise Bus services and Java Message </w:t>
      </w:r>
      <w:proofErr w:type="gramStart"/>
      <w:r>
        <w:t>service(</w:t>
      </w:r>
      <w:proofErr w:type="gramEnd"/>
      <w:r>
        <w:t>JMS) ,</w:t>
      </w:r>
      <w:proofErr w:type="spellStart"/>
      <w:r>
        <w:t>Fiorano</w:t>
      </w:r>
      <w:proofErr w:type="spellEnd"/>
      <w:r>
        <w:t xml:space="preserve"> and  other MQ tools, I have manage to help the bank handle high transaction traffic and reduced failure from 40% to 7%</w:t>
      </w:r>
    </w:p>
    <w:p w14:paraId="782872F0" w14:textId="23CD139E" w:rsidR="00D964A9" w:rsidRDefault="00932635" w:rsidP="00D964A9">
      <w:r>
        <w:t>●</w:t>
      </w:r>
      <w:r>
        <w:tab/>
        <w:t xml:space="preserve">Using </w:t>
      </w:r>
      <w:proofErr w:type="spellStart"/>
      <w:r>
        <w:t>FastApi</w:t>
      </w:r>
      <w:proofErr w:type="spellEnd"/>
      <w:r>
        <w:t xml:space="preserve"> P</w:t>
      </w:r>
      <w:r w:rsidR="00D964A9">
        <w:t xml:space="preserve">ython frameworks I built restful </w:t>
      </w:r>
      <w:proofErr w:type="spellStart"/>
      <w:r w:rsidR="00D964A9">
        <w:t>APi’s</w:t>
      </w:r>
      <w:proofErr w:type="spellEnd"/>
      <w:r w:rsidR="00D964A9">
        <w:t xml:space="preserve"> For several Machine Learning/NLP </w:t>
      </w:r>
      <w:proofErr w:type="gramStart"/>
      <w:r w:rsidR="00D964A9">
        <w:t>models ,like</w:t>
      </w:r>
      <w:proofErr w:type="gramEnd"/>
      <w:r w:rsidR="00D964A9">
        <w:t xml:space="preserve"> STT(speech to text),TTS(text to speech) Kinyarwanda model built over Mozilla common voice datasets.</w:t>
      </w:r>
    </w:p>
    <w:p w14:paraId="42CE4A16" w14:textId="77777777" w:rsidR="00D964A9" w:rsidRDefault="00D964A9" w:rsidP="00D964A9">
      <w:r>
        <w:t>●</w:t>
      </w:r>
      <w:r>
        <w:tab/>
        <w:t xml:space="preserve">With my expertise in Java </w:t>
      </w:r>
      <w:proofErr w:type="gramStart"/>
      <w:r>
        <w:t>Spring,  I</w:t>
      </w:r>
      <w:proofErr w:type="gramEnd"/>
      <w:r>
        <w:t xml:space="preserve"> have contribute on OPENMRS upgrade from 1.9 to 2.3 by building different module to support e-health</w:t>
      </w:r>
    </w:p>
    <w:p w14:paraId="4EF16696" w14:textId="1A4FDAE9" w:rsidR="00D964A9" w:rsidRDefault="00D964A9" w:rsidP="00D964A9">
      <w:r>
        <w:t>●</w:t>
      </w:r>
      <w:r>
        <w:tab/>
        <w:t xml:space="preserve">I have built different Ai driven conversational Chat-Bot for different domains ranging from customer </w:t>
      </w:r>
      <w:proofErr w:type="spellStart"/>
      <w:proofErr w:type="gramStart"/>
      <w:r>
        <w:t>support,Banking</w:t>
      </w:r>
      <w:proofErr w:type="gramEnd"/>
      <w:r>
        <w:t>,mental</w:t>
      </w:r>
      <w:proofErr w:type="spellEnd"/>
      <w:r>
        <w:t xml:space="preserve"> health support to Tourism and reservation services using both my own trained Rasa(python) model or Google  dialog flow</w:t>
      </w:r>
    </w:p>
    <w:p w14:paraId="048DDB70" w14:textId="7D6A79C3" w:rsidR="00932635" w:rsidRDefault="00932635" w:rsidP="00932635">
      <w:pPr>
        <w:pStyle w:val="ListParagraph"/>
        <w:numPr>
          <w:ilvl w:val="0"/>
          <w:numId w:val="8"/>
        </w:numPr>
      </w:pPr>
      <w:r>
        <w:t>Build Jenkins pythons scripts for CICD automation to save time and reduce QA work load</w:t>
      </w:r>
    </w:p>
    <w:p w14:paraId="78CE2340" w14:textId="274FE8B3" w:rsidR="004A6B0F" w:rsidRDefault="0086546F" w:rsidP="0086546F">
      <w:pPr>
        <w:pStyle w:val="ListParagraph"/>
        <w:numPr>
          <w:ilvl w:val="0"/>
          <w:numId w:val="8"/>
        </w:numPr>
      </w:pPr>
      <w:r w:rsidRPr="0086546F">
        <w:t xml:space="preserve">Proficient in data science libraries such as NumPy, Pandas, and </w:t>
      </w:r>
      <w:proofErr w:type="spellStart"/>
      <w:r w:rsidRPr="0086546F">
        <w:t>Scikit</w:t>
      </w:r>
      <w:proofErr w:type="spellEnd"/>
      <w:r w:rsidRPr="0086546F">
        <w:t>-learn, with a solid understanding of machine learning concepts.</w:t>
      </w:r>
    </w:p>
    <w:p w14:paraId="3F9ED9E4" w14:textId="32CC30F2" w:rsidR="0086546F" w:rsidRDefault="0086546F" w:rsidP="0086546F">
      <w:pPr>
        <w:pStyle w:val="ListParagraph"/>
        <w:numPr>
          <w:ilvl w:val="0"/>
          <w:numId w:val="8"/>
        </w:numPr>
      </w:pPr>
      <w:r w:rsidRPr="0086546F">
        <w:t>Proven ability to design, develop and deploy complex applications that integrate data science models and web scraping techniques.</w:t>
      </w:r>
    </w:p>
    <w:p w14:paraId="5E7E8CB4" w14:textId="2B8892DB" w:rsidR="0086546F" w:rsidRDefault="0086546F" w:rsidP="0086546F">
      <w:pPr>
        <w:pStyle w:val="ListParagraph"/>
        <w:numPr>
          <w:ilvl w:val="0"/>
          <w:numId w:val="8"/>
        </w:numPr>
      </w:pPr>
      <w:r w:rsidRPr="0086546F">
        <w:t>Proficient in web development technologies such as HTML, CSS, and JavaScript, which enables building web applications that integrate data science models and web scraping techniques.</w:t>
      </w:r>
    </w:p>
    <w:p w14:paraId="449C1486" w14:textId="459B619D" w:rsidR="0086546F" w:rsidRDefault="0086546F" w:rsidP="0086546F">
      <w:pPr>
        <w:pStyle w:val="ListParagraph"/>
        <w:numPr>
          <w:ilvl w:val="0"/>
          <w:numId w:val="8"/>
        </w:numPr>
      </w:pPr>
      <w:r w:rsidRPr="0086546F">
        <w:t xml:space="preserve">Experienced in web scraping and proficient in tools like </w:t>
      </w:r>
      <w:proofErr w:type="spellStart"/>
      <w:r w:rsidRPr="0086546F">
        <w:t>BeautifulSoup</w:t>
      </w:r>
      <w:proofErr w:type="spellEnd"/>
      <w:r w:rsidRPr="0086546F">
        <w:t xml:space="preserve">, </w:t>
      </w:r>
      <w:proofErr w:type="spellStart"/>
      <w:r w:rsidRPr="0086546F">
        <w:t>Scrapy</w:t>
      </w:r>
      <w:proofErr w:type="spellEnd"/>
      <w:r w:rsidRPr="0086546F">
        <w:t>, and Selenium. Developed web crawlers that extract data from various sources, including social media platforms, e-commerce websites, and job portals.</w:t>
      </w:r>
    </w:p>
    <w:p w14:paraId="411ECE40" w14:textId="17BD25B3" w:rsidR="0086546F" w:rsidRDefault="0086546F" w:rsidP="0086546F">
      <w:pPr>
        <w:pStyle w:val="ListParagraph"/>
        <w:numPr>
          <w:ilvl w:val="0"/>
          <w:numId w:val="8"/>
        </w:numPr>
      </w:pPr>
      <w:r w:rsidRPr="0086546F">
        <w:t xml:space="preserve">Proficient in data science libraries such as NumPy, Pandas, and </w:t>
      </w:r>
      <w:proofErr w:type="spellStart"/>
      <w:r w:rsidRPr="0086546F">
        <w:t>Scikit</w:t>
      </w:r>
      <w:proofErr w:type="spellEnd"/>
      <w:r w:rsidRPr="0086546F">
        <w:t xml:space="preserve">-learn, with a solid understanding of machine learning concepts. Experienced in developing predictive models, analyzing data, and presenting insights using tools like </w:t>
      </w:r>
      <w:proofErr w:type="spellStart"/>
      <w:r w:rsidRPr="0086546F">
        <w:t>Jupyter</w:t>
      </w:r>
      <w:proofErr w:type="spellEnd"/>
      <w:r w:rsidRPr="0086546F">
        <w:t xml:space="preserve"> Notebook and Tableau.</w:t>
      </w:r>
    </w:p>
    <w:p w14:paraId="4E5BF149" w14:textId="400548D6" w:rsidR="0086546F" w:rsidRDefault="0086546F" w:rsidP="0086546F">
      <w:pPr>
        <w:pStyle w:val="ListParagraph"/>
        <w:numPr>
          <w:ilvl w:val="0"/>
          <w:numId w:val="8"/>
        </w:numPr>
      </w:pPr>
      <w:r w:rsidRPr="0086546F">
        <w:t>Skilled in developing robust backend systems and APIs using Python frameworks like Django and Flask. Proficient in database design and management, with expertise in SQL and NoSQL databases such as PostgreSQL, MySQL, and MongoDB.</w:t>
      </w:r>
    </w:p>
    <w:p w14:paraId="25C8215F" w14:textId="77777777" w:rsidR="001F53B3" w:rsidRPr="00D964A9" w:rsidRDefault="001F53B3" w:rsidP="008F3C88">
      <w:pPr>
        <w:pStyle w:val="ListParagraph"/>
        <w:ind w:firstLine="0"/>
      </w:pPr>
    </w:p>
    <w:p w14:paraId="08EBC62A" w14:textId="4236B42C" w:rsidR="00D964A9" w:rsidRDefault="00D964A9" w:rsidP="004A5D88">
      <w:pPr>
        <w:keepNext/>
        <w:keepLines/>
        <w:spacing w:after="0" w:line="259" w:lineRule="auto"/>
        <w:ind w:left="-5" w:hanging="10"/>
        <w:jc w:val="center"/>
        <w:outlineLvl w:val="0"/>
        <w:rPr>
          <w:b/>
          <w:color w:val="3C78D8"/>
          <w:sz w:val="36"/>
        </w:rPr>
      </w:pPr>
      <w:r w:rsidRPr="00D964A9">
        <w:rPr>
          <w:b/>
          <w:color w:val="3C78D8"/>
          <w:sz w:val="36"/>
        </w:rPr>
        <w:t>Technical Skills</w:t>
      </w:r>
    </w:p>
    <w:p w14:paraId="47AADEBD" w14:textId="77777777" w:rsidR="004A5D88" w:rsidRPr="00D964A9" w:rsidRDefault="004A5D88" w:rsidP="004A5D88">
      <w:pPr>
        <w:keepNext/>
        <w:keepLines/>
        <w:spacing w:after="0" w:line="259" w:lineRule="auto"/>
        <w:ind w:left="-5" w:hanging="10"/>
        <w:jc w:val="center"/>
        <w:outlineLvl w:val="0"/>
        <w:rPr>
          <w:b/>
          <w:color w:val="3C78D8"/>
          <w:sz w:val="36"/>
        </w:rPr>
      </w:pPr>
    </w:p>
    <w:p w14:paraId="581DECE2" w14:textId="64E04F94" w:rsidR="00D964A9" w:rsidRPr="00D964A9" w:rsidRDefault="00D964A9" w:rsidP="00D964A9">
      <w:pPr>
        <w:spacing w:after="3" w:line="302" w:lineRule="auto"/>
        <w:ind w:left="180" w:right="1060" w:firstLine="0"/>
        <w:rPr>
          <w:sz w:val="22"/>
        </w:rPr>
      </w:pPr>
      <w:r w:rsidRPr="00D964A9">
        <w:rPr>
          <w:b/>
          <w:sz w:val="24"/>
        </w:rPr>
        <w:t>Proficient Languages &amp; Frameworks</w:t>
      </w:r>
      <w:r w:rsidRPr="00D964A9">
        <w:rPr>
          <w:b/>
          <w:sz w:val="22"/>
        </w:rPr>
        <w:t xml:space="preserve">: </w:t>
      </w:r>
      <w:r w:rsidRPr="00D964A9">
        <w:rPr>
          <w:sz w:val="22"/>
        </w:rPr>
        <w:t xml:space="preserve">Spring </w:t>
      </w:r>
      <w:r w:rsidR="004201DE" w:rsidRPr="00D964A9">
        <w:rPr>
          <w:sz w:val="22"/>
        </w:rPr>
        <w:t>boot, Spring</w:t>
      </w:r>
      <w:r w:rsidRPr="00D964A9">
        <w:rPr>
          <w:sz w:val="22"/>
        </w:rPr>
        <w:t>,</w:t>
      </w:r>
      <w:r w:rsidR="001E6DE6">
        <w:rPr>
          <w:sz w:val="22"/>
        </w:rPr>
        <w:t xml:space="preserve"> </w:t>
      </w:r>
      <w:proofErr w:type="spellStart"/>
      <w:r w:rsidRPr="00D964A9">
        <w:rPr>
          <w:sz w:val="22"/>
        </w:rPr>
        <w:t>JavaFx</w:t>
      </w:r>
      <w:proofErr w:type="spellEnd"/>
      <w:r w:rsidRPr="00D964A9">
        <w:rPr>
          <w:sz w:val="22"/>
        </w:rPr>
        <w:t>,</w:t>
      </w:r>
      <w:r w:rsidR="001E6DE6">
        <w:rPr>
          <w:sz w:val="22"/>
        </w:rPr>
        <w:t xml:space="preserve"> </w:t>
      </w:r>
      <w:r w:rsidRPr="00D964A9">
        <w:rPr>
          <w:sz w:val="22"/>
        </w:rPr>
        <w:t>Java Swing</w:t>
      </w:r>
      <w:r>
        <w:rPr>
          <w:sz w:val="22"/>
        </w:rPr>
        <w:t>,</w:t>
      </w:r>
      <w:r w:rsidRPr="00D964A9">
        <w:rPr>
          <w:sz w:val="22"/>
        </w:rPr>
        <w:t xml:space="preserve"> FastAPI</w:t>
      </w:r>
      <w:r>
        <w:rPr>
          <w:sz w:val="22"/>
        </w:rPr>
        <w:t>(python</w:t>
      </w:r>
      <w:proofErr w:type="gramStart"/>
      <w:r>
        <w:rPr>
          <w:sz w:val="22"/>
        </w:rPr>
        <w:t xml:space="preserve">) </w:t>
      </w:r>
      <w:r w:rsidRPr="00D964A9">
        <w:rPr>
          <w:sz w:val="22"/>
        </w:rPr>
        <w:t>,</w:t>
      </w:r>
      <w:proofErr w:type="gramEnd"/>
      <w:r>
        <w:rPr>
          <w:sz w:val="22"/>
        </w:rPr>
        <w:t xml:space="preserve"> </w:t>
      </w:r>
      <w:r w:rsidRPr="00D964A9">
        <w:rPr>
          <w:sz w:val="22"/>
        </w:rPr>
        <w:t>Node.js,</w:t>
      </w:r>
      <w:r w:rsidR="00B0054A">
        <w:rPr>
          <w:sz w:val="22"/>
        </w:rPr>
        <w:t xml:space="preserve"> </w:t>
      </w:r>
      <w:r w:rsidRPr="00D964A9">
        <w:rPr>
          <w:sz w:val="22"/>
        </w:rPr>
        <w:t>Bootstrap,</w:t>
      </w:r>
      <w:r w:rsidRPr="00D964A9">
        <w:t xml:space="preserve"> </w:t>
      </w:r>
      <w:r w:rsidRPr="00D964A9">
        <w:rPr>
          <w:sz w:val="22"/>
        </w:rPr>
        <w:t xml:space="preserve">Pandas, NumPy,  </w:t>
      </w:r>
      <w:proofErr w:type="spellStart"/>
      <w:r w:rsidRPr="00D964A9">
        <w:rPr>
          <w:sz w:val="22"/>
        </w:rPr>
        <w:t>Matplotlib,JSP,Gradio,Fiorano</w:t>
      </w:r>
      <w:proofErr w:type="spellEnd"/>
      <w:r w:rsidRPr="00D964A9">
        <w:rPr>
          <w:sz w:val="22"/>
        </w:rPr>
        <w:t xml:space="preserve"> ESB,Rasa,Streamlit,pyqt5 and Pyside2</w:t>
      </w:r>
    </w:p>
    <w:p w14:paraId="0F1579B7" w14:textId="20196D6F" w:rsidR="00D964A9" w:rsidRPr="00D964A9" w:rsidRDefault="00D964A9" w:rsidP="00D964A9">
      <w:pPr>
        <w:keepNext/>
        <w:keepLines/>
        <w:spacing w:after="45" w:line="259" w:lineRule="auto"/>
        <w:ind w:left="190" w:hanging="10"/>
        <w:outlineLvl w:val="1"/>
        <w:rPr>
          <w:b/>
          <w:color w:val="7F7F7F"/>
          <w:sz w:val="24"/>
        </w:rPr>
      </w:pPr>
      <w:r w:rsidRPr="00D964A9">
        <w:rPr>
          <w:b/>
          <w:sz w:val="24"/>
        </w:rPr>
        <w:t>Experienced Languages</w:t>
      </w:r>
      <w:r w:rsidRPr="00D964A9">
        <w:rPr>
          <w:b/>
          <w:sz w:val="22"/>
        </w:rPr>
        <w:t xml:space="preserve">: </w:t>
      </w:r>
      <w:r w:rsidRPr="00D964A9">
        <w:rPr>
          <w:sz w:val="22"/>
        </w:rPr>
        <w:t>Java, Python,</w:t>
      </w:r>
      <w:r w:rsidR="004201DE">
        <w:rPr>
          <w:sz w:val="22"/>
        </w:rPr>
        <w:t xml:space="preserve"> </w:t>
      </w:r>
      <w:r w:rsidRPr="00D964A9">
        <w:rPr>
          <w:sz w:val="22"/>
        </w:rPr>
        <w:t>Dart</w:t>
      </w:r>
    </w:p>
    <w:p w14:paraId="45EB0C44" w14:textId="1ED21E43" w:rsidR="00D964A9" w:rsidRPr="00D964A9" w:rsidRDefault="00D964A9" w:rsidP="00D964A9">
      <w:pPr>
        <w:spacing w:after="3" w:line="302" w:lineRule="auto"/>
        <w:ind w:left="180" w:right="1060" w:firstLine="0"/>
      </w:pPr>
      <w:r w:rsidRPr="00D964A9">
        <w:rPr>
          <w:b/>
          <w:sz w:val="24"/>
        </w:rPr>
        <w:t>Databases</w:t>
      </w:r>
      <w:r w:rsidRPr="00D964A9">
        <w:rPr>
          <w:b/>
          <w:sz w:val="22"/>
        </w:rPr>
        <w:t xml:space="preserve">: </w:t>
      </w:r>
      <w:r w:rsidRPr="00D964A9">
        <w:rPr>
          <w:sz w:val="22"/>
        </w:rPr>
        <w:t xml:space="preserve">PostgreSQL, </w:t>
      </w:r>
      <w:r w:rsidR="004201DE" w:rsidRPr="00D964A9">
        <w:rPr>
          <w:sz w:val="22"/>
        </w:rPr>
        <w:t>MySQL</w:t>
      </w:r>
      <w:r w:rsidRPr="00D964A9">
        <w:rPr>
          <w:sz w:val="22"/>
        </w:rPr>
        <w:t>, MongoDB, Firebase, Microsoft SQL Server and Redis</w:t>
      </w:r>
    </w:p>
    <w:p w14:paraId="65425BAD" w14:textId="3DEBA17B" w:rsidR="00D964A9" w:rsidRPr="00D964A9" w:rsidRDefault="00D964A9" w:rsidP="00D964A9">
      <w:pPr>
        <w:spacing w:after="3" w:line="302" w:lineRule="auto"/>
        <w:ind w:left="2880" w:right="1060" w:hanging="2700"/>
      </w:pPr>
      <w:r w:rsidRPr="00D964A9">
        <w:rPr>
          <w:b/>
          <w:sz w:val="24"/>
        </w:rPr>
        <w:t>Proficient DevOps Tools</w:t>
      </w:r>
      <w:r w:rsidRPr="00D964A9">
        <w:rPr>
          <w:b/>
          <w:sz w:val="22"/>
        </w:rPr>
        <w:t xml:space="preserve">: </w:t>
      </w:r>
      <w:r w:rsidRPr="00D964A9">
        <w:rPr>
          <w:sz w:val="22"/>
        </w:rPr>
        <w:t xml:space="preserve">Docker, Jenkins, GitHub Actions, Vercel, and </w:t>
      </w:r>
      <w:r w:rsidR="004201DE" w:rsidRPr="00D964A9">
        <w:rPr>
          <w:sz w:val="22"/>
        </w:rPr>
        <w:t xml:space="preserve">Gitlab, GCP, </w:t>
      </w:r>
      <w:proofErr w:type="spellStart"/>
      <w:proofErr w:type="gramStart"/>
      <w:r w:rsidR="004201DE" w:rsidRPr="00D964A9">
        <w:rPr>
          <w:sz w:val="22"/>
        </w:rPr>
        <w:t>AWS</w:t>
      </w:r>
      <w:r w:rsidRPr="00D964A9">
        <w:rPr>
          <w:sz w:val="22"/>
        </w:rPr>
        <w:t>,nginx</w:t>
      </w:r>
      <w:proofErr w:type="spellEnd"/>
      <w:proofErr w:type="gramEnd"/>
    </w:p>
    <w:p w14:paraId="3DC3E6EC" w14:textId="0D64C495" w:rsidR="00D964A9" w:rsidRPr="00D964A9" w:rsidRDefault="00D964A9" w:rsidP="00D964A9">
      <w:pPr>
        <w:spacing w:after="3" w:line="302" w:lineRule="auto"/>
        <w:ind w:left="180" w:right="1060" w:firstLine="0"/>
      </w:pPr>
      <w:r w:rsidRPr="00D964A9">
        <w:rPr>
          <w:b/>
          <w:sz w:val="24"/>
        </w:rPr>
        <w:t>Tools</w:t>
      </w:r>
      <w:r w:rsidRPr="00D964A9">
        <w:rPr>
          <w:b/>
          <w:sz w:val="22"/>
        </w:rPr>
        <w:t xml:space="preserve">: </w:t>
      </w:r>
      <w:r w:rsidRPr="00D964A9">
        <w:rPr>
          <w:sz w:val="22"/>
        </w:rPr>
        <w:t>Git, Jira, Web sockets, Linux,</w:t>
      </w:r>
      <w:r w:rsidRPr="00D964A9">
        <w:t xml:space="preserve"> </w:t>
      </w:r>
      <w:r w:rsidR="004201DE" w:rsidRPr="00D964A9">
        <w:rPr>
          <w:sz w:val="22"/>
        </w:rPr>
        <w:t>Sonarqube (</w:t>
      </w:r>
      <w:r w:rsidRPr="00D964A9">
        <w:rPr>
          <w:sz w:val="22"/>
        </w:rPr>
        <w:t>Quality code</w:t>
      </w:r>
      <w:r w:rsidR="004201DE" w:rsidRPr="00D964A9">
        <w:rPr>
          <w:sz w:val="22"/>
        </w:rPr>
        <w:t>), Dialog</w:t>
      </w:r>
      <w:r w:rsidRPr="00D964A9">
        <w:rPr>
          <w:sz w:val="22"/>
        </w:rPr>
        <w:t xml:space="preserve"> </w:t>
      </w:r>
      <w:r w:rsidR="004201DE" w:rsidRPr="00D964A9">
        <w:rPr>
          <w:sz w:val="22"/>
        </w:rPr>
        <w:t>flow, AZURE</w:t>
      </w:r>
      <w:r w:rsidRPr="00D964A9">
        <w:rPr>
          <w:sz w:val="22"/>
        </w:rPr>
        <w:t xml:space="preserve"> </w:t>
      </w:r>
      <w:proofErr w:type="spellStart"/>
      <w:proofErr w:type="gramStart"/>
      <w:r w:rsidRPr="00D964A9">
        <w:rPr>
          <w:sz w:val="22"/>
        </w:rPr>
        <w:t>devops,RabitMq</w:t>
      </w:r>
      <w:proofErr w:type="spellEnd"/>
      <w:proofErr w:type="gramEnd"/>
    </w:p>
    <w:p w14:paraId="1F7EB4DE" w14:textId="77777777" w:rsidR="00D964A9" w:rsidRPr="00D964A9" w:rsidRDefault="00D964A9" w:rsidP="00D964A9">
      <w:pPr>
        <w:spacing w:after="3" w:line="302" w:lineRule="auto"/>
        <w:ind w:left="180" w:right="1060" w:firstLine="0"/>
      </w:pPr>
      <w:r w:rsidRPr="00D964A9">
        <w:rPr>
          <w:b/>
          <w:sz w:val="24"/>
        </w:rPr>
        <w:lastRenderedPageBreak/>
        <w:t>Testing</w:t>
      </w:r>
      <w:r w:rsidRPr="00D964A9">
        <w:rPr>
          <w:b/>
          <w:sz w:val="22"/>
        </w:rPr>
        <w:t xml:space="preserve">: </w:t>
      </w:r>
      <w:r w:rsidRPr="00D964A9">
        <w:rPr>
          <w:sz w:val="22"/>
        </w:rPr>
        <w:t xml:space="preserve">Junit </w:t>
      </w:r>
      <w:proofErr w:type="spellStart"/>
      <w:proofErr w:type="gramStart"/>
      <w:r w:rsidRPr="00D964A9">
        <w:rPr>
          <w:sz w:val="22"/>
        </w:rPr>
        <w:t>Test,Mockito</w:t>
      </w:r>
      <w:proofErr w:type="gramEnd"/>
      <w:r w:rsidRPr="00D964A9">
        <w:rPr>
          <w:sz w:val="22"/>
        </w:rPr>
        <w:t>,Jmeter,pytest</w:t>
      </w:r>
      <w:proofErr w:type="spellEnd"/>
    </w:p>
    <w:p w14:paraId="5AED66EA" w14:textId="4F15DCD5" w:rsidR="00D964A9" w:rsidRPr="00D964A9" w:rsidRDefault="00D964A9" w:rsidP="00D964A9">
      <w:pPr>
        <w:spacing w:after="372" w:line="302" w:lineRule="auto"/>
        <w:ind w:left="1890" w:right="1060" w:hanging="1710"/>
      </w:pPr>
      <w:r w:rsidRPr="00D964A9">
        <w:rPr>
          <w:b/>
          <w:sz w:val="24"/>
        </w:rPr>
        <w:t>Methodologies</w:t>
      </w:r>
      <w:r w:rsidRPr="00D964A9">
        <w:rPr>
          <w:b/>
          <w:sz w:val="22"/>
        </w:rPr>
        <w:t xml:space="preserve">: </w:t>
      </w:r>
      <w:r w:rsidRPr="00D964A9">
        <w:rPr>
          <w:sz w:val="22"/>
        </w:rPr>
        <w:t xml:space="preserve">Agile, Scrum, System analysis and design, Web security, </w:t>
      </w:r>
      <w:r w:rsidR="00FE12D8" w:rsidRPr="00D964A9">
        <w:rPr>
          <w:sz w:val="22"/>
        </w:rPr>
        <w:t>Microservices, Load</w:t>
      </w:r>
      <w:r w:rsidRPr="00D964A9">
        <w:rPr>
          <w:sz w:val="22"/>
        </w:rPr>
        <w:t xml:space="preserve"> Balancing,</w:t>
      </w:r>
      <w:r w:rsidR="007607E0">
        <w:rPr>
          <w:sz w:val="22"/>
        </w:rPr>
        <w:t xml:space="preserve"> </w:t>
      </w:r>
      <w:r w:rsidRPr="00D964A9">
        <w:rPr>
          <w:sz w:val="22"/>
        </w:rPr>
        <w:t xml:space="preserve">API Gateway, Event Driven </w:t>
      </w:r>
    </w:p>
    <w:p w14:paraId="5FC0F2B5" w14:textId="012FE1F0" w:rsidR="00E029E9" w:rsidRDefault="0086546F" w:rsidP="004A5D88">
      <w:pPr>
        <w:pStyle w:val="Heading1"/>
        <w:ind w:left="-5"/>
        <w:jc w:val="center"/>
      </w:pPr>
      <w:r>
        <w:t>Work Experience</w:t>
      </w:r>
    </w:p>
    <w:p w14:paraId="24FB6F88" w14:textId="77777777" w:rsidR="004A5D88" w:rsidRPr="004A5D88" w:rsidRDefault="004A5D88" w:rsidP="004A5D88"/>
    <w:p w14:paraId="082BE4F2" w14:textId="5B9545F4" w:rsidR="00E029E9" w:rsidRDefault="0086546F">
      <w:pPr>
        <w:spacing w:after="144" w:line="259" w:lineRule="auto"/>
        <w:ind w:left="-5" w:hanging="10"/>
      </w:pPr>
      <w:r>
        <w:rPr>
          <w:b/>
          <w:sz w:val="24"/>
        </w:rPr>
        <w:t xml:space="preserve">Senior </w:t>
      </w:r>
      <w:r w:rsidR="00932635">
        <w:rPr>
          <w:b/>
          <w:sz w:val="24"/>
        </w:rPr>
        <w:t xml:space="preserve">Full Stack </w:t>
      </w:r>
      <w:r>
        <w:rPr>
          <w:b/>
          <w:sz w:val="24"/>
        </w:rPr>
        <w:t xml:space="preserve">Developer at </w:t>
      </w:r>
      <w:proofErr w:type="spellStart"/>
      <w:r>
        <w:rPr>
          <w:b/>
          <w:sz w:val="24"/>
        </w:rPr>
        <w:t>Xenoss</w:t>
      </w:r>
      <w:proofErr w:type="spellEnd"/>
      <w:r>
        <w:rPr>
          <w:b/>
          <w:sz w:val="24"/>
        </w:rPr>
        <w:t>, New York</w:t>
      </w:r>
    </w:p>
    <w:p w14:paraId="16FAD908" w14:textId="77777777" w:rsidR="00E029E9" w:rsidRDefault="0086546F">
      <w:pPr>
        <w:pStyle w:val="Heading2"/>
        <w:ind w:left="-5"/>
      </w:pPr>
      <w:r>
        <w:t>Mar 2022 – Jan 2023</w:t>
      </w:r>
    </w:p>
    <w:p w14:paraId="3064B577" w14:textId="3A2FF608" w:rsidR="00E029E9" w:rsidRDefault="0086546F">
      <w:pPr>
        <w:numPr>
          <w:ilvl w:val="0"/>
          <w:numId w:val="2"/>
        </w:numPr>
        <w:ind w:hanging="270"/>
      </w:pPr>
      <w:r>
        <w:t xml:space="preserve">Implemented a </w:t>
      </w:r>
      <w:r w:rsidR="00AE2D69">
        <w:t>scalable Back</w:t>
      </w:r>
      <w:r>
        <w:t>-end architecture using the MVC model, which resulted in a 20% increase in site performance and user engagement.</w:t>
      </w:r>
    </w:p>
    <w:p w14:paraId="3432F276" w14:textId="35FBC3BB" w:rsidR="00AE2D69" w:rsidRDefault="00AE2D69" w:rsidP="00AE2D69">
      <w:pPr>
        <w:numPr>
          <w:ilvl w:val="0"/>
          <w:numId w:val="2"/>
        </w:numPr>
      </w:pPr>
      <w:r>
        <w:t xml:space="preserve">Developing secure </w:t>
      </w:r>
      <w:r w:rsidRPr="00AE2D69">
        <w:t xml:space="preserve">REST </w:t>
      </w:r>
      <w:r w:rsidR="003609B8" w:rsidRPr="00AE2D69">
        <w:t xml:space="preserve">API’s </w:t>
      </w:r>
      <w:r w:rsidR="003609B8">
        <w:t>using</w:t>
      </w:r>
      <w:r>
        <w:t xml:space="preserve"> java/spring-boot and Json web Token(</w:t>
      </w:r>
      <w:proofErr w:type="spellStart"/>
      <w:r>
        <w:t>jwt</w:t>
      </w:r>
      <w:proofErr w:type="spellEnd"/>
      <w:r>
        <w:t>)</w:t>
      </w:r>
      <w:r w:rsidR="00A71D17">
        <w:t xml:space="preserve"> </w:t>
      </w:r>
    </w:p>
    <w:p w14:paraId="5D3D9CC1" w14:textId="44D4F5E3" w:rsidR="00A71D17" w:rsidRDefault="00A71D17" w:rsidP="00C8214C">
      <w:pPr>
        <w:pStyle w:val="ListParagraph"/>
        <w:numPr>
          <w:ilvl w:val="0"/>
          <w:numId w:val="2"/>
        </w:numPr>
      </w:pPr>
      <w:r w:rsidRPr="00A71D17">
        <w:t xml:space="preserve">Developing secure REST </w:t>
      </w:r>
      <w:r w:rsidR="003609B8" w:rsidRPr="00A71D17">
        <w:t>API’s using</w:t>
      </w:r>
      <w:r w:rsidRPr="00A71D17">
        <w:t xml:space="preserve"> </w:t>
      </w:r>
      <w:r>
        <w:t>Python/</w:t>
      </w:r>
      <w:r w:rsidR="00C050EA">
        <w:t>FastAPI</w:t>
      </w:r>
      <w:r>
        <w:t xml:space="preserve"> </w:t>
      </w:r>
      <w:r w:rsidRPr="00A71D17">
        <w:t>and Json web Token(</w:t>
      </w:r>
      <w:proofErr w:type="spellStart"/>
      <w:r w:rsidRPr="00A71D17">
        <w:t>jwt</w:t>
      </w:r>
      <w:proofErr w:type="spellEnd"/>
      <w:r w:rsidRPr="00A71D17">
        <w:t xml:space="preserve">) </w:t>
      </w:r>
    </w:p>
    <w:p w14:paraId="218C6752" w14:textId="10E7B6F1" w:rsidR="00AE2D69" w:rsidRDefault="00AE2D69" w:rsidP="00AE2D69">
      <w:pPr>
        <w:numPr>
          <w:ilvl w:val="0"/>
          <w:numId w:val="2"/>
        </w:numPr>
      </w:pPr>
      <w:r>
        <w:t>Build Docker images</w:t>
      </w:r>
      <w:r w:rsidR="00A71D17">
        <w:t xml:space="preserve"> for </w:t>
      </w:r>
      <w:r w:rsidR="003609B8">
        <w:t>applications and</w:t>
      </w:r>
      <w:r>
        <w:t xml:space="preserve"> deploy to </w:t>
      </w:r>
      <w:r w:rsidR="00B36540">
        <w:t>Linux</w:t>
      </w:r>
      <w:r>
        <w:t xml:space="preserve"> server via </w:t>
      </w:r>
      <w:r w:rsidR="00B36540">
        <w:t>GitHub</w:t>
      </w:r>
      <w:r>
        <w:t xml:space="preserve"> actions CICD pipelines</w:t>
      </w:r>
    </w:p>
    <w:p w14:paraId="22646F16" w14:textId="4151EC82" w:rsidR="00AE2D69" w:rsidRDefault="00A71D17" w:rsidP="00AE2D69">
      <w:pPr>
        <w:numPr>
          <w:ilvl w:val="0"/>
          <w:numId w:val="2"/>
        </w:numPr>
      </w:pPr>
      <w:r>
        <w:t xml:space="preserve">Build </w:t>
      </w:r>
      <w:r w:rsidR="00B36540">
        <w:t>OpenVMS</w:t>
      </w:r>
      <w:r w:rsidR="00AE2D69">
        <w:t xml:space="preserve"> Modules an Electronic medical Record open source (built in Java)</w:t>
      </w:r>
    </w:p>
    <w:p w14:paraId="02065E9C" w14:textId="18EF6263" w:rsidR="00AE2D69" w:rsidRDefault="00AE2D69" w:rsidP="00AE2D69">
      <w:pPr>
        <w:numPr>
          <w:ilvl w:val="0"/>
          <w:numId w:val="2"/>
        </w:numPr>
      </w:pPr>
      <w:r>
        <w:t xml:space="preserve">Setting up </w:t>
      </w:r>
      <w:r w:rsidR="00B36540">
        <w:t>Linux</w:t>
      </w:r>
      <w:r>
        <w:t xml:space="preserve"> service instance for deployment and </w:t>
      </w:r>
      <w:r w:rsidR="003609B8">
        <w:t>monitoring them</w:t>
      </w:r>
      <w:r>
        <w:t xml:space="preserve"> using </w:t>
      </w:r>
      <w:r w:rsidR="00B36540">
        <w:t>Grafana</w:t>
      </w:r>
      <w:r>
        <w:t xml:space="preserve"> dashboard </w:t>
      </w:r>
    </w:p>
    <w:p w14:paraId="3C468A93" w14:textId="4915A487" w:rsidR="00AE2D69" w:rsidRDefault="00AE2D69" w:rsidP="00AE2D69">
      <w:pPr>
        <w:numPr>
          <w:ilvl w:val="0"/>
          <w:numId w:val="2"/>
        </w:numPr>
      </w:pPr>
      <w:r>
        <w:t xml:space="preserve">Setup Spring-Boot admin server for monitoring other </w:t>
      </w:r>
      <w:r w:rsidR="003609B8">
        <w:t>multiple Springboot application</w:t>
      </w:r>
      <w:r>
        <w:t xml:space="preserve"> under AUT and Production stage</w:t>
      </w:r>
    </w:p>
    <w:p w14:paraId="22925A7E" w14:textId="0E966FAA" w:rsidR="00E029E9" w:rsidRDefault="0086546F">
      <w:pPr>
        <w:numPr>
          <w:ilvl w:val="0"/>
          <w:numId w:val="2"/>
        </w:numPr>
        <w:ind w:hanging="270"/>
      </w:pPr>
      <w:r>
        <w:t>Introduced React to the front-end stack and developed reusable components along with custom-built components presented in Storybook, which led to a 25% reduction in development time and an improved UI/UX.</w:t>
      </w:r>
    </w:p>
    <w:p w14:paraId="0D5B6BC7" w14:textId="77777777" w:rsidR="00BE52A4" w:rsidRDefault="0086546F">
      <w:pPr>
        <w:numPr>
          <w:ilvl w:val="0"/>
          <w:numId w:val="2"/>
        </w:numPr>
        <w:ind w:hanging="270"/>
      </w:pPr>
      <w:r>
        <w:t xml:space="preserve">Improved DX by 15% by writing unit tests and integration tests respecting TDD with Jest and react-testing-library </w:t>
      </w:r>
    </w:p>
    <w:p w14:paraId="63A65974" w14:textId="19F561AC" w:rsidR="00E029E9" w:rsidRDefault="0086546F">
      <w:pPr>
        <w:numPr>
          <w:ilvl w:val="0"/>
          <w:numId w:val="2"/>
        </w:numPr>
        <w:ind w:hanging="270"/>
      </w:pPr>
      <w:r>
        <w:t>Developed React apps as SDKs that were later used as native apps.</w:t>
      </w:r>
    </w:p>
    <w:p w14:paraId="7FC2B47E" w14:textId="77777777" w:rsidR="00E029E9" w:rsidRDefault="0086546F">
      <w:pPr>
        <w:numPr>
          <w:ilvl w:val="0"/>
          <w:numId w:val="2"/>
        </w:numPr>
        <w:ind w:hanging="270"/>
      </w:pPr>
      <w:r>
        <w:t>Developed a fully-functional PWA application with Next.js and introduced PWA capabilities to the company, which resulted in a 30% increase in mobile user engagement.</w:t>
      </w:r>
    </w:p>
    <w:p w14:paraId="6B93418D" w14:textId="5124B25D" w:rsidR="00E029E9" w:rsidRDefault="0086546F">
      <w:pPr>
        <w:numPr>
          <w:ilvl w:val="0"/>
          <w:numId w:val="2"/>
        </w:numPr>
        <w:ind w:hanging="270"/>
      </w:pPr>
      <w:r>
        <w:t>Improved Developer Experience (DX) by 15% by writing unit tests and integration tests respecting TDD with Jest and react-testing-</w:t>
      </w:r>
      <w:r w:rsidR="00D6654F">
        <w:t>library (</w:t>
      </w:r>
      <w:r>
        <w:t>RTL), which resulted in a 25% reduction in bugs and faster development cycles.</w:t>
      </w:r>
    </w:p>
    <w:p w14:paraId="21334D65" w14:textId="77777777" w:rsidR="00E029E9" w:rsidRDefault="0086546F">
      <w:pPr>
        <w:numPr>
          <w:ilvl w:val="0"/>
          <w:numId w:val="2"/>
        </w:numPr>
        <w:ind w:hanging="270"/>
      </w:pPr>
      <w:r>
        <w:t xml:space="preserve">Integrated Redux and </w:t>
      </w:r>
      <w:proofErr w:type="spellStart"/>
      <w:r>
        <w:t>MobX</w:t>
      </w:r>
      <w:proofErr w:type="spellEnd"/>
      <w:r>
        <w:t xml:space="preserve"> on a number of React-based front-end projects for better state management, which resulted in a 25% improvement in development speed and better code quality.</w:t>
      </w:r>
    </w:p>
    <w:p w14:paraId="482CCCEB" w14:textId="7ADBD407" w:rsidR="00E029E9" w:rsidRDefault="0086546F">
      <w:pPr>
        <w:numPr>
          <w:ilvl w:val="0"/>
          <w:numId w:val="2"/>
        </w:numPr>
        <w:spacing w:after="120" w:line="259" w:lineRule="auto"/>
        <w:ind w:hanging="270"/>
      </w:pPr>
      <w:r>
        <w:t xml:space="preserve">Built Restful APIs with Node.js, </w:t>
      </w:r>
      <w:r w:rsidR="00B36540">
        <w:t>GraphQL</w:t>
      </w:r>
      <w:r>
        <w:t>, and Express.js</w:t>
      </w:r>
    </w:p>
    <w:p w14:paraId="79BE3A2B" w14:textId="77777777" w:rsidR="00E029E9" w:rsidRDefault="0086546F">
      <w:pPr>
        <w:numPr>
          <w:ilvl w:val="0"/>
          <w:numId w:val="2"/>
        </w:numPr>
        <w:ind w:hanging="270"/>
      </w:pPr>
      <w:r>
        <w:t>Implemented a GraphQL and Apollo server for a React &amp; Next.js front-end data query, which resulted in a 30% improvement in data query performance, data caching, and faster data retrieval.</w:t>
      </w:r>
    </w:p>
    <w:p w14:paraId="11CA8BEB" w14:textId="77777777" w:rsidR="00E029E9" w:rsidRDefault="0086546F">
      <w:pPr>
        <w:numPr>
          <w:ilvl w:val="0"/>
          <w:numId w:val="2"/>
        </w:numPr>
        <w:ind w:hanging="270"/>
      </w:pPr>
      <w:r>
        <w:t>Revamped the React.js web applications to Next.js for SEO problems using the helmet module, which resulted in a 20% increase in site traffic and better search engine ranking.</w:t>
      </w:r>
    </w:p>
    <w:p w14:paraId="2266796F" w14:textId="77777777" w:rsidR="00E029E9" w:rsidRDefault="0086546F">
      <w:pPr>
        <w:numPr>
          <w:ilvl w:val="0"/>
          <w:numId w:val="2"/>
        </w:numPr>
        <w:spacing w:after="0" w:line="385" w:lineRule="auto"/>
        <w:ind w:hanging="270"/>
      </w:pPr>
      <w:r>
        <w:t>Optimized components for maximum performance across a vast array of web-capable devices and browsers using custom hooks based on Atomic design, which resulted in a 30% improvement in site performance and better user engagement.</w:t>
      </w:r>
    </w:p>
    <w:p w14:paraId="504D609A" w14:textId="52A6BCA3" w:rsidR="00E029E9" w:rsidRDefault="0086546F">
      <w:pPr>
        <w:numPr>
          <w:ilvl w:val="0"/>
          <w:numId w:val="2"/>
        </w:numPr>
        <w:ind w:hanging="270"/>
      </w:pPr>
      <w:r>
        <w:lastRenderedPageBreak/>
        <w:t xml:space="preserve">Used Docker on Linux systems and Jenkins for CI / CD using </w:t>
      </w:r>
      <w:r w:rsidR="0064143C">
        <w:t>GitHub</w:t>
      </w:r>
      <w:r>
        <w:t>, Gitlab pipelines, which resulted in a 35% reduction in deployment time and better code management.</w:t>
      </w:r>
    </w:p>
    <w:p w14:paraId="24BFB0AD" w14:textId="4B8467D2" w:rsidR="00AE2D69" w:rsidRDefault="00AE2D69">
      <w:pPr>
        <w:numPr>
          <w:ilvl w:val="0"/>
          <w:numId w:val="2"/>
        </w:numPr>
        <w:ind w:hanging="270"/>
      </w:pPr>
      <w:r>
        <w:t xml:space="preserve">Developed </w:t>
      </w:r>
      <w:proofErr w:type="spellStart"/>
      <w:r>
        <w:t>ussd</w:t>
      </w:r>
      <w:proofErr w:type="spellEnd"/>
      <w:r>
        <w:t xml:space="preserve"> applications using spring </w:t>
      </w:r>
      <w:r w:rsidR="006522E8">
        <w:t>boot, Postgres,</w:t>
      </w:r>
      <w:r>
        <w:t xml:space="preserve"> data JPA and Rabbit </w:t>
      </w:r>
      <w:r w:rsidR="00D54BFA">
        <w:t>mg</w:t>
      </w:r>
      <w:r>
        <w:t xml:space="preserve"> logs monitoring</w:t>
      </w:r>
    </w:p>
    <w:p w14:paraId="1CBAFF04" w14:textId="60B3BD5C" w:rsidR="00E029E9" w:rsidRDefault="0086546F">
      <w:pPr>
        <w:numPr>
          <w:ilvl w:val="0"/>
          <w:numId w:val="2"/>
        </w:numPr>
        <w:ind w:hanging="270"/>
      </w:pPr>
      <w:r>
        <w:t xml:space="preserve">Worked on an online quiz platform using React Styled Components, React Custom Hooks, </w:t>
      </w:r>
      <w:r w:rsidR="004E5E5F">
        <w:t>WebSocket</w:t>
      </w:r>
      <w:r>
        <w:t>, which resulted in a 25% increase in user engagement and a more interactive platform.</w:t>
      </w:r>
    </w:p>
    <w:p w14:paraId="4CD6049C" w14:textId="35553E6C" w:rsidR="00E029E9" w:rsidRDefault="0086546F">
      <w:pPr>
        <w:numPr>
          <w:ilvl w:val="0"/>
          <w:numId w:val="2"/>
        </w:numPr>
        <w:spacing w:after="394"/>
        <w:ind w:hanging="270"/>
      </w:pPr>
      <w:r>
        <w:t xml:space="preserve">Built AWS Lambda functions with Express.js and configured an automated </w:t>
      </w:r>
      <w:r w:rsidR="00BB201E">
        <w:t>GitHub</w:t>
      </w:r>
      <w:r>
        <w:t xml:space="preserve"> source code management workflow in AWS using </w:t>
      </w:r>
      <w:proofErr w:type="spellStart"/>
      <w:r>
        <w:t>Ngnix</w:t>
      </w:r>
      <w:proofErr w:type="spellEnd"/>
      <w:r>
        <w:t xml:space="preserve">, and </w:t>
      </w:r>
      <w:r w:rsidR="00BB201E">
        <w:t>GitHub</w:t>
      </w:r>
      <w:r>
        <w:t xml:space="preserve"> actions.</w:t>
      </w:r>
    </w:p>
    <w:p w14:paraId="497BAB70" w14:textId="14BE1485" w:rsidR="00E029E9" w:rsidRDefault="00932635">
      <w:pPr>
        <w:spacing w:after="144" w:line="259" w:lineRule="auto"/>
        <w:ind w:left="-5" w:hanging="10"/>
      </w:pPr>
      <w:r>
        <w:rPr>
          <w:b/>
          <w:sz w:val="24"/>
        </w:rPr>
        <w:t xml:space="preserve">Senior Software </w:t>
      </w:r>
      <w:r w:rsidR="001659A5">
        <w:rPr>
          <w:b/>
          <w:sz w:val="24"/>
        </w:rPr>
        <w:t>Engineer</w:t>
      </w:r>
      <w:r w:rsidR="0086546F">
        <w:rPr>
          <w:b/>
          <w:sz w:val="24"/>
        </w:rPr>
        <w:t xml:space="preserve"> at </w:t>
      </w:r>
      <w:proofErr w:type="spellStart"/>
      <w:r w:rsidR="0086546F">
        <w:rPr>
          <w:b/>
          <w:sz w:val="24"/>
        </w:rPr>
        <w:t>Ecom</w:t>
      </w:r>
      <w:proofErr w:type="spellEnd"/>
      <w:r w:rsidR="0086546F">
        <w:rPr>
          <w:b/>
          <w:sz w:val="24"/>
        </w:rPr>
        <w:t xml:space="preserve"> Development NYC, New York</w:t>
      </w:r>
    </w:p>
    <w:p w14:paraId="286CCE91" w14:textId="77777777" w:rsidR="00E029E9" w:rsidRDefault="0086546F">
      <w:pPr>
        <w:pStyle w:val="Heading2"/>
        <w:ind w:left="-5"/>
      </w:pPr>
      <w:r>
        <w:t>Nov 2020 – Feb 2022</w:t>
      </w:r>
    </w:p>
    <w:p w14:paraId="7DEF0476" w14:textId="77777777" w:rsidR="00FB2826" w:rsidRDefault="00FB2826" w:rsidP="00FB2826">
      <w:pPr>
        <w:numPr>
          <w:ilvl w:val="0"/>
          <w:numId w:val="3"/>
        </w:numPr>
      </w:pPr>
      <w:r>
        <w:t>Developing desktop application (Java and Python)</w:t>
      </w:r>
    </w:p>
    <w:p w14:paraId="558B1A9A" w14:textId="3B4AD02B" w:rsidR="00FB2826" w:rsidRDefault="00FB2826" w:rsidP="00FB2826">
      <w:pPr>
        <w:numPr>
          <w:ilvl w:val="0"/>
          <w:numId w:val="3"/>
        </w:numPr>
      </w:pPr>
      <w:r>
        <w:t xml:space="preserve">Deploying and configuring all the jar files on </w:t>
      </w:r>
      <w:r w:rsidR="00A11A3F">
        <w:t>hardware (</w:t>
      </w:r>
      <w:r>
        <w:t>raspberry pi and Orange Pi)</w:t>
      </w:r>
    </w:p>
    <w:p w14:paraId="55C7398D" w14:textId="2CA5EEAE" w:rsidR="00FB2826" w:rsidRDefault="00794547" w:rsidP="00FB2826">
      <w:pPr>
        <w:numPr>
          <w:ilvl w:val="0"/>
          <w:numId w:val="3"/>
        </w:numPr>
      </w:pPr>
      <w:r>
        <w:t>Develop, package</w:t>
      </w:r>
      <w:r w:rsidR="00FB2826">
        <w:t xml:space="preserve"> and deploy java a</w:t>
      </w:r>
      <w:r w:rsidR="00CE4E4D">
        <w:t xml:space="preserve"> </w:t>
      </w:r>
      <w:r w:rsidR="00FB2826">
        <w:t>backend application tomcat/</w:t>
      </w:r>
      <w:proofErr w:type="spellStart"/>
      <w:r w:rsidR="00FB2826">
        <w:t>jboss</w:t>
      </w:r>
      <w:proofErr w:type="spellEnd"/>
      <w:r w:rsidR="00FB2826">
        <w:t xml:space="preserve"> servers</w:t>
      </w:r>
    </w:p>
    <w:p w14:paraId="548869F9" w14:textId="5FE5C95C" w:rsidR="00FB2826" w:rsidRDefault="00FB2826" w:rsidP="00FB2826">
      <w:pPr>
        <w:numPr>
          <w:ilvl w:val="0"/>
          <w:numId w:val="3"/>
        </w:numPr>
      </w:pPr>
      <w:r>
        <w:t>Server-side programming (creating proper communication between desktop and remote</w:t>
      </w:r>
    </w:p>
    <w:p w14:paraId="6260CA96" w14:textId="1056621B" w:rsidR="00C11A8E" w:rsidRDefault="00FB2826" w:rsidP="007A6D08">
      <w:r>
        <w:t>database) using Spring boot and HTTP Client3</w:t>
      </w:r>
    </w:p>
    <w:p w14:paraId="58AE23D8" w14:textId="365B29D6" w:rsidR="00E029E9" w:rsidRDefault="0086546F">
      <w:pPr>
        <w:numPr>
          <w:ilvl w:val="0"/>
          <w:numId w:val="3"/>
        </w:numPr>
        <w:ind w:hanging="270"/>
      </w:pPr>
      <w:r>
        <w:t>Conducted testing on reusable components and API with Jest, ensuring seamless user experience and reducing QA team and user-reported bugs by 30%.</w:t>
      </w:r>
    </w:p>
    <w:p w14:paraId="2BA1FE98" w14:textId="77777777" w:rsidR="00E029E9" w:rsidRDefault="0086546F">
      <w:pPr>
        <w:numPr>
          <w:ilvl w:val="0"/>
          <w:numId w:val="3"/>
        </w:numPr>
        <w:ind w:hanging="270"/>
      </w:pPr>
      <w:r>
        <w:t>Improved front-end architecture by reorganizing modules, using custom-built functionalities instead of unwanted packages, leading to a 25% increase in code maintainability.</w:t>
      </w:r>
    </w:p>
    <w:p w14:paraId="00B0E0FE" w14:textId="77777777" w:rsidR="00E029E9" w:rsidRDefault="0086546F">
      <w:pPr>
        <w:numPr>
          <w:ilvl w:val="0"/>
          <w:numId w:val="3"/>
        </w:numPr>
        <w:ind w:hanging="270"/>
      </w:pPr>
      <w:r>
        <w:t xml:space="preserve">Used Firebase cloud functions and Redis </w:t>
      </w:r>
      <w:proofErr w:type="spellStart"/>
      <w:r>
        <w:t>db</w:t>
      </w:r>
      <w:proofErr w:type="spellEnd"/>
      <w:r>
        <w:t xml:space="preserve"> to reduce fetching data real-time and improve data security, leading to a 40% reduction in API calls.</w:t>
      </w:r>
    </w:p>
    <w:p w14:paraId="1CB42699" w14:textId="1B07B72C" w:rsidR="00E029E9" w:rsidRDefault="0086546F">
      <w:pPr>
        <w:numPr>
          <w:ilvl w:val="0"/>
          <w:numId w:val="3"/>
        </w:numPr>
        <w:ind w:hanging="270"/>
      </w:pPr>
      <w:r>
        <w:t xml:space="preserve">Developed a B2B e-commerce website and mobile app using Next.js (React.js), React Native, </w:t>
      </w:r>
      <w:r w:rsidR="00ED237C">
        <w:t>Tailwind CSS</w:t>
      </w:r>
      <w:r>
        <w:t>, and CSS along with API integrations, achieving a 10% increase in the company’s revenue.</w:t>
      </w:r>
    </w:p>
    <w:p w14:paraId="46398982" w14:textId="77777777" w:rsidR="00E029E9" w:rsidRDefault="0086546F">
      <w:pPr>
        <w:numPr>
          <w:ilvl w:val="0"/>
          <w:numId w:val="3"/>
        </w:numPr>
        <w:spacing w:after="120" w:line="259" w:lineRule="auto"/>
        <w:ind w:hanging="270"/>
      </w:pPr>
      <w:r>
        <w:t>Created an image caching algorithm for binary images loaded in the browser to reduce boring image loaders on the screen</w:t>
      </w:r>
    </w:p>
    <w:p w14:paraId="285D21F9" w14:textId="77777777" w:rsidR="00E029E9" w:rsidRDefault="0086546F">
      <w:pPr>
        <w:numPr>
          <w:ilvl w:val="0"/>
          <w:numId w:val="3"/>
        </w:numPr>
        <w:ind w:hanging="270"/>
      </w:pPr>
      <w:r>
        <w:t>Contributed to the development of an enterprise service bus for Amsterdam Airport, working as part of an Agile team, and improving project efficiency by 30%.</w:t>
      </w:r>
    </w:p>
    <w:p w14:paraId="17ED123E" w14:textId="77777777" w:rsidR="00E029E9" w:rsidRDefault="0086546F">
      <w:pPr>
        <w:numPr>
          <w:ilvl w:val="0"/>
          <w:numId w:val="3"/>
        </w:numPr>
        <w:ind w:hanging="270"/>
      </w:pPr>
      <w:r>
        <w:t>Built a one-to-one video chat and one-to-many video broadcasting system based on WebRTC &amp; Socket.io, improving user experience and reducing error reports by 40%.</w:t>
      </w:r>
    </w:p>
    <w:p w14:paraId="7CE1A49E" w14:textId="45F6BA7F" w:rsidR="00E029E9" w:rsidRDefault="0086546F">
      <w:pPr>
        <w:numPr>
          <w:ilvl w:val="0"/>
          <w:numId w:val="3"/>
        </w:numPr>
        <w:spacing w:after="120" w:line="259" w:lineRule="auto"/>
        <w:ind w:hanging="270"/>
      </w:pPr>
      <w:r>
        <w:t xml:space="preserve">Using </w:t>
      </w:r>
      <w:r w:rsidR="007D4597">
        <w:t>Svelte kit</w:t>
      </w:r>
      <w:r>
        <w:t xml:space="preserve"> to build functional, accurate, and efficient web applications</w:t>
      </w:r>
    </w:p>
    <w:p w14:paraId="77754844" w14:textId="3C0254A5" w:rsidR="00E029E9" w:rsidRDefault="0086546F">
      <w:pPr>
        <w:numPr>
          <w:ilvl w:val="0"/>
          <w:numId w:val="3"/>
        </w:numPr>
        <w:ind w:hanging="270"/>
      </w:pPr>
      <w:r>
        <w:t>Composed robust scripts with Node.js to parse complex data structures, resulting in a 20% reduction in parsing errors and a 35% increase in data parsing efficiency.</w:t>
      </w:r>
    </w:p>
    <w:p w14:paraId="40760307" w14:textId="77777777" w:rsidR="00A9042E" w:rsidRDefault="00A9042E" w:rsidP="00A9042E">
      <w:pPr>
        <w:ind w:left="525" w:firstLine="0"/>
      </w:pPr>
    </w:p>
    <w:p w14:paraId="330A1F42" w14:textId="77777777" w:rsidR="00D0739B" w:rsidRDefault="00D0739B">
      <w:pPr>
        <w:spacing w:after="144" w:line="259" w:lineRule="auto"/>
        <w:ind w:left="100" w:hanging="10"/>
        <w:rPr>
          <w:b/>
          <w:sz w:val="24"/>
        </w:rPr>
      </w:pPr>
    </w:p>
    <w:p w14:paraId="7F3E0480" w14:textId="77777777" w:rsidR="00D0739B" w:rsidRDefault="00D0739B">
      <w:pPr>
        <w:spacing w:after="144" w:line="259" w:lineRule="auto"/>
        <w:ind w:left="100" w:hanging="10"/>
        <w:rPr>
          <w:b/>
          <w:sz w:val="24"/>
        </w:rPr>
      </w:pPr>
    </w:p>
    <w:p w14:paraId="6962571B" w14:textId="265E004B" w:rsidR="00E029E9" w:rsidRDefault="00932635">
      <w:pPr>
        <w:spacing w:after="144" w:line="259" w:lineRule="auto"/>
        <w:ind w:left="100" w:hanging="10"/>
      </w:pPr>
      <w:r>
        <w:rPr>
          <w:b/>
          <w:sz w:val="24"/>
        </w:rPr>
        <w:lastRenderedPageBreak/>
        <w:t>Senior Backend</w:t>
      </w:r>
      <w:r w:rsidR="0086546F">
        <w:rPr>
          <w:b/>
          <w:sz w:val="24"/>
        </w:rPr>
        <w:t xml:space="preserve"> Engineer at Ingram Micro, Chaska, MN</w:t>
      </w:r>
    </w:p>
    <w:p w14:paraId="7CB49121" w14:textId="7C6EAD02" w:rsidR="00E029E9" w:rsidRDefault="0086546F">
      <w:pPr>
        <w:pStyle w:val="Heading2"/>
        <w:ind w:left="100"/>
      </w:pPr>
      <w:r>
        <w:t>Nov 2018 – Oct 2020</w:t>
      </w:r>
    </w:p>
    <w:p w14:paraId="3CF00EED" w14:textId="77777777" w:rsidR="00EA5127" w:rsidRPr="00EA5127" w:rsidRDefault="00EA5127" w:rsidP="00EA5127"/>
    <w:p w14:paraId="194A4F71" w14:textId="77777777" w:rsidR="00EA5127" w:rsidRDefault="00EA5127" w:rsidP="00EA5127">
      <w:pPr>
        <w:numPr>
          <w:ilvl w:val="0"/>
          <w:numId w:val="4"/>
        </w:numPr>
      </w:pPr>
      <w:r>
        <w:t>Developing AI driven conversational multilingual chat-bots (Python, Rasa)</w:t>
      </w:r>
    </w:p>
    <w:p w14:paraId="52D65886" w14:textId="31A6EC7C" w:rsidR="00EA5127" w:rsidRDefault="00EA5127" w:rsidP="00EA5127">
      <w:pPr>
        <w:numPr>
          <w:ilvl w:val="0"/>
          <w:numId w:val="4"/>
        </w:numPr>
      </w:pPr>
      <w:r>
        <w:t xml:space="preserve">Developing back-end Restful </w:t>
      </w:r>
      <w:r w:rsidR="00D0739B">
        <w:t>APIs using</w:t>
      </w:r>
      <w:r w:rsidR="00A71D17">
        <w:t xml:space="preserve"> java/Springboot and Redis caching leading high performance </w:t>
      </w:r>
    </w:p>
    <w:p w14:paraId="040EE88C" w14:textId="6D474BFA" w:rsidR="00EA5127" w:rsidRDefault="00EA5127" w:rsidP="00EA5127">
      <w:pPr>
        <w:numPr>
          <w:ilvl w:val="0"/>
          <w:numId w:val="4"/>
        </w:numPr>
      </w:pPr>
      <w:r>
        <w:t xml:space="preserve">API and Project documentation using Swagger3, Open </w:t>
      </w:r>
      <w:r w:rsidR="00D0739B">
        <w:t>API and</w:t>
      </w:r>
      <w:r>
        <w:t xml:space="preserve"> confluence for to increase maintainability </w:t>
      </w:r>
    </w:p>
    <w:p w14:paraId="4AFBEA7F" w14:textId="5DC4DD2B" w:rsidR="00EA5127" w:rsidRDefault="00EA5127" w:rsidP="00EA5127">
      <w:pPr>
        <w:numPr>
          <w:ilvl w:val="0"/>
          <w:numId w:val="4"/>
        </w:numPr>
      </w:pPr>
      <w:r>
        <w:t xml:space="preserve">Build and configure Google cloud platform virtual </w:t>
      </w:r>
      <w:r w:rsidR="00D0739B">
        <w:t>machine instance</w:t>
      </w:r>
      <w:r>
        <w:t xml:space="preserve"> for all AUT projects </w:t>
      </w:r>
    </w:p>
    <w:p w14:paraId="3D5FE759" w14:textId="19F80ECF" w:rsidR="00EA5127" w:rsidRDefault="00EA5127" w:rsidP="00EA5127">
      <w:pPr>
        <w:numPr>
          <w:ilvl w:val="0"/>
          <w:numId w:val="4"/>
        </w:numPr>
      </w:pPr>
      <w:proofErr w:type="spellStart"/>
      <w:r>
        <w:t>Dockerise</w:t>
      </w:r>
      <w:proofErr w:type="spellEnd"/>
      <w:r>
        <w:t xml:space="preserve"> and deploy backend applications with automated Jenkins pipeline</w:t>
      </w:r>
    </w:p>
    <w:p w14:paraId="233B19AD" w14:textId="214AB916" w:rsidR="00EA5127" w:rsidRDefault="00EA5127" w:rsidP="00EA5127">
      <w:pPr>
        <w:numPr>
          <w:ilvl w:val="0"/>
          <w:numId w:val="4"/>
        </w:numPr>
      </w:pPr>
      <w:r>
        <w:t xml:space="preserve">Building </w:t>
      </w:r>
      <w:proofErr w:type="spellStart"/>
      <w:r>
        <w:t>dailogflow</w:t>
      </w:r>
      <w:proofErr w:type="spellEnd"/>
      <w:r>
        <w:t xml:space="preserve"> </w:t>
      </w:r>
      <w:proofErr w:type="spellStart"/>
      <w:r>
        <w:t>mult</w:t>
      </w:r>
      <w:proofErr w:type="spellEnd"/>
      <w:r>
        <w:t>-lingual chat</w:t>
      </w:r>
      <w:r w:rsidR="00A71D17">
        <w:t>-</w:t>
      </w:r>
      <w:r>
        <w:t xml:space="preserve">bots for customer experience and ticket raising to </w:t>
      </w:r>
      <w:proofErr w:type="spellStart"/>
      <w:r>
        <w:t>zammad</w:t>
      </w:r>
      <w:proofErr w:type="spellEnd"/>
      <w:r>
        <w:t xml:space="preserve"> CRM </w:t>
      </w:r>
    </w:p>
    <w:p w14:paraId="2D54BB3F" w14:textId="290E5841" w:rsidR="00EA5127" w:rsidRDefault="00EA5127" w:rsidP="00EA5127">
      <w:pPr>
        <w:numPr>
          <w:ilvl w:val="0"/>
          <w:numId w:val="4"/>
        </w:numPr>
      </w:pPr>
      <w:r>
        <w:t xml:space="preserve">Build </w:t>
      </w:r>
      <w:r w:rsidR="00D0739B">
        <w:t>restful</w:t>
      </w:r>
      <w:r>
        <w:t xml:space="preserve"> service for machine learning Models using FastAPI a python framework that increased the integration channels</w:t>
      </w:r>
    </w:p>
    <w:p w14:paraId="2E840E4F" w14:textId="55E94E50" w:rsidR="00EA5127" w:rsidRDefault="00EA5127" w:rsidP="00EA5127">
      <w:pPr>
        <w:numPr>
          <w:ilvl w:val="0"/>
          <w:numId w:val="4"/>
        </w:numPr>
      </w:pPr>
      <w:r>
        <w:t xml:space="preserve">Build USSD Application </w:t>
      </w:r>
      <w:r w:rsidR="00A71D17">
        <w:t>and deploy USSD application in J</w:t>
      </w:r>
      <w:r>
        <w:t>ava /</w:t>
      </w:r>
      <w:r w:rsidR="00A71D17">
        <w:t>Spring boot</w:t>
      </w:r>
    </w:p>
    <w:p w14:paraId="36309587" w14:textId="607974D6" w:rsidR="00E029E9" w:rsidRDefault="0086546F">
      <w:pPr>
        <w:numPr>
          <w:ilvl w:val="0"/>
          <w:numId w:val="4"/>
        </w:numPr>
        <w:ind w:hanging="360"/>
      </w:pPr>
      <w:r>
        <w:t>Implemented push notifications, location tracking, and offline caching features in mobile applications, resulting in a 30% increase in user engagement and retention.</w:t>
      </w:r>
    </w:p>
    <w:p w14:paraId="70A21B31" w14:textId="77777777" w:rsidR="00E029E9" w:rsidRDefault="0086546F">
      <w:pPr>
        <w:numPr>
          <w:ilvl w:val="0"/>
          <w:numId w:val="4"/>
        </w:numPr>
        <w:ind w:hanging="360"/>
      </w:pPr>
      <w:r>
        <w:t>Utilized RESTful APIs and OAuth2 authentication to securely integrate third-party services, such as social media and payment gateways, into mobile applications.</w:t>
      </w:r>
    </w:p>
    <w:p w14:paraId="15FA0930" w14:textId="77777777" w:rsidR="00E029E9" w:rsidRDefault="0086546F">
      <w:pPr>
        <w:numPr>
          <w:ilvl w:val="0"/>
          <w:numId w:val="4"/>
        </w:numPr>
        <w:ind w:hanging="360"/>
      </w:pPr>
      <w:r>
        <w:t>Built a custom mobile analytics platform using Firebase and Google Analytics, which provided stakeholders with valuable insights into user behavior and engagement.</w:t>
      </w:r>
    </w:p>
    <w:p w14:paraId="343F221F" w14:textId="77777777" w:rsidR="00E029E9" w:rsidRDefault="0086546F">
      <w:pPr>
        <w:numPr>
          <w:ilvl w:val="0"/>
          <w:numId w:val="4"/>
        </w:numPr>
        <w:ind w:hanging="360"/>
      </w:pPr>
      <w:r>
        <w:t>Implemented biometric authentication features, such as Touch ID and Face ID, in mobile applications, resulting in a 30% increase in user security and trust.</w:t>
      </w:r>
    </w:p>
    <w:p w14:paraId="750CD520" w14:textId="77777777" w:rsidR="00E029E9" w:rsidRDefault="0086546F">
      <w:pPr>
        <w:numPr>
          <w:ilvl w:val="0"/>
          <w:numId w:val="4"/>
        </w:numPr>
        <w:ind w:hanging="360"/>
      </w:pPr>
      <w:r>
        <w:t>Developed a mobile-first chat application using React Native and Firebase, which enabled real-time messaging and increased user engagement by 20%.</w:t>
      </w:r>
    </w:p>
    <w:p w14:paraId="085932FA" w14:textId="77777777" w:rsidR="00E029E9" w:rsidRDefault="0086546F">
      <w:pPr>
        <w:numPr>
          <w:ilvl w:val="0"/>
          <w:numId w:val="4"/>
        </w:numPr>
        <w:ind w:hanging="360"/>
      </w:pPr>
      <w:r>
        <w:t>Utilized mobile-specific optimization techniques, such as lazy loading and image compression, to improve web application performance and reduce data usage.</w:t>
      </w:r>
    </w:p>
    <w:p w14:paraId="61054828" w14:textId="77777777" w:rsidR="00E029E9" w:rsidRDefault="0086546F">
      <w:pPr>
        <w:numPr>
          <w:ilvl w:val="0"/>
          <w:numId w:val="4"/>
        </w:numPr>
        <w:ind w:hanging="360"/>
      </w:pPr>
      <w:r>
        <w:t>Worked with cross-functional teams to define and implement mobile application product roadmaps, resulting in the successful launch of mobile applications and features.</w:t>
      </w:r>
    </w:p>
    <w:p w14:paraId="22AE0E3C" w14:textId="77777777" w:rsidR="00E029E9" w:rsidRDefault="0086546F">
      <w:pPr>
        <w:numPr>
          <w:ilvl w:val="0"/>
          <w:numId w:val="4"/>
        </w:numPr>
        <w:ind w:hanging="360"/>
      </w:pPr>
      <w:r>
        <w:t>Utilized A/B testing and user feedback to iteratively improve software applications, resulting in a 15% increase in user satisfaction and retention.</w:t>
      </w:r>
    </w:p>
    <w:p w14:paraId="0A64D643" w14:textId="77777777" w:rsidR="00E029E9" w:rsidRDefault="0086546F">
      <w:pPr>
        <w:numPr>
          <w:ilvl w:val="0"/>
          <w:numId w:val="4"/>
        </w:numPr>
        <w:spacing w:after="624"/>
        <w:ind w:hanging="360"/>
      </w:pPr>
      <w:r>
        <w:t>Collaborated with UX designers and developers to create a seamless mobile-first user experience, resulting in a 20% increase in user engagement and a 15% increase in conversions.</w:t>
      </w:r>
    </w:p>
    <w:p w14:paraId="39B24152" w14:textId="77777777" w:rsidR="00FE12D8" w:rsidRDefault="00FE12D8">
      <w:pPr>
        <w:spacing w:after="144" w:line="259" w:lineRule="auto"/>
        <w:ind w:left="-5" w:hanging="10"/>
        <w:rPr>
          <w:b/>
          <w:sz w:val="24"/>
        </w:rPr>
      </w:pPr>
    </w:p>
    <w:p w14:paraId="13485F3A" w14:textId="77777777" w:rsidR="00FE12D8" w:rsidRDefault="00FE12D8">
      <w:pPr>
        <w:spacing w:after="144" w:line="259" w:lineRule="auto"/>
        <w:ind w:left="-5" w:hanging="10"/>
        <w:rPr>
          <w:b/>
          <w:sz w:val="24"/>
        </w:rPr>
      </w:pPr>
    </w:p>
    <w:p w14:paraId="597C803C" w14:textId="0680B910" w:rsidR="00E029E9" w:rsidRDefault="00FE12D8">
      <w:pPr>
        <w:spacing w:after="144" w:line="259" w:lineRule="auto"/>
        <w:ind w:left="-5" w:hanging="10"/>
      </w:pPr>
      <w:r>
        <w:rPr>
          <w:b/>
          <w:sz w:val="24"/>
        </w:rPr>
        <w:lastRenderedPageBreak/>
        <w:t>Backend Engineer</w:t>
      </w:r>
      <w:r w:rsidR="0086546F">
        <w:rPr>
          <w:b/>
          <w:sz w:val="24"/>
        </w:rPr>
        <w:t xml:space="preserve"> at Loop Finance, Florida</w:t>
      </w:r>
    </w:p>
    <w:p w14:paraId="18506AF8" w14:textId="77777777" w:rsidR="00E029E9" w:rsidRDefault="0086546F">
      <w:pPr>
        <w:pStyle w:val="Heading2"/>
        <w:ind w:left="-5"/>
      </w:pPr>
      <w:r>
        <w:t>Nov 2014 – Oct 2018</w:t>
      </w:r>
    </w:p>
    <w:p w14:paraId="60247885" w14:textId="35788049" w:rsidR="00E029E9" w:rsidRDefault="0086546F">
      <w:pPr>
        <w:numPr>
          <w:ilvl w:val="0"/>
          <w:numId w:val="5"/>
        </w:numPr>
        <w:ind w:hanging="360"/>
      </w:pPr>
      <w:r>
        <w:t>Integrated four backend microservices via a gateway connecting the Frontend and the backend, resulting in a 40% reduction in infrastructure costs and made the app available for all users.</w:t>
      </w:r>
    </w:p>
    <w:p w14:paraId="7DE926C4" w14:textId="43B86B54" w:rsidR="008204D4" w:rsidRDefault="008204D4" w:rsidP="008204D4">
      <w:pPr>
        <w:numPr>
          <w:ilvl w:val="0"/>
          <w:numId w:val="5"/>
        </w:numPr>
      </w:pPr>
      <w:r>
        <w:t xml:space="preserve">Developing back-end Restful APIs (Java /Spring </w:t>
      </w:r>
      <w:r w:rsidR="006D2493">
        <w:t>boot)</w:t>
      </w:r>
    </w:p>
    <w:p w14:paraId="7481320C" w14:textId="5200C39B" w:rsidR="008204D4" w:rsidRDefault="008204D4" w:rsidP="008204D4">
      <w:pPr>
        <w:numPr>
          <w:ilvl w:val="0"/>
          <w:numId w:val="5"/>
        </w:numPr>
      </w:pPr>
      <w:r>
        <w:t xml:space="preserve">API documentation (Swagger3, Open API integration in </w:t>
      </w:r>
      <w:r w:rsidR="006D2493">
        <w:t>SpringBoot</w:t>
      </w:r>
      <w:r>
        <w:t>)</w:t>
      </w:r>
    </w:p>
    <w:p w14:paraId="1B69F883" w14:textId="6AE6F0C7" w:rsidR="008204D4" w:rsidRDefault="008204D4" w:rsidP="008204D4">
      <w:pPr>
        <w:numPr>
          <w:ilvl w:val="0"/>
          <w:numId w:val="5"/>
        </w:numPr>
      </w:pPr>
      <w:r>
        <w:t xml:space="preserve"> Develop CI/CD pipelines azure </w:t>
      </w:r>
      <w:proofErr w:type="spellStart"/>
      <w:r w:rsidR="006D2493">
        <w:t>devops</w:t>
      </w:r>
      <w:proofErr w:type="spellEnd"/>
      <w:r w:rsidR="006D2493">
        <w:t>, Jenkins</w:t>
      </w:r>
      <w:r>
        <w:t xml:space="preserve"> and azure </w:t>
      </w:r>
      <w:proofErr w:type="spellStart"/>
      <w:r>
        <w:t>devops</w:t>
      </w:r>
      <w:proofErr w:type="spellEnd"/>
      <w:r>
        <w:t xml:space="preserve"> repositories </w:t>
      </w:r>
    </w:p>
    <w:p w14:paraId="4B6F80B2" w14:textId="3D386AEA" w:rsidR="008204D4" w:rsidRDefault="008204D4" w:rsidP="008204D4">
      <w:pPr>
        <w:numPr>
          <w:ilvl w:val="0"/>
          <w:numId w:val="5"/>
        </w:numPr>
      </w:pPr>
      <w:r>
        <w:t xml:space="preserve">Automated reporting services for all </w:t>
      </w:r>
      <w:r w:rsidR="006D2493">
        <w:t>daily transactions</w:t>
      </w:r>
      <w:r>
        <w:t xml:space="preserve"> for banking </w:t>
      </w:r>
      <w:r w:rsidR="006D2493">
        <w:t>system using</w:t>
      </w:r>
      <w:r>
        <w:t xml:space="preserve"> </w:t>
      </w:r>
      <w:r w:rsidR="006D2493">
        <w:t>SpringBoot</w:t>
      </w:r>
      <w:r>
        <w:t xml:space="preserve"> </w:t>
      </w:r>
      <w:r w:rsidR="006D2493">
        <w:t>plus office</w:t>
      </w:r>
      <w:r>
        <w:t>365 smtp server</w:t>
      </w:r>
    </w:p>
    <w:p w14:paraId="0FA914F8" w14:textId="77777777" w:rsidR="008204D4" w:rsidRDefault="008204D4" w:rsidP="008204D4">
      <w:pPr>
        <w:numPr>
          <w:ilvl w:val="0"/>
          <w:numId w:val="5"/>
        </w:numPr>
      </w:pPr>
      <w:r>
        <w:t>Integrated different payment gateways with high security and accuracy for user banks, resulting in a 90% reduction in payment errors and a 15% increase in payment success rate.</w:t>
      </w:r>
    </w:p>
    <w:p w14:paraId="64961B93" w14:textId="6980432B" w:rsidR="008204D4" w:rsidRDefault="008204D4" w:rsidP="008204D4">
      <w:pPr>
        <w:numPr>
          <w:ilvl w:val="0"/>
          <w:numId w:val="5"/>
        </w:numPr>
      </w:pPr>
      <w:r>
        <w:t xml:space="preserve">Wrote Node.js back-end and Firebase cloud functions for handling user authentication and </w:t>
      </w:r>
      <w:r w:rsidR="00FA47ED">
        <w:t>Fire store</w:t>
      </w:r>
      <w:r>
        <w:t xml:space="preserve"> data manipulation, resulting in a 40% reduction in authentication time and a 30% increase in data manipulation efficiency.</w:t>
      </w:r>
    </w:p>
    <w:p w14:paraId="6DACBA0E" w14:textId="77777777" w:rsidR="008204D4" w:rsidRDefault="008204D4" w:rsidP="008204D4">
      <w:pPr>
        <w:numPr>
          <w:ilvl w:val="0"/>
          <w:numId w:val="5"/>
        </w:numPr>
      </w:pPr>
      <w:r>
        <w:t>Developed Crone jobs with Node.js, Redis, and Express.js</w:t>
      </w:r>
    </w:p>
    <w:p w14:paraId="166A9B42" w14:textId="77777777" w:rsidR="008204D4" w:rsidRDefault="008204D4" w:rsidP="008204D4">
      <w:pPr>
        <w:numPr>
          <w:ilvl w:val="0"/>
          <w:numId w:val="5"/>
        </w:numPr>
      </w:pPr>
      <w:r>
        <w:t xml:space="preserve">Developed a large and efficient </w:t>
      </w:r>
      <w:proofErr w:type="spellStart"/>
      <w:r>
        <w:t>cron</w:t>
      </w:r>
      <w:proofErr w:type="spellEnd"/>
      <w:r>
        <w:t>-job system for performing periodic tasks on the back-end side without any front-end requests, resulting in a 30% reduction in overall system load and a 25% increase in system reliability.</w:t>
      </w:r>
    </w:p>
    <w:p w14:paraId="12D2E34F" w14:textId="77777777" w:rsidR="008204D4" w:rsidRDefault="008204D4" w:rsidP="008204D4">
      <w:pPr>
        <w:numPr>
          <w:ilvl w:val="0"/>
          <w:numId w:val="5"/>
        </w:numPr>
      </w:pPr>
      <w:r>
        <w:t>Structured the database to optimize real-time data usage and storage using MongoDB on AWS EC2, resulting in a 35% reduction in data access time and a 20% increase in data storage capacity.</w:t>
      </w:r>
    </w:p>
    <w:p w14:paraId="6ADE36E0" w14:textId="6F778E9B" w:rsidR="008204D4" w:rsidRDefault="008204D4" w:rsidP="008204D4">
      <w:pPr>
        <w:numPr>
          <w:ilvl w:val="0"/>
          <w:numId w:val="5"/>
        </w:numPr>
      </w:pPr>
      <w:r>
        <w:t>Designed and set up system architecture as code using of Terraform</w:t>
      </w:r>
    </w:p>
    <w:p w14:paraId="607F45E4" w14:textId="126518C1" w:rsidR="00A71D17" w:rsidRDefault="00A71D17" w:rsidP="00A71D17">
      <w:pPr>
        <w:numPr>
          <w:ilvl w:val="0"/>
          <w:numId w:val="5"/>
        </w:numPr>
      </w:pPr>
      <w:r>
        <w:t>Initiate and administers the control parameters, process flows of the Enterprise Service Bus for new integration.</w:t>
      </w:r>
    </w:p>
    <w:p w14:paraId="0DA9233C" w14:textId="6369D47F" w:rsidR="00A71D17" w:rsidRDefault="00A71D17" w:rsidP="00A71D17">
      <w:pPr>
        <w:numPr>
          <w:ilvl w:val="0"/>
          <w:numId w:val="5"/>
        </w:numPr>
      </w:pPr>
      <w:r>
        <w:t>Evaluate technologies, drive consensus, create proof-of-concept and frameworks Architect,</w:t>
      </w:r>
    </w:p>
    <w:p w14:paraId="2CB95B63" w14:textId="77777777" w:rsidR="00A71D17" w:rsidRDefault="00A71D17" w:rsidP="00A71D17">
      <w:pPr>
        <w:numPr>
          <w:ilvl w:val="0"/>
          <w:numId w:val="5"/>
        </w:numPr>
      </w:pPr>
      <w:r>
        <w:t>Design &amp; Develop Security &amp; integration components for data extraction, &amp; internal /external</w:t>
      </w:r>
    </w:p>
    <w:p w14:paraId="5DF3AD58" w14:textId="77777777" w:rsidR="00A71D17" w:rsidRDefault="00A71D17" w:rsidP="00A71D17">
      <w:pPr>
        <w:numPr>
          <w:ilvl w:val="0"/>
          <w:numId w:val="5"/>
        </w:numPr>
      </w:pPr>
      <w:r>
        <w:t>application integration.</w:t>
      </w:r>
    </w:p>
    <w:p w14:paraId="11AF1218" w14:textId="6DADF3B4" w:rsidR="00A71D17" w:rsidRDefault="00A71D17" w:rsidP="00A71D17">
      <w:pPr>
        <w:numPr>
          <w:ilvl w:val="0"/>
          <w:numId w:val="5"/>
        </w:numPr>
      </w:pPr>
      <w:r>
        <w:t xml:space="preserve">Collaborate with Security, Development, Infrastructure &amp; Service delivery team to </w:t>
      </w:r>
      <w:proofErr w:type="spellStart"/>
      <w:r>
        <w:t>developsecured</w:t>
      </w:r>
      <w:proofErr w:type="spellEnd"/>
      <w:r>
        <w:t xml:space="preserve"> frameworks components and applications.</w:t>
      </w:r>
    </w:p>
    <w:p w14:paraId="6E73F1E6" w14:textId="673FB19F" w:rsidR="00A71D17" w:rsidRDefault="00A71D17" w:rsidP="00A71D17">
      <w:pPr>
        <w:numPr>
          <w:ilvl w:val="0"/>
          <w:numId w:val="5"/>
        </w:numPr>
      </w:pPr>
      <w:r>
        <w:t xml:space="preserve"> Design and enhance highly scalable and fault-tolerant systems to meet increasing levels of reliability, availability, scalability.</w:t>
      </w:r>
    </w:p>
    <w:p w14:paraId="7113FC83" w14:textId="11859895" w:rsidR="00A71D17" w:rsidRDefault="00A71D17" w:rsidP="00A71D17">
      <w:pPr>
        <w:numPr>
          <w:ilvl w:val="0"/>
          <w:numId w:val="5"/>
        </w:numPr>
      </w:pPr>
      <w:r>
        <w:t xml:space="preserve"> Develop architecture that meets security guidelines and security standards of integration</w:t>
      </w:r>
    </w:p>
    <w:p w14:paraId="26CB2673" w14:textId="7634A145" w:rsidR="00A71D17" w:rsidRDefault="00A71D17" w:rsidP="00A71D17">
      <w:pPr>
        <w:numPr>
          <w:ilvl w:val="0"/>
          <w:numId w:val="5"/>
        </w:numPr>
      </w:pPr>
      <w:r>
        <w:t xml:space="preserve"> Prepare architecture, design and build documentations of the systems</w:t>
      </w:r>
    </w:p>
    <w:p w14:paraId="5A8EE32A" w14:textId="5EE3C979" w:rsidR="00A71D17" w:rsidRDefault="00A71D17" w:rsidP="00A71D17">
      <w:pPr>
        <w:numPr>
          <w:ilvl w:val="0"/>
          <w:numId w:val="5"/>
        </w:numPr>
      </w:pPr>
      <w:r>
        <w:t>Test new changes or new products/enhancements in business applications</w:t>
      </w:r>
    </w:p>
    <w:p w14:paraId="520FB083" w14:textId="77777777" w:rsidR="00E029E9" w:rsidRDefault="0086546F">
      <w:pPr>
        <w:numPr>
          <w:ilvl w:val="0"/>
          <w:numId w:val="5"/>
        </w:numPr>
        <w:spacing w:after="3"/>
        <w:ind w:hanging="360"/>
      </w:pPr>
      <w:r>
        <w:t xml:space="preserve">Optimized the front-end portion of the application to ensure high performance using </w:t>
      </w:r>
      <w:proofErr w:type="spellStart"/>
      <w:r>
        <w:t>Vite</w:t>
      </w:r>
      <w:proofErr w:type="spellEnd"/>
      <w:r>
        <w:t xml:space="preserve"> and compressing tools like </w:t>
      </w:r>
      <w:proofErr w:type="spellStart"/>
      <w:r>
        <w:t>JPEGmini</w:t>
      </w:r>
      <w:proofErr w:type="spellEnd"/>
      <w:r>
        <w:t>, resulting in a 40% increase in website loading speed during development and a 15% increase in overall end user satisfaction.</w:t>
      </w:r>
    </w:p>
    <w:p w14:paraId="3EF37FBC" w14:textId="77777777" w:rsidR="00E029E9" w:rsidRDefault="0086546F">
      <w:pPr>
        <w:numPr>
          <w:ilvl w:val="0"/>
          <w:numId w:val="5"/>
        </w:numPr>
        <w:ind w:hanging="360"/>
      </w:pPr>
      <w:r>
        <w:t>Leveraged Node.js Passport authentication strategies for encrypted JSON Web Token request, providing stateless user identification and eliminating the need for additional database queries, resulting in a 20% reduction in authentication time and a 30% increase in overall application speed.</w:t>
      </w:r>
    </w:p>
    <w:p w14:paraId="1E782996" w14:textId="77777777" w:rsidR="00E029E9" w:rsidRDefault="0086546F">
      <w:pPr>
        <w:numPr>
          <w:ilvl w:val="0"/>
          <w:numId w:val="5"/>
        </w:numPr>
        <w:spacing w:after="394"/>
        <w:ind w:hanging="360"/>
      </w:pPr>
      <w:r>
        <w:lastRenderedPageBreak/>
        <w:t>Designed and developed robust and scalable stateful REST APIs using Express.js, Node.js, and Redis to provide a seamless integration with the front-end application resulting in a 30% increase in API response speed.</w:t>
      </w:r>
    </w:p>
    <w:p w14:paraId="02E0349D" w14:textId="20C4083C" w:rsidR="00E029E9" w:rsidRDefault="001659A5">
      <w:pPr>
        <w:spacing w:after="144" w:line="259" w:lineRule="auto"/>
        <w:ind w:left="100" w:hanging="10"/>
      </w:pPr>
      <w:r>
        <w:rPr>
          <w:b/>
          <w:sz w:val="24"/>
        </w:rPr>
        <w:t xml:space="preserve">Senior Mobile App </w:t>
      </w:r>
      <w:r w:rsidR="0086546F">
        <w:rPr>
          <w:b/>
          <w:sz w:val="24"/>
        </w:rPr>
        <w:t xml:space="preserve">Developer at </w:t>
      </w:r>
      <w:r w:rsidR="00515F9D">
        <w:rPr>
          <w:b/>
          <w:sz w:val="24"/>
        </w:rPr>
        <w:t>Mesa Bizz</w:t>
      </w:r>
      <w:r w:rsidR="0086546F">
        <w:rPr>
          <w:b/>
          <w:sz w:val="24"/>
        </w:rPr>
        <w:t>, Mesa</w:t>
      </w:r>
    </w:p>
    <w:p w14:paraId="6E4F2BB2" w14:textId="77777777" w:rsidR="00E029E9" w:rsidRDefault="0086546F">
      <w:pPr>
        <w:pStyle w:val="Heading2"/>
        <w:ind w:left="100"/>
      </w:pPr>
      <w:r>
        <w:t>Oct 2013 – Oct 2014</w:t>
      </w:r>
    </w:p>
    <w:p w14:paraId="6E4C4280" w14:textId="77777777" w:rsidR="00E029E9" w:rsidRDefault="0086546F">
      <w:pPr>
        <w:numPr>
          <w:ilvl w:val="0"/>
          <w:numId w:val="6"/>
        </w:numPr>
        <w:ind w:hanging="270"/>
      </w:pPr>
      <w:r>
        <w:t>Optimized the app performance by implementing code optimization techniques, resulting in a 30% reduction in app load time.</w:t>
      </w:r>
    </w:p>
    <w:p w14:paraId="7EA01C8F" w14:textId="77777777" w:rsidR="00E029E9" w:rsidRDefault="0086546F">
      <w:pPr>
        <w:numPr>
          <w:ilvl w:val="0"/>
          <w:numId w:val="6"/>
        </w:numPr>
        <w:ind w:hanging="270"/>
      </w:pPr>
      <w:r>
        <w:t>Integrated push notifications and in-app messaging features into the mobile app, resulting in a 25% increase in user engagement and retention.</w:t>
      </w:r>
    </w:p>
    <w:p w14:paraId="5F74A816" w14:textId="77777777" w:rsidR="00E029E9" w:rsidRDefault="0086546F">
      <w:pPr>
        <w:numPr>
          <w:ilvl w:val="0"/>
          <w:numId w:val="6"/>
        </w:numPr>
        <w:ind w:hanging="270"/>
      </w:pPr>
      <w:r>
        <w:t>Led a team of 5 frontend developers in building a React web application, resulting in a 25% increase in user engagement and a 20% reduction in load time.</w:t>
      </w:r>
    </w:p>
    <w:p w14:paraId="196143DD" w14:textId="77777777" w:rsidR="00E029E9" w:rsidRDefault="0086546F">
      <w:pPr>
        <w:numPr>
          <w:ilvl w:val="0"/>
          <w:numId w:val="6"/>
        </w:numPr>
        <w:ind w:hanging="270"/>
      </w:pPr>
      <w:r>
        <w:t>Developed and implemented best practices for the team's coding standards and architecture, resulting in a 30% reduction in code complexity and a 15% increase in development speed.</w:t>
      </w:r>
    </w:p>
    <w:p w14:paraId="43753007" w14:textId="77777777" w:rsidR="00E029E9" w:rsidRDefault="0086546F">
      <w:pPr>
        <w:numPr>
          <w:ilvl w:val="0"/>
          <w:numId w:val="6"/>
        </w:numPr>
        <w:ind w:hanging="270"/>
      </w:pPr>
      <w:r>
        <w:t>Mentored junior developers and conducted code reviews, resulting in a 40% increase in team productivity and a 25% reduction in bug count.</w:t>
      </w:r>
    </w:p>
    <w:p w14:paraId="01C065F9" w14:textId="77777777" w:rsidR="00E029E9" w:rsidRDefault="0086546F">
      <w:pPr>
        <w:numPr>
          <w:ilvl w:val="0"/>
          <w:numId w:val="6"/>
        </w:numPr>
        <w:ind w:hanging="270"/>
      </w:pPr>
      <w:r>
        <w:t>Improved website accessibility compliance by 50% by leading the team to implement WCAG 2.1 standards for a client's website.</w:t>
      </w:r>
    </w:p>
    <w:p w14:paraId="4D14A460" w14:textId="77777777" w:rsidR="00E029E9" w:rsidRDefault="0086546F">
      <w:pPr>
        <w:numPr>
          <w:ilvl w:val="0"/>
          <w:numId w:val="6"/>
        </w:numPr>
        <w:ind w:hanging="270"/>
      </w:pPr>
      <w:r>
        <w:t>Introduced GraphQL to the team's tech stack, resulting in a 30% reduction in the number of API requests and a 15% increase in performance.</w:t>
      </w:r>
    </w:p>
    <w:p w14:paraId="2BF2C315" w14:textId="77777777" w:rsidR="00E029E9" w:rsidRDefault="0086546F">
      <w:pPr>
        <w:numPr>
          <w:ilvl w:val="0"/>
          <w:numId w:val="6"/>
        </w:numPr>
        <w:spacing w:after="120" w:line="259" w:lineRule="auto"/>
        <w:ind w:hanging="270"/>
      </w:pPr>
      <w:r>
        <w:t>Built a reusable component library with 50+ components, reducing development time by 25% across multiple projects.</w:t>
      </w:r>
    </w:p>
    <w:p w14:paraId="1B32BCB2" w14:textId="77777777" w:rsidR="00E029E9" w:rsidRDefault="0086546F">
      <w:pPr>
        <w:numPr>
          <w:ilvl w:val="0"/>
          <w:numId w:val="6"/>
        </w:numPr>
        <w:ind w:hanging="270"/>
      </w:pPr>
      <w:r>
        <w:t>Improved code quality by implementing unit testing and automated testing, resulting in a 20% reduction in bug count and a 10% reduction in development time.</w:t>
      </w:r>
    </w:p>
    <w:p w14:paraId="047DB7C2" w14:textId="77777777" w:rsidR="00E029E9" w:rsidRDefault="0086546F">
      <w:pPr>
        <w:numPr>
          <w:ilvl w:val="0"/>
          <w:numId w:val="6"/>
        </w:numPr>
        <w:ind w:hanging="270"/>
      </w:pPr>
      <w:r>
        <w:t>Built a scalable architecture for a client's website, resulting in a 35% increase in website traffic and a 30% reduction in server costs.</w:t>
      </w:r>
    </w:p>
    <w:p w14:paraId="65FF3EB4" w14:textId="77777777" w:rsidR="00E029E9" w:rsidRDefault="0086546F">
      <w:pPr>
        <w:numPr>
          <w:ilvl w:val="0"/>
          <w:numId w:val="6"/>
        </w:numPr>
        <w:ind w:hanging="270"/>
      </w:pPr>
      <w:r>
        <w:t>Conducted usability testing and implemented user feedback, resulting in a 15% increase in user satisfaction and a 10% increase in user retention.</w:t>
      </w:r>
    </w:p>
    <w:p w14:paraId="0C156632" w14:textId="77777777" w:rsidR="00E029E9" w:rsidRDefault="0086546F">
      <w:pPr>
        <w:numPr>
          <w:ilvl w:val="0"/>
          <w:numId w:val="6"/>
        </w:numPr>
        <w:ind w:hanging="270"/>
      </w:pPr>
      <w:r>
        <w:t>Implemented and managed continuous integration and deployment (CI/CD) pipelines, resulting in a 30% reduction in deployment time and a 20% reduction in deployment errors.</w:t>
      </w:r>
    </w:p>
    <w:p w14:paraId="5512BA48" w14:textId="5282F89C" w:rsidR="00E029E9" w:rsidRDefault="0086546F" w:rsidP="006E5211">
      <w:pPr>
        <w:numPr>
          <w:ilvl w:val="0"/>
          <w:numId w:val="6"/>
        </w:numPr>
        <w:spacing w:after="405"/>
        <w:ind w:hanging="270"/>
      </w:pPr>
      <w:r>
        <w:t>Led the team in implementing and improving website security, resulting in a 60% reduction in security vulnerabilities and a</w:t>
      </w:r>
      <w:r w:rsidR="004B520C">
        <w:t xml:space="preserve"> </w:t>
      </w:r>
      <w:r>
        <w:t>25% increase in user trust.</w:t>
      </w:r>
    </w:p>
    <w:p w14:paraId="4A8144D5" w14:textId="77777777" w:rsidR="00E029E9" w:rsidRDefault="0086546F" w:rsidP="00B917E3">
      <w:pPr>
        <w:pStyle w:val="Heading1"/>
        <w:ind w:left="-5"/>
        <w:jc w:val="center"/>
      </w:pPr>
      <w:r>
        <w:t>Education</w:t>
      </w:r>
    </w:p>
    <w:p w14:paraId="5C3A6FB3" w14:textId="77777777" w:rsidR="00E029E9" w:rsidRDefault="0086546F">
      <w:pPr>
        <w:pStyle w:val="Heading2"/>
        <w:spacing w:after="0"/>
        <w:ind w:left="277"/>
      </w:pPr>
      <w:r>
        <w:rPr>
          <w:color w:val="000000"/>
        </w:rPr>
        <w:t>Bachelor's Degree in Software Engineering</w:t>
      </w:r>
    </w:p>
    <w:p w14:paraId="48DC1B71" w14:textId="77777777" w:rsidR="00E029E9" w:rsidRDefault="0086546F">
      <w:pPr>
        <w:spacing w:after="0" w:line="259" w:lineRule="auto"/>
        <w:ind w:left="305" w:firstLine="0"/>
      </w:pPr>
      <w:r>
        <w:rPr>
          <w:b/>
          <w:color w:val="7F7F7F"/>
          <w:sz w:val="22"/>
        </w:rPr>
        <w:t>Bradley University Peoria, IL, 2009-2013</w:t>
      </w:r>
    </w:p>
    <w:sectPr w:rsidR="00E029E9">
      <w:pgSz w:w="12240" w:h="15840"/>
      <w:pgMar w:top="1482" w:right="365" w:bottom="1573"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1128"/>
    <w:multiLevelType w:val="hybridMultilevel"/>
    <w:tmpl w:val="DF1A734C"/>
    <w:lvl w:ilvl="0" w:tplc="AAECC6BE">
      <w:start w:val="1"/>
      <w:numFmt w:val="bullet"/>
      <w:lvlText w:val="●"/>
      <w:lvlJc w:val="left"/>
      <w:pPr>
        <w:ind w:left="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D279A8">
      <w:start w:val="1"/>
      <w:numFmt w:val="bullet"/>
      <w:lvlText w:val="o"/>
      <w:lvlJc w:val="left"/>
      <w:pPr>
        <w:ind w:left="1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889C98">
      <w:start w:val="1"/>
      <w:numFmt w:val="bullet"/>
      <w:lvlText w:val="▪"/>
      <w:lvlJc w:val="left"/>
      <w:pPr>
        <w:ind w:left="2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8E98A6">
      <w:start w:val="1"/>
      <w:numFmt w:val="bullet"/>
      <w:lvlText w:val="•"/>
      <w:lvlJc w:val="left"/>
      <w:pPr>
        <w:ind w:left="2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94631A">
      <w:start w:val="1"/>
      <w:numFmt w:val="bullet"/>
      <w:lvlText w:val="o"/>
      <w:lvlJc w:val="left"/>
      <w:pPr>
        <w:ind w:left="3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2D8B6C4">
      <w:start w:val="1"/>
      <w:numFmt w:val="bullet"/>
      <w:lvlText w:val="▪"/>
      <w:lvlJc w:val="left"/>
      <w:pPr>
        <w:ind w:left="4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924D62">
      <w:start w:val="1"/>
      <w:numFmt w:val="bullet"/>
      <w:lvlText w:val="•"/>
      <w:lvlJc w:val="left"/>
      <w:pPr>
        <w:ind w:left="4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2E7C66">
      <w:start w:val="1"/>
      <w:numFmt w:val="bullet"/>
      <w:lvlText w:val="o"/>
      <w:lvlJc w:val="left"/>
      <w:pPr>
        <w:ind w:left="5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96C87A">
      <w:start w:val="1"/>
      <w:numFmt w:val="bullet"/>
      <w:lvlText w:val="▪"/>
      <w:lvlJc w:val="left"/>
      <w:pPr>
        <w:ind w:left="6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274872"/>
    <w:multiLevelType w:val="hybridMultilevel"/>
    <w:tmpl w:val="F5487AEE"/>
    <w:lvl w:ilvl="0" w:tplc="63DEBCCA">
      <w:start w:val="1"/>
      <w:numFmt w:val="bullet"/>
      <w:lvlText w:val="●"/>
      <w:lvlJc w:val="left"/>
      <w:pPr>
        <w:ind w:left="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1CB4CC">
      <w:start w:val="1"/>
      <w:numFmt w:val="bullet"/>
      <w:lvlText w:val="o"/>
      <w:lvlJc w:val="left"/>
      <w:pPr>
        <w:ind w:left="1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84ECF0">
      <w:start w:val="1"/>
      <w:numFmt w:val="bullet"/>
      <w:lvlText w:val="▪"/>
      <w:lvlJc w:val="left"/>
      <w:pPr>
        <w:ind w:left="2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181AAA">
      <w:start w:val="1"/>
      <w:numFmt w:val="bullet"/>
      <w:lvlText w:val="•"/>
      <w:lvlJc w:val="left"/>
      <w:pPr>
        <w:ind w:left="2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4EDC14">
      <w:start w:val="1"/>
      <w:numFmt w:val="bullet"/>
      <w:lvlText w:val="o"/>
      <w:lvlJc w:val="left"/>
      <w:pPr>
        <w:ind w:left="3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E8670C">
      <w:start w:val="1"/>
      <w:numFmt w:val="bullet"/>
      <w:lvlText w:val="▪"/>
      <w:lvlJc w:val="left"/>
      <w:pPr>
        <w:ind w:left="4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2F80FA4">
      <w:start w:val="1"/>
      <w:numFmt w:val="bullet"/>
      <w:lvlText w:val="•"/>
      <w:lvlJc w:val="left"/>
      <w:pPr>
        <w:ind w:left="49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3E8C58">
      <w:start w:val="1"/>
      <w:numFmt w:val="bullet"/>
      <w:lvlText w:val="o"/>
      <w:lvlJc w:val="left"/>
      <w:pPr>
        <w:ind w:left="56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0A012A">
      <w:start w:val="1"/>
      <w:numFmt w:val="bullet"/>
      <w:lvlText w:val="▪"/>
      <w:lvlJc w:val="left"/>
      <w:pPr>
        <w:ind w:left="6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3742B28"/>
    <w:multiLevelType w:val="hybridMultilevel"/>
    <w:tmpl w:val="CF2A1008"/>
    <w:lvl w:ilvl="0" w:tplc="5F5CDC5A">
      <w:start w:val="1"/>
      <w:numFmt w:val="bullet"/>
      <w:lvlText w:val="●"/>
      <w:lvlJc w:val="left"/>
      <w:pPr>
        <w:ind w:left="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2CED52">
      <w:start w:val="1"/>
      <w:numFmt w:val="bullet"/>
      <w:lvlText w:val="o"/>
      <w:lvlJc w:val="left"/>
      <w:pPr>
        <w:ind w:left="12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42BD5E">
      <w:start w:val="1"/>
      <w:numFmt w:val="bullet"/>
      <w:lvlText w:val="▪"/>
      <w:lvlJc w:val="left"/>
      <w:pPr>
        <w:ind w:left="19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D0A368">
      <w:start w:val="1"/>
      <w:numFmt w:val="bullet"/>
      <w:lvlText w:val="•"/>
      <w:lvlJc w:val="left"/>
      <w:pPr>
        <w:ind w:left="27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BA2480">
      <w:start w:val="1"/>
      <w:numFmt w:val="bullet"/>
      <w:lvlText w:val="o"/>
      <w:lvlJc w:val="left"/>
      <w:pPr>
        <w:ind w:left="3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F5ED4BC">
      <w:start w:val="1"/>
      <w:numFmt w:val="bullet"/>
      <w:lvlText w:val="▪"/>
      <w:lvlJc w:val="left"/>
      <w:pPr>
        <w:ind w:left="4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F646A56">
      <w:start w:val="1"/>
      <w:numFmt w:val="bullet"/>
      <w:lvlText w:val="•"/>
      <w:lvlJc w:val="left"/>
      <w:pPr>
        <w:ind w:left="48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065DA2">
      <w:start w:val="1"/>
      <w:numFmt w:val="bullet"/>
      <w:lvlText w:val="o"/>
      <w:lvlJc w:val="left"/>
      <w:pPr>
        <w:ind w:left="5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8ECA74">
      <w:start w:val="1"/>
      <w:numFmt w:val="bullet"/>
      <w:lvlText w:val="▪"/>
      <w:lvlJc w:val="left"/>
      <w:pPr>
        <w:ind w:left="63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F7E6A89"/>
    <w:multiLevelType w:val="hybridMultilevel"/>
    <w:tmpl w:val="B9E2962A"/>
    <w:lvl w:ilvl="0" w:tplc="5FC6B4BE">
      <w:start w:val="1"/>
      <w:numFmt w:val="bullet"/>
      <w:lvlText w:val="●"/>
      <w:lvlJc w:val="left"/>
      <w:pPr>
        <w:ind w:left="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605340">
      <w:start w:val="1"/>
      <w:numFmt w:val="bullet"/>
      <w:lvlText w:val="o"/>
      <w:lvlJc w:val="left"/>
      <w:pPr>
        <w:ind w:left="1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90A03E">
      <w:start w:val="1"/>
      <w:numFmt w:val="bullet"/>
      <w:lvlText w:val="▪"/>
      <w:lvlJc w:val="left"/>
      <w:pPr>
        <w:ind w:left="2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6862C0">
      <w:start w:val="1"/>
      <w:numFmt w:val="bullet"/>
      <w:lvlText w:val="•"/>
      <w:lvlJc w:val="left"/>
      <w:pPr>
        <w:ind w:left="2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D454D4">
      <w:start w:val="1"/>
      <w:numFmt w:val="bullet"/>
      <w:lvlText w:val="o"/>
      <w:lvlJc w:val="left"/>
      <w:pPr>
        <w:ind w:left="3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200162">
      <w:start w:val="1"/>
      <w:numFmt w:val="bullet"/>
      <w:lvlText w:val="▪"/>
      <w:lvlJc w:val="left"/>
      <w:pPr>
        <w:ind w:left="4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A0D4B6">
      <w:start w:val="1"/>
      <w:numFmt w:val="bullet"/>
      <w:lvlText w:val="•"/>
      <w:lvlJc w:val="left"/>
      <w:pPr>
        <w:ind w:left="4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C64F22">
      <w:start w:val="1"/>
      <w:numFmt w:val="bullet"/>
      <w:lvlText w:val="o"/>
      <w:lvlJc w:val="left"/>
      <w:pPr>
        <w:ind w:left="5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065A88">
      <w:start w:val="1"/>
      <w:numFmt w:val="bullet"/>
      <w:lvlText w:val="▪"/>
      <w:lvlJc w:val="left"/>
      <w:pPr>
        <w:ind w:left="63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127097D"/>
    <w:multiLevelType w:val="hybridMultilevel"/>
    <w:tmpl w:val="4E34962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64CA64BC"/>
    <w:multiLevelType w:val="hybridMultilevel"/>
    <w:tmpl w:val="900E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6555C5"/>
    <w:multiLevelType w:val="hybridMultilevel"/>
    <w:tmpl w:val="41B41466"/>
    <w:lvl w:ilvl="0" w:tplc="0B04F98A">
      <w:start w:val="1"/>
      <w:numFmt w:val="bullet"/>
      <w:lvlText w:val="●"/>
      <w:lvlJc w:val="left"/>
      <w:pPr>
        <w:ind w:left="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F22A1C">
      <w:start w:val="1"/>
      <w:numFmt w:val="bullet"/>
      <w:lvlText w:val="o"/>
      <w:lvlJc w:val="left"/>
      <w:pPr>
        <w:ind w:left="12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7CDA04">
      <w:start w:val="1"/>
      <w:numFmt w:val="bullet"/>
      <w:lvlText w:val="▪"/>
      <w:lvlJc w:val="left"/>
      <w:pPr>
        <w:ind w:left="19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8A1658">
      <w:start w:val="1"/>
      <w:numFmt w:val="bullet"/>
      <w:lvlText w:val="•"/>
      <w:lvlJc w:val="left"/>
      <w:pPr>
        <w:ind w:left="2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CAFB9A">
      <w:start w:val="1"/>
      <w:numFmt w:val="bullet"/>
      <w:lvlText w:val="o"/>
      <w:lvlJc w:val="left"/>
      <w:pPr>
        <w:ind w:left="3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E4A7FE">
      <w:start w:val="1"/>
      <w:numFmt w:val="bullet"/>
      <w:lvlText w:val="▪"/>
      <w:lvlJc w:val="left"/>
      <w:pPr>
        <w:ind w:left="41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C64240">
      <w:start w:val="1"/>
      <w:numFmt w:val="bullet"/>
      <w:lvlText w:val="•"/>
      <w:lvlJc w:val="left"/>
      <w:pPr>
        <w:ind w:left="48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8CB082">
      <w:start w:val="1"/>
      <w:numFmt w:val="bullet"/>
      <w:lvlText w:val="o"/>
      <w:lvlJc w:val="left"/>
      <w:pPr>
        <w:ind w:left="55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F81B4C">
      <w:start w:val="1"/>
      <w:numFmt w:val="bullet"/>
      <w:lvlText w:val="▪"/>
      <w:lvlJc w:val="left"/>
      <w:pPr>
        <w:ind w:left="63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E623BFA"/>
    <w:multiLevelType w:val="hybridMultilevel"/>
    <w:tmpl w:val="4F9444C0"/>
    <w:lvl w:ilvl="0" w:tplc="E8908100">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6A7D84">
      <w:start w:val="1"/>
      <w:numFmt w:val="bullet"/>
      <w:lvlText w:val="o"/>
      <w:lvlJc w:val="left"/>
      <w:pPr>
        <w:ind w:left="12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7AB996">
      <w:start w:val="1"/>
      <w:numFmt w:val="bullet"/>
      <w:lvlText w:val="▪"/>
      <w:lvlJc w:val="left"/>
      <w:pPr>
        <w:ind w:left="19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2C8BA9E">
      <w:start w:val="1"/>
      <w:numFmt w:val="bullet"/>
      <w:lvlText w:val="•"/>
      <w:lvlJc w:val="left"/>
      <w:pPr>
        <w:ind w:left="26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407D40">
      <w:start w:val="1"/>
      <w:numFmt w:val="bullet"/>
      <w:lvlText w:val="o"/>
      <w:lvlJc w:val="left"/>
      <w:pPr>
        <w:ind w:left="33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DE1612">
      <w:start w:val="1"/>
      <w:numFmt w:val="bullet"/>
      <w:lvlText w:val="▪"/>
      <w:lvlJc w:val="left"/>
      <w:pPr>
        <w:ind w:left="4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2A5F12">
      <w:start w:val="1"/>
      <w:numFmt w:val="bullet"/>
      <w:lvlText w:val="•"/>
      <w:lvlJc w:val="left"/>
      <w:pPr>
        <w:ind w:left="4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A486B6">
      <w:start w:val="1"/>
      <w:numFmt w:val="bullet"/>
      <w:lvlText w:val="o"/>
      <w:lvlJc w:val="left"/>
      <w:pPr>
        <w:ind w:left="5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24B688">
      <w:start w:val="1"/>
      <w:numFmt w:val="bullet"/>
      <w:lvlText w:val="▪"/>
      <w:lvlJc w:val="left"/>
      <w:pPr>
        <w:ind w:left="6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6"/>
  </w:num>
  <w:num w:numId="4">
    <w:abstractNumId w:val="0"/>
  </w:num>
  <w:num w:numId="5">
    <w:abstractNumId w:val="7"/>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9E9"/>
    <w:rsid w:val="00026900"/>
    <w:rsid w:val="000C429C"/>
    <w:rsid w:val="001659A5"/>
    <w:rsid w:val="001E6DE6"/>
    <w:rsid w:val="001F53B3"/>
    <w:rsid w:val="003609B8"/>
    <w:rsid w:val="003A7C32"/>
    <w:rsid w:val="004201DE"/>
    <w:rsid w:val="004A5D88"/>
    <w:rsid w:val="004A6B0F"/>
    <w:rsid w:val="004B520C"/>
    <w:rsid w:val="004E5E5F"/>
    <w:rsid w:val="00515F9D"/>
    <w:rsid w:val="005F2212"/>
    <w:rsid w:val="0064143C"/>
    <w:rsid w:val="006522E8"/>
    <w:rsid w:val="006D2493"/>
    <w:rsid w:val="006E5211"/>
    <w:rsid w:val="007607E0"/>
    <w:rsid w:val="00781EA5"/>
    <w:rsid w:val="00794547"/>
    <w:rsid w:val="007A6D08"/>
    <w:rsid w:val="007D4597"/>
    <w:rsid w:val="008204D4"/>
    <w:rsid w:val="0086546F"/>
    <w:rsid w:val="008A756E"/>
    <w:rsid w:val="008D2320"/>
    <w:rsid w:val="008F3C88"/>
    <w:rsid w:val="00932635"/>
    <w:rsid w:val="00A11A3F"/>
    <w:rsid w:val="00A71D17"/>
    <w:rsid w:val="00A9042E"/>
    <w:rsid w:val="00AE2D69"/>
    <w:rsid w:val="00B0054A"/>
    <w:rsid w:val="00B36540"/>
    <w:rsid w:val="00B802FB"/>
    <w:rsid w:val="00B917E3"/>
    <w:rsid w:val="00BB201E"/>
    <w:rsid w:val="00BE52A4"/>
    <w:rsid w:val="00C050EA"/>
    <w:rsid w:val="00C11A8E"/>
    <w:rsid w:val="00C17D8B"/>
    <w:rsid w:val="00C8214C"/>
    <w:rsid w:val="00CE4E4D"/>
    <w:rsid w:val="00D0739B"/>
    <w:rsid w:val="00D123FA"/>
    <w:rsid w:val="00D54BFA"/>
    <w:rsid w:val="00D6654F"/>
    <w:rsid w:val="00D964A9"/>
    <w:rsid w:val="00E029E9"/>
    <w:rsid w:val="00EA5127"/>
    <w:rsid w:val="00ED237C"/>
    <w:rsid w:val="00F35C5D"/>
    <w:rsid w:val="00F473AE"/>
    <w:rsid w:val="00FA47ED"/>
    <w:rsid w:val="00FB2826"/>
    <w:rsid w:val="00FC53BA"/>
    <w:rsid w:val="00FE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8FF1"/>
  <w15:docId w15:val="{8DF226F5-9CC5-479E-9626-5E196A26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376" w:lineRule="auto"/>
      <w:ind w:left="550" w:hanging="280"/>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3C78D8"/>
      <w:sz w:val="36"/>
    </w:rPr>
  </w:style>
  <w:style w:type="paragraph" w:styleId="Heading2">
    <w:name w:val="heading 2"/>
    <w:next w:val="Normal"/>
    <w:link w:val="Heading2Char"/>
    <w:uiPriority w:val="9"/>
    <w:unhideWhenUsed/>
    <w:qFormat/>
    <w:pPr>
      <w:keepNext/>
      <w:keepLines/>
      <w:spacing w:after="103"/>
      <w:ind w:left="10" w:hanging="10"/>
      <w:outlineLvl w:val="1"/>
    </w:pPr>
    <w:rPr>
      <w:rFonts w:ascii="Arial" w:eastAsia="Arial" w:hAnsi="Arial" w:cs="Arial"/>
      <w:b/>
      <w:color w:val="7F7F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7F7F7F"/>
      <w:sz w:val="24"/>
    </w:rPr>
  </w:style>
  <w:style w:type="character" w:customStyle="1" w:styleId="Heading1Char">
    <w:name w:val="Heading 1 Char"/>
    <w:link w:val="Heading1"/>
    <w:rPr>
      <w:rFonts w:ascii="Arial" w:eastAsia="Arial" w:hAnsi="Arial" w:cs="Arial"/>
      <w:b/>
      <w:color w:val="3C78D8"/>
      <w:sz w:val="36"/>
    </w:rPr>
  </w:style>
  <w:style w:type="paragraph" w:styleId="ListParagraph">
    <w:name w:val="List Paragraph"/>
    <w:basedOn w:val="Normal"/>
    <w:uiPriority w:val="34"/>
    <w:qFormat/>
    <w:rsid w:val="00932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7</Pages>
  <Words>2555</Words>
  <Characters>14567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Jade Howell (1).docx</vt:lpstr>
    </vt:vector>
  </TitlesOfParts>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Jade Howell (1).docx</dc:title>
  <dc:subject/>
  <dc:creator>Nicolas Chang</dc:creator>
  <cp:keywords/>
  <cp:lastModifiedBy>James Chang</cp:lastModifiedBy>
  <cp:revision>60</cp:revision>
  <dcterms:created xsi:type="dcterms:W3CDTF">2023-04-05T19:21:00Z</dcterms:created>
  <dcterms:modified xsi:type="dcterms:W3CDTF">2023-05-30T02:08:00Z</dcterms:modified>
</cp:coreProperties>
</file>