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CB2" w:rsidRP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42CB2" w:rsidRP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Helvetica" w:eastAsia="Times New Roman" w:hAnsi="Helvetica" w:cs="Arial"/>
          <w:b/>
          <w:bCs/>
          <w:color w:val="1F1F1F"/>
          <w:sz w:val="24"/>
          <w:szCs w:val="24"/>
        </w:rPr>
        <w:t>Kindly fill out the Submission form.</w:t>
      </w:r>
    </w:p>
    <w:p w:rsidR="00142CB2" w:rsidRP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tbl>
      <w:tblPr>
        <w:tblW w:w="1331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1"/>
        <w:gridCol w:w="5093"/>
      </w:tblGrid>
      <w:tr w:rsidR="00142CB2" w:rsidRPr="00142CB2" w:rsidTr="00142CB2">
        <w:trPr>
          <w:trHeight w:val="300"/>
        </w:trPr>
        <w:tc>
          <w:tcPr>
            <w:tcW w:w="13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 Candidate Details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Candidate Name (As per Passport)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 of Birth (mm/dd/</w:t>
            </w:r>
            <w:proofErr w:type="spellStart"/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yy</w:t>
            </w:r>
            <w:proofErr w:type="spellEnd"/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Current Location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Bachelor's Degree (year/university)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Master's Degree (year/university)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Linked-In Id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Email id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Visa Status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SSN Number (Last 4 digits)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Nationality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If open to Relocate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If open for On Site/Hybrid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Availability to join new project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Availability for interviews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Current pipeline in terms of interviews/upcoming offers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  <w:tr w:rsidR="00142CB2" w:rsidRPr="00142CB2" w:rsidTr="00142CB2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Years of experience in US 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42CB2" w:rsidRPr="00142CB2" w:rsidRDefault="00142CB2" w:rsidP="00142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142CB2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 </w:t>
            </w:r>
          </w:p>
        </w:tc>
      </w:tr>
    </w:tbl>
    <w:p w:rsidR="00142CB2" w:rsidRP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42CB2" w:rsidRDefault="00142CB2" w:rsidP="00142C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42CB2" w:rsidRDefault="00142CB2" w:rsidP="00142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Current resume with contact information</w:t>
      </w:r>
    </w:p>
    <w:p w:rsidR="00142CB2" w:rsidRDefault="00142CB2" w:rsidP="00142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Visa Status as well as a copy of their Visa so we can see expiration date (any Visa type is allowed)</w:t>
      </w:r>
    </w:p>
    <w:p w:rsidR="00142CB2" w:rsidRDefault="00142CB2" w:rsidP="00142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42CB2">
        <w:rPr>
          <w:rFonts w:ascii="Arial" w:eastAsia="Times New Roman" w:hAnsi="Arial" w:cs="Arial"/>
          <w:color w:val="222222"/>
          <w:sz w:val="24"/>
          <w:szCs w:val="24"/>
        </w:rPr>
        <w:t>2 Reference names with contact info and they must be the direct manager they worked for and not coworker</w:t>
      </w:r>
    </w:p>
    <w:p w:rsidR="00142CB2" w:rsidRPr="00142CB2" w:rsidRDefault="00142CB2" w:rsidP="00142C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142CB2">
        <w:rPr>
          <w:rFonts w:ascii="Arial" w:eastAsia="Times New Roman" w:hAnsi="Arial" w:cs="Arial"/>
          <w:color w:val="222222"/>
          <w:sz w:val="24"/>
          <w:szCs w:val="24"/>
        </w:rPr>
        <w:t>Resumes must have Education and date of graduation</w:t>
      </w:r>
    </w:p>
    <w:p w:rsidR="00C17B5B" w:rsidRDefault="00C17B5B"/>
    <w:sectPr w:rsidR="00C17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E388A"/>
    <w:multiLevelType w:val="hybridMultilevel"/>
    <w:tmpl w:val="7B58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B2"/>
    <w:rsid w:val="00142CB2"/>
    <w:rsid w:val="00C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B82B"/>
  <w15:chartTrackingRefBased/>
  <w15:docId w15:val="{E9B985DE-BFC3-427D-8CDB-35C21B0F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</cp:revision>
  <dcterms:created xsi:type="dcterms:W3CDTF">2023-05-01T19:59:00Z</dcterms:created>
  <dcterms:modified xsi:type="dcterms:W3CDTF">2023-05-01T20:01:00Z</dcterms:modified>
</cp:coreProperties>
</file>