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3E81" w14:textId="77777777" w:rsidR="0040004E" w:rsidRPr="00FD51DB" w:rsidRDefault="00E35869" w:rsidP="0040004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  <w:sdt>
        <w:sdtPr>
          <w:rPr>
            <w:rFonts w:ascii="Times New Roman" w:hAnsi="Times New Roman" w:cs="Times New Roman"/>
            <w:b/>
            <w:sz w:val="28"/>
          </w:rPr>
          <w:alias w:val="Your Name:"/>
          <w:tag w:val="Your Name:"/>
          <w:id w:val="1982421306"/>
          <w:placeholder>
            <w:docPart w:val="447B903177CCDE40B83B3912F21887F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40004E" w:rsidRPr="00FD51DB">
            <w:rPr>
              <w:rFonts w:ascii="Times New Roman" w:hAnsi="Times New Roman" w:cs="Times New Roman"/>
              <w:b/>
              <w:sz w:val="28"/>
            </w:rPr>
            <w:t>Matthias Kiflu</w:t>
          </w:r>
        </w:sdtContent>
      </w:sdt>
    </w:p>
    <w:p w14:paraId="2323E6AE" w14:textId="06270F91" w:rsidR="0040004E" w:rsidRPr="00FD51DB" w:rsidRDefault="00BD183F" w:rsidP="004000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2621 E. Main St. Richmond, VA 23223</w:t>
      </w:r>
      <w:r w:rsidR="0040004E" w:rsidRPr="00FD51DB">
        <w:rPr>
          <w:rFonts w:ascii="Times New Roman" w:hAnsi="Times New Roman" w:cs="Times New Roman"/>
        </w:rPr>
        <w:t xml:space="preserve"> | (571) 730 – 8183 | </w:t>
      </w:r>
      <w:hyperlink r:id="rId5" w:history="1">
        <w:r w:rsidRPr="005F5BA9">
          <w:rPr>
            <w:rStyle w:val="Hyperlink"/>
            <w:rFonts w:ascii="Times New Roman" w:hAnsi="Times New Roman" w:cs="Times New Roman"/>
          </w:rPr>
          <w:t>matthiasmk@yahoo.com</w:t>
        </w:r>
      </w:hyperlink>
      <w:r>
        <w:rPr>
          <w:rFonts w:ascii="Times New Roman" w:hAnsi="Times New Roman" w:cs="Times New Roman"/>
        </w:rPr>
        <w:t xml:space="preserve"> | LinkedIn: </w:t>
      </w:r>
      <w:hyperlink r:id="rId6" w:history="1">
        <w:r>
          <w:rPr>
            <w:rStyle w:val="Hyperlink"/>
          </w:rPr>
          <w:t>Matthias Kiflu</w:t>
        </w:r>
      </w:hyperlink>
    </w:p>
    <w:p w14:paraId="335578F4" w14:textId="77777777" w:rsidR="0040004E" w:rsidRPr="00FD51DB" w:rsidRDefault="0040004E" w:rsidP="0040004E">
      <w:pPr>
        <w:rPr>
          <w:rFonts w:ascii="Times New Roman" w:hAnsi="Times New Roman" w:cs="Times New Roman"/>
        </w:rPr>
      </w:pPr>
    </w:p>
    <w:p w14:paraId="710DF703" w14:textId="77777777" w:rsidR="0040004E" w:rsidRPr="00FD51DB" w:rsidRDefault="0040004E" w:rsidP="0040004E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D51DB">
        <w:rPr>
          <w:rFonts w:ascii="Times New Roman" w:hAnsi="Times New Roman" w:cs="Times New Roman"/>
          <w:b/>
        </w:rPr>
        <w:t>EDUCATION</w:t>
      </w:r>
    </w:p>
    <w:p w14:paraId="3FCA2E25" w14:textId="77777777" w:rsidR="0040004E" w:rsidRPr="00FD51DB" w:rsidRDefault="0040004E" w:rsidP="0040004E">
      <w:pPr>
        <w:rPr>
          <w:rFonts w:ascii="Times New Roman" w:hAnsi="Times New Roman" w:cs="Times New Roman"/>
        </w:rPr>
      </w:pPr>
      <w:r w:rsidRPr="00FD51DB">
        <w:rPr>
          <w:rFonts w:ascii="Times New Roman" w:hAnsi="Times New Roman" w:cs="Times New Roman"/>
          <w:b/>
        </w:rPr>
        <w:t>Virginia Commonwealth University,</w:t>
      </w:r>
      <w:r w:rsidRPr="00FD51DB">
        <w:rPr>
          <w:rFonts w:ascii="Times New Roman" w:hAnsi="Times New Roman" w:cs="Times New Roman"/>
        </w:rPr>
        <w:t xml:space="preserve"> Richmond, VA</w:t>
      </w:r>
      <w:r w:rsidRPr="00FD51DB">
        <w:rPr>
          <w:rFonts w:ascii="Times New Roman" w:hAnsi="Times New Roman" w:cs="Times New Roman"/>
        </w:rPr>
        <w:tab/>
      </w:r>
      <w:r w:rsidRPr="00FD51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C92D42">
        <w:rPr>
          <w:rFonts w:ascii="Times New Roman" w:hAnsi="Times New Roman" w:cs="Times New Roman"/>
        </w:rPr>
        <w:t xml:space="preserve"> December</w:t>
      </w:r>
      <w:r>
        <w:rPr>
          <w:rFonts w:ascii="Times New Roman" w:hAnsi="Times New Roman" w:cs="Times New Roman"/>
        </w:rPr>
        <w:t xml:space="preserve"> </w:t>
      </w:r>
      <w:r w:rsidRPr="00FD51D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</w:p>
    <w:p w14:paraId="4A590540" w14:textId="77777777" w:rsidR="0040004E" w:rsidRPr="00FD51DB" w:rsidRDefault="0040004E" w:rsidP="0040004E">
      <w:pPr>
        <w:rPr>
          <w:rFonts w:ascii="Times New Roman" w:hAnsi="Times New Roman" w:cs="Times New Roman"/>
        </w:rPr>
      </w:pPr>
      <w:r w:rsidRPr="00FD51DB">
        <w:rPr>
          <w:rFonts w:ascii="Times New Roman" w:hAnsi="Times New Roman" w:cs="Times New Roman"/>
        </w:rPr>
        <w:t>Bachelor of Science in Information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</w:t>
      </w:r>
    </w:p>
    <w:p w14:paraId="542B50D9" w14:textId="77777777" w:rsidR="0040004E" w:rsidRPr="00FD51DB" w:rsidRDefault="0040004E" w:rsidP="0040004E">
      <w:pPr>
        <w:rPr>
          <w:rFonts w:ascii="Times New Roman" w:hAnsi="Times New Roman" w:cs="Times New Roman"/>
        </w:rPr>
      </w:pPr>
    </w:p>
    <w:p w14:paraId="1CC9848D" w14:textId="77777777" w:rsidR="0040004E" w:rsidRPr="00FD51DB" w:rsidRDefault="0040004E" w:rsidP="0040004E">
      <w:pPr>
        <w:rPr>
          <w:rFonts w:ascii="Times New Roman" w:hAnsi="Times New Roman" w:cs="Times New Roman"/>
        </w:rPr>
      </w:pPr>
      <w:r w:rsidRPr="00FD51DB">
        <w:rPr>
          <w:rFonts w:ascii="Times New Roman" w:hAnsi="Times New Roman" w:cs="Times New Roman"/>
          <w:b/>
        </w:rPr>
        <w:t>Norther</w:t>
      </w:r>
      <w:r>
        <w:rPr>
          <w:rFonts w:ascii="Times New Roman" w:hAnsi="Times New Roman" w:cs="Times New Roman"/>
          <w:b/>
        </w:rPr>
        <w:t>n</w:t>
      </w:r>
      <w:r w:rsidRPr="00FD51DB">
        <w:rPr>
          <w:rFonts w:ascii="Times New Roman" w:hAnsi="Times New Roman" w:cs="Times New Roman"/>
          <w:b/>
        </w:rPr>
        <w:t xml:space="preserve"> Virginia Community College</w:t>
      </w:r>
      <w:r w:rsidRPr="00FD51DB">
        <w:rPr>
          <w:rFonts w:ascii="Times New Roman" w:hAnsi="Times New Roman" w:cs="Times New Roman"/>
        </w:rPr>
        <w:t>, Alexandria, VA</w:t>
      </w:r>
      <w:r w:rsidRPr="00FD51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FD51DB">
        <w:rPr>
          <w:rFonts w:ascii="Times New Roman" w:hAnsi="Times New Roman" w:cs="Times New Roman"/>
        </w:rPr>
        <w:t>August 2017</w:t>
      </w:r>
    </w:p>
    <w:p w14:paraId="79EEE864" w14:textId="77777777" w:rsidR="0040004E" w:rsidRDefault="0040004E" w:rsidP="0040004E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FD51DB">
        <w:rPr>
          <w:rFonts w:ascii="Times New Roman" w:hAnsi="Times New Roman" w:cs="Times New Roman"/>
        </w:rPr>
        <w:t>Associate of Science in Business Administration</w:t>
      </w:r>
      <w:r w:rsidRPr="00FD51DB">
        <w:rPr>
          <w:rFonts w:ascii="Times New Roman" w:hAnsi="Times New Roman" w:cs="Times New Roman"/>
        </w:rPr>
        <w:tab/>
      </w:r>
      <w:r w:rsidRPr="00FD51DB">
        <w:rPr>
          <w:rFonts w:ascii="Times New Roman" w:hAnsi="Times New Roman" w:cs="Times New Roman"/>
        </w:rPr>
        <w:tab/>
      </w:r>
      <w:r w:rsidRPr="00FD51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</w:p>
    <w:p w14:paraId="5D5635FE" w14:textId="77777777" w:rsidR="0040004E" w:rsidRDefault="0040004E" w:rsidP="0040004E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4F62403E" w14:textId="77777777" w:rsidR="0040004E" w:rsidRPr="00FD51DB" w:rsidRDefault="0040004E" w:rsidP="0040004E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D51DB">
        <w:rPr>
          <w:rFonts w:ascii="Times New Roman" w:hAnsi="Times New Roman" w:cs="Times New Roman"/>
          <w:b/>
        </w:rPr>
        <w:t>TECHNICAL SKILLS</w:t>
      </w:r>
    </w:p>
    <w:p w14:paraId="074764BE" w14:textId="77777777" w:rsidR="0040004E" w:rsidRDefault="0040004E" w:rsidP="0040004E">
      <w:pPr>
        <w:pStyle w:val="ListBullet"/>
        <w:rPr>
          <w:rFonts w:ascii="Times New Roman" w:hAnsi="Times New Roman" w:cs="Times New Roman"/>
          <w:sz w:val="22"/>
          <w:szCs w:val="22"/>
        </w:rPr>
        <w:sectPr w:rsidR="0040004E" w:rsidSect="008453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074CF" w14:textId="77777777" w:rsidR="0040004E" w:rsidRPr="00EF031F" w:rsidRDefault="0040004E" w:rsidP="0040004E">
      <w:pPr>
        <w:pStyle w:val="ListBullet"/>
        <w:rPr>
          <w:rFonts w:ascii="Times New Roman" w:hAnsi="Times New Roman" w:cs="Times New Roman"/>
          <w:szCs w:val="22"/>
        </w:rPr>
      </w:pPr>
      <w:r w:rsidRPr="00EF031F">
        <w:rPr>
          <w:rFonts w:ascii="Times New Roman" w:hAnsi="Times New Roman" w:cs="Times New Roman"/>
          <w:szCs w:val="22"/>
        </w:rPr>
        <w:t>Analytics: System Flow Charts, Microsoft Visio &amp; Project Manager</w:t>
      </w:r>
    </w:p>
    <w:p w14:paraId="1BBE1459" w14:textId="2F6DFBAD" w:rsidR="0040004E" w:rsidRPr="00EF031F" w:rsidRDefault="005241FB" w:rsidP="0040004E">
      <w:pPr>
        <w:pStyle w:val="ListBulle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MS Office</w:t>
      </w:r>
      <w:r w:rsidR="0040004E" w:rsidRPr="00EF031F">
        <w:rPr>
          <w:rFonts w:ascii="Times New Roman" w:hAnsi="Times New Roman" w:cs="Times New Roman"/>
          <w:szCs w:val="22"/>
        </w:rPr>
        <w:t>, PowerPoint, Excel, Office 365, SharePoint</w:t>
      </w:r>
      <w:r w:rsidR="0040004E">
        <w:rPr>
          <w:rFonts w:ascii="Times New Roman" w:hAnsi="Times New Roman" w:cs="Times New Roman"/>
          <w:szCs w:val="22"/>
        </w:rPr>
        <w:t>, and Azure</w:t>
      </w:r>
    </w:p>
    <w:p w14:paraId="71AF6A66" w14:textId="295CD984" w:rsidR="00B4792B" w:rsidRPr="00EF031F" w:rsidRDefault="00B4792B" w:rsidP="0040004E">
      <w:pPr>
        <w:pStyle w:val="ListBulle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ServiceNow:</w:t>
      </w:r>
      <w:r w:rsidR="002412E0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412E0">
        <w:rPr>
          <w:rFonts w:ascii="Times New Roman" w:hAnsi="Times New Roman" w:cs="Times New Roman"/>
          <w:szCs w:val="22"/>
        </w:rPr>
        <w:t>TechService</w:t>
      </w:r>
      <w:proofErr w:type="spellEnd"/>
      <w:r w:rsidR="002412E0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BCM, IT</w:t>
      </w:r>
      <w:r w:rsidR="005241FB"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Times New Roman"/>
          <w:szCs w:val="22"/>
        </w:rPr>
        <w:t>L, CMDB</w:t>
      </w:r>
      <w:r w:rsidR="00BD183F">
        <w:rPr>
          <w:rFonts w:ascii="Times New Roman" w:hAnsi="Times New Roman" w:cs="Times New Roman"/>
          <w:szCs w:val="22"/>
        </w:rPr>
        <w:t>, Dashboards &amp; Reports</w:t>
      </w:r>
    </w:p>
    <w:p w14:paraId="5E42DE78" w14:textId="6A35DD9B" w:rsidR="0040004E" w:rsidRPr="00EF031F" w:rsidRDefault="005241FB" w:rsidP="0040004E">
      <w:pPr>
        <w:pStyle w:val="ListBulle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Languages:</w:t>
      </w:r>
      <w:r w:rsidR="0040004E" w:rsidRPr="00EF031F">
        <w:rPr>
          <w:rFonts w:ascii="Times New Roman" w:hAnsi="Times New Roman" w:cs="Times New Roman"/>
          <w:szCs w:val="22"/>
        </w:rPr>
        <w:t xml:space="preserve"> C++,</w:t>
      </w:r>
      <w:r>
        <w:rPr>
          <w:rFonts w:ascii="Times New Roman" w:hAnsi="Times New Roman" w:cs="Times New Roman"/>
          <w:szCs w:val="22"/>
        </w:rPr>
        <w:t xml:space="preserve"> CSS,</w:t>
      </w:r>
      <w:r w:rsidR="0040004E" w:rsidRPr="00EF031F">
        <w:rPr>
          <w:rFonts w:ascii="Times New Roman" w:hAnsi="Times New Roman" w:cs="Times New Roman"/>
          <w:szCs w:val="22"/>
        </w:rPr>
        <w:t xml:space="preserve"> Java, SQL, </w:t>
      </w:r>
      <w:r>
        <w:rPr>
          <w:rFonts w:ascii="Times New Roman" w:hAnsi="Times New Roman" w:cs="Times New Roman"/>
          <w:szCs w:val="22"/>
        </w:rPr>
        <w:t>and HTML</w:t>
      </w:r>
    </w:p>
    <w:p w14:paraId="465D79A2" w14:textId="2CD69331" w:rsidR="0040004E" w:rsidRPr="00EF031F" w:rsidRDefault="005241FB" w:rsidP="0040004E">
      <w:pPr>
        <w:pStyle w:val="ListBulle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Dashboarding:</w:t>
      </w:r>
      <w:r w:rsidR="0040004E" w:rsidRPr="00EF031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40004E" w:rsidRPr="00EF031F">
        <w:rPr>
          <w:rFonts w:ascii="Times New Roman" w:hAnsi="Times New Roman" w:cs="Times New Roman"/>
          <w:szCs w:val="22"/>
        </w:rPr>
        <w:t>Knime</w:t>
      </w:r>
      <w:proofErr w:type="spellEnd"/>
      <w:r w:rsidR="0040004E" w:rsidRPr="00EF031F">
        <w:rPr>
          <w:rFonts w:ascii="Times New Roman" w:hAnsi="Times New Roman" w:cs="Times New Roman"/>
          <w:szCs w:val="22"/>
        </w:rPr>
        <w:t>, Tableau Prep, &amp; Tableau Desktop</w:t>
      </w:r>
      <w:r w:rsidR="00B4792B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B4792B">
        <w:rPr>
          <w:rFonts w:ascii="Times New Roman" w:hAnsi="Times New Roman" w:cs="Times New Roman"/>
          <w:szCs w:val="22"/>
        </w:rPr>
        <w:t>PowerB</w:t>
      </w:r>
      <w:r>
        <w:rPr>
          <w:rFonts w:ascii="Times New Roman" w:hAnsi="Times New Roman" w:cs="Times New Roman"/>
          <w:szCs w:val="22"/>
        </w:rPr>
        <w:t>I</w:t>
      </w:r>
      <w:proofErr w:type="spellEnd"/>
    </w:p>
    <w:p w14:paraId="0B10261A" w14:textId="56BC156E" w:rsidR="0040004E" w:rsidRPr="00EF031F" w:rsidRDefault="005241FB" w:rsidP="0040004E">
      <w:pPr>
        <w:pStyle w:val="ListBulle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ERP: </w:t>
      </w:r>
      <w:r w:rsidR="0040004E" w:rsidRPr="00EF031F">
        <w:rPr>
          <w:rFonts w:ascii="Times New Roman" w:hAnsi="Times New Roman" w:cs="Times New Roman"/>
          <w:szCs w:val="22"/>
        </w:rPr>
        <w:t>SAP</w:t>
      </w:r>
    </w:p>
    <w:p w14:paraId="130ADDB0" w14:textId="704F55FE" w:rsidR="00BD183F" w:rsidRPr="00BD183F" w:rsidRDefault="005241FB" w:rsidP="00BD183F">
      <w:pPr>
        <w:pStyle w:val="ListBulle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Platforms: Oracle, SQL, Linux,</w:t>
      </w:r>
      <w:r w:rsidR="00BD183F" w:rsidRPr="001B7BCD">
        <w:rPr>
          <w:rFonts w:ascii="Times New Roman" w:hAnsi="Times New Roman" w:cs="Times New Roman"/>
        </w:rPr>
        <w:t xml:space="preserve"> MAC &amp; Windows OS</w:t>
      </w:r>
    </w:p>
    <w:p w14:paraId="05927CA7" w14:textId="45802363" w:rsidR="00B4792B" w:rsidRPr="00BD183F" w:rsidRDefault="00BD183F" w:rsidP="00BD183F">
      <w:pPr>
        <w:pStyle w:val="ListBullet"/>
        <w:rPr>
          <w:rFonts w:ascii="Times New Roman" w:hAnsi="Times New Roman" w:cs="Times New Roman"/>
          <w:sz w:val="22"/>
        </w:rPr>
        <w:sectPr w:rsidR="00B4792B" w:rsidRPr="00BD183F" w:rsidSect="00200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Certifications: Micro – Certification – Business Continuity Management (ServiceNow)</w:t>
      </w:r>
    </w:p>
    <w:p w14:paraId="5FC4D7E6" w14:textId="77777777" w:rsidR="0040004E" w:rsidRDefault="0040004E" w:rsidP="0040004E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D9B8C77" w14:textId="77777777" w:rsidR="0040004E" w:rsidRPr="00B7223D" w:rsidRDefault="0040004E" w:rsidP="0072247C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EXPERIENCE</w:t>
      </w:r>
    </w:p>
    <w:p w14:paraId="746BE992" w14:textId="6123ED2B" w:rsidR="00863CC0" w:rsidRDefault="00863CC0" w:rsidP="00863C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Blue Cross Blue Shield North Carolina, </w:t>
      </w:r>
      <w:r>
        <w:rPr>
          <w:rFonts w:ascii="Times New Roman" w:hAnsi="Times New Roman" w:cs="Times New Roman"/>
        </w:rPr>
        <w:t>Durham, NC (Full</w:t>
      </w:r>
      <w:r w:rsidR="005241FB">
        <w:rPr>
          <w:rFonts w:ascii="Times New Roman" w:hAnsi="Times New Roman" w:cs="Times New Roman"/>
        </w:rPr>
        <w:t>-time-</w:t>
      </w:r>
      <w:r>
        <w:rPr>
          <w:rFonts w:ascii="Times New Roman" w:hAnsi="Times New Roman" w:cs="Times New Roman"/>
        </w:rPr>
        <w:t>Remote)</w:t>
      </w:r>
      <w:r w:rsidRPr="00F66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DE47C4C" w14:textId="628D7B23" w:rsidR="00863CC0" w:rsidRDefault="00BD7606" w:rsidP="00863C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Business System Analyst</w:t>
      </w:r>
      <w:r w:rsidR="00863CC0">
        <w:rPr>
          <w:rFonts w:ascii="Times New Roman" w:hAnsi="Times New Roman" w:cs="Times New Roman"/>
          <w:i/>
        </w:rPr>
        <w:t xml:space="preserve"> (Contractor)</w:t>
      </w:r>
      <w:r w:rsidR="00863CC0">
        <w:rPr>
          <w:rFonts w:ascii="Times New Roman" w:hAnsi="Times New Roman" w:cs="Times New Roman"/>
          <w:i/>
        </w:rPr>
        <w:tab/>
      </w:r>
      <w:r w:rsidR="00863CC0">
        <w:rPr>
          <w:rFonts w:ascii="Times New Roman" w:hAnsi="Times New Roman" w:cs="Times New Roman"/>
          <w:i/>
        </w:rPr>
        <w:tab/>
      </w:r>
      <w:r w:rsidR="00863CC0">
        <w:rPr>
          <w:rFonts w:ascii="Times New Roman" w:hAnsi="Times New Roman" w:cs="Times New Roman"/>
          <w:i/>
        </w:rPr>
        <w:tab/>
        <w:t xml:space="preserve">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BD760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 </w:t>
      </w:r>
      <w:r w:rsidRPr="00BD7606">
        <w:rPr>
          <w:rFonts w:ascii="Times New Roman" w:hAnsi="Times New Roman" w:cs="Times New Roman"/>
        </w:rPr>
        <w:t>April</w:t>
      </w:r>
      <w:r w:rsidR="00863CC0" w:rsidRPr="00F664A7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  <w:r w:rsidR="00863CC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Current</w:t>
      </w:r>
      <w:r w:rsidR="00863CC0">
        <w:rPr>
          <w:rFonts w:ascii="Times New Roman" w:hAnsi="Times New Roman" w:cs="Times New Roman"/>
        </w:rPr>
        <w:t xml:space="preserve"> </w:t>
      </w:r>
    </w:p>
    <w:p w14:paraId="095CE998" w14:textId="63B7E51F" w:rsidR="00863CC0" w:rsidRPr="00BD7606" w:rsidRDefault="00775711" w:rsidP="00BD76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out ServiceNow BCM application as a citizen developer</w:t>
      </w:r>
    </w:p>
    <w:p w14:paraId="4D18563D" w14:textId="678E163C" w:rsidR="00BD7606" w:rsidRPr="00BD7606" w:rsidRDefault="00775711" w:rsidP="00BD76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BD183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, collaborated, or participated in</w:t>
      </w:r>
      <w:r w:rsidR="00B4792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planning, executing, testing, and documenting of 3-6 disaster recovery exercises</w:t>
      </w:r>
    </w:p>
    <w:p w14:paraId="0D7527A6" w14:textId="5B45FFF1" w:rsidR="00863CC0" w:rsidRDefault="005241FB" w:rsidP="0077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contributor to</w:t>
      </w:r>
      <w:r w:rsidR="00775711">
        <w:rPr>
          <w:rFonts w:ascii="Times New Roman" w:hAnsi="Times New Roman" w:cs="Times New Roman"/>
        </w:rPr>
        <w:t xml:space="preserve"> onboarding, training, and the </w:t>
      </w:r>
      <w:r>
        <w:rPr>
          <w:rFonts w:ascii="Times New Roman" w:hAnsi="Times New Roman" w:cs="Times New Roman"/>
        </w:rPr>
        <w:t>ongoing</w:t>
      </w:r>
      <w:r w:rsidR="00775711">
        <w:rPr>
          <w:rFonts w:ascii="Times New Roman" w:hAnsi="Times New Roman" w:cs="Times New Roman"/>
        </w:rPr>
        <w:t xml:space="preserve"> support of 6 other contractors on </w:t>
      </w:r>
      <w:r>
        <w:rPr>
          <w:rFonts w:ascii="Times New Roman" w:hAnsi="Times New Roman" w:cs="Times New Roman"/>
        </w:rPr>
        <w:t>day-to-day</w:t>
      </w:r>
      <w:r w:rsidR="00775711">
        <w:rPr>
          <w:rFonts w:ascii="Times New Roman" w:hAnsi="Times New Roman" w:cs="Times New Roman"/>
        </w:rPr>
        <w:t xml:space="preserve"> process</w:t>
      </w:r>
      <w:r w:rsidR="00B4792B">
        <w:rPr>
          <w:rFonts w:ascii="Times New Roman" w:hAnsi="Times New Roman" w:cs="Times New Roman"/>
        </w:rPr>
        <w:t>es</w:t>
      </w:r>
      <w:r w:rsidR="00775711">
        <w:rPr>
          <w:rFonts w:ascii="Times New Roman" w:hAnsi="Times New Roman" w:cs="Times New Roman"/>
        </w:rPr>
        <w:t xml:space="preserve">, projects, DR </w:t>
      </w:r>
      <w:r>
        <w:rPr>
          <w:rFonts w:ascii="Times New Roman" w:hAnsi="Times New Roman" w:cs="Times New Roman"/>
        </w:rPr>
        <w:t>e</w:t>
      </w:r>
      <w:r w:rsidR="00775711">
        <w:rPr>
          <w:rFonts w:ascii="Times New Roman" w:hAnsi="Times New Roman" w:cs="Times New Roman"/>
        </w:rPr>
        <w:t>xercises, and any other needed tasks/assignments</w:t>
      </w:r>
    </w:p>
    <w:p w14:paraId="28953686" w14:textId="22DBF88B" w:rsidR="00B4792B" w:rsidRPr="00775711" w:rsidRDefault="00B4792B" w:rsidP="0077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Continued all responsibilities of the position listed below</w:t>
      </w:r>
    </w:p>
    <w:p w14:paraId="1BEDD00E" w14:textId="16E1BCA9" w:rsidR="00863CC0" w:rsidRDefault="00863CC0" w:rsidP="00863CC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Infrastructure Design Engineer Associate (Contractor)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</w:t>
      </w:r>
      <w:r>
        <w:rPr>
          <w:rFonts w:ascii="Times New Roman" w:hAnsi="Times New Roman" w:cs="Times New Roman"/>
        </w:rPr>
        <w:t>October</w:t>
      </w:r>
      <w:r w:rsidRPr="00F664A7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 xml:space="preserve">1 – April 2022 </w:t>
      </w:r>
    </w:p>
    <w:p w14:paraId="7BEEE133" w14:textId="314CE3BB" w:rsidR="00863CC0" w:rsidRPr="00276028" w:rsidRDefault="00BD7606" w:rsidP="00571EE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76028">
        <w:rPr>
          <w:rFonts w:ascii="Times New Roman" w:hAnsi="Times New Roman" w:cs="Times New Roman"/>
        </w:rPr>
        <w:t xml:space="preserve">Managed a Disaster Recovery Inventory process </w:t>
      </w:r>
      <w:r w:rsidR="00276028" w:rsidRPr="00276028">
        <w:rPr>
          <w:rFonts w:ascii="Times New Roman" w:hAnsi="Times New Roman" w:cs="Times New Roman"/>
        </w:rPr>
        <w:t>to ensure</w:t>
      </w:r>
      <w:r w:rsidRPr="00276028">
        <w:rPr>
          <w:rFonts w:ascii="Times New Roman" w:hAnsi="Times New Roman" w:cs="Times New Roman"/>
        </w:rPr>
        <w:t xml:space="preserve"> databases</w:t>
      </w:r>
      <w:r w:rsidR="00276028" w:rsidRPr="00276028">
        <w:rPr>
          <w:rFonts w:ascii="Times New Roman" w:hAnsi="Times New Roman" w:cs="Times New Roman"/>
        </w:rPr>
        <w:t xml:space="preserve"> are accurately replicating critical servers</w:t>
      </w:r>
      <w:r w:rsidR="00276028">
        <w:rPr>
          <w:rFonts w:ascii="Times New Roman" w:hAnsi="Times New Roman" w:cs="Times New Roman"/>
        </w:rPr>
        <w:t xml:space="preserve"> for recoverability</w:t>
      </w:r>
      <w:r w:rsidRPr="00276028">
        <w:rPr>
          <w:rFonts w:ascii="Times New Roman" w:hAnsi="Times New Roman" w:cs="Times New Roman"/>
        </w:rPr>
        <w:t xml:space="preserve"> </w:t>
      </w:r>
      <w:r w:rsidR="00276028">
        <w:rPr>
          <w:rFonts w:ascii="Times New Roman" w:hAnsi="Times New Roman" w:cs="Times New Roman"/>
        </w:rPr>
        <w:t>using</w:t>
      </w:r>
      <w:r w:rsidRPr="00276028">
        <w:rPr>
          <w:rFonts w:ascii="Times New Roman" w:hAnsi="Times New Roman" w:cs="Times New Roman"/>
        </w:rPr>
        <w:t xml:space="preserve"> VMWare, Zerto, Snap Mirror, MSSQL, Oracle, etc.</w:t>
      </w:r>
    </w:p>
    <w:p w14:paraId="766C411C" w14:textId="7A562255" w:rsidR="00863CC0" w:rsidRDefault="000B73A0" w:rsidP="00863CC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the primary admin in the annual</w:t>
      </w:r>
      <w:r w:rsidR="0073493F">
        <w:rPr>
          <w:rFonts w:ascii="Times New Roman" w:hAnsi="Times New Roman" w:cs="Times New Roman"/>
        </w:rPr>
        <w:t xml:space="preserve"> maintenance</w:t>
      </w:r>
      <w:r>
        <w:rPr>
          <w:rFonts w:ascii="Times New Roman" w:hAnsi="Times New Roman" w:cs="Times New Roman"/>
        </w:rPr>
        <w:t xml:space="preserve"> cycle of over 250 Technical Recovery Guides</w:t>
      </w:r>
      <w:r w:rsidR="00BC3534">
        <w:rPr>
          <w:rFonts w:ascii="Times New Roman" w:hAnsi="Times New Roman" w:cs="Times New Roman"/>
        </w:rPr>
        <w:t xml:space="preserve"> by meeting with stakeholders</w:t>
      </w:r>
      <w:r w:rsidR="00174102">
        <w:rPr>
          <w:rFonts w:ascii="Times New Roman" w:hAnsi="Times New Roman" w:cs="Times New Roman"/>
        </w:rPr>
        <w:t xml:space="preserve"> and </w:t>
      </w:r>
      <w:r w:rsidR="007F4B8F">
        <w:rPr>
          <w:rFonts w:ascii="Times New Roman" w:hAnsi="Times New Roman" w:cs="Times New Roman"/>
        </w:rPr>
        <w:t>reviewing documentation</w:t>
      </w:r>
      <w:r w:rsidR="00174102">
        <w:rPr>
          <w:rFonts w:ascii="Times New Roman" w:hAnsi="Times New Roman" w:cs="Times New Roman"/>
        </w:rPr>
        <w:t xml:space="preserve"> to ensure plans are accurate/current </w:t>
      </w:r>
    </w:p>
    <w:p w14:paraId="2472A24B" w14:textId="3650C9F8" w:rsidR="00863CC0" w:rsidRPr="00BD7606" w:rsidRDefault="00B4792B" w:rsidP="0072247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risk and criticality of vendors by r</w:t>
      </w:r>
      <w:r w:rsidR="007A3F5E">
        <w:rPr>
          <w:rFonts w:ascii="Times New Roman" w:hAnsi="Times New Roman" w:cs="Times New Roman"/>
        </w:rPr>
        <w:t>eview</w:t>
      </w:r>
      <w:r>
        <w:rPr>
          <w:rFonts w:ascii="Times New Roman" w:hAnsi="Times New Roman" w:cs="Times New Roman"/>
        </w:rPr>
        <w:t>ing</w:t>
      </w:r>
      <w:r w:rsidR="007A3F5E">
        <w:rPr>
          <w:rFonts w:ascii="Times New Roman" w:hAnsi="Times New Roman" w:cs="Times New Roman"/>
        </w:rPr>
        <w:t xml:space="preserve"> contracts </w:t>
      </w:r>
      <w:r>
        <w:rPr>
          <w:rFonts w:ascii="Times New Roman" w:hAnsi="Times New Roman" w:cs="Times New Roman"/>
        </w:rPr>
        <w:t xml:space="preserve">along with </w:t>
      </w:r>
      <w:r w:rsidR="007A3F5E">
        <w:rPr>
          <w:rFonts w:ascii="Times New Roman" w:hAnsi="Times New Roman" w:cs="Times New Roman"/>
        </w:rPr>
        <w:t xml:space="preserve">other documentations like Business Continuity Plans, Disaster Recovery Plans, Exercise Results, </w:t>
      </w:r>
      <w:r>
        <w:rPr>
          <w:rFonts w:ascii="Times New Roman" w:hAnsi="Times New Roman" w:cs="Times New Roman"/>
        </w:rPr>
        <w:t>and any SOC or HITRUST review findings</w:t>
      </w:r>
    </w:p>
    <w:p w14:paraId="73687902" w14:textId="65DC498B" w:rsidR="00F664A7" w:rsidRDefault="0040004E" w:rsidP="007224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Capital One, </w:t>
      </w:r>
      <w:r>
        <w:rPr>
          <w:rFonts w:ascii="Times New Roman" w:hAnsi="Times New Roman" w:cs="Times New Roman"/>
        </w:rPr>
        <w:t>Richmond, VA</w:t>
      </w:r>
      <w:r w:rsidR="00F664A7" w:rsidRPr="00F664A7">
        <w:rPr>
          <w:rFonts w:ascii="Times New Roman" w:hAnsi="Times New Roman" w:cs="Times New Roman"/>
        </w:rPr>
        <w:t xml:space="preserve"> </w:t>
      </w:r>
      <w:r w:rsidR="00F664A7">
        <w:rPr>
          <w:rFonts w:ascii="Times New Roman" w:hAnsi="Times New Roman" w:cs="Times New Roman"/>
        </w:rPr>
        <w:tab/>
      </w:r>
      <w:r w:rsidR="00F664A7">
        <w:rPr>
          <w:rFonts w:ascii="Times New Roman" w:hAnsi="Times New Roman" w:cs="Times New Roman"/>
        </w:rPr>
        <w:tab/>
      </w:r>
      <w:r w:rsidR="00F664A7">
        <w:rPr>
          <w:rFonts w:ascii="Times New Roman" w:hAnsi="Times New Roman" w:cs="Times New Roman"/>
        </w:rPr>
        <w:tab/>
      </w:r>
      <w:r w:rsidR="00F664A7">
        <w:rPr>
          <w:rFonts w:ascii="Times New Roman" w:hAnsi="Times New Roman" w:cs="Times New Roman"/>
        </w:rPr>
        <w:tab/>
      </w:r>
      <w:r w:rsidR="00BB3A1B">
        <w:rPr>
          <w:rFonts w:ascii="Times New Roman" w:hAnsi="Times New Roman" w:cs="Times New Roman"/>
        </w:rPr>
        <w:tab/>
      </w:r>
      <w:r w:rsidR="00BB3A1B">
        <w:rPr>
          <w:rFonts w:ascii="Times New Roman" w:hAnsi="Times New Roman" w:cs="Times New Roman"/>
        </w:rPr>
        <w:tab/>
      </w:r>
      <w:r w:rsidR="00863CC0">
        <w:rPr>
          <w:rFonts w:ascii="Times New Roman" w:hAnsi="Times New Roman" w:cs="Times New Roman"/>
        </w:rPr>
        <w:t xml:space="preserve">              </w:t>
      </w:r>
      <w:r w:rsidR="00BB3A1B">
        <w:rPr>
          <w:rFonts w:ascii="Times New Roman" w:hAnsi="Times New Roman" w:cs="Times New Roman"/>
        </w:rPr>
        <w:t xml:space="preserve"> </w:t>
      </w:r>
      <w:r w:rsidR="00F664A7" w:rsidRPr="00F664A7">
        <w:rPr>
          <w:rFonts w:ascii="Times New Roman" w:hAnsi="Times New Roman" w:cs="Times New Roman"/>
        </w:rPr>
        <w:t>June 202</w:t>
      </w:r>
      <w:r w:rsidR="00154B89">
        <w:rPr>
          <w:rFonts w:ascii="Times New Roman" w:hAnsi="Times New Roman" w:cs="Times New Roman"/>
        </w:rPr>
        <w:t xml:space="preserve">1 </w:t>
      </w:r>
      <w:r w:rsidR="00863CC0">
        <w:rPr>
          <w:rFonts w:ascii="Times New Roman" w:hAnsi="Times New Roman" w:cs="Times New Roman"/>
        </w:rPr>
        <w:t>–</w:t>
      </w:r>
      <w:r w:rsidR="00620D43">
        <w:rPr>
          <w:rFonts w:ascii="Times New Roman" w:hAnsi="Times New Roman" w:cs="Times New Roman"/>
        </w:rPr>
        <w:t xml:space="preserve"> </w:t>
      </w:r>
      <w:r w:rsidR="00863CC0">
        <w:rPr>
          <w:rFonts w:ascii="Times New Roman" w:hAnsi="Times New Roman" w:cs="Times New Roman"/>
        </w:rPr>
        <w:t>October 2021</w:t>
      </w:r>
    </w:p>
    <w:p w14:paraId="09F74262" w14:textId="77777777" w:rsidR="00BB3A1B" w:rsidRDefault="00D179BA" w:rsidP="0072247C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Project Coordinator </w:t>
      </w:r>
      <w:r w:rsidR="00AE5017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Contract</w:t>
      </w:r>
      <w:r w:rsidR="00AE5017">
        <w:rPr>
          <w:rFonts w:ascii="Times New Roman" w:hAnsi="Times New Roman" w:cs="Times New Roman"/>
          <w:i/>
        </w:rPr>
        <w:t>or)</w:t>
      </w:r>
    </w:p>
    <w:p w14:paraId="6DBA586E" w14:textId="5A4587E6" w:rsidR="00A41EFF" w:rsidRPr="005C5D10" w:rsidRDefault="00A41EFF" w:rsidP="0072247C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2"/>
          <w:szCs w:val="24"/>
        </w:rPr>
      </w:pPr>
      <w:r w:rsidRPr="00C60A03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>Research</w:t>
      </w:r>
      <w:r w:rsidR="00BD183F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>ed</w:t>
      </w:r>
      <w:r w:rsidRPr="00C60A03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 xml:space="preserve"> internal systems </w:t>
      </w:r>
      <w:r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 xml:space="preserve">extensively </w:t>
      </w:r>
      <w:r w:rsidRPr="00C60A03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 xml:space="preserve">to provide copies of statements, check </w:t>
      </w:r>
      <w:r w:rsidR="00CF1BA0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>&amp;</w:t>
      </w:r>
      <w:r w:rsidRPr="00C60A03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 xml:space="preserve"> deposit for customers </w:t>
      </w:r>
      <w:r w:rsidR="00857FCD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>as well as</w:t>
      </w:r>
      <w:r w:rsidRPr="00C60A03"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Cs w:val="21"/>
          <w:shd w:val="clear" w:color="auto" w:fill="FFFFFF"/>
        </w:rPr>
        <w:t>legal subpoenas</w:t>
      </w:r>
    </w:p>
    <w:p w14:paraId="20DF61F5" w14:textId="387B6829" w:rsidR="00CF1BA0" w:rsidRPr="00CF1BA0" w:rsidRDefault="004F7CAC" w:rsidP="0072247C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4F7CAC">
        <w:rPr>
          <w:rFonts w:ascii="Times New Roman" w:eastAsia="Times New Roman" w:hAnsi="Times New Roman" w:cs="Times New Roman"/>
          <w:color w:val="000000" w:themeColor="text1"/>
          <w:szCs w:val="24"/>
        </w:rPr>
        <w:t>Collaborate</w:t>
      </w:r>
      <w:r w:rsidR="00BD183F">
        <w:rPr>
          <w:rFonts w:ascii="Times New Roman" w:eastAsia="Times New Roman" w:hAnsi="Times New Roman" w:cs="Times New Roman"/>
          <w:color w:val="000000" w:themeColor="text1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with team to </w:t>
      </w:r>
      <w:r w:rsidR="00620D43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pull, process, and </w:t>
      </w:r>
      <w:r w:rsidR="00A41EF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verify customer data </w:t>
      </w:r>
      <w:r w:rsidR="0087362A">
        <w:rPr>
          <w:rFonts w:ascii="Times New Roman" w:eastAsia="Times New Roman" w:hAnsi="Times New Roman" w:cs="Times New Roman"/>
          <w:color w:val="000000" w:themeColor="text1"/>
          <w:szCs w:val="24"/>
        </w:rPr>
        <w:t>and requests</w:t>
      </w:r>
    </w:p>
    <w:p w14:paraId="34BDC05B" w14:textId="02F0A85C" w:rsidR="0040004E" w:rsidRPr="00AF5236" w:rsidRDefault="00BD183F" w:rsidP="0072247C">
      <w:pPr>
        <w:pStyle w:val="ListParagraph"/>
        <w:numPr>
          <w:ilvl w:val="0"/>
          <w:numId w:val="5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4"/>
        </w:rPr>
      </w:pPr>
      <w:r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>Analyzed</w:t>
      </w:r>
      <w:r w:rsidR="007B5359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 data pulled</w:t>
      </w:r>
      <w:r w:rsidR="00FB2E6D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 by </w:t>
      </w:r>
      <w:r w:rsidR="00A93573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an </w:t>
      </w:r>
      <w:r w:rsidR="00FB2E6D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>offshore</w:t>
      </w:r>
      <w:r w:rsidR="00C92D42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 team</w:t>
      </w:r>
      <w:r w:rsidR="00FB2E6D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 and performing quality check</w:t>
      </w:r>
      <w:r w:rsidR="00BE3895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 on </w:t>
      </w:r>
      <w:r w:rsidR="000C79E5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 xml:space="preserve">any </w:t>
      </w:r>
      <w:r w:rsidR="00BE3895">
        <w:rPr>
          <w:rFonts w:ascii="Times" w:eastAsia="Times New Roman" w:hAnsi="Times" w:cs="Arial"/>
          <w:color w:val="000000" w:themeColor="text1"/>
          <w:szCs w:val="21"/>
          <w:shd w:val="clear" w:color="auto" w:fill="FFFFFF"/>
        </w:rPr>
        <w:t>work done by said team</w:t>
      </w:r>
    </w:p>
    <w:p w14:paraId="6E89406B" w14:textId="5C4DDB32" w:rsidR="0040004E" w:rsidRDefault="0040004E" w:rsidP="0072247C">
      <w:pPr>
        <w:spacing w:line="276" w:lineRule="auto"/>
        <w:rPr>
          <w:rFonts w:ascii="Times New Roman" w:hAnsi="Times New Roman" w:cs="Times New Roman"/>
        </w:rPr>
      </w:pPr>
      <w:r w:rsidRPr="00BE2E69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 xml:space="preserve">irginia Department of Transportation, </w:t>
      </w:r>
      <w:r>
        <w:rPr>
          <w:rFonts w:ascii="Times New Roman" w:hAnsi="Times New Roman" w:cs="Times New Roman"/>
        </w:rPr>
        <w:t>Richmond, 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70DC">
        <w:rPr>
          <w:rFonts w:ascii="Times New Roman" w:hAnsi="Times New Roman" w:cs="Times New Roman"/>
        </w:rPr>
        <w:t xml:space="preserve">   </w:t>
      </w:r>
      <w:proofErr w:type="gramStart"/>
      <w:r w:rsidR="00863CC0">
        <w:rPr>
          <w:rFonts w:ascii="Times New Roman" w:hAnsi="Times New Roman" w:cs="Times New Roman"/>
        </w:rPr>
        <w:tab/>
        <w:t xml:space="preserve">  January</w:t>
      </w:r>
      <w:proofErr w:type="gramEnd"/>
      <w:r w:rsidR="00863C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2020</w:t>
      </w:r>
      <w:r w:rsidR="00D72656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May 2020</w:t>
      </w:r>
    </w:p>
    <w:p w14:paraId="22792F26" w14:textId="3A6CE2A2" w:rsidR="0040004E" w:rsidRDefault="00863CC0" w:rsidP="0072247C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Database Developer (</w:t>
      </w:r>
      <w:r w:rsidR="0040004E">
        <w:rPr>
          <w:rFonts w:ascii="Times New Roman" w:hAnsi="Times New Roman" w:cs="Times New Roman"/>
          <w:i/>
        </w:rPr>
        <w:t>Project Consultant</w:t>
      </w:r>
      <w:r>
        <w:rPr>
          <w:rFonts w:ascii="Times New Roman" w:hAnsi="Times New Roman" w:cs="Times New Roman"/>
          <w:i/>
        </w:rPr>
        <w:t>)</w:t>
      </w:r>
    </w:p>
    <w:p w14:paraId="1E129C66" w14:textId="67F23090" w:rsidR="0040004E" w:rsidRDefault="0040004E" w:rsidP="0072247C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E62D12">
        <w:rPr>
          <w:rFonts w:ascii="Times New Roman" w:hAnsi="Times New Roman" w:cs="Times New Roman"/>
        </w:rPr>
        <w:t xml:space="preserve">Managed </w:t>
      </w:r>
      <w:r>
        <w:rPr>
          <w:rFonts w:ascii="Times New Roman" w:hAnsi="Times New Roman" w:cs="Times New Roman"/>
        </w:rPr>
        <w:t xml:space="preserve">a team to collect data and build an </w:t>
      </w:r>
      <w:r w:rsidR="00863CC0">
        <w:rPr>
          <w:rFonts w:ascii="Times New Roman" w:hAnsi="Times New Roman" w:cs="Times New Roman"/>
        </w:rPr>
        <w:t>end-to-end</w:t>
      </w:r>
      <w:r>
        <w:rPr>
          <w:rFonts w:ascii="Times New Roman" w:hAnsi="Times New Roman" w:cs="Times New Roman"/>
        </w:rPr>
        <w:t xml:space="preserve"> solution using Statewide GIS Parcel Layer Information for transportation agencies like </w:t>
      </w:r>
      <w:r w:rsidRPr="008B1661">
        <w:rPr>
          <w:rFonts w:ascii="Times New Roman" w:hAnsi="Times New Roman" w:cs="Times New Roman"/>
        </w:rPr>
        <w:t>VDOT, VGIN, VATAX, and other loca</w:t>
      </w:r>
      <w:r>
        <w:rPr>
          <w:rFonts w:ascii="Times New Roman" w:hAnsi="Times New Roman" w:cs="Times New Roman"/>
        </w:rPr>
        <w:t>lities</w:t>
      </w:r>
    </w:p>
    <w:p w14:paraId="4B06B57E" w14:textId="77777777" w:rsidR="0040004E" w:rsidRDefault="0040004E" w:rsidP="0072247C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parcel data of three jurisdictions stored in JSON</w:t>
      </w:r>
      <w:r w:rsidRPr="00474DF7">
        <w:rPr>
          <w:rFonts w:ascii="Times New Roman" w:hAnsi="Times New Roman" w:cs="Times New Roman"/>
        </w:rPr>
        <w:t xml:space="preserve"> data from a </w:t>
      </w:r>
      <w:r>
        <w:rPr>
          <w:rFonts w:ascii="Times New Roman" w:hAnsi="Times New Roman" w:cs="Times New Roman"/>
        </w:rPr>
        <w:t xml:space="preserve">RESTful API, </w:t>
      </w:r>
      <w:r w:rsidRPr="00474DF7">
        <w:rPr>
          <w:rFonts w:ascii="Times New Roman" w:hAnsi="Times New Roman" w:cs="Times New Roman"/>
        </w:rPr>
        <w:t xml:space="preserve">entering it into a data lake in Microsoft Azure </w:t>
      </w:r>
    </w:p>
    <w:p w14:paraId="5B6D84B4" w14:textId="77777777" w:rsidR="0040004E" w:rsidRPr="00B32554" w:rsidRDefault="0040004E" w:rsidP="0072247C">
      <w:pPr>
        <w:pStyle w:val="ListBullet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Flattened JSON data and implemented it into a SQL database creating a single source for parcel information to be pulled and used by transportation agencies</w:t>
      </w:r>
    </w:p>
    <w:p w14:paraId="1388D6BE" w14:textId="63546C5A" w:rsidR="0040004E" w:rsidRDefault="0040004E" w:rsidP="0072247C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 w:cs="Times New Roman"/>
        </w:rPr>
      </w:pPr>
      <w:r w:rsidRPr="000204B8">
        <w:rPr>
          <w:rFonts w:ascii="Times New Roman" w:hAnsi="Times New Roman" w:cs="Times New Roman"/>
          <w:b/>
        </w:rPr>
        <w:t>HAMILTON BEACH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Richmond, VA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August 2019 -</w:t>
      </w:r>
      <w:r w:rsidR="00D72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 2019</w:t>
      </w:r>
    </w:p>
    <w:p w14:paraId="03A2F957" w14:textId="0D9C7695" w:rsidR="0040004E" w:rsidRDefault="0040004E" w:rsidP="0072247C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 Analyst</w:t>
      </w:r>
      <w:r w:rsidR="00863CC0">
        <w:rPr>
          <w:rFonts w:ascii="Times New Roman" w:hAnsi="Times New Roman" w:cs="Times New Roman"/>
          <w:i/>
        </w:rPr>
        <w:t xml:space="preserve"> (Project Consultant)</w:t>
      </w:r>
    </w:p>
    <w:p w14:paraId="1E442891" w14:textId="50F7EF43" w:rsidR="0040004E" w:rsidRPr="00166C69" w:rsidRDefault="0040004E" w:rsidP="0072247C">
      <w:pPr>
        <w:pStyle w:val="ListBulle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Informally led a team responsible for retrieving &amp; analyzing data from Hamilton Beach using the </w:t>
      </w:r>
      <w:r w:rsidRPr="00166C69">
        <w:rPr>
          <w:rFonts w:ascii="Times New Roman" w:hAnsi="Times New Roman" w:cs="Times New Roman"/>
        </w:rPr>
        <w:t>CRISP-DM method</w:t>
      </w:r>
    </w:p>
    <w:p w14:paraId="37D511BA" w14:textId="77777777" w:rsidR="0040004E" w:rsidRDefault="0040004E" w:rsidP="0072247C">
      <w:pPr>
        <w:pStyle w:val="ListBulle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programs like Excel, Tableau Prep &amp; Desktop, and </w:t>
      </w:r>
      <w:proofErr w:type="spellStart"/>
      <w:r>
        <w:rPr>
          <w:rFonts w:ascii="Times New Roman" w:hAnsi="Times New Roman" w:cs="Times New Roman"/>
        </w:rPr>
        <w:t>Knime</w:t>
      </w:r>
      <w:proofErr w:type="spellEnd"/>
      <w:r>
        <w:rPr>
          <w:rFonts w:ascii="Times New Roman" w:hAnsi="Times New Roman" w:cs="Times New Roman"/>
        </w:rPr>
        <w:t xml:space="preserve"> to process, clean, make data models and flow charts of several data files with over 4 million entries </w:t>
      </w:r>
    </w:p>
    <w:p w14:paraId="0415D840" w14:textId="14DACB6F" w:rsidR="0040004E" w:rsidRPr="000E5287" w:rsidRDefault="0040004E" w:rsidP="0072247C">
      <w:pPr>
        <w:pStyle w:val="ListBulle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  <w:sectPr w:rsidR="0040004E" w:rsidRPr="000E5287" w:rsidSect="000346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Compared data to top three competitors with the goal of increasing average rating and brand integrity, resulting in increased </w:t>
      </w:r>
      <w:r w:rsidR="00775711">
        <w:rPr>
          <w:rFonts w:ascii="Times New Roman" w:hAnsi="Times New Roman" w:cs="Times New Roman"/>
        </w:rPr>
        <w:t>profit,</w:t>
      </w:r>
      <w:r>
        <w:rPr>
          <w:rFonts w:ascii="Times New Roman" w:hAnsi="Times New Roman" w:cs="Times New Roman"/>
        </w:rPr>
        <w:t xml:space="preserve"> and presented solution</w:t>
      </w:r>
    </w:p>
    <w:p w14:paraId="417CCCFB" w14:textId="45133A0F" w:rsidR="0040004E" w:rsidRPr="003839BB" w:rsidRDefault="0040004E" w:rsidP="0072247C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0346FD">
        <w:rPr>
          <w:rFonts w:ascii="Times New Roman" w:hAnsi="Times New Roman" w:cs="Times New Roman"/>
          <w:b/>
          <w:sz w:val="22"/>
          <w:szCs w:val="22"/>
        </w:rPr>
        <w:t>IT4Causes,</w:t>
      </w:r>
      <w:r w:rsidRPr="000346FD">
        <w:rPr>
          <w:rFonts w:ascii="Times New Roman" w:hAnsi="Times New Roman" w:cs="Times New Roman"/>
          <w:sz w:val="22"/>
          <w:szCs w:val="22"/>
        </w:rPr>
        <w:t xml:space="preserve"> Richmond, VA</w:t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Pr="000346FD">
        <w:rPr>
          <w:rFonts w:ascii="Times New Roman" w:hAnsi="Times New Roman" w:cs="Times New Roman"/>
          <w:sz w:val="22"/>
          <w:szCs w:val="22"/>
        </w:rPr>
        <w:tab/>
      </w:r>
      <w:r w:rsidR="00863CC0">
        <w:rPr>
          <w:rFonts w:ascii="Times New Roman" w:hAnsi="Times New Roman" w:cs="Times New Roman"/>
          <w:sz w:val="22"/>
          <w:szCs w:val="22"/>
        </w:rPr>
        <w:t xml:space="preserve"> </w:t>
      </w:r>
      <w:r w:rsidR="00863CC0">
        <w:rPr>
          <w:rFonts w:ascii="Times New Roman" w:hAnsi="Times New Roman" w:cs="Times New Roman"/>
        </w:rPr>
        <w:t xml:space="preserve">November 2017 – November 2018 </w:t>
      </w:r>
      <w:r w:rsidRPr="000346FD">
        <w:rPr>
          <w:rFonts w:ascii="Times New Roman" w:hAnsi="Times New Roman" w:cs="Times New Roman"/>
          <w:i/>
          <w:sz w:val="22"/>
          <w:szCs w:val="22"/>
        </w:rPr>
        <w:t>Intern</w:t>
      </w:r>
    </w:p>
    <w:p w14:paraId="6BD08D53" w14:textId="77777777" w:rsidR="0040004E" w:rsidRPr="00EF031F" w:rsidRDefault="0040004E" w:rsidP="007224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Cs w:val="21"/>
        </w:rPr>
      </w:pPr>
      <w:r w:rsidRPr="00EF031F">
        <w:rPr>
          <w:rFonts w:ascii="Times New Roman" w:hAnsi="Times New Roman" w:cs="Times New Roman"/>
          <w:szCs w:val="21"/>
        </w:rPr>
        <w:t>Setup, configured, and troubleshoot various client’s different devices such as printers, phones, desktops, and laptops</w:t>
      </w:r>
    </w:p>
    <w:p w14:paraId="3ACAA8AE" w14:textId="77777777" w:rsidR="0040004E" w:rsidRPr="00EF031F" w:rsidRDefault="0040004E" w:rsidP="007224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Cs w:val="21"/>
        </w:rPr>
      </w:pPr>
      <w:r w:rsidRPr="00EF031F">
        <w:rPr>
          <w:rFonts w:ascii="Times New Roman" w:hAnsi="Times New Roman" w:cs="Times New Roman"/>
          <w:szCs w:val="21"/>
        </w:rPr>
        <w:t>Aided with setting up Office 365 and helping over 20 clients migrate emails, contacts, and calendars</w:t>
      </w:r>
    </w:p>
    <w:p w14:paraId="0BB5FB0C" w14:textId="77777777" w:rsidR="0040004E" w:rsidRPr="00A41EFF" w:rsidRDefault="0040004E" w:rsidP="007224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Cs w:val="21"/>
        </w:rPr>
      </w:pPr>
      <w:r w:rsidRPr="00A41EFF">
        <w:rPr>
          <w:rFonts w:ascii="Times New Roman" w:hAnsi="Times New Roman" w:cs="Times New Roman"/>
          <w:szCs w:val="21"/>
        </w:rPr>
        <w:t>Helped with migrating 100GB and more of data from Google Drive to SharePoint &amp; OneDrive</w:t>
      </w:r>
    </w:p>
    <w:p w14:paraId="5F6CBB0C" w14:textId="77777777" w:rsidR="00AB5582" w:rsidRDefault="00AB5582"/>
    <w:sectPr w:rsidR="00AB5582" w:rsidSect="00CC50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541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306AB77A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1711982"/>
    <w:multiLevelType w:val="hybridMultilevel"/>
    <w:tmpl w:val="A472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39BD"/>
    <w:multiLevelType w:val="hybridMultilevel"/>
    <w:tmpl w:val="80BE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0C74"/>
    <w:multiLevelType w:val="hybridMultilevel"/>
    <w:tmpl w:val="D8CC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F64"/>
    <w:multiLevelType w:val="hybridMultilevel"/>
    <w:tmpl w:val="2AAA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860DE"/>
    <w:multiLevelType w:val="hybridMultilevel"/>
    <w:tmpl w:val="C8C4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6B9"/>
    <w:multiLevelType w:val="hybridMultilevel"/>
    <w:tmpl w:val="BA78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93EBD"/>
    <w:multiLevelType w:val="hybridMultilevel"/>
    <w:tmpl w:val="4260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45A4"/>
    <w:multiLevelType w:val="hybridMultilevel"/>
    <w:tmpl w:val="2AF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4E"/>
    <w:rsid w:val="000B73A0"/>
    <w:rsid w:val="000C5C60"/>
    <w:rsid w:val="000C79E5"/>
    <w:rsid w:val="00154B89"/>
    <w:rsid w:val="00174102"/>
    <w:rsid w:val="00191201"/>
    <w:rsid w:val="001970DC"/>
    <w:rsid w:val="002412E0"/>
    <w:rsid w:val="002747B4"/>
    <w:rsid w:val="00276028"/>
    <w:rsid w:val="0028089D"/>
    <w:rsid w:val="00341CC6"/>
    <w:rsid w:val="00383749"/>
    <w:rsid w:val="003E0F08"/>
    <w:rsid w:val="0040004E"/>
    <w:rsid w:val="004F7CAC"/>
    <w:rsid w:val="005241FB"/>
    <w:rsid w:val="005C5D10"/>
    <w:rsid w:val="00620D43"/>
    <w:rsid w:val="0072247C"/>
    <w:rsid w:val="0073493F"/>
    <w:rsid w:val="00775711"/>
    <w:rsid w:val="007A3F5E"/>
    <w:rsid w:val="007B5359"/>
    <w:rsid w:val="007F4B8F"/>
    <w:rsid w:val="00804E33"/>
    <w:rsid w:val="008453EC"/>
    <w:rsid w:val="00857FCD"/>
    <w:rsid w:val="00863CC0"/>
    <w:rsid w:val="0087362A"/>
    <w:rsid w:val="008E58FA"/>
    <w:rsid w:val="0091747C"/>
    <w:rsid w:val="00917F88"/>
    <w:rsid w:val="00921FA5"/>
    <w:rsid w:val="00A41EFF"/>
    <w:rsid w:val="00A7597D"/>
    <w:rsid w:val="00A93573"/>
    <w:rsid w:val="00AB5582"/>
    <w:rsid w:val="00AE5017"/>
    <w:rsid w:val="00AF5236"/>
    <w:rsid w:val="00AF6AFD"/>
    <w:rsid w:val="00B4792B"/>
    <w:rsid w:val="00BB3A1B"/>
    <w:rsid w:val="00BC3534"/>
    <w:rsid w:val="00BD183F"/>
    <w:rsid w:val="00BD7606"/>
    <w:rsid w:val="00BE3895"/>
    <w:rsid w:val="00C60A03"/>
    <w:rsid w:val="00C92D42"/>
    <w:rsid w:val="00CA3303"/>
    <w:rsid w:val="00CF1BA0"/>
    <w:rsid w:val="00D179BA"/>
    <w:rsid w:val="00D27154"/>
    <w:rsid w:val="00D72656"/>
    <w:rsid w:val="00E263CB"/>
    <w:rsid w:val="00E35869"/>
    <w:rsid w:val="00F06EE0"/>
    <w:rsid w:val="00F664A7"/>
    <w:rsid w:val="00FA32A9"/>
    <w:rsid w:val="00FB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3D13"/>
  <w15:chartTrackingRefBased/>
  <w15:docId w15:val="{5A966BCD-4F47-C747-8C40-159FA3F8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3CC0"/>
    <w:pPr>
      <w:spacing w:line="259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40004E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rsid w:val="0040004E"/>
    <w:pPr>
      <w:numPr>
        <w:numId w:val="1"/>
      </w:numPr>
      <w:spacing w:line="288" w:lineRule="auto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D1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1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thias-kiflu-8360a773/" TargetMode="External"/><Relationship Id="rId5" Type="http://schemas.openxmlformats.org/officeDocument/2006/relationships/hyperlink" Target="mailto:matthiasm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7B903177CCDE40B83B3912F2188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BAE0D-13CD-7544-BD8B-8439F4697999}"/>
      </w:docPartPr>
      <w:docPartBody>
        <w:p w:rsidR="00311307" w:rsidRDefault="00E06ABE" w:rsidP="00E06ABE">
          <w:pPr>
            <w:pStyle w:val="447B903177CCDE40B83B3912F21887F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BE"/>
    <w:rsid w:val="0013302F"/>
    <w:rsid w:val="00311307"/>
    <w:rsid w:val="00353557"/>
    <w:rsid w:val="00A07DC9"/>
    <w:rsid w:val="00BB19B1"/>
    <w:rsid w:val="00BC7F01"/>
    <w:rsid w:val="00C457C0"/>
    <w:rsid w:val="00E0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7B903177CCDE40B83B3912F21887FA">
    <w:name w:val="447B903177CCDE40B83B3912F21887FA"/>
    <w:rsid w:val="00E06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Kiflu</dc:creator>
  <cp:keywords/>
  <dc:description/>
  <cp:lastModifiedBy>Matthias Kiflu</cp:lastModifiedBy>
  <cp:revision>6</cp:revision>
  <dcterms:created xsi:type="dcterms:W3CDTF">2022-09-29T14:38:00Z</dcterms:created>
  <dcterms:modified xsi:type="dcterms:W3CDTF">2022-10-11T12:36:00Z</dcterms:modified>
</cp:coreProperties>
</file>