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D6F" w:rsidRDefault="00611D6F" w:rsidP="00E41F7D">
      <w:pPr>
        <w:pStyle w:val="ListParagraph"/>
        <w:spacing w:after="160" w:line="259" w:lineRule="auto"/>
        <w:ind w:left="0"/>
        <w:jc w:val="center"/>
        <w:rPr>
          <w:rFonts w:cstheme="minorHAnsi"/>
          <w:b/>
          <w:color w:val="5F6368"/>
          <w:spacing w:val="3"/>
          <w:shd w:val="clear" w:color="auto" w:fill="FFFFFF"/>
        </w:rPr>
      </w:pPr>
    </w:p>
    <w:p w:rsidR="007A1DF6" w:rsidRDefault="007A1DF6" w:rsidP="00E41F7D">
      <w:pPr>
        <w:pStyle w:val="ListParagraph"/>
        <w:spacing w:after="160" w:line="259" w:lineRule="auto"/>
        <w:ind w:left="0"/>
        <w:jc w:val="center"/>
        <w:rPr>
          <w:rFonts w:cstheme="minorHAnsi"/>
          <w:b/>
          <w:color w:val="5F6368"/>
          <w:spacing w:val="3"/>
          <w:shd w:val="clear" w:color="auto" w:fill="FFFFFF"/>
        </w:rPr>
      </w:pPr>
      <w:r>
        <w:rPr>
          <w:rFonts w:cstheme="minorHAnsi"/>
          <w:b/>
          <w:color w:val="5F6368"/>
          <w:spacing w:val="3"/>
          <w:shd w:val="clear" w:color="auto" w:fill="FFFFFF"/>
        </w:rPr>
        <w:t>Shabreen Shaik</w:t>
      </w:r>
    </w:p>
    <w:p w:rsidR="007A1DF6" w:rsidRPr="007A1DF6" w:rsidRDefault="007678B5" w:rsidP="00E41F7D">
      <w:pPr>
        <w:pStyle w:val="ListParagraph"/>
        <w:spacing w:after="160" w:line="259" w:lineRule="auto"/>
        <w:ind w:left="0"/>
        <w:jc w:val="center"/>
        <w:rPr>
          <w:rFonts w:cstheme="minorHAnsi"/>
          <w:b/>
          <w:color w:val="5F6368"/>
          <w:spacing w:val="3"/>
          <w:shd w:val="clear" w:color="auto" w:fill="FFFFFF"/>
        </w:rPr>
      </w:pPr>
      <w:hyperlink r:id="rId7" w:history="1">
        <w:r w:rsidR="00E41F7D" w:rsidRPr="005F7316">
          <w:rPr>
            <w:rStyle w:val="Hyperlink"/>
            <w:rFonts w:cstheme="minorHAnsi"/>
            <w:b/>
            <w:spacing w:val="3"/>
            <w:shd w:val="clear" w:color="auto" w:fill="FFFFFF"/>
          </w:rPr>
          <w:t>shabia.shaik0924@gmail.com</w:t>
        </w:r>
      </w:hyperlink>
    </w:p>
    <w:p w:rsidR="007A1DF6" w:rsidRDefault="007A1DF6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bookmarkStart w:id="0" w:name="_GoBack"/>
      <w:bookmarkEnd w:id="0"/>
    </w:p>
    <w:p w:rsidR="00DC45CD" w:rsidRPr="00B67301" w:rsidRDefault="00DC45CD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B67301">
        <w:rPr>
          <w:rFonts w:cstheme="minorHAnsi"/>
          <w:b/>
        </w:rPr>
        <w:t>SUMMARY:</w:t>
      </w:r>
    </w:p>
    <w:p w:rsidR="00DC45CD" w:rsidRPr="00C10033" w:rsidRDefault="00F53DB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Having</w:t>
      </w:r>
      <w:r w:rsidR="00EE1437" w:rsidRPr="00C10033">
        <w:t>8</w:t>
      </w:r>
      <w:r w:rsidR="004D1EE8" w:rsidRPr="00C10033">
        <w:t xml:space="preserve"> +</w:t>
      </w:r>
      <w:r w:rsidR="00DC45CD" w:rsidRPr="00C10033">
        <w:t xml:space="preserve"> years of experience in design and development of applications in Java/J2EE.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 in Software development life cycle (SDLC) for various applications including Analysis, Design, Development, Implementation, Maintenance and Support.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Expert in Core Java and implementing concepts like Multithreading, Concurrency, Exception Handling, File handling, IO, Generics and Java collections in various projects.</w:t>
      </w:r>
    </w:p>
    <w:p w:rsidR="0078614E" w:rsidRPr="00C10033" w:rsidRDefault="0078614E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Expertise in administration and implementation of web base enterprise applications on IBM WebSphere application server, </w:t>
      </w:r>
      <w:r w:rsidR="00A016A2" w:rsidRPr="00C10033">
        <w:t>JBoss</w:t>
      </w:r>
      <w:r w:rsidRPr="00C10033">
        <w:t xml:space="preserve"> Application server, Apache Tomcat deploying, configuring, tuning, performance monitoring and troubleshooting WebSphere, </w:t>
      </w:r>
      <w:r w:rsidR="00A016A2" w:rsidRPr="00C10033">
        <w:t>JBoss</w:t>
      </w:r>
      <w:r w:rsidRPr="00C10033">
        <w:t xml:space="preserve"> and Tomcat related issues.</w:t>
      </w:r>
    </w:p>
    <w:p w:rsidR="0078614E" w:rsidRPr="00C10033" w:rsidRDefault="0078614E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 in design and architectures of enterprise applications using MQ Workflow, MQ Series.</w:t>
      </w:r>
    </w:p>
    <w:p w:rsidR="0078614E" w:rsidRPr="00C10033" w:rsidRDefault="0078614E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Strong technical knowledge of WebSphere Application Server, JBoss Application server and Apache Tomcat, Implementation, Support, Workload Management and Performance Tuning.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Experienced in designing and developing enterprise and web applications using Java and J2EE technologies like Core Java, Servlets, JSP, JDBC, JNDI, JPA, JAX-WS, Struts, EJB, Spring, Hibernate, JMS, XML, JUnit.</w:t>
      </w:r>
    </w:p>
    <w:p w:rsidR="002F7341" w:rsidRPr="00C10033" w:rsidRDefault="002F7341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Implemented AWS solutions using EC2, S3, RDS, EBS, Elastic Load Balancer, Dynamo DB, Auto-scaling groups.</w:t>
      </w:r>
    </w:p>
    <w:p w:rsidR="00AA0BEF" w:rsidRPr="00C10033" w:rsidRDefault="0042550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Good experience and Knowledge in building GUIs with GWT (Google Web Toolkit) and JavaFX.</w:t>
      </w:r>
    </w:p>
    <w:p w:rsidR="00B4671D" w:rsidRPr="00C10033" w:rsidRDefault="00B4671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Developed a micro service using Spring Boot which included Aspect Oriented Programming and deployed the application in distributed systems using Spring Cloud.</w:t>
      </w:r>
    </w:p>
    <w:p w:rsidR="00235AF4" w:rsidRPr="00C10033" w:rsidRDefault="002D2689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Extensive experience in developing web page quickly and effectively using JavaScript, AngularJS, HTML5, CSS3, jQuery, </w:t>
      </w:r>
      <w:r w:rsidR="00B14A2C" w:rsidRPr="00C10033">
        <w:t>NodeJS</w:t>
      </w:r>
      <w:r w:rsidR="007825C5" w:rsidRPr="00C10033">
        <w:t> and in making webpages</w:t>
      </w:r>
      <w:r w:rsidRPr="00C10033">
        <w:t xml:space="preserve"> cross browser compatible. </w:t>
      </w:r>
    </w:p>
    <w:p w:rsidR="00235AF4" w:rsidRPr="00C10033" w:rsidRDefault="00235AF4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Developed single page applications using React Redux architecture, ES6, web pack and grunt. 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 in using ORM frameworks like Hibernate, JPA and integrating with SpringORM</w:t>
      </w:r>
    </w:p>
    <w:p w:rsidR="00A27B20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Developed SOAP and </w:t>
      </w:r>
      <w:r w:rsidR="00081F1B" w:rsidRPr="00C10033">
        <w:t>Restful</w:t>
      </w:r>
      <w:r w:rsidRPr="00C10033">
        <w:t xml:space="preserve"> Web Services using Apache CXF, JAX-WS RI</w:t>
      </w:r>
      <w:r w:rsidR="00275BF2" w:rsidRPr="00C10033">
        <w:t>.</w:t>
      </w:r>
    </w:p>
    <w:p w:rsidR="00275BF2" w:rsidRPr="00C10033" w:rsidRDefault="00275BF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 in server-side programming in Core Java, Multithreading, Exception Handling and Collections. 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Experienced in developing applications using different J2EE Design Patterns such as DAO, Singleton, Session Facade, and Factory.</w:t>
      </w:r>
    </w:p>
    <w:p w:rsidR="00DC45CD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Developed applications based on Model-View-Controller (MVC)architecture using Struts, SpringMVC and JSF</w:t>
      </w:r>
    </w:p>
    <w:p w:rsidR="002F7341" w:rsidRPr="00C10033" w:rsidRDefault="002F7341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Experienced with JEE application packaging &amp; deploying EAR, WAR, JAR files on test, stage and production servers using Maven, Ant and CI servers like Jenkins. 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Solid background in J2EE testing, including the creation of test cases for unit testing with JUnit and logging with Log4J.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Strong implementation skills for JUnit for unit testing, Log4J logging, and the ANT tool for compiling, packaging, and deploying components to Application Servers in various settings.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Agile/Scrum and test-driven development expertise (TDD).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Working knowledge of IDEs including Intelli, Spring Tool Suite (STS), Eclipse, Spring Boot, and Spring.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Have a lot of working knowledge of the Windows, Linux, and Unix operating systems.</w:t>
      </w:r>
    </w:p>
    <w:p w:rsidR="0021106B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Strong interpersonal, communication, and presentation skills; excellent team player</w:t>
      </w:r>
    </w:p>
    <w:p w:rsidR="00D829E5" w:rsidRPr="00C10033" w:rsidRDefault="0021106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Knowledge with web servers like IBM WebSphere and Apache Tomcat.</w:t>
      </w:r>
    </w:p>
    <w:p w:rsidR="00A016A2" w:rsidRPr="00C10033" w:rsidRDefault="00A016A2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</w:p>
    <w:p w:rsidR="00DC45CD" w:rsidRPr="0021026E" w:rsidRDefault="00DC45CD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TECHNICAL SKILLS:</w:t>
      </w:r>
    </w:p>
    <w:tbl>
      <w:tblPr>
        <w:tblW w:w="99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65"/>
        <w:gridCol w:w="6825"/>
      </w:tblGrid>
      <w:tr w:rsidR="00E17984" w:rsidRPr="00C10033" w:rsidTr="00841EC1">
        <w:trPr>
          <w:trHeight w:val="323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Languages/Tools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Java, J2EE, XML, HTML, DHTML.</w:t>
            </w:r>
          </w:p>
        </w:tc>
      </w:tr>
      <w:tr w:rsidR="00E17984" w:rsidRPr="00C10033" w:rsidTr="00841EC1">
        <w:trPr>
          <w:trHeight w:val="29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lastRenderedPageBreak/>
              <w:t>J2EE Standards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JDBC, JNDI, JMS, Java Mail &amp; XML Deployment Descriptors.</w:t>
            </w:r>
            <w:r w:rsidRPr="00C10033">
              <w:rPr>
                <w:rFonts w:cstheme="minorHAnsi"/>
              </w:rPr>
              <w:tab/>
            </w:r>
          </w:p>
        </w:tc>
      </w:tr>
      <w:tr w:rsidR="00E17984" w:rsidRPr="00C10033" w:rsidTr="00841EC1">
        <w:trPr>
          <w:trHeight w:val="29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Web/Distributed Technologies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 xml:space="preserve">J2EE, Servlets, JSP, Struts, JSF, Spring MVC, Spring </w:t>
            </w:r>
            <w:r w:rsidR="00DE7091" w:rsidRPr="00C10033">
              <w:rPr>
                <w:rFonts w:cstheme="minorHAnsi"/>
              </w:rPr>
              <w:t>Port lets</w:t>
            </w:r>
            <w:r w:rsidRPr="00C10033">
              <w:rPr>
                <w:rFonts w:cstheme="minorHAnsi"/>
              </w:rPr>
              <w:t xml:space="preserve">, JSTL, EJB, RMI, XML, XSD, UML, MVC, JDBC, JPA, </w:t>
            </w:r>
            <w:r w:rsidR="00DE7091" w:rsidRPr="00C10033">
              <w:rPr>
                <w:rFonts w:cstheme="minorHAnsi"/>
              </w:rPr>
              <w:t>iBatis</w:t>
            </w:r>
            <w:r w:rsidRPr="00C10033">
              <w:rPr>
                <w:rFonts w:cstheme="minorHAnsi"/>
              </w:rPr>
              <w:t xml:space="preserve"> and Hibernate.</w:t>
            </w:r>
          </w:p>
        </w:tc>
      </w:tr>
      <w:tr w:rsidR="00E17984" w:rsidRPr="00C10033" w:rsidTr="00841EC1">
        <w:trPr>
          <w:trHeight w:val="21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Databases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Oracle, MySQL, DB2, MS Access, NoSQL.</w:t>
            </w:r>
          </w:p>
        </w:tc>
      </w:tr>
      <w:tr w:rsidR="00E17984" w:rsidRPr="00C10033" w:rsidTr="00841EC1">
        <w:trPr>
          <w:trHeight w:val="80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Browser Scripting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JavaScript, jQuery, DHTML, AJAX, AngularJS.</w:t>
            </w:r>
          </w:p>
        </w:tc>
      </w:tr>
      <w:tr w:rsidR="00E17984" w:rsidRPr="00C10033" w:rsidTr="00841EC1">
        <w:trPr>
          <w:trHeight w:val="289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IDE &amp; Tools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 xml:space="preserve">Eclipse, </w:t>
            </w:r>
            <w:r w:rsidR="00DE7091" w:rsidRPr="00C10033">
              <w:rPr>
                <w:rFonts w:cstheme="minorHAnsi"/>
              </w:rPr>
              <w:t>Net Beans</w:t>
            </w:r>
            <w:r w:rsidRPr="00C10033">
              <w:rPr>
                <w:rFonts w:cstheme="minorHAnsi"/>
              </w:rPr>
              <w:t>, Dragon Designer, JDeveloper, RAD, SoapUI, REST Client, SQL Developer, Toad, Wire shark.</w:t>
            </w:r>
          </w:p>
        </w:tc>
      </w:tr>
      <w:tr w:rsidR="00E17984" w:rsidRPr="00C10033" w:rsidTr="00841EC1">
        <w:trPr>
          <w:trHeight w:val="40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App/Web Servers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 xml:space="preserve">IBM WebSphere, BEA </w:t>
            </w:r>
            <w:r w:rsidR="00DE0EBA" w:rsidRPr="00C10033">
              <w:rPr>
                <w:rFonts w:cstheme="minorHAnsi"/>
              </w:rPr>
              <w:t>Web Logic</w:t>
            </w:r>
            <w:r w:rsidRPr="00C10033">
              <w:rPr>
                <w:rFonts w:cstheme="minorHAnsi"/>
              </w:rPr>
              <w:t>, Apache Tomcat.</w:t>
            </w:r>
          </w:p>
        </w:tc>
      </w:tr>
      <w:tr w:rsidR="00E17984" w:rsidRPr="00C10033" w:rsidTr="00841EC1">
        <w:trPr>
          <w:trHeight w:val="40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Messaging &amp; Web Services Technology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SOAP, WSDL, UDDI, XML, JAX-RPC, JAX-WS, JAXB, JAXP, JMS.</w:t>
            </w:r>
          </w:p>
        </w:tc>
      </w:tr>
      <w:tr w:rsidR="00E17984" w:rsidRPr="00C10033" w:rsidTr="00841EC1">
        <w:trPr>
          <w:trHeight w:val="40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 xml:space="preserve">Content Management 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SVN, CVS, TFS and Rational Clear</w:t>
            </w:r>
            <w:r w:rsidR="0080145D" w:rsidRPr="00C10033">
              <w:rPr>
                <w:rFonts w:cstheme="minorHAnsi"/>
              </w:rPr>
              <w:t xml:space="preserve"> Case </w:t>
            </w:r>
          </w:p>
        </w:tc>
      </w:tr>
      <w:tr w:rsidR="00E17984" w:rsidRPr="00C10033" w:rsidTr="00841EC1">
        <w:trPr>
          <w:trHeight w:val="40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Testing &amp; Build Tools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 xml:space="preserve">JUnit, Mockito, PowerMockito, Rally, Jenkins, Continuum, JMeter, Log4j, Rational </w:t>
            </w:r>
            <w:r w:rsidR="00DE7091" w:rsidRPr="00C10033">
              <w:rPr>
                <w:rFonts w:cstheme="minorHAnsi"/>
              </w:rPr>
              <w:t>Clear Case</w:t>
            </w:r>
            <w:r w:rsidRPr="00C10033">
              <w:rPr>
                <w:rFonts w:cstheme="minorHAnsi"/>
              </w:rPr>
              <w:t xml:space="preserve"> and Maven.</w:t>
            </w:r>
          </w:p>
        </w:tc>
      </w:tr>
      <w:tr w:rsidR="00E17984" w:rsidRPr="00C10033" w:rsidTr="00841EC1">
        <w:trPr>
          <w:trHeight w:val="40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Operating Systems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5CD" w:rsidRPr="00C10033" w:rsidRDefault="00DC45CD" w:rsidP="00C1003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/>
              <w:jc w:val="both"/>
              <w:rPr>
                <w:rFonts w:cstheme="minorHAnsi"/>
              </w:rPr>
            </w:pPr>
            <w:r w:rsidRPr="00C10033">
              <w:rPr>
                <w:rFonts w:cstheme="minorHAnsi"/>
              </w:rPr>
              <w:t>Windows, MS-DOS, UNIX and Linux.</w:t>
            </w:r>
          </w:p>
        </w:tc>
      </w:tr>
    </w:tbl>
    <w:p w:rsidR="00DC45CD" w:rsidRPr="00C10033" w:rsidRDefault="00DC45CD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</w:p>
    <w:p w:rsidR="00DC45CD" w:rsidRPr="00573836" w:rsidRDefault="009328BB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  <w:u w:val="single"/>
        </w:rPr>
      </w:pPr>
      <w:r w:rsidRPr="00573836">
        <w:rPr>
          <w:rFonts w:cstheme="minorHAnsi"/>
          <w:b/>
          <w:u w:val="single"/>
        </w:rPr>
        <w:t>PROFESSIONAL</w:t>
      </w:r>
      <w:r w:rsidR="00480F92" w:rsidRPr="00573836">
        <w:rPr>
          <w:rFonts w:cstheme="minorHAnsi"/>
          <w:b/>
          <w:u w:val="single"/>
        </w:rPr>
        <w:t xml:space="preserve"> EXPERIENCE:</w:t>
      </w:r>
    </w:p>
    <w:p w:rsidR="00573836" w:rsidRPr="0021026E" w:rsidRDefault="00573836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</w:p>
    <w:p w:rsidR="00FD3907" w:rsidRPr="0021026E" w:rsidRDefault="00B8723E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B8723E">
        <w:rPr>
          <w:rFonts w:cstheme="minorHAnsi"/>
          <w:b/>
        </w:rPr>
        <w:t>American Express</w:t>
      </w:r>
      <w:r>
        <w:rPr>
          <w:rFonts w:cstheme="minorHAnsi"/>
          <w:b/>
        </w:rPr>
        <w:t xml:space="preserve">, </w:t>
      </w:r>
      <w:r w:rsidRPr="00B8723E">
        <w:rPr>
          <w:rFonts w:cstheme="minorHAnsi"/>
          <w:b/>
        </w:rPr>
        <w:t>Dallas TX</w:t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8759B5">
        <w:rPr>
          <w:rFonts w:cstheme="minorHAnsi"/>
          <w:b/>
        </w:rPr>
        <w:tab/>
      </w:r>
      <w:r w:rsidR="00493187" w:rsidRPr="0021026E">
        <w:rPr>
          <w:rFonts w:cstheme="minorHAnsi"/>
          <w:b/>
        </w:rPr>
        <w:tab/>
      </w:r>
      <w:r w:rsidR="002662E7" w:rsidRPr="0021026E">
        <w:rPr>
          <w:rFonts w:cstheme="minorHAnsi"/>
          <w:b/>
        </w:rPr>
        <w:t xml:space="preserve">Mar </w:t>
      </w:r>
      <w:r w:rsidR="00487D14" w:rsidRPr="0021026E">
        <w:rPr>
          <w:rFonts w:cstheme="minorHAnsi"/>
          <w:b/>
        </w:rPr>
        <w:t>‘</w:t>
      </w:r>
      <w:r w:rsidR="002662E7" w:rsidRPr="0021026E">
        <w:rPr>
          <w:rFonts w:cstheme="minorHAnsi"/>
          <w:b/>
        </w:rPr>
        <w:t>21</w:t>
      </w:r>
      <w:r w:rsidR="00FD3907" w:rsidRPr="0021026E">
        <w:rPr>
          <w:rFonts w:cstheme="minorHAnsi"/>
          <w:b/>
        </w:rPr>
        <w:t>- Present</w:t>
      </w:r>
    </w:p>
    <w:p w:rsidR="00FD3907" w:rsidRPr="0021026E" w:rsidRDefault="00FD39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 xml:space="preserve">Java Full Stack Developer </w:t>
      </w:r>
    </w:p>
    <w:p w:rsidR="00FD3907" w:rsidRPr="0021026E" w:rsidRDefault="00FD39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Responsibilities: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We developed unique directives for reusable components using Angular (multi-field form elements, background file uploads, etc.).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Typescript and Angular to create the Menus and Drawer components.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Working knowledge of the Angular 4 directives, Dependency Injection, Services, Routing, Pipes, Animations, Forms, AOT, and Lazy Loading.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Used Spring framework and J2EE components, Utilized Spring Boot, IOC and DAO modules.  Developed controller classes, backend process, complex services and database interaction.   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Spring Boot to create stand-alone spring applications.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Implemented Micro Services based Cloud Architecture using Spring Boot and implementation of Business Services using the Core java and Spring Boot.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Spring Boot framework to write Presentation Layer, Business Layers and Controller servlets. Implemented Spring Boot Actuator to monitor application performance.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Spring Inheritance to develop beans from already developed parent beans.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Developed Java classes for implementing asynchronous processing using JSM.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Implemented Spring Batch and ESP Task &amp; Job Scheduler to automate importing data from CSV files sent from client into database.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Spring Cloud Config which provides server and client-side support for externalized configuration in a distributed system.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Implemented OAuth2 and SAML authentication protocol for enterprise web API security model. 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Called Rest web services through Angular JS Services to get JSON object and modified the response object to display in UI.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lastRenderedPageBreak/>
        <w:t>Implemented Service Oriented Architecture (SOA) by invoking multiple SOAP based Web Services and generating client using JAX-WS. Used SOAPUI to interact with other applications using SOAP and WSDL file.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Implemented </w:t>
      </w:r>
      <w:r w:rsidR="00081F1B" w:rsidRPr="00C10033">
        <w:t>Oath</w:t>
      </w:r>
      <w:r w:rsidRPr="00C10033">
        <w:t xml:space="preserve"> 2.0 provider mechanism is responsible for exposing OAuth 2.0 protected resources.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Build and configure a virtual data center in the Amazon Web Services cloud to support Enterprise Data.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Troubleshooting technical issues and drive issue escalation with AWS Service teams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Rest templates in the Spring Services to call the rest web services.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Hibernate, object relational-mapping (ORM) solution, technique of mapping data representation from MVC model to Oracle Relational data model with a SQL-based schema.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Integrated spring with Hibernate using configurations and implemented DAO layer to save entities into data base.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a micro service architecture with spring-boot based services interacting through a combination of REST and RabbitMQ.</w:t>
      </w:r>
    </w:p>
    <w:p w:rsidR="00FD3907" w:rsidRPr="00C10033" w:rsidRDefault="00FD39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Expertise in using built tools like Maven, ANT for the building of deployable artifacts such as jar &amp; war from source code.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Contributed to the creation of Oracle PL/SQL triggers, stored procedures, and views.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Worked with MongoDB, a NoSQL database, and completed CRUD operations (Create, Read, Update, Delete).</w:t>
      </w:r>
    </w:p>
    <w:p w:rsidR="003F49FB" w:rsidRPr="00C10033" w:rsidRDefault="003F49FB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Proven track in configuring, deploying, and managing apps in Pivotal Cloud Foundry (PCF).</w:t>
      </w:r>
    </w:p>
    <w:p w:rsidR="003F49FB" w:rsidRPr="00C10033" w:rsidRDefault="003F49FB" w:rsidP="00AB5B44">
      <w:pPr>
        <w:pStyle w:val="ListParagraph"/>
        <w:numPr>
          <w:ilvl w:val="0"/>
          <w:numId w:val="27"/>
        </w:numPr>
        <w:spacing w:after="0" w:line="240" w:lineRule="auto"/>
        <w:jc w:val="both"/>
      </w:pPr>
      <w:r w:rsidRPr="00C10033">
        <w:t>Designed and reviewed the Selenium test scenarios and scripts for the predetermined functional requirements.</w:t>
      </w:r>
    </w:p>
    <w:p w:rsidR="00FD3907" w:rsidRPr="00C10033" w:rsidRDefault="00FD3907" w:rsidP="00C10033">
      <w:pPr>
        <w:spacing w:line="240" w:lineRule="auto"/>
        <w:jc w:val="both"/>
        <w:rPr>
          <w:rFonts w:ascii="Times New Roman" w:hAnsi="Times New Roman" w:cs="Times New Roman"/>
        </w:rPr>
      </w:pPr>
      <w:r w:rsidRPr="00814258">
        <w:rPr>
          <w:rFonts w:cstheme="minorHAnsi"/>
          <w:b/>
          <w:u w:val="single"/>
        </w:rPr>
        <w:t>Environment:</w:t>
      </w:r>
      <w:r w:rsidRPr="00C10033">
        <w:rPr>
          <w:color w:val="000000" w:themeColor="text1"/>
        </w:rPr>
        <w:t>Angular 2.0, Spring Boot, IOC, DAO, Micro Services, JSM, Node JS, OAuth 2.0, Bower, Grunt, RabbitMQ, Amazon Web Services (AWS), PCF, Spring Services, Hibernate</w:t>
      </w:r>
      <w:r w:rsidR="00AB5B44">
        <w:rPr>
          <w:color w:val="000000" w:themeColor="text1"/>
        </w:rPr>
        <w:t>.</w:t>
      </w:r>
    </w:p>
    <w:p w:rsidR="00FD3907" w:rsidRPr="0021026E" w:rsidRDefault="008759B5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 xml:space="preserve">Balfour, Dallas, TX </w:t>
      </w:r>
      <w:r w:rsidRPr="0021026E">
        <w:rPr>
          <w:rFonts w:cstheme="minorHAnsi"/>
          <w:b/>
        </w:rPr>
        <w:tab/>
      </w:r>
      <w:r w:rsidR="004E2195" w:rsidRPr="0021026E">
        <w:rPr>
          <w:rFonts w:cstheme="minorHAnsi"/>
          <w:b/>
        </w:rPr>
        <w:tab/>
      </w:r>
      <w:r w:rsidR="00837DEA">
        <w:rPr>
          <w:rFonts w:cstheme="minorHAnsi"/>
          <w:b/>
        </w:rPr>
        <w:tab/>
      </w:r>
      <w:r w:rsidR="00837DEA">
        <w:rPr>
          <w:rFonts w:cstheme="minorHAnsi"/>
          <w:b/>
        </w:rPr>
        <w:tab/>
      </w:r>
      <w:r w:rsidR="002662E7" w:rsidRPr="0021026E">
        <w:rPr>
          <w:rFonts w:cstheme="minorHAnsi"/>
          <w:b/>
        </w:rPr>
        <w:t xml:space="preserve">Jan </w:t>
      </w:r>
      <w:r w:rsidR="00487D14" w:rsidRPr="0021026E">
        <w:rPr>
          <w:rFonts w:cstheme="minorHAnsi"/>
          <w:b/>
        </w:rPr>
        <w:t>‘</w:t>
      </w:r>
      <w:r w:rsidR="002662E7" w:rsidRPr="0021026E">
        <w:rPr>
          <w:rFonts w:cstheme="minorHAnsi"/>
          <w:b/>
        </w:rPr>
        <w:t xml:space="preserve">20- Feb </w:t>
      </w:r>
      <w:r w:rsidR="00487D14" w:rsidRPr="0021026E">
        <w:rPr>
          <w:rFonts w:cstheme="minorHAnsi"/>
          <w:b/>
        </w:rPr>
        <w:t>‘</w:t>
      </w:r>
      <w:r w:rsidR="002662E7" w:rsidRPr="0021026E">
        <w:rPr>
          <w:rFonts w:cstheme="minorHAnsi"/>
          <w:b/>
        </w:rPr>
        <w:t>21</w:t>
      </w:r>
    </w:p>
    <w:p w:rsidR="00FD3907" w:rsidRPr="0021026E" w:rsidRDefault="00FD39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 xml:space="preserve">Java Full Stack Developer </w:t>
      </w:r>
    </w:p>
    <w:p w:rsidR="00FD3907" w:rsidRPr="0021026E" w:rsidRDefault="00FD39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Responsibilities</w:t>
      </w:r>
    </w:p>
    <w:p w:rsidR="002F5915" w:rsidRPr="00C10033" w:rsidRDefault="002F5915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Various preconfigured Redux libraries are frequently used with React JS for client-side view rendering services.</w:t>
      </w:r>
    </w:p>
    <w:p w:rsidR="002F5915" w:rsidRPr="00C10033" w:rsidRDefault="002F5915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Setup React-Router for programmatic navigation and React-Redux for state management.</w:t>
      </w:r>
    </w:p>
    <w:p w:rsidR="002F5915" w:rsidRPr="00C10033" w:rsidRDefault="002F5915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Implemented Reducer-Redux for describing actions and Store-Redux for storing the entire state tree of the application.</w:t>
      </w:r>
    </w:p>
    <w:p w:rsidR="002F5915" w:rsidRPr="00C10033" w:rsidRDefault="002F5915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Utilized AJAX to update data in the backend based on user input from the user interface.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Mocha test runner and Chai test framework are used to test React JS components.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Web pack module bundler and Babel java script compiler are used accompanying React JS.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Implemented Spring Boot to create a CRUD operations backend for our React-fronted application.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C10033">
        <w:rPr>
          <w:color w:val="000000" w:themeColor="text1"/>
          <w:shd w:val="clear" w:color="auto" w:fill="FFFFFF"/>
        </w:rPr>
        <w:t>Bottle micro-framework implemented with RESTful service and used WADL (Web Application Description Language) for modelling the resources provided by the services and relationships between them.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</w:rPr>
        <w:t>Developed dashboard based on Ajax calls with Business Customers Count, Flags, Real-time graphs for Analytical Reporting using Node JS.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</w:rPr>
        <w:t xml:space="preserve">Implemented modules into Node JS to coordinate with plans and necessities. 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  <w:shd w:val="clear" w:color="auto" w:fill="FFFFFF"/>
        </w:rPr>
        <w:t>Implemented JSON web tokens for authentication and authorization security configurations using Node.js 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C10033">
        <w:rPr>
          <w:color w:val="000000" w:themeColor="text1"/>
        </w:rPr>
        <w:t>Used Node.js for deploying POC and used for Bower and other development automation tasks.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</w:rPr>
        <w:t>Used Express JS which is fast, assertive, essential and moderate web framework of Node.js that helps manage a sever and routes.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</w:rPr>
        <w:t xml:space="preserve">Integrated </w:t>
      </w:r>
      <w:r w:rsidRPr="00C10033">
        <w:rPr>
          <w:bCs/>
          <w:color w:val="000000" w:themeColor="text1"/>
        </w:rPr>
        <w:t xml:space="preserve">Node.js with Express.js </w:t>
      </w:r>
      <w:r w:rsidRPr="00C10033">
        <w:rPr>
          <w:color w:val="000000" w:themeColor="text1"/>
        </w:rPr>
        <w:t xml:space="preserve">and communicated with </w:t>
      </w:r>
      <w:r w:rsidRPr="00C10033">
        <w:rPr>
          <w:color w:val="000000" w:themeColor="text1"/>
          <w:shd w:val="clear" w:color="auto" w:fill="FFFFFF"/>
        </w:rPr>
        <w:t xml:space="preserve">data base </w:t>
      </w:r>
      <w:r w:rsidRPr="00C10033">
        <w:rPr>
          <w:color w:val="000000" w:themeColor="text1"/>
        </w:rPr>
        <w:t xml:space="preserve">for CRUD operations on the data repository. </w:t>
      </w:r>
    </w:p>
    <w:p w:rsidR="00FD3907" w:rsidRPr="00C10033" w:rsidRDefault="00FD3907" w:rsidP="00C1003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C10033">
        <w:rPr>
          <w:color w:val="000000" w:themeColor="text1"/>
        </w:rPr>
        <w:t>Developed the web application based on the Node.JS micro services architecture using Express and MongoDB.</w:t>
      </w:r>
    </w:p>
    <w:p w:rsidR="004741FD" w:rsidRPr="00C10033" w:rsidRDefault="004741F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Vast experience in creating MongoDB multi-shared clusters and using MMS for monitoring.</w:t>
      </w:r>
    </w:p>
    <w:p w:rsidR="004741FD" w:rsidRPr="00C10033" w:rsidRDefault="004741F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lastRenderedPageBreak/>
        <w:t>Mockito and Junit are used to implement unit testing on our RESTful web application.</w:t>
      </w:r>
    </w:p>
    <w:p w:rsidR="004741FD" w:rsidRPr="00C10033" w:rsidRDefault="004741FD" w:rsidP="00ED226A">
      <w:pPr>
        <w:pStyle w:val="ListParagraph"/>
        <w:numPr>
          <w:ilvl w:val="0"/>
          <w:numId w:val="27"/>
        </w:numPr>
        <w:spacing w:after="0" w:line="240" w:lineRule="auto"/>
        <w:jc w:val="both"/>
      </w:pPr>
      <w:r w:rsidRPr="00C10033">
        <w:t>JWT (JSON Web Tokens) implementation for building tokens to assert claims in the application and enabling RESTful service authentication.</w:t>
      </w:r>
    </w:p>
    <w:p w:rsidR="007F02E6" w:rsidRDefault="007F02E6" w:rsidP="00C10033">
      <w:pPr>
        <w:spacing w:after="120"/>
        <w:jc w:val="both"/>
        <w:rPr>
          <w:rFonts w:cstheme="minorHAnsi"/>
        </w:rPr>
      </w:pPr>
      <w:r w:rsidRPr="00814258">
        <w:rPr>
          <w:rFonts w:cstheme="minorHAnsi"/>
          <w:b/>
          <w:u w:val="single"/>
        </w:rPr>
        <w:t>Environment:</w:t>
      </w:r>
      <w:r w:rsidRPr="00C10033">
        <w:rPr>
          <w:rFonts w:cstheme="minorHAnsi"/>
        </w:rPr>
        <w:t xml:space="preserve"> JavaScript, React JS-</w:t>
      </w:r>
      <w:r w:rsidR="003225EB" w:rsidRPr="00C10033">
        <w:rPr>
          <w:rFonts w:cstheme="minorHAnsi"/>
        </w:rPr>
        <w:t>Redux, Spring</w:t>
      </w:r>
      <w:r w:rsidRPr="00C10033">
        <w:rPr>
          <w:rFonts w:cstheme="minorHAnsi"/>
        </w:rPr>
        <w:t xml:space="preserve"> Data, Spring Batch, Quartz Scheduler, Hibernate, Spring Boot, Microservices, Restful services</w:t>
      </w:r>
      <w:r w:rsidR="00E705A2">
        <w:rPr>
          <w:rFonts w:cstheme="minorHAnsi"/>
        </w:rPr>
        <w:t xml:space="preserve">, </w:t>
      </w:r>
      <w:r w:rsidRPr="00C10033">
        <w:rPr>
          <w:rFonts w:cstheme="minorHAnsi"/>
        </w:rPr>
        <w:t>Splunk, Mon</w:t>
      </w:r>
      <w:r w:rsidR="00DF7FAE">
        <w:rPr>
          <w:rFonts w:cstheme="minorHAnsi"/>
        </w:rPr>
        <w:t>go DB, MySQL, Docker, Selenium.</w:t>
      </w:r>
    </w:p>
    <w:p w:rsidR="00DD23BE" w:rsidRPr="0021026E" w:rsidRDefault="001F56B3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1F56B3">
        <w:rPr>
          <w:rFonts w:cstheme="minorHAnsi"/>
          <w:b/>
        </w:rPr>
        <w:t>Western Union</w:t>
      </w:r>
      <w:r>
        <w:rPr>
          <w:rFonts w:cstheme="minorHAnsi"/>
          <w:b/>
        </w:rPr>
        <w:t xml:space="preserve">, </w:t>
      </w:r>
      <w:r w:rsidRPr="001F56B3">
        <w:rPr>
          <w:rFonts w:cstheme="minorHAnsi"/>
          <w:b/>
        </w:rPr>
        <w:t>Los Angeles, CA</w:t>
      </w:r>
      <w:r w:rsidR="00841EC1" w:rsidRPr="0021026E">
        <w:rPr>
          <w:rFonts w:cstheme="minorHAnsi"/>
          <w:b/>
        </w:rPr>
        <w:tab/>
      </w:r>
      <w:r w:rsidR="00841EC1" w:rsidRPr="0021026E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58739B" w:rsidRPr="0021026E">
        <w:rPr>
          <w:rFonts w:cstheme="minorHAnsi"/>
          <w:b/>
        </w:rPr>
        <w:t xml:space="preserve">Sep </w:t>
      </w:r>
      <w:r w:rsidR="00487D14" w:rsidRPr="0021026E">
        <w:rPr>
          <w:rFonts w:cstheme="minorHAnsi"/>
          <w:b/>
        </w:rPr>
        <w:t>‘</w:t>
      </w:r>
      <w:r w:rsidR="0032626D" w:rsidRPr="0021026E">
        <w:rPr>
          <w:rFonts w:cstheme="minorHAnsi"/>
          <w:b/>
        </w:rPr>
        <w:t>18</w:t>
      </w:r>
      <w:r w:rsidR="00487D14" w:rsidRPr="0021026E">
        <w:rPr>
          <w:rFonts w:cstheme="minorHAnsi"/>
          <w:b/>
        </w:rPr>
        <w:t xml:space="preserve"> to Dec ‘</w:t>
      </w:r>
      <w:r w:rsidR="0058739B" w:rsidRPr="0021026E">
        <w:rPr>
          <w:rFonts w:cstheme="minorHAnsi"/>
          <w:b/>
        </w:rPr>
        <w:t>1</w:t>
      </w:r>
      <w:r w:rsidR="002662E7" w:rsidRPr="0021026E">
        <w:rPr>
          <w:rFonts w:cstheme="minorHAnsi"/>
          <w:b/>
        </w:rPr>
        <w:t>9</w:t>
      </w:r>
    </w:p>
    <w:p w:rsidR="00DD23BE" w:rsidRPr="0021026E" w:rsidRDefault="00DD23BE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 xml:space="preserve">Java </w:t>
      </w:r>
      <w:r w:rsidR="003D2238" w:rsidRPr="0021026E">
        <w:rPr>
          <w:rFonts w:cstheme="minorHAnsi"/>
          <w:b/>
        </w:rPr>
        <w:t>Full Stack Developer</w:t>
      </w:r>
    </w:p>
    <w:p w:rsidR="00F84D9C" w:rsidRPr="0021026E" w:rsidRDefault="005C2C19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Responsibilities:</w:t>
      </w:r>
    </w:p>
    <w:p w:rsidR="005413A4" w:rsidRPr="00C10033" w:rsidRDefault="005413A4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Set up JDBC Data Sources, JDBC Providers, JNDI, Security resources like JAAS authentication (J2C) aliases, and Connection Pooling on WebSphere Application Server to connect to DB2.</w:t>
      </w:r>
    </w:p>
    <w:p w:rsidR="005413A4" w:rsidRPr="00C10033" w:rsidRDefault="005413A4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Angular JS, Typescript, HTML5, CSS3, React.js, Node.js, and Bootstrap to create single-page applications.</w:t>
      </w:r>
    </w:p>
    <w:p w:rsidR="00425500" w:rsidRPr="00C10033" w:rsidRDefault="0042550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Developed desktop applications using java swing, javafx, jdbc, css and java 8 lambda expressions.</w:t>
      </w:r>
    </w:p>
    <w:p w:rsidR="00F84D9C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Spring DI (Dependency Injection), Spring Batch to inject the dependencies to parent object</w:t>
      </w:r>
    </w:p>
    <w:p w:rsidR="00BE1243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Eclipse IDE to develop the different J2EE components.</w:t>
      </w:r>
    </w:p>
    <w:p w:rsidR="00BE1243" w:rsidRPr="00C10033" w:rsidRDefault="00BE1243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Implemented backend application using Java, Spring MVC, Drools, and AWS suite of products like Dynamo DB, Spark.  </w:t>
      </w:r>
    </w:p>
    <w:p w:rsidR="00537498" w:rsidRPr="00C10033" w:rsidRDefault="00537498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Implementing Presentation layer using CSS Framework, AngularJS, Wire-framing, and HTML5.</w:t>
      </w:r>
    </w:p>
    <w:p w:rsidR="00537498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Created and developed RESTFUL API utilizing Spring Boot with Spring MVC.</w:t>
      </w:r>
    </w:p>
    <w:p w:rsidR="002D2689" w:rsidRPr="00C10033" w:rsidRDefault="00537498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Developing the presentation layer and GUI framework using CSS3, HTML5, AngularJS and Bootstrap. Client Side validations are done using JavaScript.</w:t>
      </w:r>
    </w:p>
    <w:p w:rsidR="002F7341" w:rsidRPr="00C10033" w:rsidRDefault="004D1EE8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Micro Services</w:t>
      </w:r>
      <w:r w:rsidR="002F7341" w:rsidRPr="00C10033">
        <w:t xml:space="preserve"> have been built using Spring Boot, </w:t>
      </w:r>
      <w:r w:rsidR="001C77C1" w:rsidRPr="00C10033">
        <w:t>spring</w:t>
      </w:r>
      <w:r w:rsidR="002F7341" w:rsidRPr="00C10033">
        <w:t xml:space="preserve"> security and deployed to AWS cloud. </w:t>
      </w:r>
    </w:p>
    <w:p w:rsidR="002D2689" w:rsidRPr="00C10033" w:rsidRDefault="002D2689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Using AngularJS framework for building web-apps as well as using RESTful web services.</w:t>
      </w:r>
    </w:p>
    <w:p w:rsidR="001D4689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Performed Data Operations using Spring ORM wiring with Hibernate and Implemented Hibernate Template and criteria API for Querying database.</w:t>
      </w:r>
    </w:p>
    <w:p w:rsidR="001D4689" w:rsidRPr="00C10033" w:rsidRDefault="001D4689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Implemented Stable React JS components and Stand-alone functions to be added to any future pages.</w:t>
      </w:r>
    </w:p>
    <w:p w:rsidR="002D2689" w:rsidRPr="00C10033" w:rsidRDefault="002D2689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Designed single page applications using AngularJS directives, services, and controllers.</w:t>
      </w:r>
    </w:p>
    <w:p w:rsidR="00F84D9C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Hibernate Query language and Hibernate Criteria Queries to do the database operations.</w:t>
      </w:r>
    </w:p>
    <w:p w:rsidR="00F84D9C" w:rsidRPr="00C10033" w:rsidRDefault="00DC45C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Created REST based Controllers to handle the incoming request and output the response.</w:t>
      </w:r>
    </w:p>
    <w:p w:rsidR="005413A4" w:rsidRPr="00C10033" w:rsidRDefault="005413A4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Proven track record with mapping technologies like Hibernate (Hibernate Connection Pooling, HQL, Hibernate Caching, Transactions).</w:t>
      </w:r>
    </w:p>
    <w:p w:rsidR="005413A4" w:rsidRPr="00C10033" w:rsidRDefault="005413A4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Vast knowledge of database technologies, including RDBMS, SQL query writing, PL/SQL programming, stored procedures, functions, and relations, as well as Oracle query optimization.</w:t>
      </w:r>
    </w:p>
    <w:p w:rsidR="00FC4996" w:rsidRPr="00C10033" w:rsidRDefault="00DC45CD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  <w:r w:rsidRPr="00814258">
        <w:rPr>
          <w:rFonts w:cstheme="minorHAnsi"/>
          <w:b/>
          <w:u w:val="single"/>
        </w:rPr>
        <w:t>Environment:</w:t>
      </w:r>
      <w:r w:rsidR="002F7341" w:rsidRPr="00C10033">
        <w:rPr>
          <w:rFonts w:cstheme="minorHAnsi"/>
        </w:rPr>
        <w:t xml:space="preserve">Angular2, React JS, XML, jQuery, Spring, Apache Camel, Kafka, Spring AOP, Spring ORM, Spring Boot, Microservices, Docker, TDD, SOAP, JAX-B, </w:t>
      </w:r>
      <w:r w:rsidR="00994082" w:rsidRPr="00C10033">
        <w:rPr>
          <w:rFonts w:cstheme="minorHAnsi"/>
        </w:rPr>
        <w:t>Web Socket</w:t>
      </w:r>
      <w:r w:rsidR="002F7341" w:rsidRPr="00C10033">
        <w:rPr>
          <w:rFonts w:cstheme="minorHAnsi"/>
        </w:rPr>
        <w:t>, WLST</w:t>
      </w:r>
      <w:r w:rsidR="0048597D" w:rsidRPr="00C10033">
        <w:rPr>
          <w:rFonts w:cstheme="minorHAnsi"/>
        </w:rPr>
        <w:t>.</w:t>
      </w:r>
    </w:p>
    <w:p w:rsidR="00A016A2" w:rsidRPr="00C10033" w:rsidRDefault="00A016A2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</w:p>
    <w:p w:rsidR="00DD23BE" w:rsidRPr="0021026E" w:rsidRDefault="006E58AE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6E58AE">
        <w:rPr>
          <w:rFonts w:cstheme="minorHAnsi"/>
          <w:b/>
        </w:rPr>
        <w:t>First Data Corporation</w:t>
      </w:r>
      <w:r>
        <w:rPr>
          <w:rFonts w:cstheme="minorHAnsi"/>
          <w:b/>
        </w:rPr>
        <w:t xml:space="preserve">, </w:t>
      </w:r>
      <w:r w:rsidRPr="006E58AE">
        <w:rPr>
          <w:rFonts w:cstheme="minorHAnsi"/>
          <w:b/>
        </w:rPr>
        <w:t>Washington, DC</w:t>
      </w:r>
      <w:r w:rsidR="00947E66">
        <w:rPr>
          <w:rFonts w:cstheme="minorHAnsi"/>
          <w:b/>
        </w:rPr>
        <w:tab/>
      </w:r>
      <w:r w:rsidR="00947E66">
        <w:rPr>
          <w:rFonts w:cstheme="minorHAnsi"/>
          <w:b/>
        </w:rPr>
        <w:tab/>
      </w:r>
      <w:r w:rsidR="00947E66">
        <w:rPr>
          <w:rFonts w:cstheme="minorHAnsi"/>
          <w:b/>
        </w:rPr>
        <w:tab/>
      </w:r>
      <w:r w:rsidR="00947E66">
        <w:rPr>
          <w:rFonts w:cstheme="minorHAnsi"/>
          <w:b/>
        </w:rPr>
        <w:tab/>
      </w:r>
      <w:r w:rsidR="00947E66">
        <w:rPr>
          <w:rFonts w:cstheme="minorHAnsi"/>
          <w:b/>
        </w:rPr>
        <w:tab/>
      </w:r>
      <w:r w:rsidR="00947E66">
        <w:rPr>
          <w:rFonts w:cstheme="minorHAnsi"/>
          <w:b/>
        </w:rPr>
        <w:tab/>
      </w:r>
      <w:r w:rsidR="0055688D" w:rsidRPr="0021026E">
        <w:rPr>
          <w:rFonts w:cstheme="minorHAnsi"/>
          <w:b/>
        </w:rPr>
        <w:t>Mar</w:t>
      </w:r>
      <w:r w:rsidR="0032626D" w:rsidRPr="0021026E">
        <w:rPr>
          <w:rFonts w:cstheme="minorHAnsi"/>
          <w:b/>
        </w:rPr>
        <w:t xml:space="preserve"> ‘17 to Aug</w:t>
      </w:r>
      <w:r w:rsidR="00FC3EC5" w:rsidRPr="0021026E">
        <w:rPr>
          <w:rFonts w:cstheme="minorHAnsi"/>
          <w:b/>
        </w:rPr>
        <w:t xml:space="preserve"> ‘18</w:t>
      </w:r>
    </w:p>
    <w:p w:rsidR="00DD23BE" w:rsidRPr="0021026E" w:rsidRDefault="00994082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Java Full</w:t>
      </w:r>
      <w:r w:rsidR="003D2238" w:rsidRPr="0021026E">
        <w:rPr>
          <w:rFonts w:cstheme="minorHAnsi"/>
          <w:b/>
        </w:rPr>
        <w:t xml:space="preserve"> Stack Developer</w:t>
      </w:r>
    </w:p>
    <w:p w:rsidR="00504605" w:rsidRPr="0021026E" w:rsidRDefault="00504605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21026E">
        <w:rPr>
          <w:rFonts w:cstheme="minorHAnsi"/>
          <w:b/>
        </w:rPr>
        <w:t>Responsibilities:</w:t>
      </w:r>
    </w:p>
    <w:p w:rsidR="00DC3591" w:rsidRPr="00304303" w:rsidRDefault="00DC3591" w:rsidP="00DC3591">
      <w:pPr>
        <w:widowControl w:val="0"/>
        <w:numPr>
          <w:ilvl w:val="0"/>
          <w:numId w:val="27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304303">
        <w:rPr>
          <w:rFonts w:cstheme="minorHAnsi"/>
        </w:rPr>
        <w:t xml:space="preserve">Used Spring Boot which is radically faster in building cloud Microservices and develop spring based application with very less configuration </w:t>
      </w:r>
    </w:p>
    <w:p w:rsidR="00DC3591" w:rsidRPr="00304303" w:rsidRDefault="00DC3591" w:rsidP="00DC3591">
      <w:pPr>
        <w:widowControl w:val="0"/>
        <w:numPr>
          <w:ilvl w:val="0"/>
          <w:numId w:val="27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304303">
        <w:rPr>
          <w:rFonts w:cstheme="minorHAnsi"/>
        </w:rPr>
        <w:t xml:space="preserve">Used Hibernate with JPA annotation and created several persistent classes includes Hibernate core interfaces, annotations. </w:t>
      </w:r>
    </w:p>
    <w:p w:rsidR="00DC3591" w:rsidRPr="00304303" w:rsidRDefault="00DC3591" w:rsidP="00DC3591">
      <w:pPr>
        <w:widowControl w:val="0"/>
        <w:numPr>
          <w:ilvl w:val="0"/>
          <w:numId w:val="27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304303">
        <w:rPr>
          <w:rFonts w:cstheme="minorHAnsi"/>
        </w:rPr>
        <w:t>Configured Spark streaming to receive real time data from the Kafka and store the stream data to HDFS using Scala.</w:t>
      </w:r>
    </w:p>
    <w:p w:rsidR="00C3220D" w:rsidRPr="00C10033" w:rsidRDefault="00C3220D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To segregate the application layers, the web application was developed using the Spring MVC framework.</w:t>
      </w:r>
    </w:p>
    <w:p w:rsidR="00C06F07" w:rsidRPr="00C10033" w:rsidRDefault="00C06F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Coding included developing JSP/ </w:t>
      </w:r>
      <w:r w:rsidR="002A192B" w:rsidRPr="00C10033">
        <w:t>JavaScript</w:t>
      </w:r>
      <w:r w:rsidRPr="00C10033">
        <w:t xml:space="preserve"> creating model and controller using Spring MVC framework using annotations.</w:t>
      </w:r>
    </w:p>
    <w:p w:rsidR="002F7341" w:rsidRPr="00C10033" w:rsidRDefault="002F7341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lastRenderedPageBreak/>
        <w:t>Expertise in building rich, interactive user interfaces using HTML, CSS, JavaScript, jQuery, Node.js, Angular.js.</w:t>
      </w:r>
    </w:p>
    <w:p w:rsidR="00CE634F" w:rsidRPr="00C10033" w:rsidRDefault="002F7341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Implement modules into Node JS to integrate with design and requirements and also created Restful web services/ API's using Node.js. </w:t>
      </w:r>
    </w:p>
    <w:p w:rsidR="00CE634F" w:rsidRPr="00C10033" w:rsidRDefault="00CE634F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Designed and deployed a multitude application utilizing almost all the AWS Including EC2, R53, S3, RDS, DynamoDB, SQS, IAM, Cloud Formation and lambda, focusing on high-availability and fault tolerance.</w:t>
      </w:r>
    </w:p>
    <w:p w:rsidR="00425500" w:rsidRPr="00C10033" w:rsidRDefault="0042550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Worked extensively with JavaFX community to improve documentation and implement solutions.</w:t>
      </w:r>
    </w:p>
    <w:p w:rsidR="00C06F07" w:rsidRPr="00C10033" w:rsidRDefault="00504605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Extensive experience of developing Representational state transfer (REST) based services and Simple Object Access Protocol (SOAP) based services.</w:t>
      </w:r>
    </w:p>
    <w:p w:rsidR="00C06F07" w:rsidRPr="00C10033" w:rsidRDefault="00C06F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Set up, configured, and m</w:t>
      </w:r>
      <w:r w:rsidR="00FD3907" w:rsidRPr="00C10033">
        <w:t>aintained multiple servers like</w:t>
      </w:r>
      <w:r w:rsidRPr="00C10033">
        <w:t xml:space="preserve">, IBM </w:t>
      </w:r>
      <w:r w:rsidR="002A192B" w:rsidRPr="00C10033">
        <w:t>WebSphere</w:t>
      </w:r>
      <w:r w:rsidRPr="00C10033">
        <w:t>, Tomcat</w:t>
      </w:r>
    </w:p>
    <w:p w:rsidR="00FA7503" w:rsidRPr="00C10033" w:rsidRDefault="00FA7503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Setup WebSphere with LDAP servers like Active Directory and IBM Tivoli Directory Servers</w:t>
      </w:r>
    </w:p>
    <w:p w:rsidR="00FA7503" w:rsidRPr="00C10033" w:rsidRDefault="00FA7503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Using AngularJS, created a variety of services and factories.</w:t>
      </w:r>
    </w:p>
    <w:p w:rsidR="00FA7503" w:rsidRPr="00C10033" w:rsidRDefault="00FA7503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AngularJS was used to implement various routing techniques on the website.</w:t>
      </w:r>
    </w:p>
    <w:p w:rsidR="000F7E63" w:rsidRPr="00C10033" w:rsidRDefault="006853DC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  <w:r w:rsidRPr="00814258">
        <w:rPr>
          <w:rFonts w:cstheme="minorHAnsi"/>
          <w:b/>
          <w:u w:val="single"/>
        </w:rPr>
        <w:t>Environment:</w:t>
      </w:r>
      <w:r w:rsidRPr="00C10033">
        <w:rPr>
          <w:rFonts w:cstheme="minorHAnsi"/>
        </w:rPr>
        <w:t xml:space="preserve"> J2EE, Spring, Hibernate, Restful, Web Services, UNIX, Jenkins,</w:t>
      </w:r>
      <w:r w:rsidR="00C22FD4" w:rsidRPr="00C10033">
        <w:rPr>
          <w:rFonts w:cstheme="minorHAnsi"/>
        </w:rPr>
        <w:t xml:space="preserve"> IBM WebSphere Application Server, JBoss Application server, </w:t>
      </w:r>
      <w:r w:rsidRPr="00C10033">
        <w:rPr>
          <w:rFonts w:cstheme="minorHAnsi"/>
        </w:rPr>
        <w:t xml:space="preserve">SQL, PL/SQL, UNIX Shell, JSP, Eclipse, </w:t>
      </w:r>
      <w:r w:rsidR="00117451" w:rsidRPr="00C10033">
        <w:rPr>
          <w:rFonts w:cstheme="minorHAnsi"/>
        </w:rPr>
        <w:t>Web Logic</w:t>
      </w:r>
      <w:r w:rsidRPr="00C10033">
        <w:rPr>
          <w:rFonts w:cstheme="minorHAnsi"/>
        </w:rPr>
        <w:t xml:space="preserve">, JUnit, CVS, CSS, HTML, XML, </w:t>
      </w:r>
      <w:r w:rsidR="000F7E63" w:rsidRPr="00C10033">
        <w:rPr>
          <w:rFonts w:cstheme="minorHAnsi"/>
        </w:rPr>
        <w:t>XSD, JavaScript</w:t>
      </w:r>
    </w:p>
    <w:p w:rsidR="00A016A2" w:rsidRPr="00C10033" w:rsidRDefault="00A016A2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</w:p>
    <w:p w:rsidR="006917D7" w:rsidRPr="004E2195" w:rsidRDefault="00B8723E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8759B5">
        <w:rPr>
          <w:rFonts w:cstheme="minorHAnsi"/>
          <w:b/>
        </w:rPr>
        <w:t>Inspire Brands</w:t>
      </w:r>
      <w:r>
        <w:rPr>
          <w:rFonts w:cstheme="minorHAnsi"/>
          <w:b/>
        </w:rPr>
        <w:t xml:space="preserve">, </w:t>
      </w:r>
      <w:r w:rsidRPr="008759B5">
        <w:rPr>
          <w:rFonts w:cstheme="minorHAnsi"/>
          <w:b/>
        </w:rPr>
        <w:t>Atlanta GA</w:t>
      </w:r>
      <w:r>
        <w:rPr>
          <w:rFonts w:cstheme="minorHAnsi"/>
          <w:b/>
        </w:rPr>
        <w:tab/>
      </w:r>
      <w:r w:rsidR="004E2195" w:rsidRPr="004E2195">
        <w:rPr>
          <w:rFonts w:cstheme="minorHAnsi"/>
          <w:b/>
        </w:rPr>
        <w:tab/>
      </w:r>
      <w:r w:rsidR="00F0259A" w:rsidRPr="004E2195">
        <w:rPr>
          <w:rFonts w:cstheme="minorHAnsi"/>
          <w:b/>
        </w:rPr>
        <w:tab/>
      </w:r>
      <w:r w:rsidR="00F0259A" w:rsidRPr="004E2195">
        <w:rPr>
          <w:rFonts w:cstheme="minorHAnsi"/>
          <w:b/>
        </w:rPr>
        <w:tab/>
      </w:r>
      <w:r w:rsidR="00CC05A3" w:rsidRPr="004E2195">
        <w:rPr>
          <w:rFonts w:cstheme="minorHAnsi"/>
          <w:b/>
        </w:rPr>
        <w:t xml:space="preserve">Jan ‘16 – Feb ‘17                                  </w:t>
      </w:r>
    </w:p>
    <w:p w:rsidR="006917D7" w:rsidRPr="004E2195" w:rsidRDefault="006917D7" w:rsidP="00D600C3">
      <w:pPr>
        <w:pStyle w:val="ListParagraph"/>
        <w:spacing w:after="0" w:line="259" w:lineRule="auto"/>
        <w:ind w:left="0"/>
        <w:jc w:val="both"/>
        <w:rPr>
          <w:rFonts w:cstheme="minorHAnsi"/>
          <w:b/>
        </w:rPr>
      </w:pPr>
      <w:r w:rsidRPr="004E2195">
        <w:rPr>
          <w:rFonts w:cstheme="minorHAnsi"/>
          <w:b/>
        </w:rPr>
        <w:t>Java/J2EE Developer</w:t>
      </w:r>
    </w:p>
    <w:p w:rsidR="009673DA" w:rsidRPr="004E2195" w:rsidRDefault="00DC45CD" w:rsidP="00C10033">
      <w:pPr>
        <w:spacing w:after="0" w:line="240" w:lineRule="auto"/>
        <w:jc w:val="both"/>
        <w:rPr>
          <w:rFonts w:cstheme="minorHAnsi"/>
          <w:b/>
        </w:rPr>
      </w:pPr>
      <w:r w:rsidRPr="004E2195">
        <w:rPr>
          <w:rFonts w:cstheme="minorHAnsi"/>
          <w:b/>
        </w:rPr>
        <w:t>Responsibilities:</w:t>
      </w:r>
    </w:p>
    <w:p w:rsidR="002B1A62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Participate in the development, testing, deployment, and maintenance phases of the software development process.</w:t>
      </w:r>
    </w:p>
    <w:p w:rsidR="00A2608B" w:rsidRPr="00304303" w:rsidRDefault="00A2608B" w:rsidP="00A2608B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04303">
        <w:rPr>
          <w:rFonts w:eastAsia="Times New Roman" w:cstheme="minorHAnsi"/>
        </w:rPr>
        <w:t>Worked on various use cases in development using </w:t>
      </w:r>
      <w:r w:rsidRPr="00304303">
        <w:rPr>
          <w:rFonts w:eastAsia="Times New Roman" w:cstheme="minorHAnsi"/>
          <w:bCs/>
          <w:color w:val="000000"/>
        </w:rPr>
        <w:t>Struts and testing</w:t>
      </w:r>
      <w:r w:rsidRPr="00304303">
        <w:rPr>
          <w:rFonts w:eastAsia="Times New Roman" w:cstheme="minorHAnsi"/>
        </w:rPr>
        <w:t> the functionalities.</w:t>
      </w:r>
    </w:p>
    <w:p w:rsidR="00A2608B" w:rsidRPr="00304303" w:rsidRDefault="00A2608B" w:rsidP="00A2608B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04303">
        <w:rPr>
          <w:rFonts w:eastAsia="Times New Roman" w:cstheme="minorHAnsi"/>
        </w:rPr>
        <w:t>Involved in preparing the High Level and Detail level design of the system using J2EE.</w:t>
      </w:r>
    </w:p>
    <w:p w:rsidR="00A2608B" w:rsidRPr="00304303" w:rsidRDefault="00A2608B" w:rsidP="00A2608B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04303">
        <w:rPr>
          <w:rFonts w:eastAsia="Times New Roman" w:cstheme="minorHAnsi"/>
        </w:rPr>
        <w:t>Created struts form beans, action classes, JSPs following Struts framework standards.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Agile methodology and took part in all stages of research, including requirement collection.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Used Hibernate as an object relational mapping tool and developed code using Java, J2EE, and spring.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To inject the dependencies to the parent object, Spring Batch and Dependency Injection were used.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The various J2EE components were developed using the Eclipse IDE.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Set up the virtual hosts, transports, session management, and Web Server interfaces for WebSphere Application Servers.</w:t>
      </w:r>
    </w:p>
    <w:p w:rsidR="006917D7" w:rsidRPr="00C10033" w:rsidRDefault="006917D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Development UI modules using HTML, JSP, AngularJS and CSS.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In the front end of the application, a publishing framework and reusable UI component library based on AngularJS and JQuery were built and implemented.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To implement Work Load Management, horizontal and vertical clusters were created.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RESTFUL API was established and created using Spring Boot and Spring MVC.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Created Java-based CXF Framework implementation code for Webservices.</w:t>
      </w:r>
    </w:p>
    <w:p w:rsidR="002B1A62" w:rsidRPr="00C10033" w:rsidRDefault="002B1A62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Using the Struts Framework, I designed and implemented an MVC architecture that required creating Action Classes, Forms, and JSP pages with Custom Tag Libraries.</w:t>
      </w:r>
    </w:p>
    <w:p w:rsidR="000F7E63" w:rsidRPr="00C10033" w:rsidRDefault="00DC45CD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  <w:r w:rsidRPr="00814258">
        <w:rPr>
          <w:rFonts w:cstheme="minorHAnsi"/>
          <w:b/>
          <w:u w:val="single"/>
        </w:rPr>
        <w:t>Environment:</w:t>
      </w:r>
      <w:r w:rsidRPr="00C10033">
        <w:rPr>
          <w:rFonts w:cstheme="minorHAnsi"/>
        </w:rPr>
        <w:t xml:space="preserve"> Java 1.7, J2EE, Spring, Hibernate, Restful, Web Serv</w:t>
      </w:r>
      <w:r w:rsidR="00FC4996" w:rsidRPr="00C10033">
        <w:rPr>
          <w:rFonts w:cstheme="minorHAnsi"/>
        </w:rPr>
        <w:t>ices, UNIX, Jenkins, Maven</w:t>
      </w:r>
      <w:r w:rsidRPr="00C10033">
        <w:rPr>
          <w:rFonts w:cstheme="minorHAnsi"/>
        </w:rPr>
        <w:t xml:space="preserve">, SQL, PL/SQL, UNIX Shell, JSP, Eclipse, </w:t>
      </w:r>
      <w:r w:rsidR="00C22FD4" w:rsidRPr="00C10033">
        <w:rPr>
          <w:rFonts w:cstheme="minorHAnsi"/>
        </w:rPr>
        <w:t xml:space="preserve">IBM WebSphere Application Server, JBoss Application server, </w:t>
      </w:r>
      <w:r w:rsidR="00E91ED0" w:rsidRPr="00C10033">
        <w:rPr>
          <w:rFonts w:cstheme="minorHAnsi"/>
        </w:rPr>
        <w:t>Web Logic</w:t>
      </w:r>
      <w:r w:rsidRPr="00C10033">
        <w:rPr>
          <w:rFonts w:cstheme="minorHAnsi"/>
        </w:rPr>
        <w:t xml:space="preserve">, JUnit, CVS, CSS, HTML, </w:t>
      </w:r>
      <w:r w:rsidR="009673DA" w:rsidRPr="00C10033">
        <w:rPr>
          <w:rFonts w:cstheme="minorHAnsi"/>
        </w:rPr>
        <w:t xml:space="preserve">XML, XSD, JavaScript, </w:t>
      </w:r>
      <w:r w:rsidR="00BC6C6D" w:rsidRPr="00C10033">
        <w:rPr>
          <w:rFonts w:cstheme="minorHAnsi"/>
        </w:rPr>
        <w:t>Oracle and</w:t>
      </w:r>
      <w:r w:rsidRPr="00C10033">
        <w:rPr>
          <w:rFonts w:cstheme="minorHAnsi"/>
        </w:rPr>
        <w:t xml:space="preserve"> Windows7</w:t>
      </w:r>
    </w:p>
    <w:p w:rsidR="00A016A2" w:rsidRPr="00C10033" w:rsidRDefault="00A016A2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</w:p>
    <w:p w:rsidR="00F422E3" w:rsidRPr="004E2195" w:rsidRDefault="00EF303B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EF303B">
        <w:rPr>
          <w:b/>
          <w:bCs/>
          <w:color w:val="000000"/>
        </w:rPr>
        <w:t> Voya Financial</w:t>
      </w:r>
      <w:r>
        <w:rPr>
          <w:b/>
          <w:bCs/>
          <w:color w:val="000000"/>
        </w:rPr>
        <w:t xml:space="preserve">, </w:t>
      </w:r>
      <w:r w:rsidRPr="008759B5">
        <w:rPr>
          <w:rFonts w:cstheme="minorHAnsi"/>
          <w:b/>
        </w:rPr>
        <w:t>Atlanta GA</w:t>
      </w:r>
      <w:r w:rsidR="004C3F37" w:rsidRPr="004E2195">
        <w:rPr>
          <w:rFonts w:cstheme="minorHAnsi"/>
          <w:b/>
        </w:rPr>
        <w:tab/>
      </w:r>
      <w:r w:rsidR="004C3F37" w:rsidRPr="004E2195">
        <w:rPr>
          <w:rFonts w:cstheme="minorHAnsi"/>
          <w:b/>
        </w:rPr>
        <w:tab/>
      </w:r>
      <w:r w:rsidR="004C3F37" w:rsidRPr="004E2195">
        <w:rPr>
          <w:rFonts w:cstheme="minorHAnsi"/>
          <w:b/>
        </w:rPr>
        <w:tab/>
      </w:r>
      <w:r w:rsidR="004C3F37" w:rsidRPr="004E2195">
        <w:rPr>
          <w:rFonts w:cstheme="minorHAnsi"/>
          <w:b/>
        </w:rPr>
        <w:tab/>
      </w:r>
      <w:r w:rsidR="004C3F37" w:rsidRPr="004E2195">
        <w:rPr>
          <w:rFonts w:cstheme="minorHAnsi"/>
          <w:b/>
        </w:rPr>
        <w:tab/>
      </w:r>
      <w:r w:rsidR="00995F4A" w:rsidRPr="004E2195">
        <w:rPr>
          <w:rFonts w:cstheme="minorHAnsi"/>
          <w:b/>
        </w:rPr>
        <w:t>Feb ’14</w:t>
      </w:r>
      <w:r w:rsidR="00433F11" w:rsidRPr="004E2195">
        <w:rPr>
          <w:rFonts w:cstheme="minorHAnsi"/>
          <w:b/>
        </w:rPr>
        <w:t xml:space="preserve"> – Dec ’15 </w:t>
      </w:r>
    </w:p>
    <w:p w:rsidR="00C06F07" w:rsidRPr="004E2195" w:rsidRDefault="00C06F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4E2195">
        <w:rPr>
          <w:rFonts w:cstheme="minorHAnsi"/>
          <w:b/>
        </w:rPr>
        <w:t>Java/J2EE Developer</w:t>
      </w:r>
    </w:p>
    <w:p w:rsidR="00C06F07" w:rsidRPr="004E2195" w:rsidRDefault="00C06F07" w:rsidP="00C10033">
      <w:pPr>
        <w:pStyle w:val="ListParagraph"/>
        <w:spacing w:after="160" w:line="259" w:lineRule="auto"/>
        <w:ind w:left="0"/>
        <w:jc w:val="both"/>
        <w:rPr>
          <w:rFonts w:cstheme="minorHAnsi"/>
          <w:b/>
        </w:rPr>
      </w:pPr>
      <w:r w:rsidRPr="004E2195">
        <w:rPr>
          <w:rFonts w:cstheme="minorHAnsi"/>
          <w:b/>
        </w:rPr>
        <w:t>Responsibilities:</w:t>
      </w:r>
    </w:p>
    <w:p w:rsidR="00610380" w:rsidRPr="00C10033" w:rsidRDefault="0061038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Employed the UML technique to create class diagrams, sequence diagrams, and object diagrams.</w:t>
      </w:r>
    </w:p>
    <w:p w:rsidR="00610380" w:rsidRDefault="0061038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lastRenderedPageBreak/>
        <w:t>Rational Rose was used for the design and development of all business areas' object-oriented applications using OOA and OOD approaches.</w:t>
      </w:r>
    </w:p>
    <w:p w:rsidR="00F3082E" w:rsidRPr="00304303" w:rsidRDefault="00F3082E" w:rsidP="00F3082E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304303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Invoved in creating unit testing of various layers using Junit and created automated test script for Integration testing using selenium.</w:t>
      </w:r>
    </w:p>
    <w:p w:rsidR="00F3082E" w:rsidRPr="00304303" w:rsidRDefault="00F3082E" w:rsidP="00F3082E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304303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Used Jquery to make the front-end components interact with Javascript functions to add dynamism to the web pages at the client side.</w:t>
      </w:r>
    </w:p>
    <w:p w:rsidR="00F3082E" w:rsidRPr="00304303" w:rsidRDefault="00F3082E" w:rsidP="00F3082E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304303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Created different database objects (stored Procedures, Functions, and Triggers) for the backend MS SQL server.</w:t>
      </w:r>
    </w:p>
    <w:p w:rsidR="00F3082E" w:rsidRPr="00304303" w:rsidRDefault="00F3082E" w:rsidP="00F3082E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304303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Coordinated with QA team during the process of moving the code to staging server and testing the application for several test cases and defect testing.</w:t>
      </w:r>
    </w:p>
    <w:p w:rsidR="00610380" w:rsidRPr="00C10033" w:rsidRDefault="0061038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J2EE Design Patterns like the Singleton and Factory patterns were used in the development of the application.</w:t>
      </w:r>
    </w:p>
    <w:p w:rsidR="00610380" w:rsidRPr="00C10033" w:rsidRDefault="00610380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>MVC was used at the presentation layer.</w:t>
      </w:r>
    </w:p>
    <w:p w:rsidR="00C06F07" w:rsidRPr="00C10033" w:rsidRDefault="00C06F07" w:rsidP="00C10033">
      <w:pPr>
        <w:pStyle w:val="ListParagraph"/>
        <w:numPr>
          <w:ilvl w:val="0"/>
          <w:numId w:val="27"/>
        </w:numPr>
        <w:spacing w:after="160" w:line="240" w:lineRule="auto"/>
        <w:jc w:val="both"/>
      </w:pPr>
      <w:r w:rsidRPr="00C10033">
        <w:t xml:space="preserve">Developed web-layer using Spring MVC Framework with JSP, CSS, AJAX, and JavaScript. </w:t>
      </w:r>
    </w:p>
    <w:p w:rsidR="004A1C97" w:rsidRPr="00C10033" w:rsidRDefault="00C06F07" w:rsidP="00C10033">
      <w:pPr>
        <w:pStyle w:val="ListParagraph"/>
        <w:spacing w:after="160" w:line="259" w:lineRule="auto"/>
        <w:ind w:left="0"/>
        <w:jc w:val="both"/>
        <w:rPr>
          <w:rFonts w:cstheme="minorHAnsi"/>
        </w:rPr>
      </w:pPr>
      <w:r w:rsidRPr="00814258">
        <w:rPr>
          <w:rFonts w:cstheme="minorHAnsi"/>
          <w:b/>
          <w:u w:val="single"/>
        </w:rPr>
        <w:t>Environment:</w:t>
      </w:r>
      <w:r w:rsidRPr="00C10033">
        <w:rPr>
          <w:rFonts w:cstheme="minorHAnsi"/>
        </w:rPr>
        <w:t xml:space="preserve"> Core Java, J2EE, JSP, DHTML, Spring, Rest, JavaScript, UML, Web Services, HTML, CSS, Eclipse, Ant, Ajax, J</w:t>
      </w:r>
      <w:r w:rsidR="00B6032F" w:rsidRPr="00C10033">
        <w:rPr>
          <w:rFonts w:cstheme="minorHAnsi"/>
        </w:rPr>
        <w:t>q</w:t>
      </w:r>
      <w:r w:rsidRPr="00C10033">
        <w:rPr>
          <w:rFonts w:cstheme="minorHAnsi"/>
        </w:rPr>
        <w:t>uery</w:t>
      </w:r>
      <w:r w:rsidR="00B6032F">
        <w:rPr>
          <w:rFonts w:cstheme="minorHAnsi"/>
        </w:rPr>
        <w:t>.</w:t>
      </w:r>
    </w:p>
    <w:sectPr w:rsidR="004A1C97" w:rsidRPr="00C10033" w:rsidSect="00841EC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F7A" w:rsidRDefault="00BD1F7A" w:rsidP="00841EC1">
      <w:pPr>
        <w:spacing w:after="0" w:line="240" w:lineRule="auto"/>
      </w:pPr>
      <w:r>
        <w:separator/>
      </w:r>
    </w:p>
  </w:endnote>
  <w:endnote w:type="continuationSeparator" w:id="1">
    <w:p w:rsidR="00BD1F7A" w:rsidRDefault="00BD1F7A" w:rsidP="008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F7A" w:rsidRDefault="00BD1F7A" w:rsidP="00841EC1">
      <w:pPr>
        <w:spacing w:after="0" w:line="240" w:lineRule="auto"/>
      </w:pPr>
      <w:r>
        <w:separator/>
      </w:r>
    </w:p>
  </w:footnote>
  <w:footnote w:type="continuationSeparator" w:id="1">
    <w:p w:rsidR="00BD1F7A" w:rsidRDefault="00BD1F7A" w:rsidP="0084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9F3"/>
    <w:multiLevelType w:val="hybridMultilevel"/>
    <w:tmpl w:val="B3B2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2B0"/>
    <w:multiLevelType w:val="hybridMultilevel"/>
    <w:tmpl w:val="9BCE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84E84"/>
    <w:multiLevelType w:val="hybridMultilevel"/>
    <w:tmpl w:val="BB02B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E1D4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0F0679CA"/>
    <w:multiLevelType w:val="hybridMultilevel"/>
    <w:tmpl w:val="0A629AB6"/>
    <w:lvl w:ilvl="0" w:tplc="BAC2463E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B08"/>
    <w:multiLevelType w:val="hybridMultilevel"/>
    <w:tmpl w:val="C71AB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01703"/>
    <w:multiLevelType w:val="hybridMultilevel"/>
    <w:tmpl w:val="980A3C54"/>
    <w:lvl w:ilvl="0" w:tplc="CA1053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502788"/>
    <w:multiLevelType w:val="hybridMultilevel"/>
    <w:tmpl w:val="7BCCAF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8E422D7"/>
    <w:multiLevelType w:val="hybridMultilevel"/>
    <w:tmpl w:val="740C5992"/>
    <w:lvl w:ilvl="0" w:tplc="BAC2463E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362D2A"/>
    <w:multiLevelType w:val="hybridMultilevel"/>
    <w:tmpl w:val="C306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F01EFD"/>
    <w:multiLevelType w:val="hybridMultilevel"/>
    <w:tmpl w:val="2080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E20FB"/>
    <w:multiLevelType w:val="hybridMultilevel"/>
    <w:tmpl w:val="93B87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06856"/>
    <w:multiLevelType w:val="hybridMultilevel"/>
    <w:tmpl w:val="F7729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9D0B3C"/>
    <w:multiLevelType w:val="hybridMultilevel"/>
    <w:tmpl w:val="348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117DC"/>
    <w:multiLevelType w:val="hybridMultilevel"/>
    <w:tmpl w:val="12A0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35609"/>
    <w:multiLevelType w:val="hybridMultilevel"/>
    <w:tmpl w:val="9F2A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329BD"/>
    <w:multiLevelType w:val="hybridMultilevel"/>
    <w:tmpl w:val="C44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95D1E"/>
    <w:multiLevelType w:val="hybridMultilevel"/>
    <w:tmpl w:val="1F24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D3"/>
    <w:multiLevelType w:val="hybridMultilevel"/>
    <w:tmpl w:val="E354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E459D"/>
    <w:multiLevelType w:val="hybridMultilevel"/>
    <w:tmpl w:val="BE4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A1AB8"/>
    <w:multiLevelType w:val="multilevel"/>
    <w:tmpl w:val="70E6B36E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cs="Wingdings" w:hint="default"/>
      </w:rPr>
    </w:lvl>
  </w:abstractNum>
  <w:abstractNum w:abstractNumId="21">
    <w:nsid w:val="47E017D9"/>
    <w:multiLevelType w:val="hybridMultilevel"/>
    <w:tmpl w:val="235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10351"/>
    <w:multiLevelType w:val="hybridMultilevel"/>
    <w:tmpl w:val="C092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4C53"/>
    <w:multiLevelType w:val="hybridMultilevel"/>
    <w:tmpl w:val="8748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C7453"/>
    <w:multiLevelType w:val="hybridMultilevel"/>
    <w:tmpl w:val="D2C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E19CB"/>
    <w:multiLevelType w:val="multilevel"/>
    <w:tmpl w:val="9392AD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843396"/>
    <w:multiLevelType w:val="hybridMultilevel"/>
    <w:tmpl w:val="892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7192E"/>
    <w:multiLevelType w:val="hybridMultilevel"/>
    <w:tmpl w:val="6C047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1B0907"/>
    <w:multiLevelType w:val="hybridMultilevel"/>
    <w:tmpl w:val="1F50B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CC570B"/>
    <w:multiLevelType w:val="hybridMultilevel"/>
    <w:tmpl w:val="0D52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F75B5"/>
    <w:multiLevelType w:val="hybridMultilevel"/>
    <w:tmpl w:val="CBE21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8"/>
  </w:num>
  <w:num w:numId="4">
    <w:abstractNumId w:val="0"/>
  </w:num>
  <w:num w:numId="5">
    <w:abstractNumId w:val="10"/>
  </w:num>
  <w:num w:numId="6">
    <w:abstractNumId w:val="12"/>
  </w:num>
  <w:num w:numId="7">
    <w:abstractNumId w:val="22"/>
  </w:num>
  <w:num w:numId="8">
    <w:abstractNumId w:val="9"/>
  </w:num>
  <w:num w:numId="9">
    <w:abstractNumId w:val="27"/>
  </w:num>
  <w:num w:numId="10">
    <w:abstractNumId w:val="2"/>
  </w:num>
  <w:num w:numId="11">
    <w:abstractNumId w:val="11"/>
  </w:num>
  <w:num w:numId="12">
    <w:abstractNumId w:val="19"/>
  </w:num>
  <w:num w:numId="13">
    <w:abstractNumId w:val="17"/>
  </w:num>
  <w:num w:numId="14">
    <w:abstractNumId w:val="21"/>
  </w:num>
  <w:num w:numId="15">
    <w:abstractNumId w:val="16"/>
  </w:num>
  <w:num w:numId="16">
    <w:abstractNumId w:val="30"/>
  </w:num>
  <w:num w:numId="17">
    <w:abstractNumId w:val="7"/>
  </w:num>
  <w:num w:numId="18">
    <w:abstractNumId w:val="24"/>
  </w:num>
  <w:num w:numId="19">
    <w:abstractNumId w:val="26"/>
  </w:num>
  <w:num w:numId="20">
    <w:abstractNumId w:val="1"/>
  </w:num>
  <w:num w:numId="21">
    <w:abstractNumId w:val="5"/>
  </w:num>
  <w:num w:numId="22">
    <w:abstractNumId w:val="15"/>
  </w:num>
  <w:num w:numId="23">
    <w:abstractNumId w:val="18"/>
  </w:num>
  <w:num w:numId="24">
    <w:abstractNumId w:val="8"/>
  </w:num>
  <w:num w:numId="25">
    <w:abstractNumId w:val="4"/>
  </w:num>
  <w:num w:numId="26">
    <w:abstractNumId w:val="20"/>
  </w:num>
  <w:num w:numId="27">
    <w:abstractNumId w:val="14"/>
  </w:num>
  <w:num w:numId="28">
    <w:abstractNumId w:val="13"/>
  </w:num>
  <w:num w:numId="29">
    <w:abstractNumId w:val="29"/>
  </w:num>
  <w:num w:numId="30">
    <w:abstractNumId w:val="25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45CD"/>
    <w:rsid w:val="000107DC"/>
    <w:rsid w:val="0002711C"/>
    <w:rsid w:val="000370C7"/>
    <w:rsid w:val="000570BF"/>
    <w:rsid w:val="00070B04"/>
    <w:rsid w:val="000767C7"/>
    <w:rsid w:val="00081F1B"/>
    <w:rsid w:val="000C0B3C"/>
    <w:rsid w:val="000D26AC"/>
    <w:rsid w:val="000D32C8"/>
    <w:rsid w:val="000F7E63"/>
    <w:rsid w:val="00111977"/>
    <w:rsid w:val="00113A43"/>
    <w:rsid w:val="00117451"/>
    <w:rsid w:val="00186A73"/>
    <w:rsid w:val="001A5E69"/>
    <w:rsid w:val="001B2B3A"/>
    <w:rsid w:val="001C77C1"/>
    <w:rsid w:val="001D41B2"/>
    <w:rsid w:val="001D4689"/>
    <w:rsid w:val="001F3C1E"/>
    <w:rsid w:val="001F56B3"/>
    <w:rsid w:val="00207469"/>
    <w:rsid w:val="0021026E"/>
    <w:rsid w:val="0021106B"/>
    <w:rsid w:val="00235AF4"/>
    <w:rsid w:val="00247982"/>
    <w:rsid w:val="00251EAC"/>
    <w:rsid w:val="0025450D"/>
    <w:rsid w:val="002662E7"/>
    <w:rsid w:val="002676AE"/>
    <w:rsid w:val="00267A0A"/>
    <w:rsid w:val="00275BF2"/>
    <w:rsid w:val="002A192B"/>
    <w:rsid w:val="002A3838"/>
    <w:rsid w:val="002B1A62"/>
    <w:rsid w:val="002C4EA2"/>
    <w:rsid w:val="002C6FCC"/>
    <w:rsid w:val="002C712B"/>
    <w:rsid w:val="002C7EE4"/>
    <w:rsid w:val="002D2689"/>
    <w:rsid w:val="002D3F33"/>
    <w:rsid w:val="002D61E2"/>
    <w:rsid w:val="002F5915"/>
    <w:rsid w:val="002F7341"/>
    <w:rsid w:val="00310835"/>
    <w:rsid w:val="0031423B"/>
    <w:rsid w:val="00317325"/>
    <w:rsid w:val="003225EB"/>
    <w:rsid w:val="0032626D"/>
    <w:rsid w:val="00333746"/>
    <w:rsid w:val="003731CC"/>
    <w:rsid w:val="0039648D"/>
    <w:rsid w:val="003B400A"/>
    <w:rsid w:val="003D2238"/>
    <w:rsid w:val="003F49FB"/>
    <w:rsid w:val="00413EAE"/>
    <w:rsid w:val="00425500"/>
    <w:rsid w:val="00432771"/>
    <w:rsid w:val="00433F11"/>
    <w:rsid w:val="00435538"/>
    <w:rsid w:val="004477F4"/>
    <w:rsid w:val="00473215"/>
    <w:rsid w:val="004741FD"/>
    <w:rsid w:val="00480F92"/>
    <w:rsid w:val="0048597D"/>
    <w:rsid w:val="00485CE9"/>
    <w:rsid w:val="00487D14"/>
    <w:rsid w:val="00493187"/>
    <w:rsid w:val="004A1C97"/>
    <w:rsid w:val="004C3F37"/>
    <w:rsid w:val="004D07BE"/>
    <w:rsid w:val="004D1EE8"/>
    <w:rsid w:val="004E2195"/>
    <w:rsid w:val="004F35F1"/>
    <w:rsid w:val="004F6729"/>
    <w:rsid w:val="00501D36"/>
    <w:rsid w:val="00504605"/>
    <w:rsid w:val="005130FA"/>
    <w:rsid w:val="005134B3"/>
    <w:rsid w:val="00520B3A"/>
    <w:rsid w:val="00520E2C"/>
    <w:rsid w:val="00537498"/>
    <w:rsid w:val="00537B7C"/>
    <w:rsid w:val="005413A4"/>
    <w:rsid w:val="005445A8"/>
    <w:rsid w:val="00552DAB"/>
    <w:rsid w:val="0055688D"/>
    <w:rsid w:val="005606CC"/>
    <w:rsid w:val="00573836"/>
    <w:rsid w:val="0058739B"/>
    <w:rsid w:val="005A06B7"/>
    <w:rsid w:val="005A72AC"/>
    <w:rsid w:val="005C2C19"/>
    <w:rsid w:val="00610380"/>
    <w:rsid w:val="00611D6F"/>
    <w:rsid w:val="00653DA1"/>
    <w:rsid w:val="0066638B"/>
    <w:rsid w:val="006853DC"/>
    <w:rsid w:val="006911ED"/>
    <w:rsid w:val="00691684"/>
    <w:rsid w:val="006917D7"/>
    <w:rsid w:val="006D1818"/>
    <w:rsid w:val="006E57E8"/>
    <w:rsid w:val="006E58AE"/>
    <w:rsid w:val="006E73E1"/>
    <w:rsid w:val="007044C0"/>
    <w:rsid w:val="00707779"/>
    <w:rsid w:val="00762AA5"/>
    <w:rsid w:val="007678B5"/>
    <w:rsid w:val="007825C5"/>
    <w:rsid w:val="0078614E"/>
    <w:rsid w:val="007878E1"/>
    <w:rsid w:val="007A1DF6"/>
    <w:rsid w:val="007B34F1"/>
    <w:rsid w:val="007B40AC"/>
    <w:rsid w:val="007C0DD1"/>
    <w:rsid w:val="007D4FB1"/>
    <w:rsid w:val="007F02E6"/>
    <w:rsid w:val="007F0EFB"/>
    <w:rsid w:val="0080145D"/>
    <w:rsid w:val="00814258"/>
    <w:rsid w:val="008161D3"/>
    <w:rsid w:val="00837DEA"/>
    <w:rsid w:val="00841EC1"/>
    <w:rsid w:val="00874E89"/>
    <w:rsid w:val="008759B5"/>
    <w:rsid w:val="00877335"/>
    <w:rsid w:val="008A1024"/>
    <w:rsid w:val="008C1CEB"/>
    <w:rsid w:val="008D485E"/>
    <w:rsid w:val="009014BC"/>
    <w:rsid w:val="00910FDB"/>
    <w:rsid w:val="00930D69"/>
    <w:rsid w:val="009328BB"/>
    <w:rsid w:val="009352AC"/>
    <w:rsid w:val="00937A13"/>
    <w:rsid w:val="00947E66"/>
    <w:rsid w:val="00960A30"/>
    <w:rsid w:val="009673DA"/>
    <w:rsid w:val="00994082"/>
    <w:rsid w:val="00995F4A"/>
    <w:rsid w:val="009F2211"/>
    <w:rsid w:val="00A016A2"/>
    <w:rsid w:val="00A02BBB"/>
    <w:rsid w:val="00A133A0"/>
    <w:rsid w:val="00A169B4"/>
    <w:rsid w:val="00A25C78"/>
    <w:rsid w:val="00A2608B"/>
    <w:rsid w:val="00A27B20"/>
    <w:rsid w:val="00A31461"/>
    <w:rsid w:val="00A37266"/>
    <w:rsid w:val="00A62B7B"/>
    <w:rsid w:val="00A93681"/>
    <w:rsid w:val="00AA0BEF"/>
    <w:rsid w:val="00AA4F17"/>
    <w:rsid w:val="00AB5B44"/>
    <w:rsid w:val="00AC1BE7"/>
    <w:rsid w:val="00AD5552"/>
    <w:rsid w:val="00AF2D93"/>
    <w:rsid w:val="00B01E65"/>
    <w:rsid w:val="00B04A40"/>
    <w:rsid w:val="00B10FD8"/>
    <w:rsid w:val="00B14A2C"/>
    <w:rsid w:val="00B20188"/>
    <w:rsid w:val="00B27B34"/>
    <w:rsid w:val="00B31B09"/>
    <w:rsid w:val="00B37769"/>
    <w:rsid w:val="00B45AD3"/>
    <w:rsid w:val="00B4671D"/>
    <w:rsid w:val="00B6032F"/>
    <w:rsid w:val="00B63A89"/>
    <w:rsid w:val="00B67301"/>
    <w:rsid w:val="00B8723E"/>
    <w:rsid w:val="00B91A4C"/>
    <w:rsid w:val="00B93B47"/>
    <w:rsid w:val="00B95874"/>
    <w:rsid w:val="00BC6C6D"/>
    <w:rsid w:val="00BD1F7A"/>
    <w:rsid w:val="00BE1243"/>
    <w:rsid w:val="00BE15FA"/>
    <w:rsid w:val="00C06F07"/>
    <w:rsid w:val="00C10033"/>
    <w:rsid w:val="00C22FD4"/>
    <w:rsid w:val="00C24A71"/>
    <w:rsid w:val="00C3220D"/>
    <w:rsid w:val="00C416B8"/>
    <w:rsid w:val="00C607B4"/>
    <w:rsid w:val="00C7693D"/>
    <w:rsid w:val="00C9289B"/>
    <w:rsid w:val="00CA1D9E"/>
    <w:rsid w:val="00CC05A3"/>
    <w:rsid w:val="00CE634F"/>
    <w:rsid w:val="00CF0195"/>
    <w:rsid w:val="00CF39CB"/>
    <w:rsid w:val="00D05AA8"/>
    <w:rsid w:val="00D11CFE"/>
    <w:rsid w:val="00D16FE7"/>
    <w:rsid w:val="00D3304C"/>
    <w:rsid w:val="00D600C3"/>
    <w:rsid w:val="00D829E5"/>
    <w:rsid w:val="00D96D63"/>
    <w:rsid w:val="00DA1701"/>
    <w:rsid w:val="00DC3591"/>
    <w:rsid w:val="00DC45CD"/>
    <w:rsid w:val="00DD019D"/>
    <w:rsid w:val="00DD23BE"/>
    <w:rsid w:val="00DE0EBA"/>
    <w:rsid w:val="00DE1C58"/>
    <w:rsid w:val="00DE7091"/>
    <w:rsid w:val="00DF7FAE"/>
    <w:rsid w:val="00E17984"/>
    <w:rsid w:val="00E40684"/>
    <w:rsid w:val="00E41B94"/>
    <w:rsid w:val="00E41F7D"/>
    <w:rsid w:val="00E46ABB"/>
    <w:rsid w:val="00E564B5"/>
    <w:rsid w:val="00E705A2"/>
    <w:rsid w:val="00E91ED0"/>
    <w:rsid w:val="00EA0EBF"/>
    <w:rsid w:val="00ED226A"/>
    <w:rsid w:val="00ED7B07"/>
    <w:rsid w:val="00EE0CCD"/>
    <w:rsid w:val="00EE1437"/>
    <w:rsid w:val="00EF303B"/>
    <w:rsid w:val="00F0259A"/>
    <w:rsid w:val="00F3082E"/>
    <w:rsid w:val="00F422E3"/>
    <w:rsid w:val="00F47A81"/>
    <w:rsid w:val="00F53DBB"/>
    <w:rsid w:val="00F80591"/>
    <w:rsid w:val="00F84D9C"/>
    <w:rsid w:val="00F90DBF"/>
    <w:rsid w:val="00FA7503"/>
    <w:rsid w:val="00FC3524"/>
    <w:rsid w:val="00FC3EC5"/>
    <w:rsid w:val="00FC4996"/>
    <w:rsid w:val="00FC72C8"/>
    <w:rsid w:val="00FD352A"/>
    <w:rsid w:val="00FD3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CD"/>
  </w:style>
  <w:style w:type="paragraph" w:styleId="Heading1">
    <w:name w:val="heading 1"/>
    <w:basedOn w:val="Normal"/>
    <w:next w:val="Normal"/>
    <w:link w:val="Heading1Char"/>
    <w:qFormat/>
    <w:rsid w:val="00DC45CD"/>
    <w:pPr>
      <w:keepNext/>
      <w:numPr>
        <w:numId w:val="1"/>
      </w:numPr>
      <w:tabs>
        <w:tab w:val="left" w:pos="720"/>
        <w:tab w:val="left" w:pos="5040"/>
        <w:tab w:val="left" w:pos="5580"/>
      </w:tabs>
      <w:spacing w:after="0" w:line="240" w:lineRule="auto"/>
      <w:jc w:val="both"/>
      <w:outlineLvl w:val="0"/>
    </w:pPr>
    <w:rPr>
      <w:rFonts w:ascii="Verdana" w:eastAsia="Times New Roman" w:hAnsi="Verdana" w:cs="Arial"/>
      <w:b/>
      <w:bCs/>
      <w:sz w:val="17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C45CD"/>
    <w:pPr>
      <w:keepNext/>
      <w:numPr>
        <w:ilvl w:val="1"/>
        <w:numId w:val="1"/>
      </w:numPr>
      <w:spacing w:after="0" w:line="240" w:lineRule="auto"/>
      <w:ind w:right="-360"/>
      <w:outlineLvl w:val="1"/>
    </w:pPr>
    <w:rPr>
      <w:rFonts w:ascii="Arial" w:eastAsia="Times New Roman" w:hAnsi="Arial" w:cs="Arial"/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45CD"/>
    <w:pPr>
      <w:keepNext/>
      <w:numPr>
        <w:ilvl w:val="2"/>
        <w:numId w:val="1"/>
      </w:numPr>
      <w:tabs>
        <w:tab w:val="left" w:pos="1440"/>
      </w:tabs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17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45CD"/>
    <w:pPr>
      <w:keepNext/>
      <w:numPr>
        <w:ilvl w:val="3"/>
        <w:numId w:val="1"/>
      </w:numPr>
      <w:spacing w:after="0" w:line="240" w:lineRule="auto"/>
      <w:outlineLvl w:val="3"/>
    </w:pPr>
    <w:rPr>
      <w:rFonts w:ascii="Verdana" w:eastAsia="Times New Roman" w:hAnsi="Verdana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C45CD"/>
    <w:pPr>
      <w:keepNext/>
      <w:numPr>
        <w:ilvl w:val="4"/>
        <w:numId w:val="1"/>
      </w:numPr>
      <w:spacing w:after="0" w:line="240" w:lineRule="auto"/>
      <w:outlineLvl w:val="4"/>
    </w:pPr>
    <w:rPr>
      <w:rFonts w:ascii="Verdana" w:eastAsia="Times New Roman" w:hAnsi="Verdana" w:cs="Arial"/>
      <w:b/>
      <w:bCs/>
      <w:sz w:val="17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45CD"/>
    <w:pPr>
      <w:keepNext/>
      <w:numPr>
        <w:ilvl w:val="5"/>
        <w:numId w:val="1"/>
      </w:numPr>
      <w:tabs>
        <w:tab w:val="left" w:pos="720"/>
        <w:tab w:val="left" w:pos="5040"/>
        <w:tab w:val="left" w:pos="5580"/>
      </w:tabs>
      <w:spacing w:after="0" w:line="240" w:lineRule="auto"/>
      <w:jc w:val="both"/>
      <w:outlineLvl w:val="5"/>
    </w:pPr>
    <w:rPr>
      <w:rFonts w:ascii="Verdana" w:eastAsia="Times New Roman" w:hAnsi="Verdana" w:cs="Arial"/>
      <w:b/>
      <w:bCs/>
      <w:sz w:val="17"/>
      <w:szCs w:val="20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C45CD"/>
    <w:pPr>
      <w:keepNext/>
      <w:numPr>
        <w:ilvl w:val="6"/>
        <w:numId w:val="1"/>
      </w:numPr>
      <w:spacing w:after="0" w:line="240" w:lineRule="auto"/>
      <w:outlineLvl w:val="6"/>
    </w:pPr>
    <w:rPr>
      <w:rFonts w:ascii="Verdana" w:eastAsia="Times New Roman" w:hAnsi="Verdana" w:cs="Arial"/>
      <w:b/>
      <w:bCs/>
      <w:sz w:val="18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C45CD"/>
    <w:pPr>
      <w:keepNext/>
      <w:numPr>
        <w:ilvl w:val="7"/>
        <w:numId w:val="1"/>
      </w:numPr>
      <w:spacing w:after="0" w:line="240" w:lineRule="auto"/>
      <w:outlineLvl w:val="7"/>
    </w:pPr>
    <w:rPr>
      <w:rFonts w:ascii="Verdana" w:eastAsia="Times New Roman" w:hAnsi="Verdana" w:cs="Arial"/>
      <w:b/>
      <w:bCs/>
      <w:sz w:val="17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C45CD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Verdana" w:eastAsia="Times New Roman" w:hAnsi="Verdana" w:cs="Arial"/>
      <w:b/>
      <w:bCs/>
      <w:sz w:val="1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5CD"/>
    <w:rPr>
      <w:rFonts w:ascii="Verdana" w:eastAsia="Times New Roman" w:hAnsi="Verdana" w:cs="Arial"/>
      <w:b/>
      <w:bCs/>
      <w:sz w:val="17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C45CD"/>
    <w:rPr>
      <w:rFonts w:ascii="Arial" w:eastAsia="Times New Roman" w:hAnsi="Arial" w:cs="Arial"/>
      <w:b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C45CD"/>
    <w:rPr>
      <w:rFonts w:ascii="Verdana" w:eastAsia="Times New Roman" w:hAnsi="Verdana" w:cs="Arial"/>
      <w:b/>
      <w:bCs/>
      <w:sz w:val="17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C45CD"/>
    <w:rPr>
      <w:rFonts w:ascii="Verdana" w:eastAsia="Times New Roman" w:hAnsi="Verdan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C45CD"/>
    <w:rPr>
      <w:rFonts w:ascii="Verdana" w:eastAsia="Times New Roman" w:hAnsi="Verdana" w:cs="Arial"/>
      <w:b/>
      <w:bCs/>
      <w:sz w:val="17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C45CD"/>
    <w:rPr>
      <w:rFonts w:ascii="Verdana" w:eastAsia="Times New Roman" w:hAnsi="Verdana" w:cs="Arial"/>
      <w:b/>
      <w:bCs/>
      <w:sz w:val="17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DC45CD"/>
    <w:rPr>
      <w:rFonts w:ascii="Verdana" w:eastAsia="Times New Roman" w:hAnsi="Verdana" w:cs="Arial"/>
      <w:b/>
      <w:bCs/>
      <w:sz w:val="18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C45CD"/>
    <w:rPr>
      <w:rFonts w:ascii="Verdana" w:eastAsia="Times New Roman" w:hAnsi="Verdana" w:cs="Arial"/>
      <w:b/>
      <w:bCs/>
      <w:sz w:val="17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C45CD"/>
    <w:rPr>
      <w:rFonts w:ascii="Verdana" w:eastAsia="Times New Roman" w:hAnsi="Verdana" w:cs="Arial"/>
      <w:b/>
      <w:bCs/>
      <w:sz w:val="17"/>
      <w:szCs w:val="20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Equipment,numbered,B1"/>
    <w:basedOn w:val="Normal"/>
    <w:link w:val="ListParagraphChar"/>
    <w:uiPriority w:val="34"/>
    <w:qFormat/>
    <w:rsid w:val="00DC45CD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DC45CD"/>
  </w:style>
  <w:style w:type="paragraph" w:styleId="NoSpacing">
    <w:name w:val="No Spacing"/>
    <w:uiPriority w:val="1"/>
    <w:qFormat/>
    <w:rsid w:val="00DC45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07D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019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C1"/>
  </w:style>
  <w:style w:type="paragraph" w:styleId="Footer">
    <w:name w:val="footer"/>
    <w:basedOn w:val="Normal"/>
    <w:link w:val="FooterChar"/>
    <w:uiPriority w:val="99"/>
    <w:unhideWhenUsed/>
    <w:rsid w:val="008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C1"/>
  </w:style>
  <w:style w:type="paragraph" w:styleId="BalloonText">
    <w:name w:val="Balloon Text"/>
    <w:basedOn w:val="Normal"/>
    <w:link w:val="BalloonTextChar"/>
    <w:uiPriority w:val="99"/>
    <w:semiHidden/>
    <w:unhideWhenUsed/>
    <w:rsid w:val="00D8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E5"/>
    <w:rPr>
      <w:rFonts w:ascii="Tahoma" w:hAnsi="Tahoma" w:cs="Tahoma"/>
      <w:sz w:val="16"/>
      <w:szCs w:val="16"/>
    </w:rPr>
  </w:style>
  <w:style w:type="character" w:customStyle="1" w:styleId="rezemp-highlightedfield-highlightedterm">
    <w:name w:val="rezemp-highlightedfield-highlightedterm"/>
    <w:basedOn w:val="DefaultParagraphFont"/>
    <w:rsid w:val="00425500"/>
  </w:style>
  <w:style w:type="character" w:styleId="Strong">
    <w:name w:val="Strong"/>
    <w:basedOn w:val="DefaultParagraphFont"/>
    <w:uiPriority w:val="22"/>
    <w:qFormat/>
    <w:rsid w:val="00F308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24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32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5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5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02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bia.shaik09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Srikkanth</dc:creator>
  <cp:lastModifiedBy>dell</cp:lastModifiedBy>
  <cp:revision>13</cp:revision>
  <dcterms:created xsi:type="dcterms:W3CDTF">2022-08-17T17:34:00Z</dcterms:created>
  <dcterms:modified xsi:type="dcterms:W3CDTF">2022-11-07T19:20:00Z</dcterms:modified>
</cp:coreProperties>
</file>